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2C1C" w14:textId="77777777" w:rsidR="00A03E2F" w:rsidRDefault="00A005B5">
      <w:pPr>
        <w:spacing w:before="1440" w:after="200"/>
        <w:jc w:val="center"/>
      </w:pPr>
      <w:r>
        <w:rPr>
          <w:b/>
          <w:bCs/>
          <w:color w:val="1F3864"/>
          <w:sz w:val="80"/>
          <w:szCs w:val="80"/>
        </w:rPr>
        <w:t>SQL MASTER</w:t>
      </w:r>
    </w:p>
    <w:p w14:paraId="0C982C1D" w14:textId="77777777" w:rsidR="00A03E2F" w:rsidRDefault="00A005B5">
      <w:pPr>
        <w:spacing w:after="160"/>
        <w:jc w:val="center"/>
      </w:pPr>
      <w:r>
        <w:rPr>
          <w:color w:val="2E75B6"/>
          <w:sz w:val="32"/>
          <w:szCs w:val="32"/>
        </w:rPr>
        <w:t>Complete Data Engineering SQL Study Book</w:t>
      </w:r>
    </w:p>
    <w:p w14:paraId="0C982C1E" w14:textId="77777777" w:rsidR="00A03E2F" w:rsidRDefault="00A005B5">
      <w:pPr>
        <w:spacing w:after="160"/>
        <w:jc w:val="center"/>
      </w:pPr>
      <w:r>
        <w:rPr>
          <w:b/>
          <w:bCs/>
          <w:color w:val="C00000"/>
          <w:sz w:val="24"/>
          <w:szCs w:val="24"/>
        </w:rPr>
        <w:t>Covers: Standard SQL + Databricks SQL + PostgreSQL + SQL Server</w:t>
      </w:r>
    </w:p>
    <w:p w14:paraId="0C982C1F" w14:textId="77777777" w:rsidR="00A03E2F" w:rsidRDefault="00A005B5">
      <w:pPr>
        <w:spacing w:after="200"/>
        <w:jc w:val="center"/>
      </w:pPr>
      <w:r>
        <w:rPr>
          <w:color w:val="666666"/>
          <w:sz w:val="24"/>
          <w:szCs w:val="24"/>
        </w:rPr>
        <w:t>April 15 to May 1, 2026  |  15 Days  |  4 Hours Daily</w:t>
      </w:r>
    </w:p>
    <w:p w14:paraId="0C982C20" w14:textId="77777777" w:rsidR="00A03E2F" w:rsidRDefault="00A005B5">
      <w:pPr>
        <w:spacing w:after="1440"/>
        <w:jc w:val="center"/>
      </w:pPr>
      <w:r>
        <w:rPr>
          <w:b/>
          <w:bCs/>
          <w:color w:val="1F6B00"/>
          <w:sz w:val="26"/>
          <w:szCs w:val="26"/>
        </w:rPr>
        <w:t>Paresh Ranjan Rout  |  Target</w:t>
      </w:r>
      <w:r w:rsidRPr="000A2A6C">
        <w:rPr>
          <w:b/>
          <w:bCs/>
          <w:color w:val="1F6B00"/>
          <w:sz w:val="26"/>
          <w:szCs w:val="26"/>
          <w:highlight w:val="darkGreen"/>
        </w:rPr>
        <w:t>: 30</w:t>
      </w:r>
      <w:r>
        <w:rPr>
          <w:b/>
          <w:bCs/>
          <w:color w:val="1F6B00"/>
          <w:sz w:val="26"/>
          <w:szCs w:val="26"/>
        </w:rPr>
        <w:t xml:space="preserve"> LPA by September 2026</w:t>
      </w:r>
    </w:p>
    <w:p w14:paraId="0C982C21" w14:textId="77777777" w:rsidR="00A03E2F" w:rsidRDefault="00A005B5">
      <w:r>
        <w:br w:type="page"/>
      </w:r>
    </w:p>
    <w:p w14:paraId="0C982C22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SQL Platform Guide — Which to Use When</w:t>
      </w:r>
    </w:p>
    <w:p w14:paraId="0C982C23" w14:textId="77777777" w:rsidR="00A03E2F" w:rsidRDefault="00A005B5">
      <w:pPr>
        <w:spacing w:before="80" w:after="80"/>
      </w:pPr>
      <w:r>
        <w:rPr>
          <w:color w:val="333333"/>
        </w:rPr>
        <w:t>You will use 3 SQL platforms. Each has slightly different syntax. This table explains when to use each.</w:t>
      </w:r>
    </w:p>
    <w:p w14:paraId="0C982C24" w14:textId="77777777" w:rsidR="00A03E2F" w:rsidRDefault="00A03E2F">
      <w:pPr>
        <w:spacing w:before="12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960"/>
        <w:gridCol w:w="1600"/>
      </w:tblGrid>
      <w:tr w:rsidR="00A03E2F" w14:paraId="0C982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25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26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27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Key Differences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28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03E2F" w14:paraId="0C982C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2A" w14:textId="77777777" w:rsidR="00A03E2F" w:rsidRDefault="00A005B5">
            <w:r>
              <w:rPr>
                <w:sz w:val="18"/>
                <w:szCs w:val="18"/>
              </w:rPr>
              <w:t>Databricks SQL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2B" w14:textId="77777777" w:rsidR="00A03E2F" w:rsidRDefault="00A005B5">
            <w:r>
              <w:rPr>
                <w:sz w:val="18"/>
                <w:szCs w:val="18"/>
              </w:rPr>
              <w:t>Daily work + Nielsen data + DE interviews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2C" w14:textId="77777777" w:rsidR="00A03E2F" w:rsidRDefault="00A005B5">
            <w:r>
              <w:rPr>
                <w:sz w:val="18"/>
                <w:szCs w:val="18"/>
              </w:rPr>
              <w:t>MERGE INTO, TIME TRAVEL, OPTIMIZE, VACUUM, Delta-specific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2D" w14:textId="77777777" w:rsidR="00A03E2F" w:rsidRDefault="00A005B5">
            <w:r>
              <w:rPr>
                <w:sz w:val="18"/>
                <w:szCs w:val="18"/>
              </w:rPr>
              <w:t>HIGHEST - daily practice</w:t>
            </w:r>
          </w:p>
        </w:tc>
      </w:tr>
      <w:tr w:rsidR="00A03E2F" w14:paraId="0C982C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2F" w14:textId="77777777" w:rsidR="00A03E2F" w:rsidRDefault="00A005B5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0" w14:textId="77777777" w:rsidR="00A03E2F" w:rsidRDefault="00A005B5">
            <w:r>
              <w:rPr>
                <w:sz w:val="18"/>
                <w:szCs w:val="18"/>
              </w:rPr>
              <w:t>Interview practice + advanced SQL features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1" w14:textId="77777777" w:rsidR="00A03E2F" w:rsidRDefault="00A005B5">
            <w:r>
              <w:rPr>
                <w:sz w:val="18"/>
                <w:szCs w:val="18"/>
              </w:rPr>
              <w:t>FILTER clause, array functions, full ANSI SQL, free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2" w14:textId="77777777" w:rsidR="00A03E2F" w:rsidRDefault="00A005B5">
            <w:r>
              <w:rPr>
                <w:sz w:val="18"/>
                <w:szCs w:val="18"/>
              </w:rPr>
              <w:t>HIGH - interview prep</w:t>
            </w:r>
          </w:p>
        </w:tc>
      </w:tr>
      <w:tr w:rsidR="00A03E2F" w14:paraId="0C982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4" w14:textId="77777777" w:rsidR="00A03E2F" w:rsidRDefault="00A005B5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5" w14:textId="77777777" w:rsidR="00A03E2F" w:rsidRDefault="00A005B5">
            <w:r>
              <w:rPr>
                <w:sz w:val="18"/>
                <w:szCs w:val="18"/>
              </w:rPr>
              <w:t>Corporate interviews (TCS, Infosys, Accenture)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6" w14:textId="77777777" w:rsidR="00A03E2F" w:rsidRDefault="00A005B5">
            <w:r>
              <w:rPr>
                <w:sz w:val="18"/>
                <w:szCs w:val="18"/>
              </w:rPr>
              <w:t>T-SQL syntax, TOP instead of LIMIT, GETDATE()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7" w14:textId="77777777" w:rsidR="00A03E2F" w:rsidRDefault="00A005B5">
            <w:r>
              <w:rPr>
                <w:sz w:val="18"/>
                <w:szCs w:val="18"/>
              </w:rPr>
              <w:t>MEDIUM - company specific</w:t>
            </w:r>
          </w:p>
        </w:tc>
      </w:tr>
      <w:tr w:rsidR="00A03E2F" w14:paraId="0C982C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9" w14:textId="77777777" w:rsidR="00A03E2F" w:rsidRDefault="00A005B5">
            <w:r>
              <w:rPr>
                <w:sz w:val="18"/>
                <w:szCs w:val="18"/>
              </w:rPr>
              <w:t>Standard SQL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A" w14:textId="77777777" w:rsidR="00A03E2F" w:rsidRDefault="00A005B5">
            <w:r>
              <w:rPr>
                <w:sz w:val="18"/>
                <w:szCs w:val="18"/>
              </w:rPr>
              <w:t>Foundation for all platforms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B" w14:textId="77777777" w:rsidR="00A03E2F" w:rsidRDefault="00A005B5">
            <w:r>
              <w:rPr>
                <w:sz w:val="18"/>
                <w:szCs w:val="18"/>
              </w:rPr>
              <w:t>SELECT JOIN GROUP BY - works everywhere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3C" w14:textId="77777777" w:rsidR="00A03E2F" w:rsidRDefault="00A005B5">
            <w:r>
              <w:rPr>
                <w:sz w:val="18"/>
                <w:szCs w:val="18"/>
              </w:rPr>
              <w:t>FOUNDATION - learn first</w:t>
            </w:r>
          </w:p>
        </w:tc>
      </w:tr>
    </w:tbl>
    <w:p w14:paraId="0C982C3E" w14:textId="77777777" w:rsidR="00A03E2F" w:rsidRDefault="00A03E2F">
      <w:pPr>
        <w:spacing w:before="120"/>
      </w:pPr>
    </w:p>
    <w:p w14:paraId="0C982C3F" w14:textId="77777777" w:rsidR="00A03E2F" w:rsidRDefault="00A005B5">
      <w:pPr>
        <w:spacing w:before="80" w:after="80"/>
      </w:pPr>
      <w:r>
        <w:rPr>
          <w:b/>
          <w:bCs/>
          <w:color w:val="C00000"/>
        </w:rPr>
        <w:t xml:space="preserve">IMP: </w:t>
      </w:r>
      <w:r>
        <w:rPr>
          <w:b/>
          <w:bCs/>
          <w:color w:val="C00000"/>
        </w:rPr>
        <w:t>Master Standard SQL first. Then learn Databricks SQL. Add PostgreSQL for interview practice. SQL Server only if targeting corporate companies.</w:t>
      </w:r>
    </w:p>
    <w:p w14:paraId="0C982C40" w14:textId="77777777" w:rsidR="00A03E2F" w:rsidRDefault="00A03E2F">
      <w:pPr>
        <w:spacing w:before="120"/>
      </w:pPr>
    </w:p>
    <w:p w14:paraId="0C982C41" w14:textId="77777777" w:rsidR="00A03E2F" w:rsidRDefault="00A005B5">
      <w:pPr>
        <w:pStyle w:val="Heading2"/>
        <w:pBdr>
          <w:bottom w:val="single" w:sz="4" w:space="1" w:color="2E75B6"/>
        </w:pBdr>
      </w:pPr>
      <w:r>
        <w:t>Key Syntax Differences Between Platforms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1701"/>
        <w:gridCol w:w="2031"/>
        <w:gridCol w:w="1701"/>
        <w:gridCol w:w="2031"/>
      </w:tblGrid>
      <w:tr w:rsidR="00A03E2F" w14:paraId="0C982C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42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43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Standard SQL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44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Databricks SQL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45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46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</w:tr>
      <w:tr w:rsidR="00A03E2F" w14:paraId="0C982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8" w14:textId="77777777" w:rsidR="00A03E2F" w:rsidRDefault="00A005B5">
            <w:r>
              <w:rPr>
                <w:sz w:val="18"/>
                <w:szCs w:val="18"/>
              </w:rPr>
              <w:t>Limit rows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9" w14:textId="77777777" w:rsidR="00A03E2F" w:rsidRDefault="00A005B5">
            <w:r>
              <w:rPr>
                <w:sz w:val="18"/>
                <w:szCs w:val="18"/>
              </w:rPr>
              <w:t>LIMIT 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A" w14:textId="77777777" w:rsidR="00A03E2F" w:rsidRDefault="00A005B5">
            <w:r>
              <w:rPr>
                <w:sz w:val="18"/>
                <w:szCs w:val="18"/>
              </w:rPr>
              <w:t>LIMIT 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B" w14:textId="77777777" w:rsidR="00A03E2F" w:rsidRDefault="00A005B5">
            <w:r>
              <w:rPr>
                <w:sz w:val="18"/>
                <w:szCs w:val="18"/>
              </w:rPr>
              <w:t>LIMIT 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C" w14:textId="77777777" w:rsidR="00A03E2F" w:rsidRDefault="00A005B5">
            <w:r>
              <w:rPr>
                <w:sz w:val="18"/>
                <w:szCs w:val="18"/>
              </w:rPr>
              <w:t>TOP 10 (before SELECT)</w:t>
            </w:r>
          </w:p>
        </w:tc>
      </w:tr>
      <w:tr w:rsidR="00A03E2F" w14:paraId="0C982C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E" w14:textId="77777777" w:rsidR="00A03E2F" w:rsidRDefault="00A005B5">
            <w:r>
              <w:rPr>
                <w:sz w:val="18"/>
                <w:szCs w:val="18"/>
              </w:rPr>
              <w:t>Current 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4F" w14:textId="77777777" w:rsidR="00A03E2F" w:rsidRDefault="00A005B5">
            <w:r>
              <w:rPr>
                <w:sz w:val="18"/>
                <w:szCs w:val="18"/>
              </w:rPr>
              <w:t>CURRENT_DATE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0" w14:textId="77777777" w:rsidR="00A03E2F" w:rsidRDefault="00A005B5">
            <w:r>
              <w:rPr>
                <w:sz w:val="18"/>
                <w:szCs w:val="18"/>
              </w:rPr>
              <w:t>CURRENT_DATE()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1" w14:textId="77777777" w:rsidR="00A03E2F" w:rsidRDefault="00A005B5">
            <w:r>
              <w:rPr>
                <w:sz w:val="18"/>
                <w:szCs w:val="18"/>
              </w:rPr>
              <w:t>CURRENT_DATE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2" w14:textId="77777777" w:rsidR="00A03E2F" w:rsidRDefault="00A005B5">
            <w:r>
              <w:rPr>
                <w:sz w:val="18"/>
                <w:szCs w:val="18"/>
              </w:rPr>
              <w:t>GETDATE()</w:t>
            </w:r>
          </w:p>
        </w:tc>
      </w:tr>
      <w:tr w:rsidR="00A03E2F" w14:paraId="0C982C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4" w14:textId="77777777" w:rsidR="00A03E2F" w:rsidRDefault="00A005B5">
            <w:r>
              <w:rPr>
                <w:sz w:val="18"/>
                <w:szCs w:val="18"/>
              </w:rPr>
              <w:t xml:space="preserve">String </w:t>
            </w:r>
            <w:proofErr w:type="spellStart"/>
            <w:r>
              <w:rPr>
                <w:sz w:val="18"/>
                <w:szCs w:val="18"/>
              </w:rPr>
              <w:t>concat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5" w14:textId="77777777" w:rsidR="00A03E2F" w:rsidRDefault="00A005B5">
            <w:r>
              <w:rPr>
                <w:sz w:val="18"/>
                <w:szCs w:val="18"/>
              </w:rPr>
              <w:t>CONCAT(</w:t>
            </w:r>
            <w:proofErr w:type="spellStart"/>
            <w:r>
              <w:rPr>
                <w:sz w:val="18"/>
                <w:szCs w:val="18"/>
              </w:rPr>
              <w:t>a,b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6" w14:textId="77777777" w:rsidR="00A03E2F" w:rsidRDefault="00A005B5">
            <w:r>
              <w:rPr>
                <w:sz w:val="18"/>
                <w:szCs w:val="18"/>
              </w:rPr>
              <w:t>CONCAT(</w:t>
            </w:r>
            <w:proofErr w:type="spellStart"/>
            <w:r>
              <w:rPr>
                <w:sz w:val="18"/>
                <w:szCs w:val="18"/>
              </w:rPr>
              <w:t>a,b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7" w14:textId="77777777" w:rsidR="00A03E2F" w:rsidRDefault="00A005B5">
            <w:r>
              <w:rPr>
                <w:sz w:val="18"/>
                <w:szCs w:val="18"/>
              </w:rPr>
              <w:t>a || b or CONCAT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8" w14:textId="77777777" w:rsidR="00A03E2F" w:rsidRDefault="00A005B5">
            <w:r>
              <w:rPr>
                <w:sz w:val="18"/>
                <w:szCs w:val="18"/>
              </w:rPr>
              <w:t>CONCAT(</w:t>
            </w:r>
            <w:proofErr w:type="spellStart"/>
            <w:r>
              <w:rPr>
                <w:sz w:val="18"/>
                <w:szCs w:val="18"/>
              </w:rPr>
              <w:t>a,b</w:t>
            </w:r>
            <w:proofErr w:type="spellEnd"/>
            <w:r>
              <w:rPr>
                <w:sz w:val="18"/>
                <w:szCs w:val="18"/>
              </w:rPr>
              <w:t>) or +</w:t>
            </w:r>
          </w:p>
        </w:tc>
      </w:tr>
      <w:tr w:rsidR="00A03E2F" w14:paraId="0C982C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A" w14:textId="77777777" w:rsidR="00A03E2F" w:rsidRDefault="00A005B5">
            <w:r>
              <w:rPr>
                <w:sz w:val="18"/>
                <w:szCs w:val="18"/>
              </w:rPr>
              <w:t>Auto increment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B" w14:textId="77777777" w:rsidR="00A03E2F" w:rsidRDefault="00A005B5">
            <w:r>
              <w:rPr>
                <w:sz w:val="18"/>
                <w:szCs w:val="18"/>
              </w:rPr>
              <w:t>IDENTITY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C" w14:textId="77777777" w:rsidR="00A03E2F" w:rsidRDefault="00A005B5">
            <w:r>
              <w:rPr>
                <w:sz w:val="18"/>
                <w:szCs w:val="18"/>
              </w:rPr>
              <w:t>IDENTITY / GENERATED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D" w14:textId="77777777" w:rsidR="00A03E2F" w:rsidRDefault="00A005B5">
            <w:r>
              <w:rPr>
                <w:sz w:val="18"/>
                <w:szCs w:val="18"/>
              </w:rPr>
              <w:t>SERIAL / SEQUENCE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5E" w14:textId="77777777" w:rsidR="00A03E2F" w:rsidRDefault="00A005B5">
            <w:r>
              <w:rPr>
                <w:sz w:val="18"/>
                <w:szCs w:val="18"/>
              </w:rPr>
              <w:t>IDENTITY(1,1)</w:t>
            </w:r>
          </w:p>
        </w:tc>
      </w:tr>
      <w:tr w:rsidR="00A03E2F" w14:paraId="0C982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0" w14:textId="77777777" w:rsidR="00A03E2F" w:rsidRDefault="00A005B5">
            <w:r>
              <w:rPr>
                <w:sz w:val="18"/>
                <w:szCs w:val="18"/>
              </w:rPr>
              <w:t>Date diff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1" w14:textId="77777777" w:rsidR="00A03E2F" w:rsidRDefault="00A005B5">
            <w:r>
              <w:rPr>
                <w:sz w:val="18"/>
                <w:szCs w:val="18"/>
              </w:rPr>
              <w:t>DATEDIFF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2" w14:textId="77777777" w:rsidR="00A03E2F" w:rsidRDefault="00A005B5">
            <w:r>
              <w:rPr>
                <w:sz w:val="18"/>
                <w:szCs w:val="18"/>
              </w:rPr>
              <w:t>DATEDIFF(day,d1,d2)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3" w14:textId="77777777" w:rsidR="00A03E2F" w:rsidRDefault="00A005B5">
            <w:r>
              <w:rPr>
                <w:sz w:val="18"/>
                <w:szCs w:val="18"/>
              </w:rPr>
              <w:t>d1 - d2 or AGE()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4" w14:textId="77777777" w:rsidR="00A03E2F" w:rsidRDefault="00A005B5">
            <w:r>
              <w:rPr>
                <w:sz w:val="18"/>
                <w:szCs w:val="18"/>
              </w:rPr>
              <w:t>DATEDIFF(day,d1,d2)</w:t>
            </w:r>
          </w:p>
        </w:tc>
      </w:tr>
      <w:tr w:rsidR="00A03E2F" w14:paraId="0C982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6" w14:textId="77777777" w:rsidR="00A03E2F" w:rsidRDefault="00A005B5">
            <w:r>
              <w:rPr>
                <w:sz w:val="18"/>
                <w:szCs w:val="18"/>
              </w:rPr>
              <w:t>If-else inline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7" w14:textId="77777777" w:rsidR="00A03E2F" w:rsidRDefault="00A005B5">
            <w:r>
              <w:rPr>
                <w:sz w:val="18"/>
                <w:szCs w:val="18"/>
              </w:rPr>
              <w:t>CASE WHEN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8" w14:textId="77777777" w:rsidR="00A03E2F" w:rsidRDefault="00A005B5">
            <w:r>
              <w:rPr>
                <w:sz w:val="18"/>
                <w:szCs w:val="18"/>
              </w:rPr>
              <w:t>CASE WHEN / IIF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9" w14:textId="77777777" w:rsidR="00A03E2F" w:rsidRDefault="00A005B5">
            <w:r>
              <w:rPr>
                <w:sz w:val="18"/>
                <w:szCs w:val="18"/>
              </w:rPr>
              <w:t>CASE WHEN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A" w14:textId="77777777" w:rsidR="00A03E2F" w:rsidRDefault="00A005B5">
            <w:r>
              <w:rPr>
                <w:sz w:val="18"/>
                <w:szCs w:val="18"/>
              </w:rPr>
              <w:t>CASE WHEN / IIF</w:t>
            </w:r>
          </w:p>
        </w:tc>
      </w:tr>
      <w:tr w:rsidR="00A03E2F" w14:paraId="0C982C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C" w14:textId="77777777" w:rsidR="00A03E2F" w:rsidRDefault="00A005B5"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D" w14:textId="77777777" w:rsidR="00A03E2F" w:rsidRDefault="00A005B5">
            <w:r>
              <w:rPr>
                <w:sz w:val="18"/>
                <w:szCs w:val="18"/>
              </w:rPr>
              <w:t>MERGE INTO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E" w14:textId="77777777" w:rsidR="00A03E2F" w:rsidRDefault="00A005B5">
            <w:r>
              <w:rPr>
                <w:sz w:val="18"/>
                <w:szCs w:val="18"/>
              </w:rPr>
              <w:t>MERGE INTO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6F" w14:textId="77777777" w:rsidR="00A03E2F" w:rsidRDefault="00A005B5">
            <w:r>
              <w:rPr>
                <w:sz w:val="18"/>
                <w:szCs w:val="18"/>
              </w:rPr>
              <w:t>INSERT ON CONFLICT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0" w14:textId="77777777" w:rsidR="00A03E2F" w:rsidRDefault="00A005B5">
            <w:r>
              <w:rPr>
                <w:sz w:val="18"/>
                <w:szCs w:val="18"/>
              </w:rPr>
              <w:t>MERGE INTO</w:t>
            </w:r>
          </w:p>
        </w:tc>
      </w:tr>
      <w:tr w:rsidR="00A03E2F" w14:paraId="0C982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2" w14:textId="77777777" w:rsidR="00A03E2F" w:rsidRDefault="00A005B5">
            <w:r>
              <w:rPr>
                <w:sz w:val="18"/>
                <w:szCs w:val="18"/>
              </w:rPr>
              <w:t>Time travel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3" w14:textId="77777777" w:rsidR="00A03E2F" w:rsidRDefault="00A005B5">
            <w:r>
              <w:rPr>
                <w:sz w:val="18"/>
                <w:szCs w:val="18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4" w14:textId="77777777" w:rsidR="00A03E2F" w:rsidRDefault="00A005B5">
            <w:r>
              <w:rPr>
                <w:sz w:val="18"/>
                <w:szCs w:val="18"/>
              </w:rPr>
              <w:t>VERSION AS OF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5" w14:textId="77777777" w:rsidR="00A03E2F" w:rsidRDefault="00A005B5">
            <w:r>
              <w:rPr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76" w14:textId="77777777" w:rsidR="00A03E2F" w:rsidRDefault="00A005B5">
            <w:r>
              <w:rPr>
                <w:sz w:val="18"/>
                <w:szCs w:val="18"/>
              </w:rPr>
              <w:t>N/A</w:t>
            </w:r>
          </w:p>
        </w:tc>
      </w:tr>
    </w:tbl>
    <w:p w14:paraId="0C982C78" w14:textId="77777777" w:rsidR="00A03E2F" w:rsidRDefault="00A03E2F">
      <w:pPr>
        <w:spacing w:before="120"/>
      </w:pPr>
    </w:p>
    <w:p w14:paraId="0C982C79" w14:textId="77777777" w:rsidR="00A03E2F" w:rsidRDefault="00A005B5">
      <w:r>
        <w:br w:type="page"/>
      </w:r>
    </w:p>
    <w:p w14:paraId="0C982C7A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15-Day Study Plan Overview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596"/>
        <w:gridCol w:w="1998"/>
        <w:gridCol w:w="1159"/>
      </w:tblGrid>
      <w:tr w:rsidR="00A03E2F" w14:paraId="0C982C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7B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7C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7D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7E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A03E2F" w14:paraId="0C982C84" w14:textId="77777777" w:rsidTr="00BC470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0" w14:textId="77777777" w:rsidR="00A03E2F" w:rsidRDefault="00A005B5">
            <w:r>
              <w:rPr>
                <w:sz w:val="18"/>
                <w:szCs w:val="18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1" w14:textId="77777777" w:rsidR="00A03E2F" w:rsidRDefault="00A005B5">
            <w:r>
              <w:rPr>
                <w:sz w:val="18"/>
                <w:szCs w:val="18"/>
              </w:rPr>
              <w:t>SELECT, WHERE, ORDER BY,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2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3" w14:textId="77777777" w:rsidR="00A03E2F" w:rsidRDefault="00A005B5">
            <w:r>
              <w:rPr>
                <w:sz w:val="18"/>
                <w:szCs w:val="18"/>
              </w:rPr>
              <w:t>Apr 15</w:t>
            </w:r>
          </w:p>
        </w:tc>
      </w:tr>
      <w:tr w:rsidR="00A03E2F" w14:paraId="0C982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5" w14:textId="77777777" w:rsidR="00A03E2F" w:rsidRDefault="00A005B5">
            <w:r>
              <w:rPr>
                <w:sz w:val="18"/>
                <w:szCs w:val="18"/>
              </w:rPr>
              <w:t>Day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6" w14:textId="77777777" w:rsidR="00A03E2F" w:rsidRDefault="00A005B5">
            <w:r>
              <w:rPr>
                <w:sz w:val="18"/>
                <w:szCs w:val="18"/>
              </w:rPr>
              <w:t>Aggregations, GROUP BY, HAVING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7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8" w14:textId="77777777" w:rsidR="00A03E2F" w:rsidRDefault="00A005B5">
            <w:r>
              <w:rPr>
                <w:sz w:val="18"/>
                <w:szCs w:val="18"/>
              </w:rPr>
              <w:t>Apr 16</w:t>
            </w:r>
          </w:p>
        </w:tc>
      </w:tr>
      <w:tr w:rsidR="00A03E2F" w14:paraId="0C982C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A" w14:textId="77777777" w:rsidR="00A03E2F" w:rsidRDefault="00A005B5">
            <w:r>
              <w:rPr>
                <w:sz w:val="18"/>
                <w:szCs w:val="18"/>
              </w:rPr>
              <w:t>Day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B" w14:textId="77777777" w:rsidR="00A03E2F" w:rsidRDefault="00A005B5">
            <w:r>
              <w:rPr>
                <w:sz w:val="18"/>
                <w:szCs w:val="18"/>
              </w:rPr>
              <w:t>All JOINs — INNER LEFT RIGHT FULL SELF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C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D" w14:textId="77777777" w:rsidR="00A03E2F" w:rsidRDefault="00A005B5">
            <w:r>
              <w:rPr>
                <w:sz w:val="18"/>
                <w:szCs w:val="18"/>
              </w:rPr>
              <w:t>Apr 17</w:t>
            </w:r>
          </w:p>
        </w:tc>
      </w:tr>
      <w:tr w:rsidR="00A03E2F" w14:paraId="0C982C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8F" w14:textId="77777777" w:rsidR="00A03E2F" w:rsidRDefault="00A005B5">
            <w:r>
              <w:rPr>
                <w:sz w:val="18"/>
                <w:szCs w:val="18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0" w14:textId="77777777" w:rsidR="00A03E2F" w:rsidRDefault="00A005B5">
            <w:r>
              <w:rPr>
                <w:sz w:val="18"/>
                <w:szCs w:val="18"/>
              </w:rPr>
              <w:t>Subqueries — WHERE, FROM, EXISTS vs 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1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2" w14:textId="77777777" w:rsidR="00A03E2F" w:rsidRDefault="00A005B5">
            <w:r>
              <w:rPr>
                <w:sz w:val="18"/>
                <w:szCs w:val="18"/>
              </w:rPr>
              <w:t>Apr 18</w:t>
            </w:r>
          </w:p>
        </w:tc>
      </w:tr>
      <w:tr w:rsidR="00A03E2F" w14:paraId="0C982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4" w14:textId="77777777" w:rsidR="00A03E2F" w:rsidRDefault="00A005B5">
            <w:r>
              <w:rPr>
                <w:sz w:val="18"/>
                <w:szCs w:val="18"/>
              </w:rPr>
              <w:t>Day 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5" w14:textId="77777777" w:rsidR="00A03E2F" w:rsidRDefault="00A005B5">
            <w:r>
              <w:rPr>
                <w:sz w:val="18"/>
                <w:szCs w:val="18"/>
              </w:rPr>
              <w:t>CTEs — Simple, Multiple, Recursive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6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7" w14:textId="77777777" w:rsidR="00A03E2F" w:rsidRDefault="00A005B5">
            <w:r>
              <w:rPr>
                <w:sz w:val="18"/>
                <w:szCs w:val="18"/>
              </w:rPr>
              <w:t>Apr 19</w:t>
            </w:r>
          </w:p>
        </w:tc>
      </w:tr>
      <w:tr w:rsidR="00A03E2F" w14:paraId="0C982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9" w14:textId="77777777" w:rsidR="00A03E2F" w:rsidRDefault="00A005B5">
            <w:r>
              <w:rPr>
                <w:sz w:val="18"/>
                <w:szCs w:val="18"/>
              </w:rPr>
              <w:t>Day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A" w14:textId="77777777" w:rsidR="00A03E2F" w:rsidRDefault="00A005B5">
            <w:r>
              <w:rPr>
                <w:sz w:val="18"/>
                <w:szCs w:val="18"/>
              </w:rPr>
              <w:t>Window Functions — ROW_NUMBER RANK LAG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B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C" w14:textId="77777777" w:rsidR="00A03E2F" w:rsidRDefault="00A005B5">
            <w:r>
              <w:rPr>
                <w:sz w:val="18"/>
                <w:szCs w:val="18"/>
              </w:rPr>
              <w:t>Apr 20</w:t>
            </w:r>
          </w:p>
        </w:tc>
      </w:tr>
      <w:tr w:rsidR="00A03E2F" w14:paraId="0C982C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E" w14:textId="77777777" w:rsidR="00A03E2F" w:rsidRDefault="00A005B5">
            <w:r>
              <w:rPr>
                <w:sz w:val="18"/>
                <w:szCs w:val="18"/>
              </w:rPr>
              <w:t>Day 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9F" w14:textId="77777777" w:rsidR="00A03E2F" w:rsidRDefault="00A005B5">
            <w:r>
              <w:rPr>
                <w:sz w:val="18"/>
                <w:szCs w:val="18"/>
              </w:rPr>
              <w:t>String and Date Functions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0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1" w14:textId="77777777" w:rsidR="00A03E2F" w:rsidRDefault="00A005B5">
            <w:r>
              <w:rPr>
                <w:sz w:val="18"/>
                <w:szCs w:val="18"/>
              </w:rPr>
              <w:t>Apr 21</w:t>
            </w:r>
          </w:p>
        </w:tc>
      </w:tr>
      <w:tr w:rsidR="00A03E2F" w14:paraId="0C982C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3" w14:textId="77777777" w:rsidR="00A03E2F" w:rsidRDefault="00A005B5">
            <w:r>
              <w:rPr>
                <w:sz w:val="18"/>
                <w:szCs w:val="18"/>
              </w:rPr>
              <w:t>Day 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4" w14:textId="77777777" w:rsidR="00A03E2F" w:rsidRDefault="00A005B5">
            <w:r>
              <w:rPr>
                <w:sz w:val="18"/>
                <w:szCs w:val="18"/>
              </w:rPr>
              <w:t>CASE WHEN — All Patterns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5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6" w14:textId="77777777" w:rsidR="00A03E2F" w:rsidRDefault="00A005B5">
            <w:r>
              <w:rPr>
                <w:sz w:val="18"/>
                <w:szCs w:val="18"/>
              </w:rPr>
              <w:t>Apr 22</w:t>
            </w:r>
          </w:p>
        </w:tc>
      </w:tr>
      <w:tr w:rsidR="00A03E2F" w14:paraId="0C982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8" w14:textId="77777777" w:rsidR="00A03E2F" w:rsidRDefault="00A005B5">
            <w:r>
              <w:rPr>
                <w:sz w:val="18"/>
                <w:szCs w:val="18"/>
              </w:rPr>
              <w:t>Day 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9" w14:textId="77777777" w:rsidR="00A03E2F" w:rsidRDefault="00A005B5">
            <w:r>
              <w:rPr>
                <w:sz w:val="18"/>
                <w:szCs w:val="18"/>
              </w:rPr>
              <w:t>Query Optimization + Performance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A" w14:textId="77777777" w:rsidR="00A03E2F" w:rsidRDefault="00A005B5">
            <w:r>
              <w:rPr>
                <w:sz w:val="18"/>
                <w:szCs w:val="18"/>
              </w:rPr>
              <w:t>Databricks + PG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B" w14:textId="77777777" w:rsidR="00A03E2F" w:rsidRDefault="00A005B5">
            <w:r>
              <w:rPr>
                <w:sz w:val="18"/>
                <w:szCs w:val="18"/>
              </w:rPr>
              <w:t>Apr 23</w:t>
            </w:r>
          </w:p>
        </w:tc>
      </w:tr>
      <w:tr w:rsidR="00A03E2F" w14:paraId="0C982C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D" w14:textId="77777777" w:rsidR="00A03E2F" w:rsidRDefault="00A005B5">
            <w:r>
              <w:rPr>
                <w:sz w:val="18"/>
                <w:szCs w:val="18"/>
              </w:rPr>
              <w:t>Day 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E" w14:textId="77777777" w:rsidR="00A03E2F" w:rsidRDefault="00A005B5">
            <w:r>
              <w:rPr>
                <w:sz w:val="18"/>
                <w:szCs w:val="18"/>
              </w:rPr>
              <w:t>Databricks SQL — Delta Lake Specific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AF" w14:textId="77777777" w:rsidR="00A03E2F" w:rsidRDefault="00A005B5">
            <w:r>
              <w:rPr>
                <w:sz w:val="18"/>
                <w:szCs w:val="18"/>
              </w:rPr>
              <w:t>Databricks Only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0" w14:textId="77777777" w:rsidR="00A03E2F" w:rsidRDefault="00A005B5">
            <w:r>
              <w:rPr>
                <w:sz w:val="18"/>
                <w:szCs w:val="18"/>
              </w:rPr>
              <w:t>Apr 24</w:t>
            </w:r>
          </w:p>
        </w:tc>
      </w:tr>
      <w:tr w:rsidR="00A03E2F" w14:paraId="0C982C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2" w14:textId="77777777" w:rsidR="00A03E2F" w:rsidRDefault="00A005B5">
            <w:r>
              <w:rPr>
                <w:sz w:val="18"/>
                <w:szCs w:val="18"/>
              </w:rPr>
              <w:t>Day 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3" w14:textId="77777777" w:rsidR="00A03E2F" w:rsidRDefault="00A005B5">
            <w:r>
              <w:rPr>
                <w:sz w:val="18"/>
                <w:szCs w:val="18"/>
              </w:rPr>
              <w:t>Advanced Patterns — Pivot, Running Total, Gaps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4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5" w14:textId="77777777" w:rsidR="00A03E2F" w:rsidRDefault="00A005B5">
            <w:r>
              <w:rPr>
                <w:sz w:val="18"/>
                <w:szCs w:val="18"/>
              </w:rPr>
              <w:t>Apr 25</w:t>
            </w:r>
          </w:p>
        </w:tc>
      </w:tr>
      <w:tr w:rsidR="00A03E2F" w14:paraId="0C982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7" w14:textId="77777777" w:rsidR="00A03E2F" w:rsidRDefault="00A005B5">
            <w:r>
              <w:rPr>
                <w:sz w:val="18"/>
                <w:szCs w:val="18"/>
              </w:rPr>
              <w:t>Day 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8" w14:textId="77777777" w:rsidR="00A03E2F" w:rsidRDefault="00A005B5">
            <w:r>
              <w:rPr>
                <w:sz w:val="18"/>
                <w:szCs w:val="18"/>
              </w:rPr>
              <w:t>Real Nielsen Data Practice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9" w14:textId="77777777" w:rsidR="00A03E2F" w:rsidRDefault="00A005B5">
            <w:r>
              <w:rPr>
                <w:sz w:val="18"/>
                <w:szCs w:val="18"/>
              </w:rPr>
              <w:t>Databricks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A" w14:textId="77777777" w:rsidR="00A03E2F" w:rsidRDefault="00A005B5">
            <w:r>
              <w:rPr>
                <w:sz w:val="18"/>
                <w:szCs w:val="18"/>
              </w:rPr>
              <w:t>Apr 26</w:t>
            </w:r>
          </w:p>
        </w:tc>
      </w:tr>
      <w:tr w:rsidR="00A03E2F" w14:paraId="0C982C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C" w14:textId="77777777" w:rsidR="00A03E2F" w:rsidRDefault="00A005B5">
            <w:r>
              <w:rPr>
                <w:sz w:val="18"/>
                <w:szCs w:val="18"/>
              </w:rPr>
              <w:t>Day 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D" w14:textId="77777777" w:rsidR="00A03E2F" w:rsidRDefault="00A005B5">
            <w:r>
              <w:rPr>
                <w:sz w:val="18"/>
                <w:szCs w:val="18"/>
              </w:rPr>
              <w:t>25 Interview Questions All 3 Levels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E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BF" w14:textId="77777777" w:rsidR="00A03E2F" w:rsidRDefault="00A005B5">
            <w:r>
              <w:rPr>
                <w:sz w:val="18"/>
                <w:szCs w:val="18"/>
              </w:rPr>
              <w:t>Apr 27</w:t>
            </w:r>
          </w:p>
        </w:tc>
      </w:tr>
      <w:tr w:rsidR="00A03E2F" w14:paraId="0C982C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1" w14:textId="77777777" w:rsidR="00A03E2F" w:rsidRDefault="00A005B5">
            <w:r>
              <w:rPr>
                <w:sz w:val="18"/>
                <w:szCs w:val="18"/>
              </w:rPr>
              <w:t>Day 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2" w14:textId="77777777" w:rsidR="00A03E2F" w:rsidRDefault="00A005B5">
            <w:r>
              <w:rPr>
                <w:sz w:val="18"/>
                <w:szCs w:val="18"/>
              </w:rPr>
              <w:t>Mock Interview Simulation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3" w14:textId="77777777" w:rsidR="00A03E2F" w:rsidRDefault="00A005B5">
            <w:r>
              <w:rPr>
                <w:sz w:val="18"/>
                <w:szCs w:val="18"/>
              </w:rPr>
              <w:t>All Platforms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4" w14:textId="77777777" w:rsidR="00A03E2F" w:rsidRDefault="00A005B5">
            <w:r>
              <w:rPr>
                <w:sz w:val="18"/>
                <w:szCs w:val="18"/>
              </w:rPr>
              <w:t>Apr 28</w:t>
            </w:r>
          </w:p>
        </w:tc>
      </w:tr>
      <w:tr w:rsidR="00A03E2F" w14:paraId="0C982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6" w14:textId="77777777" w:rsidR="00A03E2F" w:rsidRDefault="00A005B5">
            <w:r>
              <w:rPr>
                <w:sz w:val="18"/>
                <w:szCs w:val="18"/>
              </w:rPr>
              <w:t>Day 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7" w14:textId="77777777" w:rsidR="00A03E2F" w:rsidRDefault="00A005B5">
            <w:r>
              <w:rPr>
                <w:sz w:val="18"/>
                <w:szCs w:val="18"/>
              </w:rPr>
              <w:t>Databricks SQL Pipeline Project — SQL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8" w14:textId="77777777" w:rsidR="00A03E2F" w:rsidRDefault="00A005B5">
            <w:r>
              <w:rPr>
                <w:sz w:val="18"/>
                <w:szCs w:val="18"/>
              </w:rPr>
              <w:t>Databricks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C9" w14:textId="77777777" w:rsidR="00A03E2F" w:rsidRDefault="00A005B5">
            <w:r>
              <w:rPr>
                <w:sz w:val="18"/>
                <w:szCs w:val="18"/>
              </w:rPr>
              <w:t>May 1</w:t>
            </w:r>
          </w:p>
        </w:tc>
      </w:tr>
    </w:tbl>
    <w:p w14:paraId="0C982CCB" w14:textId="77777777" w:rsidR="00A03E2F" w:rsidRDefault="00A005B5">
      <w:r>
        <w:br w:type="page"/>
      </w:r>
    </w:p>
    <w:p w14:paraId="0C982CCC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WEEK 1 — SQL Foundations (Day 1-3)</w:t>
      </w:r>
    </w:p>
    <w:p w14:paraId="0C982CCD" w14:textId="77777777" w:rsidR="00A03E2F" w:rsidRDefault="00A005B5">
      <w:pPr>
        <w:pStyle w:val="Heading2"/>
        <w:pBdr>
          <w:bottom w:val="single" w:sz="4" w:space="1" w:color="2E75B6"/>
        </w:pBdr>
      </w:pPr>
      <w:r>
        <w:t>Day 1 — SELECT Fundamentals (April 15)</w:t>
      </w:r>
    </w:p>
    <w:p w14:paraId="0C982CCE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1.1 Basic SELECT</w:t>
      </w:r>
    </w:p>
    <w:p w14:paraId="0C982CC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Standard SQL (works everywhere)</w:t>
      </w:r>
    </w:p>
    <w:p w14:paraId="0C982CD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orders;</w:t>
      </w:r>
    </w:p>
    <w:p w14:paraId="0C982CD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amount, city FROM orders;</w:t>
      </w:r>
    </w:p>
    <w:p w14:paraId="0C982CD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id, amount AS total FROM orders;</w:t>
      </w:r>
    </w:p>
    <w:p w14:paraId="0C982CD3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CD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SQL Server: use TOP instead of LIMIT</w:t>
      </w:r>
    </w:p>
    <w:p w14:paraId="0C982CD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TOP 10 * FROM orders ORDER BY amount DESC;  -- SQL Server</w:t>
      </w:r>
    </w:p>
    <w:p w14:paraId="0C982CD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ORDER BY amount DESC LIMIT 10; -- Databricks/PostgreSQL</w:t>
      </w:r>
    </w:p>
    <w:p w14:paraId="0C982CD7" w14:textId="77777777" w:rsidR="00A03E2F" w:rsidRDefault="00A03E2F">
      <w:pPr>
        <w:spacing w:before="120"/>
      </w:pPr>
    </w:p>
    <w:p w14:paraId="0C982CD8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1.2 WHERE Clause</w:t>
      </w:r>
    </w:p>
    <w:p w14:paraId="0C982CD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status = 'Active';</w:t>
      </w:r>
    </w:p>
    <w:p w14:paraId="0C982CD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amount &gt; 1000 AND city = 'Mumbai';</w:t>
      </w:r>
    </w:p>
    <w:p w14:paraId="0C982CD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city IN ('Mumbai', 'Delhi', 'Bangalore');</w:t>
      </w:r>
    </w:p>
    <w:p w14:paraId="0C982CD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amount BETWEEN 1000 AND 5000;</w:t>
      </w:r>
    </w:p>
    <w:p w14:paraId="0C982CD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customers WHERE name LIKE 'P%';</w:t>
      </w:r>
    </w:p>
    <w:p w14:paraId="0C982CD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customers WHERE name LIKE '%Rout';</w:t>
      </w:r>
    </w:p>
    <w:p w14:paraId="0C982CD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email IS NULL;</w:t>
      </w:r>
    </w:p>
    <w:p w14:paraId="0C982CE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WHERE email IS NOT NULL;</w:t>
      </w:r>
    </w:p>
    <w:p w14:paraId="0C982CE1" w14:textId="77777777" w:rsidR="00A03E2F" w:rsidRDefault="00A03E2F">
      <w:pPr>
        <w:spacing w:before="120"/>
      </w:pPr>
    </w:p>
    <w:p w14:paraId="0C982CE2" w14:textId="77777777" w:rsidR="00A03E2F" w:rsidRDefault="00A005B5">
      <w:pPr>
        <w:spacing w:before="80" w:after="80"/>
      </w:pPr>
      <w:r>
        <w:rPr>
          <w:b/>
          <w:bCs/>
          <w:color w:val="C00000"/>
        </w:rPr>
        <w:t>IMP: NULL = missing value. Use IS NULL not = NULL. WHERE col = NULL always returns ZERO rows!</w:t>
      </w:r>
    </w:p>
    <w:p w14:paraId="0C982CE3" w14:textId="77777777" w:rsidR="00A03E2F" w:rsidRDefault="00A03E2F">
      <w:pPr>
        <w:spacing w:before="120"/>
      </w:pPr>
    </w:p>
    <w:p w14:paraId="0C982CE4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1.3 ORDER BY and LIMIT</w:t>
      </w:r>
    </w:p>
    <w:p w14:paraId="0C982CE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Databricks / PostgreSQL</w:t>
      </w:r>
    </w:p>
    <w:p w14:paraId="0C982CE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ORDER BY amount DESC LIMIT 10;</w:t>
      </w:r>
    </w:p>
    <w:p w14:paraId="0C982CE7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CE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SQL Server</w:t>
      </w:r>
    </w:p>
    <w:p w14:paraId="0C982CE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TOP 10 * FROM orders ORDER BY amount DESC;</w:t>
      </w:r>
    </w:p>
    <w:p w14:paraId="0C982CEA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CE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Multiple sort columns</w:t>
      </w:r>
    </w:p>
    <w:p w14:paraId="0C982CE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ORDER BY city ASC, amount DESC;</w:t>
      </w:r>
    </w:p>
    <w:p w14:paraId="0C982CED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CE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PostgreSQL: OFFSET for pagination</w:t>
      </w:r>
    </w:p>
    <w:p w14:paraId="0C982CE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orders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LIMIT 10 OFFSET 20; -- rows 21-30</w:t>
      </w:r>
    </w:p>
    <w:p w14:paraId="0C982CF0" w14:textId="77777777" w:rsidR="00A03E2F" w:rsidRDefault="00A03E2F">
      <w:pPr>
        <w:spacing w:before="120"/>
      </w:pPr>
    </w:p>
    <w:p w14:paraId="0C982CF1" w14:textId="77777777" w:rsidR="00A03E2F" w:rsidRDefault="00A005B5">
      <w:pPr>
        <w:pStyle w:val="Heading2"/>
        <w:pBdr>
          <w:bottom w:val="single" w:sz="4" w:space="1" w:color="2E75B6"/>
        </w:pBdr>
      </w:pPr>
      <w:r>
        <w:t>Day 2 — Aggregations (April 16)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2200"/>
        <w:gridCol w:w="2200"/>
      </w:tblGrid>
      <w:tr w:rsidR="00A03E2F" w14:paraId="0C982C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F2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F3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F4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Databricks/PG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CF5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</w:tr>
      <w:tr w:rsidR="00A03E2F" w14:paraId="0C982C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7" w14:textId="77777777" w:rsidR="00A03E2F" w:rsidRDefault="00A005B5">
            <w:r>
              <w:rPr>
                <w:sz w:val="18"/>
                <w:szCs w:val="18"/>
              </w:rPr>
              <w:t>COUNT(*)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8" w14:textId="77777777" w:rsidR="00A03E2F" w:rsidRDefault="00A005B5">
            <w:r>
              <w:rPr>
                <w:sz w:val="18"/>
                <w:szCs w:val="18"/>
              </w:rPr>
              <w:t>Count all rows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9" w14:textId="77777777" w:rsidR="00A03E2F" w:rsidRDefault="00A005B5">
            <w:r>
              <w:rPr>
                <w:sz w:val="18"/>
                <w:szCs w:val="18"/>
              </w:rPr>
              <w:t>COUNT(*)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A" w14:textId="77777777" w:rsidR="00A03E2F" w:rsidRDefault="00A005B5">
            <w:r>
              <w:rPr>
                <w:sz w:val="18"/>
                <w:szCs w:val="18"/>
              </w:rPr>
              <w:t>COUNT(*)</w:t>
            </w:r>
          </w:p>
        </w:tc>
      </w:tr>
      <w:tr w:rsidR="00A03E2F" w14:paraId="0C982D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C" w14:textId="77777777" w:rsidR="00A03E2F" w:rsidRDefault="00A005B5">
            <w:r>
              <w:rPr>
                <w:sz w:val="18"/>
                <w:szCs w:val="18"/>
              </w:rPr>
              <w:lastRenderedPageBreak/>
              <w:t>COUNT(col)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D" w14:textId="77777777" w:rsidR="00A03E2F" w:rsidRDefault="00A005B5">
            <w:r>
              <w:rPr>
                <w:sz w:val="18"/>
                <w:szCs w:val="18"/>
              </w:rPr>
              <w:t>Count non-null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E" w14:textId="77777777" w:rsidR="00A03E2F" w:rsidRDefault="00A005B5">
            <w:r>
              <w:rPr>
                <w:sz w:val="18"/>
                <w:szCs w:val="18"/>
              </w:rPr>
              <w:t>COUNT(col)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CFF" w14:textId="77777777" w:rsidR="00A03E2F" w:rsidRDefault="00A005B5">
            <w:r>
              <w:rPr>
                <w:sz w:val="18"/>
                <w:szCs w:val="18"/>
              </w:rPr>
              <w:t>COUNT(col)</w:t>
            </w:r>
          </w:p>
        </w:tc>
      </w:tr>
      <w:tr w:rsidR="00A03E2F" w14:paraId="0C982D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1" w14:textId="77777777" w:rsidR="00A03E2F" w:rsidRDefault="00A005B5">
            <w:r>
              <w:rPr>
                <w:sz w:val="18"/>
                <w:szCs w:val="18"/>
              </w:rPr>
              <w:t>SUM(col)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2" w14:textId="77777777" w:rsidR="00A03E2F" w:rsidRDefault="00A005B5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3" w14:textId="77777777" w:rsidR="00A03E2F" w:rsidRDefault="00A005B5">
            <w:r>
              <w:rPr>
                <w:sz w:val="18"/>
                <w:szCs w:val="18"/>
              </w:rPr>
              <w:t>SUM(amount)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4" w14:textId="77777777" w:rsidR="00A03E2F" w:rsidRDefault="00A005B5">
            <w:r>
              <w:rPr>
                <w:sz w:val="18"/>
                <w:szCs w:val="18"/>
              </w:rPr>
              <w:t>SUM(amount)</w:t>
            </w:r>
          </w:p>
        </w:tc>
      </w:tr>
      <w:tr w:rsidR="00A03E2F" w14:paraId="0C982D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6" w14:textId="77777777" w:rsidR="00A03E2F" w:rsidRDefault="00A005B5">
            <w:r>
              <w:rPr>
                <w:sz w:val="18"/>
                <w:szCs w:val="18"/>
              </w:rPr>
              <w:t>AVG(col)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7" w14:textId="77777777" w:rsidR="00A03E2F" w:rsidRDefault="00A005B5">
            <w:r>
              <w:rPr>
                <w:sz w:val="18"/>
                <w:szCs w:val="18"/>
              </w:rPr>
              <w:t>Average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8" w14:textId="77777777" w:rsidR="00A03E2F" w:rsidRDefault="00A005B5">
            <w:r>
              <w:rPr>
                <w:sz w:val="18"/>
                <w:szCs w:val="18"/>
              </w:rPr>
              <w:t>AVG(amount)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9" w14:textId="77777777" w:rsidR="00A03E2F" w:rsidRDefault="00A005B5">
            <w:r>
              <w:rPr>
                <w:sz w:val="18"/>
                <w:szCs w:val="18"/>
              </w:rPr>
              <w:t>AVG(amount)</w:t>
            </w:r>
          </w:p>
        </w:tc>
      </w:tr>
      <w:tr w:rsidR="00A03E2F" w14:paraId="0C982D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B" w14:textId="77777777" w:rsidR="00A03E2F" w:rsidRDefault="00A005B5">
            <w:r>
              <w:rPr>
                <w:sz w:val="18"/>
                <w:szCs w:val="18"/>
              </w:rPr>
              <w:t>MIN/MAX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C" w14:textId="77777777" w:rsidR="00A03E2F" w:rsidRDefault="00A005B5">
            <w:r>
              <w:rPr>
                <w:sz w:val="18"/>
                <w:szCs w:val="18"/>
              </w:rPr>
              <w:t>Min/Max 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D" w14:textId="77777777" w:rsidR="00A03E2F" w:rsidRDefault="00A005B5">
            <w:r>
              <w:rPr>
                <w:sz w:val="18"/>
                <w:szCs w:val="18"/>
              </w:rPr>
              <w:t>MIN(amount)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0E" w14:textId="77777777" w:rsidR="00A03E2F" w:rsidRDefault="00A005B5">
            <w:r>
              <w:rPr>
                <w:sz w:val="18"/>
                <w:szCs w:val="18"/>
              </w:rPr>
              <w:t>MIN(amount)</w:t>
            </w:r>
          </w:p>
        </w:tc>
      </w:tr>
      <w:tr w:rsidR="00A03E2F" w14:paraId="0C982D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10" w14:textId="77777777" w:rsidR="00A03E2F" w:rsidRDefault="00A005B5">
            <w:r>
              <w:rPr>
                <w:sz w:val="18"/>
                <w:szCs w:val="18"/>
              </w:rPr>
              <w:t>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11" w14:textId="77777777" w:rsidR="00A03E2F" w:rsidRDefault="00A005B5">
            <w:r>
              <w:rPr>
                <w:sz w:val="18"/>
                <w:szCs w:val="18"/>
              </w:rPr>
              <w:t>Round 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12" w14:textId="77777777" w:rsidR="00A03E2F" w:rsidRDefault="00A005B5">
            <w:r>
              <w:rPr>
                <w:sz w:val="18"/>
                <w:szCs w:val="18"/>
              </w:rPr>
              <w:t>ROUND(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>, 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13" w14:textId="77777777" w:rsidR="00A03E2F" w:rsidRDefault="00A005B5">
            <w:r>
              <w:rPr>
                <w:sz w:val="18"/>
                <w:szCs w:val="18"/>
              </w:rPr>
              <w:t>ROUND(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>, 2)</w:t>
            </w:r>
          </w:p>
        </w:tc>
      </w:tr>
    </w:tbl>
    <w:p w14:paraId="0C982D15" w14:textId="77777777" w:rsidR="00A03E2F" w:rsidRDefault="00A03E2F">
      <w:pPr>
        <w:spacing w:before="120"/>
      </w:pPr>
    </w:p>
    <w:p w14:paraId="0C982D1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GROUP BY and HAVING</w:t>
      </w:r>
    </w:p>
    <w:p w14:paraId="0C982D1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city, COUNT(*) AS orders, SUM(amount) AS revenue</w:t>
      </w:r>
    </w:p>
    <w:p w14:paraId="0C982D1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</w:t>
      </w:r>
    </w:p>
    <w:p w14:paraId="0C982D1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GROUP BY city</w:t>
      </w:r>
    </w:p>
    <w:p w14:paraId="0C982D1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HAVING SUM(amount) &gt; 50000</w:t>
      </w:r>
    </w:p>
    <w:p w14:paraId="0C982D1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ORDER BY revenue DESC;</w:t>
      </w:r>
    </w:p>
    <w:p w14:paraId="0C982D1C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1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PostgreSQL: FILTER clause (unique feature!)</w:t>
      </w:r>
    </w:p>
    <w:p w14:paraId="0C982D1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D1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COUNT(*) FILTER (WHERE status = 'Active')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active_count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2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COUNT(*) FILTER (WHERE status = 'Closed')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closed_count</w:t>
      </w:r>
      <w:proofErr w:type="spellEnd"/>
    </w:p>
    <w:p w14:paraId="0C982D2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  -- PostgreSQL ONLY</w:t>
      </w:r>
    </w:p>
    <w:p w14:paraId="0C982D22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2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Same in Databricks/SQL Server (CASE WHEN approach)</w:t>
      </w:r>
    </w:p>
    <w:p w14:paraId="0C982D2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D2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COUNT(CASE WHEN status = 'Active' THEN 1 END)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active_count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2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COUNT(CASE WHEN status = 'Closed' THEN 1 END)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closed_count</w:t>
      </w:r>
      <w:proofErr w:type="spellEnd"/>
    </w:p>
    <w:p w14:paraId="0C982D2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28" w14:textId="77777777" w:rsidR="00A03E2F" w:rsidRDefault="00A03E2F">
      <w:pPr>
        <w:spacing w:before="120"/>
      </w:pPr>
    </w:p>
    <w:p w14:paraId="0C982D29" w14:textId="77777777" w:rsidR="00A03E2F" w:rsidRDefault="00A005B5">
      <w:pPr>
        <w:pStyle w:val="Heading2"/>
        <w:pBdr>
          <w:bottom w:val="single" w:sz="4" w:space="1" w:color="2E75B6"/>
        </w:pBdr>
      </w:pPr>
      <w:r>
        <w:t>Day 3 — All JOINs (April 17)</w:t>
      </w:r>
    </w:p>
    <w:p w14:paraId="0C982D2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INNER JOIN: only matching rows</w:t>
      </w:r>
    </w:p>
    <w:p w14:paraId="0C982D2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c.name,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o.amount</w:t>
      </w:r>
      <w:proofErr w:type="spellEnd"/>
    </w:p>
    <w:p w14:paraId="0C982D2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orders o INNER JOIN customers c 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c.id;</w:t>
      </w:r>
    </w:p>
    <w:p w14:paraId="0C982D2D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2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LEFT JOIN: all from left + match from right</w:t>
      </w:r>
    </w:p>
    <w:p w14:paraId="0C982D2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c.name,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o.order_id</w:t>
      </w:r>
      <w:proofErr w:type="spellEnd"/>
    </w:p>
    <w:p w14:paraId="0C982D3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customers c LEFT JOIN orders o ON c.id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31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3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FULL OUTER JOIN</w:t>
      </w:r>
    </w:p>
    <w:p w14:paraId="0C982D3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Databricks / PostgreSQL:</w:t>
      </w:r>
    </w:p>
    <w:p w14:paraId="0C982D3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customers c FULL OUTER JOIN orders o ON c.id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3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SQL Server:</w:t>
      </w:r>
    </w:p>
    <w:p w14:paraId="0C982D3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customers c FULL JOIN orders o ON c.id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37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3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SELF JOIN: employees and managers</w:t>
      </w:r>
    </w:p>
    <w:p w14:paraId="0C982D3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e.name AS employee, m.name AS manager</w:t>
      </w:r>
    </w:p>
    <w:p w14:paraId="0C982D3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employees e LEFT JOIN employees m 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e.manager_id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m.id;</w:t>
      </w:r>
    </w:p>
    <w:p w14:paraId="0C982D3B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3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CROSS JOIN: every combination</w:t>
      </w:r>
    </w:p>
    <w:p w14:paraId="0C982D3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p.product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s.store</w:t>
      </w:r>
      <w:proofErr w:type="spellEnd"/>
    </w:p>
    <w:p w14:paraId="0C982D3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>FROM products p CROSS JOIN stores s;</w:t>
      </w:r>
    </w:p>
    <w:p w14:paraId="0C982D3F" w14:textId="77777777" w:rsidR="00A03E2F" w:rsidRDefault="00A03E2F">
      <w:pPr>
        <w:spacing w:before="120"/>
      </w:pPr>
    </w:p>
    <w:p w14:paraId="0C982D40" w14:textId="77777777" w:rsidR="00A03E2F" w:rsidRDefault="00A005B5">
      <w:r>
        <w:br w:type="page"/>
      </w:r>
    </w:p>
    <w:p w14:paraId="0C982D41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WEEK 2 — Intermediate SQL (Day 4-7)</w:t>
      </w:r>
    </w:p>
    <w:p w14:paraId="0C982D42" w14:textId="77777777" w:rsidR="00A03E2F" w:rsidRDefault="00A005B5">
      <w:pPr>
        <w:pStyle w:val="Heading2"/>
        <w:pBdr>
          <w:bottom w:val="single" w:sz="4" w:space="1" w:color="2E75B6"/>
        </w:pBdr>
      </w:pPr>
      <w:r>
        <w:t>Day 4 — Subqueries (April 18)</w:t>
      </w:r>
    </w:p>
    <w:p w14:paraId="0C982D4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Subquery in WHERE</w:t>
      </w:r>
    </w:p>
    <w:p w14:paraId="0C982D4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 FROM customers</w:t>
      </w:r>
    </w:p>
    <w:p w14:paraId="0C982D4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id IN (SELECT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FROM orders WHERE amount &gt; 10000);</w:t>
      </w:r>
    </w:p>
    <w:p w14:paraId="0C982D4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4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Correlated subquery (runs for each row)</w:t>
      </w:r>
    </w:p>
    <w:p w14:paraId="0C982D4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name, salary</w:t>
      </w:r>
    </w:p>
    <w:p w14:paraId="0C982D4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employees e1</w:t>
      </w:r>
    </w:p>
    <w:p w14:paraId="0C982D4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WHERE salary &gt; (SELECT AVG(salary) FROM employees e2 WHERE e2.dept = e1.dept);</w:t>
      </w:r>
    </w:p>
    <w:p w14:paraId="0C982D4B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4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EXISTS vs IN</w:t>
      </w:r>
    </w:p>
    <w:p w14:paraId="0C982D4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EXISTS (faster for large datasets - stops at first match)</w:t>
      </w:r>
    </w:p>
    <w:p w14:paraId="0C982D4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 FROM customers c</w:t>
      </w:r>
    </w:p>
    <w:p w14:paraId="0C982D4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EXISTS (SELECT 1 FROM orders o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c.id);</w:t>
      </w:r>
    </w:p>
    <w:p w14:paraId="0C982D5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5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NOT EXISTS: customers with no orders</w:t>
      </w:r>
    </w:p>
    <w:p w14:paraId="0C982D5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 FROM customers c</w:t>
      </w:r>
    </w:p>
    <w:p w14:paraId="0C982D5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NOT EXISTS (SELECT 1 FROM orders o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c.id);</w:t>
      </w:r>
    </w:p>
    <w:p w14:paraId="0C982D54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5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Subquery in FROM (derived table)</w:t>
      </w:r>
    </w:p>
    <w:p w14:paraId="0C982D5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city,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avg_amount</w:t>
      </w:r>
      <w:proofErr w:type="spellEnd"/>
    </w:p>
    <w:p w14:paraId="0C982D5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(SELECT city, AVG(amount)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avg_amount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FROM orders GROUP BY city) AS t</w:t>
      </w:r>
    </w:p>
    <w:p w14:paraId="0C982D5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avg_amount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&gt; 5000;</w:t>
      </w:r>
    </w:p>
    <w:p w14:paraId="0C982D59" w14:textId="77777777" w:rsidR="00A03E2F" w:rsidRDefault="00A03E2F">
      <w:pPr>
        <w:spacing w:before="120"/>
      </w:pPr>
    </w:p>
    <w:p w14:paraId="0C982D5A" w14:textId="77777777" w:rsidR="00A03E2F" w:rsidRDefault="00A005B5">
      <w:pPr>
        <w:spacing w:before="80" w:after="80"/>
      </w:pPr>
      <w:r>
        <w:rPr>
          <w:b/>
          <w:bCs/>
          <w:color w:val="C00000"/>
        </w:rPr>
        <w:t>IMP: EXISTS stops searching after first match = faster than IN for large tables. Always prefer EXISTS!</w:t>
      </w:r>
    </w:p>
    <w:p w14:paraId="0C982D5B" w14:textId="77777777" w:rsidR="00A03E2F" w:rsidRDefault="00A03E2F">
      <w:pPr>
        <w:spacing w:before="120"/>
      </w:pPr>
    </w:p>
    <w:p w14:paraId="0C982D5C" w14:textId="77777777" w:rsidR="00A03E2F" w:rsidRDefault="00A005B5">
      <w:pPr>
        <w:pStyle w:val="Heading2"/>
        <w:pBdr>
          <w:bottom w:val="single" w:sz="4" w:space="1" w:color="2E75B6"/>
        </w:pBdr>
      </w:pPr>
      <w:r>
        <w:t>Day 5 — CTEs (April 19)</w:t>
      </w:r>
    </w:p>
    <w:p w14:paraId="0C982D5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Simple CTE (works in Databricks, PostgreSQL, SQL Server)</w:t>
      </w:r>
    </w:p>
    <w:p w14:paraId="0C982D5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high_value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</w:t>
      </w:r>
    </w:p>
    <w:p w14:paraId="0C982D5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SUM(amount) AS total</w:t>
      </w:r>
    </w:p>
    <w:p w14:paraId="0C982D6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orders 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HAVING SUM(amount) &gt; 10000</w:t>
      </w:r>
    </w:p>
    <w:p w14:paraId="0C982D6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D6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c.name,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h.total</w:t>
      </w:r>
      <w:proofErr w:type="spellEnd"/>
    </w:p>
    <w:p w14:paraId="0C982D6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customers c JOIN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high_value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h ON c.id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64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6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Multiple CTEs</w:t>
      </w:r>
    </w:p>
    <w:p w14:paraId="0C982D6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WITH</w:t>
      </w:r>
    </w:p>
    <w:p w14:paraId="0C982D6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monthly AS (SELECT MONTH(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AS m, SUM(amount) AS total FROM orders GROUP BY MONTH(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)),</w:t>
      </w:r>
    </w:p>
    <w:p w14:paraId="0C982D6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avg_monthly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(SELECT AVG(total)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FROM monthly)</w:t>
      </w:r>
    </w:p>
    <w:p w14:paraId="0C982D6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m, total FROM monthly,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avg_monthly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WHERE total &gt;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6A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6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Recursive CTE (same syntax in all 3 platforms!)</w:t>
      </w:r>
    </w:p>
    <w:p w14:paraId="0C982D6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WITH RECURSIVE hierarchy AS (</w:t>
      </w:r>
    </w:p>
    <w:p w14:paraId="0C982D6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-- Anchor: start from top</w:t>
      </w:r>
    </w:p>
    <w:p w14:paraId="0C982D6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    SELECT id, name,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manager_id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1 AS level FROM employees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manager_id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IS NULL</w:t>
      </w:r>
    </w:p>
    <w:p w14:paraId="0C982D6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UNION ALL</w:t>
      </w:r>
    </w:p>
    <w:p w14:paraId="0C982D7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-- Recursive: join back to find children</w:t>
      </w:r>
    </w:p>
    <w:p w14:paraId="0C982D7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e.id, e.name,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e.manager_id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h.level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+ 1</w:t>
      </w:r>
    </w:p>
    <w:p w14:paraId="0C982D7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employees e JOIN hierarchy h 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e.manager_id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h.id</w:t>
      </w:r>
    </w:p>
    <w:p w14:paraId="0C982D7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D7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hierarchy ORDER BY level;</w:t>
      </w:r>
    </w:p>
    <w:p w14:paraId="0C982D75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7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NOTE: SQL Server uses WITH RECURSIVE in newer versions</w:t>
      </w:r>
    </w:p>
    <w:p w14:paraId="0C982D7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Older SQL Server uses WITH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cte_name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(...) without RECURSIVE keyword</w:t>
      </w:r>
    </w:p>
    <w:p w14:paraId="0C982D78" w14:textId="77777777" w:rsidR="00A03E2F" w:rsidRDefault="00A03E2F">
      <w:pPr>
        <w:spacing w:before="120"/>
      </w:pPr>
    </w:p>
    <w:p w14:paraId="0C982D79" w14:textId="77777777" w:rsidR="00A03E2F" w:rsidRDefault="00A005B5">
      <w:pPr>
        <w:pStyle w:val="Heading2"/>
        <w:pBdr>
          <w:bottom w:val="single" w:sz="4" w:space="1" w:color="2E75B6"/>
        </w:pBdr>
      </w:pPr>
      <w:r>
        <w:t>Day 6 — Window Functions (April 20)</w:t>
      </w:r>
    </w:p>
    <w:p w14:paraId="0C982D7A" w14:textId="77777777" w:rsidR="00A03E2F" w:rsidRDefault="00A005B5">
      <w:pPr>
        <w:spacing w:before="80" w:after="80"/>
      </w:pPr>
      <w:r>
        <w:rPr>
          <w:b/>
          <w:bCs/>
          <w:color w:val="1F6B00"/>
        </w:rPr>
        <w:t>Window Functions work the SAME in Databricks, PostgreSQL, and SQL Server!</w:t>
      </w:r>
    </w:p>
    <w:p w14:paraId="0C982D7B" w14:textId="77777777" w:rsidR="00A03E2F" w:rsidRDefault="00A03E2F">
      <w:pPr>
        <w:spacing w:before="120"/>
      </w:pPr>
    </w:p>
    <w:p w14:paraId="0C982D7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ROW_NUMBER, RANK, DENSE_RANK</w:t>
      </w:r>
    </w:p>
    <w:p w14:paraId="0C982D7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name, city, amount,</w:t>
      </w:r>
    </w:p>
    <w:p w14:paraId="0C982D7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ROW_NUMBER() OVER (ORDER BY amount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row_num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7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RANK()       OVER (ORDER BY amount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rank_num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8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DENSE_RANK() OVER (ORDER BY amount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dense_rank</w:t>
      </w:r>
      <w:proofErr w:type="spellEnd"/>
    </w:p>
    <w:p w14:paraId="0C982D8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82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8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PARTITION BY: rank within each group</w:t>
      </w:r>
    </w:p>
    <w:p w14:paraId="0C982D8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name, city, amount,</w:t>
      </w:r>
    </w:p>
    <w:p w14:paraId="0C982D8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RANK() OVER (PARTITION BY city ORDER BY amount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city_rank</w:t>
      </w:r>
      <w:proofErr w:type="spellEnd"/>
    </w:p>
    <w:p w14:paraId="0C982D8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87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8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Top 1 per group pattern</w:t>
      </w:r>
    </w:p>
    <w:p w14:paraId="0C982D8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(</w:t>
      </w:r>
    </w:p>
    <w:p w14:paraId="0C982D8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*, ROW_NUMBER() OVER (PARTITION BY city ORDER BY amount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</w:p>
    <w:p w14:paraId="0C982D8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orders</w:t>
      </w:r>
    </w:p>
    <w:p w14:paraId="0C982D8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t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1;</w:t>
      </w:r>
    </w:p>
    <w:p w14:paraId="0C982D8D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8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LAG and LEAD</w:t>
      </w:r>
    </w:p>
    <w:p w14:paraId="0C982D8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month, sales,</w:t>
      </w:r>
    </w:p>
    <w:p w14:paraId="0C982D9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LAG(sales, 1, 0) OVER (ORDER BY month)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prev_month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9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LEAD(sales, 1, 0) OVER (ORDER BY month)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next_month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9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sales - LAG(sales, 1, 0) OVER (ORDER BY month) AS growth</w:t>
      </w:r>
    </w:p>
    <w:p w14:paraId="0C982D9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monthly_sales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D94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9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Running total and moving average</w:t>
      </w:r>
    </w:p>
    <w:p w14:paraId="0C982D9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date, amount,</w:t>
      </w:r>
    </w:p>
    <w:p w14:paraId="0C982D9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SUM(amount) OVER (ORDER BY date)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D9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AVG(amount) OVER (ORDER BY date ROWS BETWEEN 6 PRECEDING AND CURRENT ROW) AS moving_avg_7d</w:t>
      </w:r>
    </w:p>
    <w:p w14:paraId="0C982D9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9A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9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NTILE: divide into buckets</w:t>
      </w:r>
    </w:p>
    <w:p w14:paraId="0C982D9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name, amount,</w:t>
      </w:r>
    </w:p>
    <w:p w14:paraId="0C982D9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NTILE(4) OVER (ORDER BY amount DESC) AS quartile  -- 1=top 25%, 4=bottom 25%</w:t>
      </w:r>
    </w:p>
    <w:p w14:paraId="0C982D9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9F" w14:textId="77777777" w:rsidR="00A03E2F" w:rsidRDefault="00A03E2F">
      <w:pPr>
        <w:spacing w:before="120"/>
      </w:pPr>
    </w:p>
    <w:p w14:paraId="0C982DA0" w14:textId="77777777" w:rsidR="00A03E2F" w:rsidRDefault="00A005B5">
      <w:pPr>
        <w:pStyle w:val="Heading2"/>
        <w:pBdr>
          <w:bottom w:val="single" w:sz="4" w:space="1" w:color="2E75B6"/>
        </w:pBdr>
      </w:pPr>
      <w:r>
        <w:t>Day 7 — String and Date Functions (April 21)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400"/>
        <w:gridCol w:w="2160"/>
      </w:tblGrid>
      <w:tr w:rsidR="00A03E2F" w14:paraId="0C982D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A1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A2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Databricks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A3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A4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</w:tr>
      <w:tr w:rsidR="00A03E2F" w14:paraId="0C982D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6" w14:textId="77777777" w:rsidR="00A03E2F" w:rsidRDefault="00A005B5">
            <w:proofErr w:type="spellStart"/>
            <w:r>
              <w:rPr>
                <w:sz w:val="18"/>
                <w:szCs w:val="18"/>
              </w:rPr>
              <w:t>Concat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7" w14:textId="77777777" w:rsidR="00A03E2F" w:rsidRDefault="00A005B5">
            <w:r>
              <w:rPr>
                <w:sz w:val="18"/>
                <w:szCs w:val="18"/>
              </w:rPr>
              <w:t>CONCAT(a,' ',b)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8" w14:textId="77777777" w:rsidR="00A03E2F" w:rsidRDefault="00A005B5">
            <w:r>
              <w:rPr>
                <w:sz w:val="18"/>
                <w:szCs w:val="18"/>
              </w:rPr>
              <w:t>a || ' ' || 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9" w14:textId="77777777" w:rsidR="00A03E2F" w:rsidRDefault="00A005B5">
            <w:r>
              <w:rPr>
                <w:sz w:val="18"/>
                <w:szCs w:val="18"/>
              </w:rPr>
              <w:t>CONCAT(a,' ',b) or a+' '+b</w:t>
            </w:r>
          </w:p>
        </w:tc>
      </w:tr>
      <w:tr w:rsidR="00A03E2F" w14:paraId="0C982D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B" w14:textId="77777777" w:rsidR="00A03E2F" w:rsidRDefault="00A005B5">
            <w:r>
              <w:rPr>
                <w:sz w:val="18"/>
                <w:szCs w:val="18"/>
              </w:rPr>
              <w:t>Substring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C" w14:textId="77777777" w:rsidR="00A03E2F" w:rsidRDefault="00A005B5">
            <w:r>
              <w:rPr>
                <w:sz w:val="18"/>
                <w:szCs w:val="18"/>
              </w:rPr>
              <w:t>SUBSTRING(s,1,3)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D" w14:textId="77777777" w:rsidR="00A03E2F" w:rsidRDefault="00A005B5">
            <w:r>
              <w:rPr>
                <w:sz w:val="18"/>
                <w:szCs w:val="18"/>
              </w:rPr>
              <w:t>SUBSTRING(s,1,3)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AE" w14:textId="77777777" w:rsidR="00A03E2F" w:rsidRDefault="00A005B5">
            <w:r>
              <w:rPr>
                <w:sz w:val="18"/>
                <w:szCs w:val="18"/>
              </w:rPr>
              <w:t>SUBSTRING(s,1,3)</w:t>
            </w:r>
          </w:p>
        </w:tc>
      </w:tr>
      <w:tr w:rsidR="00A03E2F" w14:paraId="0C982D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0" w14:textId="77777777" w:rsidR="00A03E2F" w:rsidRDefault="00A005B5">
            <w:r>
              <w:rPr>
                <w:sz w:val="18"/>
                <w:szCs w:val="18"/>
              </w:rPr>
              <w:t>Length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1" w14:textId="77777777" w:rsidR="00A03E2F" w:rsidRDefault="00A005B5">
            <w:r>
              <w:rPr>
                <w:sz w:val="18"/>
                <w:szCs w:val="18"/>
              </w:rPr>
              <w:t>LENGTH(s)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2" w14:textId="77777777" w:rsidR="00A03E2F" w:rsidRDefault="00A005B5">
            <w:r>
              <w:rPr>
                <w:sz w:val="18"/>
                <w:szCs w:val="18"/>
              </w:rPr>
              <w:t>LENGTH(s)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3" w14:textId="77777777" w:rsidR="00A03E2F" w:rsidRDefault="00A005B5">
            <w:r>
              <w:rPr>
                <w:sz w:val="18"/>
                <w:szCs w:val="18"/>
              </w:rPr>
              <w:t>LEN(s)</w:t>
            </w:r>
          </w:p>
        </w:tc>
      </w:tr>
      <w:tr w:rsidR="00A03E2F" w14:paraId="0C982D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5" w14:textId="77777777" w:rsidR="00A03E2F" w:rsidRDefault="00A005B5">
            <w:r>
              <w:rPr>
                <w:sz w:val="18"/>
                <w:szCs w:val="18"/>
              </w:rPr>
              <w:t>Upper/Lower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6" w14:textId="77777777" w:rsidR="00A03E2F" w:rsidRDefault="00A005B5">
            <w:r>
              <w:rPr>
                <w:sz w:val="18"/>
                <w:szCs w:val="18"/>
              </w:rPr>
              <w:t>UPPER(s) LOWER(s)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7" w14:textId="77777777" w:rsidR="00A03E2F" w:rsidRDefault="00A005B5">
            <w:r>
              <w:rPr>
                <w:sz w:val="18"/>
                <w:szCs w:val="18"/>
              </w:rPr>
              <w:t>UPPER(s) LOWER(s)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8" w14:textId="77777777" w:rsidR="00A03E2F" w:rsidRDefault="00A005B5">
            <w:r>
              <w:rPr>
                <w:sz w:val="18"/>
                <w:szCs w:val="18"/>
              </w:rPr>
              <w:t>UPPER(s) LOWER(s)</w:t>
            </w:r>
          </w:p>
        </w:tc>
      </w:tr>
      <w:tr w:rsidR="00A03E2F" w14:paraId="0C982D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A" w14:textId="77777777" w:rsidR="00A03E2F" w:rsidRDefault="00A005B5">
            <w:r>
              <w:rPr>
                <w:sz w:val="18"/>
                <w:szCs w:val="18"/>
              </w:rPr>
              <w:t>Trim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B" w14:textId="77777777" w:rsidR="00A03E2F" w:rsidRDefault="00A005B5">
            <w:r>
              <w:rPr>
                <w:sz w:val="18"/>
                <w:szCs w:val="18"/>
              </w:rPr>
              <w:t>TRIM(s)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C" w14:textId="77777777" w:rsidR="00A03E2F" w:rsidRDefault="00A005B5">
            <w:r>
              <w:rPr>
                <w:sz w:val="18"/>
                <w:szCs w:val="18"/>
              </w:rPr>
              <w:t>TRIM(s)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D" w14:textId="77777777" w:rsidR="00A03E2F" w:rsidRDefault="00A005B5">
            <w:r>
              <w:rPr>
                <w:sz w:val="18"/>
                <w:szCs w:val="18"/>
              </w:rPr>
              <w:t>TRIM(s) or LTRIM/RTRIM</w:t>
            </w:r>
          </w:p>
        </w:tc>
      </w:tr>
      <w:tr w:rsidR="00A03E2F" w14:paraId="0C982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BF" w14:textId="77777777" w:rsidR="00A03E2F" w:rsidRDefault="00A005B5">
            <w:r>
              <w:rPr>
                <w:sz w:val="18"/>
                <w:szCs w:val="18"/>
              </w:rPr>
              <w:t>Replace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0" w14:textId="77777777" w:rsidR="00A03E2F" w:rsidRDefault="00A005B5">
            <w:r>
              <w:rPr>
                <w:sz w:val="18"/>
                <w:szCs w:val="18"/>
              </w:rPr>
              <w:t>REPLACE(</w:t>
            </w:r>
            <w:proofErr w:type="spellStart"/>
            <w:r>
              <w:rPr>
                <w:sz w:val="18"/>
                <w:szCs w:val="18"/>
              </w:rPr>
              <w:t>s,old,new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1" w14:textId="77777777" w:rsidR="00A03E2F" w:rsidRDefault="00A005B5">
            <w:r>
              <w:rPr>
                <w:sz w:val="18"/>
                <w:szCs w:val="18"/>
              </w:rPr>
              <w:t>REPLACE(</w:t>
            </w:r>
            <w:proofErr w:type="spellStart"/>
            <w:r>
              <w:rPr>
                <w:sz w:val="18"/>
                <w:szCs w:val="18"/>
              </w:rPr>
              <w:t>s,old,new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2" w14:textId="77777777" w:rsidR="00A03E2F" w:rsidRDefault="00A005B5">
            <w:r>
              <w:rPr>
                <w:sz w:val="18"/>
                <w:szCs w:val="18"/>
              </w:rPr>
              <w:t>REPLACE(</w:t>
            </w:r>
            <w:proofErr w:type="spellStart"/>
            <w:r>
              <w:rPr>
                <w:sz w:val="18"/>
                <w:szCs w:val="18"/>
              </w:rPr>
              <w:t>s,old,new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3E2F" w14:paraId="0C982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4" w14:textId="77777777" w:rsidR="00A03E2F" w:rsidRDefault="00A005B5">
            <w:r>
              <w:rPr>
                <w:sz w:val="18"/>
                <w:szCs w:val="18"/>
              </w:rPr>
              <w:t>Current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5" w14:textId="77777777" w:rsidR="00A03E2F" w:rsidRDefault="00A005B5">
            <w:r>
              <w:rPr>
                <w:sz w:val="18"/>
                <w:szCs w:val="18"/>
              </w:rPr>
              <w:t>CURRENT_DATE()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6" w14:textId="77777777" w:rsidR="00A03E2F" w:rsidRDefault="00A005B5">
            <w:r>
              <w:rPr>
                <w:sz w:val="18"/>
                <w:szCs w:val="18"/>
              </w:rPr>
              <w:t>CURRENT_DATE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7" w14:textId="77777777" w:rsidR="00A03E2F" w:rsidRDefault="00A005B5">
            <w:r>
              <w:rPr>
                <w:sz w:val="18"/>
                <w:szCs w:val="18"/>
              </w:rPr>
              <w:t>GETDATE() / GETUTCDATE()</w:t>
            </w:r>
          </w:p>
        </w:tc>
      </w:tr>
      <w:tr w:rsidR="00A03E2F" w14:paraId="0C982D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9" w14:textId="77777777" w:rsidR="00A03E2F" w:rsidRDefault="00A005B5">
            <w:r>
              <w:rPr>
                <w:sz w:val="18"/>
                <w:szCs w:val="18"/>
              </w:rPr>
              <w:t>Date diff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A" w14:textId="77777777" w:rsidR="00A03E2F" w:rsidRDefault="00A005B5">
            <w:r>
              <w:rPr>
                <w:sz w:val="18"/>
                <w:szCs w:val="18"/>
              </w:rPr>
              <w:t>DATEDIFF(day,d1,d2)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B" w14:textId="77777777" w:rsidR="00A03E2F" w:rsidRDefault="00A005B5">
            <w:r>
              <w:rPr>
                <w:sz w:val="18"/>
                <w:szCs w:val="18"/>
              </w:rPr>
              <w:t>AGE(d1,d2) or d1-d2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C" w14:textId="77777777" w:rsidR="00A03E2F" w:rsidRDefault="00A005B5">
            <w:r>
              <w:rPr>
                <w:sz w:val="18"/>
                <w:szCs w:val="18"/>
              </w:rPr>
              <w:t>DATEDIFF(day,d1,d2)</w:t>
            </w:r>
          </w:p>
        </w:tc>
      </w:tr>
      <w:tr w:rsidR="00A03E2F" w14:paraId="0C982D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E" w14:textId="77777777" w:rsidR="00A03E2F" w:rsidRDefault="00A005B5">
            <w:r>
              <w:rPr>
                <w:sz w:val="18"/>
                <w:szCs w:val="18"/>
              </w:rPr>
              <w:t>Date add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CF" w14:textId="77777777" w:rsidR="00A03E2F" w:rsidRDefault="00A005B5">
            <w:r>
              <w:rPr>
                <w:sz w:val="18"/>
                <w:szCs w:val="18"/>
              </w:rPr>
              <w:t>DATE_ADD(d, 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0" w14:textId="77777777" w:rsidR="00A03E2F" w:rsidRDefault="00A005B5">
            <w:r>
              <w:rPr>
                <w:sz w:val="18"/>
                <w:szCs w:val="18"/>
              </w:rPr>
              <w:t>d + INTERVAL '7 days'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1" w14:textId="77777777" w:rsidR="00A03E2F" w:rsidRDefault="00A005B5">
            <w:r>
              <w:rPr>
                <w:sz w:val="18"/>
                <w:szCs w:val="18"/>
              </w:rPr>
              <w:t>DATEADD(day, 7, d)</w:t>
            </w:r>
          </w:p>
        </w:tc>
      </w:tr>
      <w:tr w:rsidR="00A03E2F" w14:paraId="0C982D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3" w14:textId="77777777" w:rsidR="00A03E2F" w:rsidRDefault="00A005B5">
            <w:r>
              <w:rPr>
                <w:sz w:val="18"/>
                <w:szCs w:val="18"/>
              </w:rPr>
              <w:t>Format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4" w14:textId="77777777" w:rsidR="00A03E2F" w:rsidRDefault="00A005B5">
            <w:r>
              <w:rPr>
                <w:sz w:val="18"/>
                <w:szCs w:val="18"/>
              </w:rPr>
              <w:t>DATE_FORMAT(</w:t>
            </w:r>
            <w:proofErr w:type="spellStart"/>
            <w:r>
              <w:rPr>
                <w:sz w:val="18"/>
                <w:szCs w:val="18"/>
              </w:rPr>
              <w:t>d,'%Y</w:t>
            </w:r>
            <w:proofErr w:type="spellEnd"/>
            <w:r>
              <w:rPr>
                <w:sz w:val="18"/>
                <w:szCs w:val="18"/>
              </w:rPr>
              <w:t>-%m')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5" w14:textId="77777777" w:rsidR="00A03E2F" w:rsidRDefault="00A005B5">
            <w:r>
              <w:rPr>
                <w:sz w:val="18"/>
                <w:szCs w:val="18"/>
              </w:rPr>
              <w:t>TO_CHAR(</w:t>
            </w:r>
            <w:proofErr w:type="spellStart"/>
            <w:r>
              <w:rPr>
                <w:sz w:val="18"/>
                <w:szCs w:val="18"/>
              </w:rPr>
              <w:t>d,'YYYY</w:t>
            </w:r>
            <w:proofErr w:type="spellEnd"/>
            <w:r>
              <w:rPr>
                <w:sz w:val="18"/>
                <w:szCs w:val="18"/>
              </w:rPr>
              <w:t>-MM')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6" w14:textId="77777777" w:rsidR="00A03E2F" w:rsidRDefault="00A005B5">
            <w:r>
              <w:rPr>
                <w:sz w:val="18"/>
                <w:szCs w:val="18"/>
              </w:rPr>
              <w:t>FORMAT(d,'</w:t>
            </w:r>
            <w:proofErr w:type="spellStart"/>
            <w:r>
              <w:rPr>
                <w:sz w:val="18"/>
                <w:szCs w:val="18"/>
              </w:rPr>
              <w:t>yyyy</w:t>
            </w:r>
            <w:proofErr w:type="spellEnd"/>
            <w:r>
              <w:rPr>
                <w:sz w:val="18"/>
                <w:szCs w:val="18"/>
              </w:rPr>
              <w:t>-MM')</w:t>
            </w:r>
          </w:p>
        </w:tc>
      </w:tr>
      <w:tr w:rsidR="00A03E2F" w14:paraId="0C982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8" w14:textId="77777777" w:rsidR="00A03E2F" w:rsidRDefault="00A005B5">
            <w:r>
              <w:rPr>
                <w:sz w:val="18"/>
                <w:szCs w:val="18"/>
              </w:rPr>
              <w:t>Extract part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9" w14:textId="77777777" w:rsidR="00A03E2F" w:rsidRDefault="00A005B5">
            <w:r>
              <w:rPr>
                <w:sz w:val="18"/>
                <w:szCs w:val="18"/>
              </w:rPr>
              <w:t>YEAR(d) MONTH(d)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A" w14:textId="77777777" w:rsidR="00A03E2F" w:rsidRDefault="00A005B5">
            <w:r>
              <w:rPr>
                <w:sz w:val="18"/>
                <w:szCs w:val="18"/>
              </w:rPr>
              <w:t>EXTRACT(YEAR FROM 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DDB" w14:textId="77777777" w:rsidR="00A03E2F" w:rsidRDefault="00A005B5">
            <w:r>
              <w:rPr>
                <w:sz w:val="18"/>
                <w:szCs w:val="18"/>
              </w:rPr>
              <w:t>YEAR(d) MONTH(d)</w:t>
            </w:r>
          </w:p>
        </w:tc>
      </w:tr>
    </w:tbl>
    <w:p w14:paraId="0C982DDD" w14:textId="77777777" w:rsidR="00A03E2F" w:rsidRDefault="00A03E2F">
      <w:pPr>
        <w:spacing w:before="120"/>
      </w:pPr>
    </w:p>
    <w:p w14:paraId="0C982DDE" w14:textId="77777777" w:rsidR="00A03E2F" w:rsidRDefault="00A005B5">
      <w:r>
        <w:br w:type="page"/>
      </w:r>
    </w:p>
    <w:p w14:paraId="0C982DDF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WEEK 3 — Advanced SQL (Day 8-11)</w:t>
      </w:r>
    </w:p>
    <w:p w14:paraId="0C982DE0" w14:textId="77777777" w:rsidR="00A03E2F" w:rsidRDefault="00A005B5">
      <w:pPr>
        <w:pStyle w:val="Heading2"/>
        <w:pBdr>
          <w:bottom w:val="single" w:sz="4" w:space="1" w:color="2E75B6"/>
        </w:pBdr>
      </w:pPr>
      <w:r>
        <w:t>Day 8 — CASE WHEN (April 22)</w:t>
      </w:r>
    </w:p>
    <w:p w14:paraId="0C982DE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Basic CASE WHEN</w:t>
      </w:r>
    </w:p>
    <w:p w14:paraId="0C982DE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amount,</w:t>
      </w:r>
    </w:p>
    <w:p w14:paraId="0C982DE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CASE</w:t>
      </w:r>
    </w:p>
    <w:p w14:paraId="0C982DE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WHEN amount &lt; 1000  THEN 'Small'</w:t>
      </w:r>
    </w:p>
    <w:p w14:paraId="0C982DE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WHEN amount &lt; 5000  THEN 'Medium'</w:t>
      </w:r>
    </w:p>
    <w:p w14:paraId="0C982DE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WHEN amount &lt; 10000 THEN 'Large'</w:t>
      </w:r>
    </w:p>
    <w:p w14:paraId="0C982DE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ELSE 'Enterprise'</w:t>
      </w:r>
    </w:p>
    <w:p w14:paraId="0C982DE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END AS category</w:t>
      </w:r>
    </w:p>
    <w:p w14:paraId="0C982DE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EA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E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CASE in aggregation (pivot-like)</w:t>
      </w:r>
    </w:p>
    <w:p w14:paraId="0C982DE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DE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COUNT(CASE WHEN status = 'Active' THEN 1 END) AS active,</w:t>
      </w:r>
    </w:p>
    <w:p w14:paraId="0C982DE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COUNT(CASE WHEN status = 'Closed' THEN 1 END) AS closed,</w:t>
      </w:r>
    </w:p>
    <w:p w14:paraId="0C982DE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SUM(CASE WHEN city = 'Mumbai' THEN amount ELSE 0 END)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mumbai_rev</w:t>
      </w:r>
      <w:proofErr w:type="spellEnd"/>
    </w:p>
    <w:p w14:paraId="0C982DF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DF1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F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IIF shorthand (SQL Server and Databricks)</w:t>
      </w:r>
    </w:p>
    <w:p w14:paraId="0C982DF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IIF(amount &gt; 5000, 'High', 'Low') AS tier FROM orders;</w:t>
      </w:r>
    </w:p>
    <w:p w14:paraId="0C982DF4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F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COALESCE: return first non-null value</w:t>
      </w:r>
    </w:p>
    <w:p w14:paraId="0C982DF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COALESCE(phone, email, 'No contact') AS contact FROM customers;</w:t>
      </w:r>
    </w:p>
    <w:p w14:paraId="0C982DF7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DF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NULLIF: return null if two values are equal</w:t>
      </w:r>
    </w:p>
    <w:p w14:paraId="0C982DF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amount / NULLIF(quantity, 0)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unit_price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FROM orders; -- prevents divide by zero</w:t>
      </w:r>
    </w:p>
    <w:p w14:paraId="0C982DFA" w14:textId="77777777" w:rsidR="00A03E2F" w:rsidRDefault="00A03E2F">
      <w:pPr>
        <w:spacing w:before="120"/>
      </w:pPr>
    </w:p>
    <w:p w14:paraId="0C982DFB" w14:textId="77777777" w:rsidR="00A03E2F" w:rsidRDefault="00A005B5">
      <w:pPr>
        <w:pStyle w:val="Heading2"/>
        <w:pBdr>
          <w:bottom w:val="single" w:sz="4" w:space="1" w:color="2E75B6"/>
        </w:pBdr>
      </w:pPr>
      <w:r>
        <w:t>Day 9 — Query Optimization (April 23)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400"/>
        <w:gridCol w:w="2160"/>
      </w:tblGrid>
      <w:tr w:rsidR="00A03E2F" w14:paraId="0C982E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FC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FD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Slow Query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FE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Fast Query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DFF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A03E2F" w14:paraId="0C982E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1" w14:textId="77777777" w:rsidR="00A03E2F" w:rsidRDefault="00A005B5">
            <w:r>
              <w:rPr>
                <w:sz w:val="18"/>
                <w:szCs w:val="18"/>
              </w:rPr>
              <w:t>SELECT *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2" w14:textId="77777777" w:rsidR="00A03E2F" w:rsidRDefault="00A005B5">
            <w:r>
              <w:rPr>
                <w:sz w:val="18"/>
                <w:szCs w:val="18"/>
              </w:rPr>
              <w:t>SELECT * FROM 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3" w14:textId="77777777" w:rsidR="00A03E2F" w:rsidRDefault="00A005B5">
            <w:r>
              <w:rPr>
                <w:sz w:val="18"/>
                <w:szCs w:val="18"/>
              </w:rPr>
              <w:t>SELECT id, amount, city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4" w14:textId="77777777" w:rsidR="00A03E2F" w:rsidRDefault="00A005B5">
            <w:r>
              <w:rPr>
                <w:sz w:val="18"/>
                <w:szCs w:val="18"/>
              </w:rPr>
              <w:t>Fewer columns = less I/O</w:t>
            </w:r>
          </w:p>
        </w:tc>
      </w:tr>
      <w:tr w:rsidR="00A03E2F" w14:paraId="0C982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6" w14:textId="77777777" w:rsidR="00A03E2F" w:rsidRDefault="00A005B5">
            <w:r>
              <w:rPr>
                <w:sz w:val="18"/>
                <w:szCs w:val="18"/>
              </w:rPr>
              <w:t>Function on 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7" w14:textId="77777777" w:rsidR="00A03E2F" w:rsidRDefault="00A005B5">
            <w:r>
              <w:rPr>
                <w:sz w:val="18"/>
                <w:szCs w:val="18"/>
              </w:rPr>
              <w:t>WHERE YEAR(date)=2026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8" w14:textId="77777777" w:rsidR="00A03E2F" w:rsidRDefault="00A005B5">
            <w:r>
              <w:rPr>
                <w:sz w:val="18"/>
                <w:szCs w:val="18"/>
              </w:rPr>
              <w:t>WHERE date &gt;= '2026-01-01'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9" w14:textId="77777777" w:rsidR="00A03E2F" w:rsidRDefault="00A005B5">
            <w:r>
              <w:rPr>
                <w:sz w:val="18"/>
                <w:szCs w:val="18"/>
              </w:rPr>
              <w:t>Allows index/partition use</w:t>
            </w:r>
          </w:p>
        </w:tc>
      </w:tr>
      <w:tr w:rsidR="00A03E2F" w14:paraId="0C982E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B" w14:textId="77777777" w:rsidR="00A03E2F" w:rsidRDefault="00A005B5">
            <w:r>
              <w:rPr>
                <w:sz w:val="18"/>
                <w:szCs w:val="18"/>
              </w:rPr>
              <w:t>Leading wildcard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C" w14:textId="77777777" w:rsidR="00A03E2F" w:rsidRDefault="00A005B5">
            <w:r>
              <w:rPr>
                <w:sz w:val="18"/>
                <w:szCs w:val="18"/>
              </w:rPr>
              <w:t>LIKE '%Paresh'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D" w14:textId="77777777" w:rsidR="00A03E2F" w:rsidRDefault="00A005B5">
            <w:r>
              <w:rPr>
                <w:sz w:val="18"/>
                <w:szCs w:val="18"/>
              </w:rPr>
              <w:t>LIKE 'Paresh%'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0E" w14:textId="77777777" w:rsidR="00A03E2F" w:rsidRDefault="00A005B5">
            <w:r>
              <w:rPr>
                <w:sz w:val="18"/>
                <w:szCs w:val="18"/>
              </w:rPr>
              <w:t>Trailing wildcard uses index</w:t>
            </w:r>
          </w:p>
        </w:tc>
      </w:tr>
      <w:tr w:rsidR="00A03E2F" w14:paraId="0C982E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0" w14:textId="77777777" w:rsidR="00A03E2F" w:rsidRDefault="00A005B5">
            <w:r>
              <w:rPr>
                <w:sz w:val="18"/>
                <w:szCs w:val="18"/>
              </w:rPr>
              <w:t>NOT IN subquery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1" w14:textId="77777777" w:rsidR="00A03E2F" w:rsidRDefault="00A005B5">
            <w:r>
              <w:rPr>
                <w:sz w:val="18"/>
                <w:szCs w:val="18"/>
              </w:rPr>
              <w:t xml:space="preserve">WHERE 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NOT IN (...)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2" w14:textId="77777777" w:rsidR="00A03E2F" w:rsidRDefault="00A005B5">
            <w:r>
              <w:rPr>
                <w:sz w:val="18"/>
                <w:szCs w:val="18"/>
              </w:rPr>
              <w:t>WHERE NOT EXISTS (...)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3" w14:textId="77777777" w:rsidR="00A03E2F" w:rsidRDefault="00A005B5">
            <w:r>
              <w:rPr>
                <w:sz w:val="18"/>
                <w:szCs w:val="18"/>
              </w:rPr>
              <w:t>EXISTS is faster</w:t>
            </w:r>
          </w:p>
        </w:tc>
      </w:tr>
      <w:tr w:rsidR="00A03E2F" w14:paraId="0C982E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5" w14:textId="77777777" w:rsidR="00A03E2F" w:rsidRDefault="00A005B5">
            <w:r>
              <w:rPr>
                <w:sz w:val="18"/>
                <w:szCs w:val="18"/>
              </w:rPr>
              <w:t>No 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6" w14:textId="77777777" w:rsidR="00A03E2F" w:rsidRDefault="00A005B5">
            <w:r>
              <w:rPr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sz w:val="18"/>
                <w:szCs w:val="18"/>
              </w:rPr>
              <w:t>big_table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7" w14:textId="77777777" w:rsidR="00A03E2F" w:rsidRDefault="00A005B5">
            <w:r>
              <w:rPr>
                <w:sz w:val="18"/>
                <w:szCs w:val="18"/>
              </w:rPr>
              <w:t>Add LIMIT 1000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8" w14:textId="77777777" w:rsidR="00A03E2F" w:rsidRDefault="00A005B5">
            <w:r>
              <w:rPr>
                <w:sz w:val="18"/>
                <w:szCs w:val="18"/>
              </w:rPr>
              <w:t>Avoids full scan</w:t>
            </w:r>
          </w:p>
        </w:tc>
      </w:tr>
      <w:tr w:rsidR="00A03E2F" w14:paraId="0C982E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A" w14:textId="77777777" w:rsidR="00A03E2F" w:rsidRDefault="00A005B5">
            <w:r>
              <w:rPr>
                <w:sz w:val="18"/>
                <w:szCs w:val="18"/>
              </w:rPr>
              <w:t>OR conditions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B" w14:textId="77777777" w:rsidR="00A03E2F" w:rsidRDefault="00A005B5">
            <w:r>
              <w:rPr>
                <w:sz w:val="18"/>
                <w:szCs w:val="18"/>
              </w:rPr>
              <w:t>WHERE a=1 OR a=2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C" w14:textId="77777777" w:rsidR="00A03E2F" w:rsidRDefault="00A005B5">
            <w:r>
              <w:rPr>
                <w:sz w:val="18"/>
                <w:szCs w:val="18"/>
              </w:rPr>
              <w:t>WHERE a IN (1,2)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E1D" w14:textId="77777777" w:rsidR="00A03E2F" w:rsidRDefault="00A005B5">
            <w:r>
              <w:rPr>
                <w:sz w:val="18"/>
                <w:szCs w:val="18"/>
              </w:rPr>
              <w:t>IN is optimized</w:t>
            </w:r>
          </w:p>
        </w:tc>
      </w:tr>
    </w:tbl>
    <w:p w14:paraId="0C982E1F" w14:textId="77777777" w:rsidR="00A03E2F" w:rsidRDefault="00A03E2F">
      <w:pPr>
        <w:spacing w:before="120"/>
      </w:pPr>
    </w:p>
    <w:p w14:paraId="0C982E20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9.1 Databricks Specific Optimization</w:t>
      </w:r>
    </w:p>
    <w:p w14:paraId="0C982E2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>-- OPTIMIZE: merge small Parquet files</w:t>
      </w:r>
    </w:p>
    <w:p w14:paraId="0C982E2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OPTIMIZE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23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2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Z-ORDER: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colocate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related data for faster filter queries</w:t>
      </w:r>
    </w:p>
    <w:p w14:paraId="0C982E2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OPTIMIZE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ZORDER BY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2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2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Check execution plan</w:t>
      </w:r>
    </w:p>
    <w:p w14:paraId="0C982E2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EXPLAIN SELECT * FROM orders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123;</w:t>
      </w:r>
    </w:p>
    <w:p w14:paraId="0C982E29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2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Cache frequently queried table</w:t>
      </w:r>
    </w:p>
    <w:p w14:paraId="0C982E2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CACHE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gold_summary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2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UNCACHE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gold_summary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2D" w14:textId="77777777" w:rsidR="00A03E2F" w:rsidRDefault="00A03E2F">
      <w:pPr>
        <w:spacing w:before="120"/>
      </w:pPr>
    </w:p>
    <w:p w14:paraId="0C982E2E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9.2 PostgreSQL Specific Optimization</w:t>
      </w:r>
    </w:p>
    <w:p w14:paraId="0C982E2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EXPLAIN ANALYZE: see actual execution plan</w:t>
      </w:r>
    </w:p>
    <w:p w14:paraId="0C982E3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EXPLAIN ANALYZE SELECT * FROM orders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123;</w:t>
      </w:r>
    </w:p>
    <w:p w14:paraId="0C982E31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3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Create index</w:t>
      </w:r>
    </w:p>
    <w:p w14:paraId="0C982E3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idx_customer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3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35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3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Partial index: index only subset of rows</w:t>
      </w:r>
    </w:p>
    <w:p w14:paraId="0C982E3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idx_active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WHERE status = 'Active';</w:t>
      </w:r>
    </w:p>
    <w:p w14:paraId="0C982E38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3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VACUUM: reclaim dead rows</w:t>
      </w:r>
    </w:p>
    <w:p w14:paraId="0C982E3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VACUUM orders;</w:t>
      </w:r>
    </w:p>
    <w:p w14:paraId="0C982E3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VACUUM ANALYZE orders;</w:t>
      </w:r>
    </w:p>
    <w:p w14:paraId="0C982E3C" w14:textId="77777777" w:rsidR="00A03E2F" w:rsidRDefault="00A03E2F">
      <w:pPr>
        <w:spacing w:before="120"/>
      </w:pPr>
    </w:p>
    <w:p w14:paraId="0C982E3D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9.3 SQL Server Specific Optimization</w:t>
      </w:r>
    </w:p>
    <w:p w14:paraId="0C982E3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Execution plan</w:t>
      </w:r>
    </w:p>
    <w:p w14:paraId="0C982E3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SET STATISTICS TIME ON;</w:t>
      </w:r>
    </w:p>
    <w:p w14:paraId="0C982E4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orders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123;</w:t>
      </w:r>
    </w:p>
    <w:p w14:paraId="0C982E4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SET STATISTICS TIME OFF;</w:t>
      </w:r>
    </w:p>
    <w:p w14:paraId="0C982E42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4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Create index</w:t>
      </w:r>
    </w:p>
    <w:p w14:paraId="0C982E4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idx_customer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4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CLUSTERED INDEX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ON orders(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4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4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Table hints</w:t>
      </w:r>
    </w:p>
    <w:p w14:paraId="0C982E4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WITH (NOLOCK);  -- dirty read, faster</w:t>
      </w:r>
    </w:p>
    <w:p w14:paraId="0C982E4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WITH (INDEX(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idx_customer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))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123;</w:t>
      </w:r>
    </w:p>
    <w:p w14:paraId="0C982E4A" w14:textId="77777777" w:rsidR="00A03E2F" w:rsidRDefault="00A03E2F">
      <w:pPr>
        <w:spacing w:before="120"/>
      </w:pPr>
    </w:p>
    <w:p w14:paraId="0C982E4B" w14:textId="77777777" w:rsidR="00A03E2F" w:rsidRDefault="00A005B5">
      <w:pPr>
        <w:pStyle w:val="Heading2"/>
        <w:pBdr>
          <w:bottom w:val="single" w:sz="4" w:space="1" w:color="2E75B6"/>
        </w:pBdr>
      </w:pPr>
      <w:r>
        <w:t>Day 10 — Databricks SQL Specific (April 24)</w:t>
      </w:r>
    </w:p>
    <w:p w14:paraId="0C982E4C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10.1 Delta Lake Commands</w:t>
      </w:r>
    </w:p>
    <w:p w14:paraId="0C982E4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Time Travel: query historical versions</w:t>
      </w:r>
    </w:p>
    <w:p w14:paraId="0C982E4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orders VERSION AS OF 5;</w:t>
      </w:r>
    </w:p>
    <w:p w14:paraId="0C982E4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>SELECT * FROM orders TIMESTAMP AS OF '2026-04-01 00:00:00';</w:t>
      </w:r>
    </w:p>
    <w:p w14:paraId="0C982E5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5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Describe history</w:t>
      </w:r>
    </w:p>
    <w:p w14:paraId="0C982E5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DESCRIBE HISTORY orders;</w:t>
      </w:r>
    </w:p>
    <w:p w14:paraId="0C982E5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DESCRIBE HISTORY orders LIMIT 5;</w:t>
      </w:r>
    </w:p>
    <w:p w14:paraId="0C982E54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5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Restore table to previous version</w:t>
      </w:r>
    </w:p>
    <w:p w14:paraId="0C982E5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RESTORE TABLE orders TO VERSION AS OF 3;</w:t>
      </w:r>
    </w:p>
    <w:p w14:paraId="0C982E57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5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MERGE INTO: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upsert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operation</w:t>
      </w:r>
    </w:p>
    <w:p w14:paraId="0C982E5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MERGE INTO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target</w:t>
      </w:r>
    </w:p>
    <w:p w14:paraId="0C982E5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USING updates AS source</w:t>
      </w:r>
    </w:p>
    <w:p w14:paraId="0C982E5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target.order_id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source.order_id</w:t>
      </w:r>
      <w:proofErr w:type="spellEnd"/>
    </w:p>
    <w:p w14:paraId="0C982E5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WHEN MATCHED AND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source.status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'Deleted' THEN DELETE</w:t>
      </w:r>
    </w:p>
    <w:p w14:paraId="0C982E5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WHEN MATCHED THEN UPDATE SET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target.amount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source.amount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target.status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source.status</w:t>
      </w:r>
      <w:proofErr w:type="spellEnd"/>
    </w:p>
    <w:p w14:paraId="0C982E5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WHEN NOT MATCHED THEN INSERT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amount, status) VALUES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source.amount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source.status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5F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6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COPY INTO: batch file ingestion</w:t>
      </w:r>
    </w:p>
    <w:p w14:paraId="0C982E6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COPY INTO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bronze_nielsen</w:t>
      </w:r>
      <w:proofErr w:type="spellEnd"/>
    </w:p>
    <w:p w14:paraId="0C982E6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's3://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datapoem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-bucket/raw/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nielsen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/'</w:t>
      </w:r>
    </w:p>
    <w:p w14:paraId="0C982E6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FILEFORMAT = CSV</w:t>
      </w:r>
    </w:p>
    <w:p w14:paraId="0C982E6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FORMAT_OPTIONS ('delimiter' = '|', 'header' = 'true', '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inferSchema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' = 'true');</w:t>
      </w:r>
    </w:p>
    <w:p w14:paraId="0C982E65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6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OPTIMIZE + VACUUM</w:t>
      </w:r>
    </w:p>
    <w:p w14:paraId="0C982E6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OPTIMIZE orders ZORDER BY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6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VACUUM orders RETAIN 168 HOURS;  -- keep 7 days history</w:t>
      </w:r>
    </w:p>
    <w:p w14:paraId="0C982E69" w14:textId="77777777" w:rsidR="00A03E2F" w:rsidRDefault="00A03E2F">
      <w:pPr>
        <w:spacing w:before="120"/>
      </w:pPr>
    </w:p>
    <w:p w14:paraId="0C982E6A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 xml:space="preserve">10.2 Unity </w:t>
      </w:r>
      <w:proofErr w:type="spellStart"/>
      <w:r>
        <w:rPr>
          <w:b/>
          <w:bCs/>
          <w:color w:val="1F6B00"/>
          <w:sz w:val="26"/>
          <w:szCs w:val="26"/>
        </w:rPr>
        <w:t>Catalog</w:t>
      </w:r>
      <w:proofErr w:type="spellEnd"/>
      <w:r>
        <w:rPr>
          <w:b/>
          <w:bCs/>
          <w:color w:val="1F6B00"/>
          <w:sz w:val="26"/>
          <w:szCs w:val="26"/>
        </w:rPr>
        <w:t xml:space="preserve"> SQL</w:t>
      </w:r>
    </w:p>
    <w:p w14:paraId="0C982E6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-- 3-level namespace: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catalog.schema.table</w:t>
      </w:r>
      <w:proofErr w:type="spellEnd"/>
    </w:p>
    <w:p w14:paraId="0C982E6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6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main.nielsen.bronze_data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6E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6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Create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/schema/table</w:t>
      </w:r>
    </w:p>
    <w:p w14:paraId="0C982E7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CREATE CATALOG IF NOT EXISTS main;</w:t>
      </w:r>
    </w:p>
    <w:p w14:paraId="0C982E7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SCHEMA IF NOT EXISTS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7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(</w:t>
      </w:r>
    </w:p>
    <w:p w14:paraId="0C982E7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BIGINT,</w:t>
      </w:r>
    </w:p>
    <w:p w14:paraId="0C982E7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customer_id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BIGINT,</w:t>
      </w:r>
    </w:p>
    <w:p w14:paraId="0C982E7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amount      DOUBLE,</w:t>
      </w:r>
    </w:p>
    <w:p w14:paraId="0C982E7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DATE</w:t>
      </w:r>
    </w:p>
    <w:p w14:paraId="0C982E7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 USING DELTA</w:t>
      </w:r>
    </w:p>
    <w:p w14:paraId="0C982E7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PARTITIONED BY (YEAR(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));</w:t>
      </w:r>
    </w:p>
    <w:p w14:paraId="0C982E79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7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Grant permissions</w:t>
      </w:r>
    </w:p>
    <w:p w14:paraId="0C982E7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GRANT SELECT ON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TO `analyst@company.com`;</w:t>
      </w:r>
    </w:p>
    <w:p w14:paraId="0C982E7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GRANT MODIFY ON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main.sales.orders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TO `engineer@company.com`;</w:t>
      </w:r>
    </w:p>
    <w:p w14:paraId="0C982E7D" w14:textId="77777777" w:rsidR="00A03E2F" w:rsidRDefault="00A03E2F">
      <w:pPr>
        <w:spacing w:before="120"/>
      </w:pPr>
    </w:p>
    <w:p w14:paraId="0C982E7E" w14:textId="77777777" w:rsidR="00A03E2F" w:rsidRDefault="00A005B5">
      <w:pPr>
        <w:pStyle w:val="Heading2"/>
        <w:pBdr>
          <w:bottom w:val="single" w:sz="4" w:space="1" w:color="2E75B6"/>
        </w:pBdr>
      </w:pPr>
      <w:r>
        <w:t>Day 11 — Advanced Patterns (April 25)</w:t>
      </w:r>
    </w:p>
    <w:p w14:paraId="0C982E7F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lastRenderedPageBreak/>
        <w:t>11.1 PIVOT Tables</w:t>
      </w:r>
    </w:p>
    <w:p w14:paraId="0C982E8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Manual PIVOT using CASE WHEN (works in all platforms)</w:t>
      </w:r>
    </w:p>
    <w:p w14:paraId="0C982E8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E8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product,</w:t>
      </w:r>
    </w:p>
    <w:p w14:paraId="0C982E8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SUM(CASE WHEN month = 'Jan' THEN sales ELSE 0 END) AS Jan,</w:t>
      </w:r>
    </w:p>
    <w:p w14:paraId="0C982E8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SUM(CASE WHEN month = 'Feb' THEN sales ELSE 0 END) AS Feb,</w:t>
      </w:r>
    </w:p>
    <w:p w14:paraId="0C982E8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SUM(CASE WHEN month = 'Mar' THEN sales ELSE 0 END) AS Mar</w:t>
      </w:r>
    </w:p>
    <w:p w14:paraId="0C982E8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sales_data</w:t>
      </w:r>
      <w:proofErr w:type="spellEnd"/>
    </w:p>
    <w:p w14:paraId="0C982E8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GROUP BY product;</w:t>
      </w:r>
    </w:p>
    <w:p w14:paraId="0C982E88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8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SQL Server PIVOT syntax (SQL Server only)</w:t>
      </w:r>
    </w:p>
    <w:p w14:paraId="0C982E8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product, [Jan], [Feb], [Mar]</w:t>
      </w:r>
    </w:p>
    <w:p w14:paraId="0C982E8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sales_data</w:t>
      </w:r>
      <w:proofErr w:type="spellEnd"/>
    </w:p>
    <w:p w14:paraId="0C982E8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PIVOT (SUM(sales) FOR month IN ([Jan], [Feb], [Mar]))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pivot_table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8D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8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UNPIVOT: columns back to rows</w:t>
      </w:r>
    </w:p>
    <w:p w14:paraId="0C982E8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product, month, sales</w:t>
      </w:r>
    </w:p>
    <w:p w14:paraId="0C982E9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sales_pivot</w:t>
      </w:r>
      <w:proofErr w:type="spellEnd"/>
    </w:p>
    <w:p w14:paraId="0C982E9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UNPIVOT (sales FOR month IN ([Jan], [Feb], [Mar]))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unpivot_table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92" w14:textId="77777777" w:rsidR="00A03E2F" w:rsidRDefault="00A03E2F">
      <w:pPr>
        <w:spacing w:before="120"/>
      </w:pPr>
    </w:p>
    <w:p w14:paraId="0C982E93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11.2 Running Totals</w:t>
      </w:r>
    </w:p>
    <w:p w14:paraId="0C982E9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Running total (cumulative sum)</w:t>
      </w:r>
    </w:p>
    <w:p w14:paraId="0C982E9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E9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9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amount,</w:t>
      </w:r>
    </w:p>
    <w:p w14:paraId="0C982E9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SUM(amount) OVER (ORDER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running_total</w:t>
      </w:r>
      <w:proofErr w:type="spellEnd"/>
    </w:p>
    <w:p w14:paraId="0C982E9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E9A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9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Running total RESET each month (partition by month)</w:t>
      </w:r>
    </w:p>
    <w:p w14:paraId="0C982E9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E9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9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amount,</w:t>
      </w:r>
    </w:p>
    <w:p w14:paraId="0C982E9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SUM(amount) OVER (</w:t>
      </w:r>
    </w:p>
    <w:p w14:paraId="0C982EA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PARTITION BY YEAR(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), MONTH(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EA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</w:p>
    <w:p w14:paraId="0C982EA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monthly_running_total</w:t>
      </w:r>
      <w:proofErr w:type="spellEnd"/>
    </w:p>
    <w:p w14:paraId="0C982EA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orders;</w:t>
      </w:r>
    </w:p>
    <w:p w14:paraId="0C982EA4" w14:textId="77777777" w:rsidR="00A03E2F" w:rsidRDefault="00A03E2F">
      <w:pPr>
        <w:spacing w:before="120"/>
      </w:pPr>
    </w:p>
    <w:p w14:paraId="0C982EA5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11.3 Moving Averages</w:t>
      </w:r>
    </w:p>
    <w:p w14:paraId="0C982EA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-- 7-day moving average</w:t>
      </w:r>
    </w:p>
    <w:p w14:paraId="0C982EA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EA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A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amount,</w:t>
      </w:r>
    </w:p>
    <w:p w14:paraId="0C982EA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AVG(amount) OVER (</w:t>
      </w:r>
    </w:p>
    <w:p w14:paraId="0C982EA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</w:p>
    <w:p w14:paraId="0C982EA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ROWS BETWEEN 6 PRECEDING AND CURRENT ROW</w:t>
      </w:r>
    </w:p>
    <w:p w14:paraId="0C982EA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) AS moving_avg_7d,</w:t>
      </w:r>
    </w:p>
    <w:p w14:paraId="0C982EA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AVG(amount) OVER (</w:t>
      </w:r>
    </w:p>
    <w:p w14:paraId="0C982EA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</w:p>
    <w:p w14:paraId="0C982EB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ROWS BETWEEN 29 PRECEDING AND CURRENT ROW</w:t>
      </w:r>
    </w:p>
    <w:p w14:paraId="0C982EB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    ) AS moving_avg_30d</w:t>
      </w:r>
    </w:p>
    <w:p w14:paraId="0C982EB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daily_sales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B3" w14:textId="77777777" w:rsidR="00A03E2F" w:rsidRDefault="00A03E2F">
      <w:pPr>
        <w:spacing w:before="120"/>
      </w:pPr>
    </w:p>
    <w:p w14:paraId="0C982EB4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11.4 Deduplication Patterns</w:t>
      </w:r>
    </w:p>
    <w:p w14:paraId="0C982EB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Find duplicates</w:t>
      </w:r>
    </w:p>
    <w:p w14:paraId="0C982EB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email, COUNT(*)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cnt</w:t>
      </w:r>
      <w:proofErr w:type="spellEnd"/>
    </w:p>
    <w:p w14:paraId="0C982EB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customers</w:t>
      </w:r>
    </w:p>
    <w:p w14:paraId="0C982EB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GROUP BY email HAVING COUNT(*) &gt; 1;</w:t>
      </w:r>
    </w:p>
    <w:p w14:paraId="0C982EB9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B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Keep only latest record per customer</w:t>
      </w:r>
    </w:p>
    <w:p w14:paraId="0C982EB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(</w:t>
      </w:r>
    </w:p>
    <w:p w14:paraId="0C982EB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*,</w:t>
      </w:r>
    </w:p>
    <w:p w14:paraId="0C982EB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ROW_NUMBER() OVER (PARTITION BY email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</w:p>
    <w:p w14:paraId="0C982EB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customers</w:t>
      </w:r>
    </w:p>
    <w:p w14:paraId="0C982EB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t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1;</w:t>
      </w:r>
    </w:p>
    <w:p w14:paraId="0C982EC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C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Databricks: DELETE duplicates from Delta table</w:t>
      </w:r>
    </w:p>
    <w:p w14:paraId="0C982EC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DELETE FROM customers</w:t>
      </w:r>
    </w:p>
    <w:p w14:paraId="0C982EC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NOT IN (</w:t>
      </w:r>
    </w:p>
    <w:p w14:paraId="0C982EC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MIN(id) FROM customers GROUP BY email</w:t>
      </w:r>
    </w:p>
    <w:p w14:paraId="0C982EC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C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C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PostgreSQL: DELETE using CTID</w:t>
      </w:r>
    </w:p>
    <w:p w14:paraId="0C982EC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DELETE FROM customers</w:t>
      </w:r>
    </w:p>
    <w:p w14:paraId="0C982EC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ctid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NOT IN (</w:t>
      </w:r>
    </w:p>
    <w:p w14:paraId="0C982EC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MIN(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ctid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FROM customers GROUP BY email</w:t>
      </w:r>
    </w:p>
    <w:p w14:paraId="0C982EC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ECC" w14:textId="77777777" w:rsidR="00A03E2F" w:rsidRDefault="00A03E2F">
      <w:pPr>
        <w:spacing w:before="120"/>
      </w:pPr>
    </w:p>
    <w:p w14:paraId="0C982ECD" w14:textId="77777777" w:rsidR="00A03E2F" w:rsidRDefault="00A005B5">
      <w:pPr>
        <w:spacing w:before="240" w:after="120"/>
      </w:pPr>
      <w:r>
        <w:rPr>
          <w:b/>
          <w:bCs/>
          <w:color w:val="1F6B00"/>
          <w:sz w:val="26"/>
          <w:szCs w:val="26"/>
        </w:rPr>
        <w:t>11.5 Gap and Island Problems</w:t>
      </w:r>
    </w:p>
    <w:p w14:paraId="0C982EC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ISLAND: find consecutive date ranges</w:t>
      </w:r>
    </w:p>
    <w:p w14:paraId="0C982EC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Example: find periods when user was active</w:t>
      </w:r>
    </w:p>
    <w:p w14:paraId="0C982ED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WITH numbered AS (</w:t>
      </w:r>
    </w:p>
    <w:p w14:paraId="0C982ED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</w:t>
      </w:r>
    </w:p>
    <w:p w14:paraId="0C982ED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D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D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ROW_NUMBER()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</w:p>
    <w:p w14:paraId="0C982ED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activity</w:t>
      </w:r>
    </w:p>
    <w:p w14:paraId="0C982ED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),</w:t>
      </w:r>
    </w:p>
    <w:p w14:paraId="0C982ED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grouped AS (</w:t>
      </w:r>
    </w:p>
    <w:p w14:paraId="0C982ED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</w:t>
      </w:r>
    </w:p>
    <w:p w14:paraId="0C982ED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D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D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DATE_SUB(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AS grp  -- same for consecutive dates</w:t>
      </w:r>
    </w:p>
    <w:p w14:paraId="0C982ED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numbered</w:t>
      </w:r>
    </w:p>
    <w:p w14:paraId="0C982ED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ED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ED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E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MIN(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period_start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E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MAX(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activity_date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period_end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E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COUNT(*)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days_active</w:t>
      </w:r>
      <w:proofErr w:type="spellEnd"/>
    </w:p>
    <w:p w14:paraId="0C982EE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FROM grouped</w:t>
      </w:r>
    </w:p>
    <w:p w14:paraId="0C982EE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grp</w:t>
      </w:r>
    </w:p>
    <w:p w14:paraId="0C982EE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period_start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EE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E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GAP: find missing dates in a sequence</w:t>
      </w:r>
    </w:p>
    <w:p w14:paraId="0C982EE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date_sequence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</w:t>
      </w:r>
    </w:p>
    <w:p w14:paraId="0C982EE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E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LEAD(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next_date</w:t>
      </w:r>
      <w:proofErr w:type="spellEnd"/>
    </w:p>
    <w:p w14:paraId="0C982EE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orders</w:t>
      </w:r>
    </w:p>
    <w:p w14:paraId="0C982EE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EE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next_date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EE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DATEDIFF(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next_date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- 1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gap_days</w:t>
      </w:r>
      <w:proofErr w:type="spellEnd"/>
    </w:p>
    <w:p w14:paraId="0C982EE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date_sequence</w:t>
      </w:r>
      <w:proofErr w:type="spellEnd"/>
    </w:p>
    <w:p w14:paraId="0C982EF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WHERE DATEDIFF(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next_date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order_date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) &gt; 1;</w:t>
      </w:r>
    </w:p>
    <w:p w14:paraId="0C982EF1" w14:textId="77777777" w:rsidR="00A03E2F" w:rsidRDefault="00A03E2F">
      <w:pPr>
        <w:spacing w:before="120"/>
      </w:pPr>
    </w:p>
    <w:p w14:paraId="0C982EF2" w14:textId="77777777" w:rsidR="00A03E2F" w:rsidRDefault="00A005B5">
      <w:r>
        <w:br w:type="page"/>
      </w:r>
    </w:p>
    <w:p w14:paraId="0C982EF3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WEEK 4 — Real Practice and Interviews (Day 12-15)</w:t>
      </w:r>
    </w:p>
    <w:p w14:paraId="0C982EF4" w14:textId="77777777" w:rsidR="00A03E2F" w:rsidRDefault="00A005B5">
      <w:pPr>
        <w:pStyle w:val="Heading2"/>
        <w:pBdr>
          <w:bottom w:val="single" w:sz="4" w:space="1" w:color="2E75B6"/>
        </w:pBdr>
      </w:pPr>
      <w:r>
        <w:t>Day 12 — Real Nielsen Data Practice (April 26)</w:t>
      </w:r>
    </w:p>
    <w:p w14:paraId="0C982EF5" w14:textId="77777777" w:rsidR="00A03E2F" w:rsidRDefault="00A005B5">
      <w:pPr>
        <w:spacing w:before="80" w:after="80"/>
      </w:pPr>
      <w:r>
        <w:rPr>
          <w:color w:val="333333"/>
        </w:rPr>
        <w:t>Use your actual Nielsen retail data in Databricks! 355,646 rows of real Unilever data.</w:t>
      </w:r>
    </w:p>
    <w:p w14:paraId="0C982EF6" w14:textId="77777777" w:rsidR="00A03E2F" w:rsidRDefault="00A03E2F">
      <w:pPr>
        <w:spacing w:before="120"/>
      </w:pPr>
    </w:p>
    <w:p w14:paraId="0C982EF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Your Nielsen data structure (pipe-separated CSV)</w:t>
      </w:r>
    </w:p>
    <w:p w14:paraId="0C982EF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-- Columns: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Period, Sales, Units, Price...</w:t>
      </w:r>
    </w:p>
    <w:p w14:paraId="0C982EF9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EF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Practice 1: Total Sales by Market</w:t>
      </w:r>
    </w:p>
    <w:p w14:paraId="0C982EF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SUM(Sales)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SUM(Units)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total_units</w:t>
      </w:r>
      <w:proofErr w:type="spellEnd"/>
    </w:p>
    <w:p w14:paraId="0C982EF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main.nielsen.bronze_data</w:t>
      </w:r>
      <w:proofErr w:type="spellEnd"/>
    </w:p>
    <w:p w14:paraId="0C982EF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</w:p>
    <w:p w14:paraId="0C982EF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DESC;</w:t>
      </w:r>
    </w:p>
    <w:p w14:paraId="0C982EFF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0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Practice 2: Top 10 Products by Revenue</w:t>
      </w:r>
    </w:p>
    <w:p w14:paraId="0C982F0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SUM(Sales) AS revenue</w:t>
      </w:r>
    </w:p>
    <w:p w14:paraId="0C982F0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main.nielsen.silver_data</w:t>
      </w:r>
      <w:proofErr w:type="spellEnd"/>
    </w:p>
    <w:p w14:paraId="0C982F0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</w:p>
    <w:p w14:paraId="0C982F0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ORDER BY revenue DESC</w:t>
      </w:r>
    </w:p>
    <w:p w14:paraId="0C982F0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LIMIT 10;</w:t>
      </w:r>
    </w:p>
    <w:p w14:paraId="0C982F06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0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Practice 3: Market share using Window Function</w:t>
      </w:r>
    </w:p>
    <w:p w14:paraId="0C982F0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F0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0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SUM(Sales)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0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SUM(SUM(Sales)) OVER ()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0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ROUND(SUM(Sales) * 100.0 / SUM(SUM(Sales)) OVER (), 2)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market_share_pct</w:t>
      </w:r>
      <w:proofErr w:type="spellEnd"/>
    </w:p>
    <w:p w14:paraId="0C982F0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main.nielsen.silver_data</w:t>
      </w:r>
      <w:proofErr w:type="spellEnd"/>
    </w:p>
    <w:p w14:paraId="0C982F0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</w:p>
    <w:p w14:paraId="0C982F0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market_share_pct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DESC;</w:t>
      </w:r>
    </w:p>
    <w:p w14:paraId="0C982F1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1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Practice 4: Period over Period growth</w:t>
      </w:r>
    </w:p>
    <w:p w14:paraId="0C982F1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period_sales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</w:t>
      </w:r>
    </w:p>
    <w:p w14:paraId="0C982F1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Period, SUM(Sales) AS total</w:t>
      </w:r>
    </w:p>
    <w:p w14:paraId="0C982F1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main.nielsen.silver_data</w:t>
      </w:r>
      <w:proofErr w:type="spellEnd"/>
    </w:p>
    <w:p w14:paraId="0C982F1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GROUP BY Period</w:t>
      </w:r>
    </w:p>
    <w:p w14:paraId="0C982F1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F1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F1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Period,</w:t>
      </w:r>
    </w:p>
    <w:p w14:paraId="0C982F1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total,</w:t>
      </w:r>
    </w:p>
    <w:p w14:paraId="0C982F1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LAG(total) OVER (ORDER BY Period)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prev_period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1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ROUND((total - LAG(total) OVER (ORDER BY Period)) * 100.0</w:t>
      </w:r>
    </w:p>
    <w:p w14:paraId="0C982F1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/ LAG(total) OVER (ORDER BY Period), 2)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growth_pct</w:t>
      </w:r>
      <w:proofErr w:type="spellEnd"/>
    </w:p>
    <w:p w14:paraId="0C982F1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period_sales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;</w:t>
      </w:r>
    </w:p>
    <w:p w14:paraId="0C982F1E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1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Practice 5: Running cumulative sales</w:t>
      </w:r>
    </w:p>
    <w:p w14:paraId="0C982F2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</w:t>
      </w:r>
    </w:p>
    <w:p w14:paraId="0C982F2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Period,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Sales,</w:t>
      </w:r>
    </w:p>
    <w:p w14:paraId="0C982F2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SUM(Sales)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Period)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cumulative_sales</w:t>
      </w:r>
      <w:proofErr w:type="spellEnd"/>
    </w:p>
    <w:p w14:paraId="0C982F2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main.nielsen.silver_data</w:t>
      </w:r>
      <w:proofErr w:type="spellEnd"/>
    </w:p>
    <w:p w14:paraId="0C982F2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Period;</w:t>
      </w:r>
    </w:p>
    <w:p w14:paraId="0C982F25" w14:textId="77777777" w:rsidR="00A03E2F" w:rsidRDefault="00A03E2F">
      <w:pPr>
        <w:spacing w:before="120"/>
      </w:pPr>
    </w:p>
    <w:p w14:paraId="0C982F26" w14:textId="77777777" w:rsidR="00A03E2F" w:rsidRDefault="00A005B5">
      <w:pPr>
        <w:pStyle w:val="Heading2"/>
        <w:pBdr>
          <w:bottom w:val="single" w:sz="4" w:space="1" w:color="2E75B6"/>
        </w:pBdr>
      </w:pPr>
      <w:r>
        <w:t>Day 13 — 25 Interview Questions (April 27)</w:t>
      </w:r>
    </w:p>
    <w:p w14:paraId="0C982F27" w14:textId="77777777" w:rsidR="00A03E2F" w:rsidRDefault="00A005B5">
      <w:pPr>
        <w:spacing w:before="240" w:after="120"/>
      </w:pPr>
      <w:r>
        <w:rPr>
          <w:b/>
          <w:bCs/>
          <w:color w:val="C00000"/>
          <w:sz w:val="26"/>
          <w:szCs w:val="26"/>
        </w:rPr>
        <w:t>BASIC LEVEL — 8-10 LPA</w:t>
      </w:r>
    </w:p>
    <w:p w14:paraId="0C982F28" w14:textId="77777777" w:rsidR="00A03E2F" w:rsidRDefault="00A03E2F">
      <w:pPr>
        <w:spacing w:before="120"/>
      </w:pPr>
    </w:p>
    <w:p w14:paraId="0C982F29" w14:textId="77777777" w:rsidR="00A03E2F" w:rsidRDefault="00A005B5">
      <w:pPr>
        <w:spacing w:before="80" w:after="80"/>
      </w:pPr>
      <w:r>
        <w:rPr>
          <w:b/>
          <w:bCs/>
          <w:color w:val="2E75B6"/>
        </w:rPr>
        <w:t>Q1: Difference between WHERE and HAVING?</w:t>
      </w:r>
    </w:p>
    <w:p w14:paraId="0C982F2A" w14:textId="77777777" w:rsidR="00A03E2F" w:rsidRDefault="00A005B5">
      <w:pPr>
        <w:spacing w:before="80" w:after="80"/>
      </w:pPr>
      <w:r>
        <w:rPr>
          <w:color w:val="1F6B00"/>
        </w:rPr>
        <w:t>Answer: WHERE filters ROWS before GROUP BY. HAVING filters GROUPS after GROUP BY. Cannot use aggregate functions in WHERE.</w:t>
      </w:r>
    </w:p>
    <w:p w14:paraId="0C982F2B" w14:textId="77777777" w:rsidR="00A03E2F" w:rsidRDefault="00A03E2F">
      <w:pPr>
        <w:spacing w:before="120"/>
      </w:pPr>
    </w:p>
    <w:p w14:paraId="0C982F2C" w14:textId="77777777" w:rsidR="00A03E2F" w:rsidRDefault="00A005B5">
      <w:pPr>
        <w:spacing w:before="80" w:after="80"/>
      </w:pPr>
      <w:r>
        <w:rPr>
          <w:b/>
          <w:bCs/>
          <w:color w:val="2E75B6"/>
        </w:rPr>
        <w:t>Q2: INNER JOIN vs LEFT JOIN?</w:t>
      </w:r>
    </w:p>
    <w:p w14:paraId="0C982F2D" w14:textId="77777777" w:rsidR="00A03E2F" w:rsidRDefault="00A005B5">
      <w:pPr>
        <w:spacing w:before="80" w:after="80"/>
      </w:pPr>
      <w:r>
        <w:rPr>
          <w:color w:val="1F6B00"/>
        </w:rPr>
        <w:t>Answer: INNER returns only matching rows. LEFT returns ALL rows from left table + matching from right (NULL if no match).</w:t>
      </w:r>
    </w:p>
    <w:p w14:paraId="0C982F2E" w14:textId="77777777" w:rsidR="00A03E2F" w:rsidRDefault="00A03E2F">
      <w:pPr>
        <w:spacing w:before="120"/>
      </w:pPr>
    </w:p>
    <w:p w14:paraId="0C982F2F" w14:textId="77777777" w:rsidR="00A03E2F" w:rsidRDefault="00A005B5">
      <w:pPr>
        <w:spacing w:before="80" w:after="80"/>
      </w:pPr>
      <w:r>
        <w:rPr>
          <w:b/>
          <w:bCs/>
          <w:color w:val="2E75B6"/>
        </w:rPr>
        <w:t>Q3: How to find duplicates?</w:t>
      </w:r>
    </w:p>
    <w:p w14:paraId="0C982F30" w14:textId="77777777" w:rsidR="00A03E2F" w:rsidRDefault="00A005B5">
      <w:pPr>
        <w:spacing w:before="80" w:after="80"/>
      </w:pPr>
      <w:r>
        <w:rPr>
          <w:color w:val="1F6B00"/>
        </w:rPr>
        <w:t>Answer: SELECT col, COUNT(*) FROM table GROUP BY col HAVING COUNT(*) &gt; 1</w:t>
      </w:r>
    </w:p>
    <w:p w14:paraId="0C982F31" w14:textId="77777777" w:rsidR="00A03E2F" w:rsidRDefault="00A03E2F">
      <w:pPr>
        <w:spacing w:before="120"/>
      </w:pPr>
    </w:p>
    <w:p w14:paraId="0C982F32" w14:textId="77777777" w:rsidR="00A03E2F" w:rsidRDefault="00A005B5">
      <w:pPr>
        <w:spacing w:before="80" w:after="80"/>
      </w:pPr>
      <w:r>
        <w:rPr>
          <w:b/>
          <w:bCs/>
          <w:color w:val="2E75B6"/>
        </w:rPr>
        <w:t>Q4: What is NULL? How to handle?</w:t>
      </w:r>
    </w:p>
    <w:p w14:paraId="0C982F33" w14:textId="77777777" w:rsidR="00A03E2F" w:rsidRDefault="00A005B5">
      <w:pPr>
        <w:spacing w:before="80" w:after="80"/>
      </w:pPr>
      <w:r>
        <w:rPr>
          <w:color w:val="1F6B00"/>
        </w:rPr>
        <w:t>Answer: NULL = unknown/missing value. Use IS NULL / IS NOT NULL. Never use = NULL. Use COALESCE() to replace NULLs.</w:t>
      </w:r>
    </w:p>
    <w:p w14:paraId="0C982F34" w14:textId="77777777" w:rsidR="00A03E2F" w:rsidRDefault="00A03E2F">
      <w:pPr>
        <w:spacing w:before="120"/>
      </w:pPr>
    </w:p>
    <w:p w14:paraId="0C982F35" w14:textId="77777777" w:rsidR="00A03E2F" w:rsidRDefault="00A005B5">
      <w:pPr>
        <w:spacing w:before="80" w:after="80"/>
      </w:pPr>
      <w:r>
        <w:rPr>
          <w:b/>
          <w:bCs/>
          <w:color w:val="2E75B6"/>
        </w:rPr>
        <w:t>Q5: DELETE vs TRUNCATE vs DROP?</w:t>
      </w:r>
    </w:p>
    <w:p w14:paraId="0C982F36" w14:textId="77777777" w:rsidR="00A03E2F" w:rsidRDefault="00A005B5">
      <w:pPr>
        <w:spacing w:before="80" w:after="80"/>
      </w:pPr>
      <w:r>
        <w:rPr>
          <w:color w:val="1F6B00"/>
        </w:rPr>
        <w:t>Answer: DELETE: removes rows with WHERE, can rollback. TRUNCATE: removes all rows fast, no rollback. DROP: removes table completely.</w:t>
      </w:r>
    </w:p>
    <w:p w14:paraId="0C982F37" w14:textId="77777777" w:rsidR="00A03E2F" w:rsidRDefault="00A03E2F">
      <w:pPr>
        <w:spacing w:before="120"/>
      </w:pPr>
    </w:p>
    <w:p w14:paraId="0C982F38" w14:textId="77777777" w:rsidR="00A03E2F" w:rsidRDefault="00A005B5">
      <w:pPr>
        <w:spacing w:before="80" w:after="80"/>
      </w:pPr>
      <w:r>
        <w:rPr>
          <w:b/>
          <w:bCs/>
          <w:color w:val="2E75B6"/>
        </w:rPr>
        <w:t>Q6: What is a subquery?</w:t>
      </w:r>
    </w:p>
    <w:p w14:paraId="0C982F39" w14:textId="77777777" w:rsidR="00A03E2F" w:rsidRDefault="00A005B5">
      <w:pPr>
        <w:spacing w:before="80" w:after="80"/>
      </w:pPr>
      <w:r>
        <w:rPr>
          <w:color w:val="1F6B00"/>
        </w:rPr>
        <w:t>Answer: A query nested inside another query. Can be in WHERE (filter), FROM (derived table), or SELECT (scalar).</w:t>
      </w:r>
    </w:p>
    <w:p w14:paraId="0C982F3A" w14:textId="77777777" w:rsidR="00A03E2F" w:rsidRDefault="00A03E2F">
      <w:pPr>
        <w:spacing w:before="120"/>
      </w:pPr>
    </w:p>
    <w:p w14:paraId="0C982F3B" w14:textId="77777777" w:rsidR="00A03E2F" w:rsidRDefault="00A005B5">
      <w:pPr>
        <w:spacing w:before="80" w:after="80"/>
      </w:pPr>
      <w:r>
        <w:rPr>
          <w:b/>
          <w:bCs/>
          <w:color w:val="2E75B6"/>
        </w:rPr>
        <w:t>Q7: What is PRIMARY KEY vs FOREIGN KEY?</w:t>
      </w:r>
    </w:p>
    <w:p w14:paraId="0C982F3C" w14:textId="77777777" w:rsidR="00A03E2F" w:rsidRDefault="00A005B5">
      <w:pPr>
        <w:spacing w:before="80" w:after="80"/>
      </w:pPr>
      <w:r>
        <w:rPr>
          <w:color w:val="1F6B00"/>
        </w:rPr>
        <w:t>Answer: PRIMARY KEY: uniquely identifies each row, cannot be NULL. FOREIGN KEY: links to PRIMARY KEY of another table.</w:t>
      </w:r>
    </w:p>
    <w:p w14:paraId="0C982F3D" w14:textId="77777777" w:rsidR="00A03E2F" w:rsidRDefault="00A03E2F">
      <w:pPr>
        <w:spacing w:before="120"/>
      </w:pPr>
    </w:p>
    <w:p w14:paraId="0C982F3E" w14:textId="77777777" w:rsidR="00A03E2F" w:rsidRDefault="00A005B5">
      <w:pPr>
        <w:spacing w:before="80" w:after="80"/>
      </w:pPr>
      <w:r>
        <w:rPr>
          <w:b/>
          <w:bCs/>
          <w:color w:val="2E75B6"/>
        </w:rPr>
        <w:t>Q8: UNION vs UNION ALL?</w:t>
      </w:r>
    </w:p>
    <w:p w14:paraId="0C982F3F" w14:textId="77777777" w:rsidR="00A03E2F" w:rsidRDefault="00A005B5">
      <w:pPr>
        <w:spacing w:before="80" w:after="80"/>
      </w:pPr>
      <w:r>
        <w:rPr>
          <w:color w:val="1F6B00"/>
        </w:rPr>
        <w:t>Answer: UNION removes duplicates (slower). UNION ALL keeps all rows including duplicates (faster). Use UNION ALL when no duplicates expected.</w:t>
      </w:r>
    </w:p>
    <w:p w14:paraId="0C982F40" w14:textId="77777777" w:rsidR="00A03E2F" w:rsidRDefault="00A03E2F">
      <w:pPr>
        <w:spacing w:before="120"/>
      </w:pPr>
    </w:p>
    <w:p w14:paraId="0C982F41" w14:textId="77777777" w:rsidR="00A03E2F" w:rsidRDefault="00A005B5">
      <w:pPr>
        <w:spacing w:before="240" w:after="120"/>
      </w:pPr>
      <w:r>
        <w:rPr>
          <w:b/>
          <w:bCs/>
          <w:color w:val="1F3864"/>
          <w:sz w:val="26"/>
          <w:szCs w:val="26"/>
        </w:rPr>
        <w:t>INTERMEDIATE LEVEL — 15-20 LPA</w:t>
      </w:r>
    </w:p>
    <w:p w14:paraId="0C982F42" w14:textId="77777777" w:rsidR="00A03E2F" w:rsidRDefault="00A03E2F">
      <w:pPr>
        <w:spacing w:before="120"/>
      </w:pPr>
    </w:p>
    <w:p w14:paraId="0C982F43" w14:textId="77777777" w:rsidR="00A03E2F" w:rsidRDefault="00A005B5">
      <w:pPr>
        <w:spacing w:before="80" w:after="80"/>
      </w:pPr>
      <w:r>
        <w:rPr>
          <w:b/>
          <w:bCs/>
          <w:color w:val="2E75B6"/>
        </w:rPr>
        <w:t>Q9: What are Window Functions? Give example.</w:t>
      </w:r>
    </w:p>
    <w:p w14:paraId="0C982F44" w14:textId="77777777" w:rsidR="00A03E2F" w:rsidRDefault="00A005B5">
      <w:pPr>
        <w:spacing w:before="80" w:after="80"/>
      </w:pPr>
      <w:r>
        <w:rPr>
          <w:color w:val="1F6B00"/>
        </w:rPr>
        <w:lastRenderedPageBreak/>
        <w:t>Answer: Calculate across related rows without collapsing. ROW_NUMBER() OVER (PARTITION BY city ORDER BY amount DESC) gives rank within each city.</w:t>
      </w:r>
    </w:p>
    <w:p w14:paraId="0C982F45" w14:textId="77777777" w:rsidR="00A03E2F" w:rsidRDefault="00A03E2F">
      <w:pPr>
        <w:spacing w:before="120"/>
      </w:pPr>
    </w:p>
    <w:p w14:paraId="0C982F46" w14:textId="77777777" w:rsidR="00A03E2F" w:rsidRDefault="00A005B5">
      <w:pPr>
        <w:spacing w:before="80" w:after="80"/>
      </w:pPr>
      <w:r>
        <w:rPr>
          <w:b/>
          <w:bCs/>
          <w:color w:val="2E75B6"/>
        </w:rPr>
        <w:t>Q10: What is a CTE? When to use over subquery?</w:t>
      </w:r>
    </w:p>
    <w:p w14:paraId="0C982F47" w14:textId="77777777" w:rsidR="00A03E2F" w:rsidRDefault="00A005B5">
      <w:pPr>
        <w:spacing w:before="80" w:after="80"/>
      </w:pPr>
      <w:r>
        <w:rPr>
          <w:color w:val="1F6B00"/>
        </w:rPr>
        <w:t>Answer: WITH clause creates named temp result. Use CTE when: query is complex, result referenced multiple times, or improves readability. CTEs can be recursive.</w:t>
      </w:r>
    </w:p>
    <w:p w14:paraId="0C982F48" w14:textId="77777777" w:rsidR="00A03E2F" w:rsidRDefault="00A03E2F">
      <w:pPr>
        <w:spacing w:before="120"/>
      </w:pPr>
    </w:p>
    <w:p w14:paraId="0C982F49" w14:textId="77777777" w:rsidR="00A03E2F" w:rsidRDefault="00A005B5">
      <w:pPr>
        <w:spacing w:before="80" w:after="80"/>
      </w:pPr>
      <w:r>
        <w:rPr>
          <w:b/>
          <w:bCs/>
          <w:color w:val="2E75B6"/>
        </w:rPr>
        <w:t>Q11: Second highest salary without LIMIT?</w:t>
      </w:r>
    </w:p>
    <w:p w14:paraId="0C982F4A" w14:textId="77777777" w:rsidR="00A03E2F" w:rsidRDefault="00A005B5">
      <w:pPr>
        <w:spacing w:before="80" w:after="80"/>
      </w:pPr>
      <w:r>
        <w:rPr>
          <w:color w:val="1F6B00"/>
        </w:rPr>
        <w:t>Answer: SELECT MAX(salary) FROM emp WHERE salary &lt; (SELECT MAX(salary) FROM emp) OR DENSE_RANK() OVER (ORDER BY salary DESC) = 2</w:t>
      </w:r>
    </w:p>
    <w:p w14:paraId="0C982F4B" w14:textId="77777777" w:rsidR="00A03E2F" w:rsidRDefault="00A03E2F">
      <w:pPr>
        <w:spacing w:before="120"/>
      </w:pPr>
    </w:p>
    <w:p w14:paraId="0C982F4C" w14:textId="77777777" w:rsidR="00A03E2F" w:rsidRDefault="00A005B5">
      <w:pPr>
        <w:spacing w:before="80" w:after="80"/>
      </w:pPr>
      <w:r>
        <w:rPr>
          <w:b/>
          <w:bCs/>
          <w:color w:val="2E75B6"/>
        </w:rPr>
        <w:t>Q12: RANK vs DENSE_RANK vs ROW_NUMBER?</w:t>
      </w:r>
    </w:p>
    <w:p w14:paraId="0C982F4D" w14:textId="77777777" w:rsidR="00A03E2F" w:rsidRDefault="00A005B5">
      <w:pPr>
        <w:spacing w:before="80" w:after="80"/>
      </w:pPr>
      <w:r>
        <w:rPr>
          <w:color w:val="1F6B00"/>
        </w:rPr>
        <w:t>Answer: ROW_NUMBER: 1,2,3,4 (always unique). RANK: 1,2,2,4 (gap after tie). DENSE_RANK: 1,2,2,3 (no gap after tie).</w:t>
      </w:r>
    </w:p>
    <w:p w14:paraId="0C982F4E" w14:textId="77777777" w:rsidR="00A03E2F" w:rsidRDefault="00A03E2F">
      <w:pPr>
        <w:spacing w:before="120"/>
      </w:pPr>
    </w:p>
    <w:p w14:paraId="0C982F4F" w14:textId="77777777" w:rsidR="00A03E2F" w:rsidRDefault="00A005B5">
      <w:pPr>
        <w:spacing w:before="80" w:after="80"/>
      </w:pPr>
      <w:r>
        <w:rPr>
          <w:b/>
          <w:bCs/>
          <w:color w:val="2E75B6"/>
        </w:rPr>
        <w:t>Q13: How to get top 3 records per group?</w:t>
      </w:r>
    </w:p>
    <w:p w14:paraId="0C982F50" w14:textId="77777777" w:rsidR="00A03E2F" w:rsidRDefault="00A005B5">
      <w:pPr>
        <w:spacing w:before="80" w:after="80"/>
      </w:pPr>
      <w:r>
        <w:rPr>
          <w:color w:val="1F6B00"/>
        </w:rPr>
        <w:t xml:space="preserve">Answer: ROW_NUMBER() OVER (PARTITION BY </w:t>
      </w:r>
      <w:proofErr w:type="spellStart"/>
      <w:r>
        <w:rPr>
          <w:color w:val="1F6B00"/>
        </w:rPr>
        <w:t>group_col</w:t>
      </w:r>
      <w:proofErr w:type="spellEnd"/>
      <w:r>
        <w:rPr>
          <w:color w:val="1F6B00"/>
        </w:rPr>
        <w:t xml:space="preserve"> ORDER BY </w:t>
      </w:r>
      <w:proofErr w:type="spellStart"/>
      <w:r>
        <w:rPr>
          <w:color w:val="1F6B00"/>
        </w:rPr>
        <w:t>sort_col</w:t>
      </w:r>
      <w:proofErr w:type="spellEnd"/>
      <w:r>
        <w:rPr>
          <w:color w:val="1F6B00"/>
        </w:rPr>
        <w:t xml:space="preserve">) then WHERE </w:t>
      </w:r>
      <w:proofErr w:type="spellStart"/>
      <w:r>
        <w:rPr>
          <w:color w:val="1F6B00"/>
        </w:rPr>
        <w:t>rn</w:t>
      </w:r>
      <w:proofErr w:type="spellEnd"/>
      <w:r>
        <w:rPr>
          <w:color w:val="1F6B00"/>
        </w:rPr>
        <w:t xml:space="preserve"> &lt;= 3</w:t>
      </w:r>
    </w:p>
    <w:p w14:paraId="0C982F51" w14:textId="77777777" w:rsidR="00A03E2F" w:rsidRDefault="00A03E2F">
      <w:pPr>
        <w:spacing w:before="120"/>
      </w:pPr>
    </w:p>
    <w:p w14:paraId="0C982F52" w14:textId="77777777" w:rsidR="00A03E2F" w:rsidRDefault="00A005B5">
      <w:pPr>
        <w:spacing w:before="80" w:after="80"/>
      </w:pPr>
      <w:r>
        <w:rPr>
          <w:b/>
          <w:bCs/>
          <w:color w:val="2E75B6"/>
        </w:rPr>
        <w:t>Q14: What is EXISTS vs IN? Which is faster?</w:t>
      </w:r>
    </w:p>
    <w:p w14:paraId="0C982F53" w14:textId="77777777" w:rsidR="00A03E2F" w:rsidRDefault="00A005B5">
      <w:pPr>
        <w:spacing w:before="80" w:after="80"/>
      </w:pPr>
      <w:r>
        <w:rPr>
          <w:color w:val="1F6B00"/>
        </w:rPr>
        <w:t>Answer: EXISTS stops at first match (faster for large data). IN checks all values. Use EXISTS for correlated subqueries on large tables.</w:t>
      </w:r>
    </w:p>
    <w:p w14:paraId="0C982F54" w14:textId="77777777" w:rsidR="00A03E2F" w:rsidRDefault="00A03E2F">
      <w:pPr>
        <w:spacing w:before="120"/>
      </w:pPr>
    </w:p>
    <w:p w14:paraId="0C982F55" w14:textId="77777777" w:rsidR="00A03E2F" w:rsidRDefault="00A005B5">
      <w:pPr>
        <w:spacing w:before="80" w:after="80"/>
      </w:pPr>
      <w:r>
        <w:rPr>
          <w:b/>
          <w:bCs/>
          <w:color w:val="2E75B6"/>
        </w:rPr>
        <w:t>Q15: How to pivot rows to columns?</w:t>
      </w:r>
    </w:p>
    <w:p w14:paraId="0C982F56" w14:textId="77777777" w:rsidR="00A03E2F" w:rsidRDefault="00A005B5">
      <w:pPr>
        <w:spacing w:before="80" w:after="80"/>
      </w:pPr>
      <w:r>
        <w:rPr>
          <w:color w:val="1F6B00"/>
        </w:rPr>
        <w:t>Answer: Use CASE WHEN with aggregate: SUM(CASE WHEN month='Jan' THEN sales END) AS Jan. Or SQL Server PIVOT syntax.</w:t>
      </w:r>
    </w:p>
    <w:p w14:paraId="0C982F57" w14:textId="77777777" w:rsidR="00A03E2F" w:rsidRDefault="00A03E2F">
      <w:pPr>
        <w:spacing w:before="120"/>
      </w:pPr>
    </w:p>
    <w:p w14:paraId="0C982F58" w14:textId="77777777" w:rsidR="00A03E2F" w:rsidRDefault="00A005B5">
      <w:pPr>
        <w:spacing w:before="80" w:after="80"/>
      </w:pPr>
      <w:r>
        <w:rPr>
          <w:b/>
          <w:bCs/>
          <w:color w:val="2E75B6"/>
        </w:rPr>
        <w:t>Q16: LAG vs LEAD? Give use case.</w:t>
      </w:r>
    </w:p>
    <w:p w14:paraId="0C982F59" w14:textId="77777777" w:rsidR="00A03E2F" w:rsidRDefault="00A005B5">
      <w:pPr>
        <w:spacing w:before="80" w:after="80"/>
      </w:pPr>
      <w:r>
        <w:rPr>
          <w:color w:val="1F6B00"/>
        </w:rPr>
        <w:t>Answer: LAG gets previous row value. LEAD gets next row value. Use for period-over-period comparison: sales - LAG(sales) OVER (ORDER BY date).</w:t>
      </w:r>
    </w:p>
    <w:p w14:paraId="0C982F5A" w14:textId="77777777" w:rsidR="00A03E2F" w:rsidRDefault="00A03E2F">
      <w:pPr>
        <w:spacing w:before="120"/>
      </w:pPr>
    </w:p>
    <w:p w14:paraId="0C982F5B" w14:textId="77777777" w:rsidR="00A03E2F" w:rsidRDefault="00A005B5">
      <w:pPr>
        <w:spacing w:before="240" w:after="120"/>
      </w:pPr>
      <w:r>
        <w:rPr>
          <w:b/>
          <w:bCs/>
          <w:color w:val="1F3864"/>
          <w:sz w:val="26"/>
          <w:szCs w:val="26"/>
        </w:rPr>
        <w:t>ADVANCED LEVEL — 25-30 LPA</w:t>
      </w:r>
    </w:p>
    <w:p w14:paraId="0C982F5C" w14:textId="77777777" w:rsidR="00A03E2F" w:rsidRDefault="00A03E2F">
      <w:pPr>
        <w:spacing w:before="120"/>
      </w:pPr>
    </w:p>
    <w:p w14:paraId="0C982F5D" w14:textId="77777777" w:rsidR="00A03E2F" w:rsidRDefault="00A005B5">
      <w:pPr>
        <w:spacing w:before="80" w:after="80"/>
      </w:pPr>
      <w:r>
        <w:rPr>
          <w:b/>
          <w:bCs/>
          <w:color w:val="2E75B6"/>
        </w:rPr>
        <w:t>Q17: What is time travel in Databricks?</w:t>
      </w:r>
    </w:p>
    <w:p w14:paraId="0C982F5E" w14:textId="77777777" w:rsidR="00A03E2F" w:rsidRDefault="00A005B5">
      <w:pPr>
        <w:spacing w:before="80" w:after="80"/>
      </w:pPr>
      <w:r>
        <w:rPr>
          <w:color w:val="1F6B00"/>
        </w:rPr>
        <w:t>Answer: Query Delta table at historical state: VERSION AS OF 5 or TIMESTAMP AS OF '2026-01-01'. Uses _</w:t>
      </w:r>
      <w:proofErr w:type="spellStart"/>
      <w:r>
        <w:rPr>
          <w:color w:val="1F6B00"/>
        </w:rPr>
        <w:t>delta_log</w:t>
      </w:r>
      <w:proofErr w:type="spellEnd"/>
      <w:r>
        <w:rPr>
          <w:color w:val="1F6B00"/>
        </w:rPr>
        <w:t xml:space="preserve"> transaction log. Good for auditing and rollback.</w:t>
      </w:r>
    </w:p>
    <w:p w14:paraId="0C982F5F" w14:textId="77777777" w:rsidR="00A03E2F" w:rsidRDefault="00A03E2F">
      <w:pPr>
        <w:spacing w:before="120"/>
      </w:pPr>
    </w:p>
    <w:p w14:paraId="0C982F60" w14:textId="77777777" w:rsidR="00A03E2F" w:rsidRDefault="00A005B5">
      <w:pPr>
        <w:spacing w:before="80" w:after="80"/>
      </w:pPr>
      <w:r>
        <w:rPr>
          <w:b/>
          <w:bCs/>
          <w:color w:val="2E75B6"/>
        </w:rPr>
        <w:t>Q18: Explain MERGE INTO. When to use?</w:t>
      </w:r>
    </w:p>
    <w:p w14:paraId="0C982F61" w14:textId="77777777" w:rsidR="00A03E2F" w:rsidRDefault="00A005B5">
      <w:pPr>
        <w:spacing w:before="80" w:after="80"/>
      </w:pPr>
      <w:r>
        <w:rPr>
          <w:color w:val="1F6B00"/>
        </w:rPr>
        <w:t xml:space="preserve">Answer: </w:t>
      </w:r>
      <w:proofErr w:type="spellStart"/>
      <w:r>
        <w:rPr>
          <w:color w:val="1F6B00"/>
        </w:rPr>
        <w:t>Upsert</w:t>
      </w:r>
      <w:proofErr w:type="spellEnd"/>
      <w:r>
        <w:rPr>
          <w:color w:val="1F6B00"/>
        </w:rPr>
        <w:t>: INSERT new rows AND UPDATE existing rows atomically. Use for SCD Type 1 (overwrite) and incremental loads. Avoids separate DELETE+INSERT.</w:t>
      </w:r>
    </w:p>
    <w:p w14:paraId="0C982F62" w14:textId="77777777" w:rsidR="00A03E2F" w:rsidRDefault="00A03E2F">
      <w:pPr>
        <w:spacing w:before="120"/>
      </w:pPr>
    </w:p>
    <w:p w14:paraId="0C982F63" w14:textId="77777777" w:rsidR="00A03E2F" w:rsidRDefault="00A005B5">
      <w:pPr>
        <w:spacing w:before="80" w:after="80"/>
      </w:pPr>
      <w:r>
        <w:rPr>
          <w:b/>
          <w:bCs/>
          <w:color w:val="2E75B6"/>
        </w:rPr>
        <w:lastRenderedPageBreak/>
        <w:t>Q19: How to optimize slow Databricks SQL query?</w:t>
      </w:r>
    </w:p>
    <w:p w14:paraId="0C982F64" w14:textId="77777777" w:rsidR="00A03E2F" w:rsidRDefault="00A005B5">
      <w:pPr>
        <w:spacing w:before="80" w:after="80"/>
      </w:pPr>
      <w:r>
        <w:rPr>
          <w:color w:val="1F6B00"/>
        </w:rPr>
        <w:t>Answer: Check EXPLAIN plan, OPTIMIZE with ZORDER on filter columns, ensure partition pruning, avoid SELECT *, use Delta table for repeated queries.</w:t>
      </w:r>
    </w:p>
    <w:p w14:paraId="0C982F65" w14:textId="77777777" w:rsidR="00A03E2F" w:rsidRDefault="00A03E2F">
      <w:pPr>
        <w:spacing w:before="120"/>
      </w:pPr>
    </w:p>
    <w:p w14:paraId="0C982F66" w14:textId="77777777" w:rsidR="00A03E2F" w:rsidRDefault="00A005B5">
      <w:pPr>
        <w:spacing w:before="80" w:after="80"/>
      </w:pPr>
      <w:r>
        <w:rPr>
          <w:b/>
          <w:bCs/>
          <w:color w:val="2E75B6"/>
        </w:rPr>
        <w:t>Q20: PARTITION BY vs GROUP BY?</w:t>
      </w:r>
    </w:p>
    <w:p w14:paraId="0C982F67" w14:textId="77777777" w:rsidR="00A03E2F" w:rsidRDefault="00A005B5">
      <w:pPr>
        <w:spacing w:before="80" w:after="80"/>
      </w:pPr>
      <w:r>
        <w:rPr>
          <w:color w:val="1F6B00"/>
        </w:rPr>
        <w:t>Answer: GROUP BY collapses rows (one per group). PARTITION BY in window functions keeps all rows but adds window aggregate alongside each row.</w:t>
      </w:r>
    </w:p>
    <w:p w14:paraId="0C982F68" w14:textId="77777777" w:rsidR="00A03E2F" w:rsidRDefault="00A03E2F">
      <w:pPr>
        <w:spacing w:before="120"/>
      </w:pPr>
    </w:p>
    <w:p w14:paraId="0C982F69" w14:textId="77777777" w:rsidR="00A03E2F" w:rsidRDefault="00A005B5">
      <w:pPr>
        <w:spacing w:before="80" w:after="80"/>
      </w:pPr>
      <w:r>
        <w:rPr>
          <w:b/>
          <w:bCs/>
          <w:color w:val="2E75B6"/>
        </w:rPr>
        <w:t>Q21: What is a gap and island problem?</w:t>
      </w:r>
    </w:p>
    <w:p w14:paraId="0C982F6A" w14:textId="77777777" w:rsidR="00A03E2F" w:rsidRDefault="00A005B5">
      <w:pPr>
        <w:spacing w:before="80" w:after="80"/>
      </w:pPr>
      <w:r>
        <w:rPr>
          <w:color w:val="1F6B00"/>
        </w:rPr>
        <w:t>Answer: Find consecutive sequences (islands) or missing values (gaps) in ordered data. Solved with ROW_NUMBER and date subtraction grouping.</w:t>
      </w:r>
    </w:p>
    <w:p w14:paraId="0C982F6B" w14:textId="77777777" w:rsidR="00A03E2F" w:rsidRDefault="00A03E2F">
      <w:pPr>
        <w:spacing w:before="120"/>
      </w:pPr>
    </w:p>
    <w:p w14:paraId="0C982F6C" w14:textId="77777777" w:rsidR="00A03E2F" w:rsidRDefault="00A005B5">
      <w:pPr>
        <w:spacing w:before="80" w:after="80"/>
      </w:pPr>
      <w:r>
        <w:rPr>
          <w:b/>
          <w:bCs/>
          <w:color w:val="2E75B6"/>
        </w:rPr>
        <w:t>Q22: Explain running total vs moving average.</w:t>
      </w:r>
    </w:p>
    <w:p w14:paraId="0C982F6D" w14:textId="77777777" w:rsidR="00A03E2F" w:rsidRDefault="00A005B5">
      <w:pPr>
        <w:spacing w:before="80" w:after="80"/>
      </w:pPr>
      <w:r>
        <w:rPr>
          <w:color w:val="1F6B00"/>
        </w:rPr>
        <w:t xml:space="preserve">Answer: Running total: SUM() OVER (ORDER BY date). Moving </w:t>
      </w:r>
      <w:proofErr w:type="spellStart"/>
      <w:r>
        <w:rPr>
          <w:color w:val="1F6B00"/>
        </w:rPr>
        <w:t>avg</w:t>
      </w:r>
      <w:proofErr w:type="spellEnd"/>
      <w:r>
        <w:rPr>
          <w:color w:val="1F6B00"/>
        </w:rPr>
        <w:t>: AVG() OVER (ORDER BY date ROWS BETWEEN 6 PRECEDING AND CURRENT ROW).</w:t>
      </w:r>
    </w:p>
    <w:p w14:paraId="0C982F6E" w14:textId="77777777" w:rsidR="00A03E2F" w:rsidRDefault="00A03E2F">
      <w:pPr>
        <w:spacing w:before="120"/>
      </w:pPr>
    </w:p>
    <w:p w14:paraId="0C982F6F" w14:textId="77777777" w:rsidR="00A03E2F" w:rsidRDefault="00A005B5">
      <w:pPr>
        <w:spacing w:before="80" w:after="80"/>
      </w:pPr>
      <w:r>
        <w:rPr>
          <w:b/>
          <w:bCs/>
          <w:color w:val="2E75B6"/>
        </w:rPr>
        <w:t>Q23: How to handle SCD Type 2 in SQL?</w:t>
      </w:r>
    </w:p>
    <w:p w14:paraId="0C982F70" w14:textId="77777777" w:rsidR="00A03E2F" w:rsidRDefault="00A005B5">
      <w:pPr>
        <w:spacing w:before="80" w:after="80"/>
      </w:pPr>
      <w:r>
        <w:rPr>
          <w:color w:val="1F6B00"/>
        </w:rPr>
        <w:t xml:space="preserve">Answer: Add </w:t>
      </w:r>
      <w:proofErr w:type="spellStart"/>
      <w:r>
        <w:rPr>
          <w:color w:val="1F6B00"/>
        </w:rPr>
        <w:t>start_date</w:t>
      </w:r>
      <w:proofErr w:type="spellEnd"/>
      <w:r>
        <w:rPr>
          <w:color w:val="1F6B00"/>
        </w:rPr>
        <w:t xml:space="preserve">, </w:t>
      </w:r>
      <w:proofErr w:type="spellStart"/>
      <w:r>
        <w:rPr>
          <w:color w:val="1F6B00"/>
        </w:rPr>
        <w:t>end_date</w:t>
      </w:r>
      <w:proofErr w:type="spellEnd"/>
      <w:r>
        <w:rPr>
          <w:color w:val="1F6B00"/>
        </w:rPr>
        <w:t xml:space="preserve">, </w:t>
      </w:r>
      <w:proofErr w:type="spellStart"/>
      <w:r>
        <w:rPr>
          <w:color w:val="1F6B00"/>
        </w:rPr>
        <w:t>is_current</w:t>
      </w:r>
      <w:proofErr w:type="spellEnd"/>
      <w:r>
        <w:rPr>
          <w:color w:val="1F6B00"/>
        </w:rPr>
        <w:t xml:space="preserve"> columns. MERGE: update old record (set </w:t>
      </w:r>
      <w:proofErr w:type="spellStart"/>
      <w:r>
        <w:rPr>
          <w:color w:val="1F6B00"/>
        </w:rPr>
        <w:t>end_date</w:t>
      </w:r>
      <w:proofErr w:type="spellEnd"/>
      <w:r>
        <w:rPr>
          <w:color w:val="1F6B00"/>
        </w:rPr>
        <w:t xml:space="preserve">, </w:t>
      </w:r>
      <w:proofErr w:type="spellStart"/>
      <w:r>
        <w:rPr>
          <w:color w:val="1F6B00"/>
        </w:rPr>
        <w:t>is_current</w:t>
      </w:r>
      <w:proofErr w:type="spellEnd"/>
      <w:r>
        <w:rPr>
          <w:color w:val="1F6B00"/>
        </w:rPr>
        <w:t>=false), insert new record (</w:t>
      </w:r>
      <w:proofErr w:type="spellStart"/>
      <w:r>
        <w:rPr>
          <w:color w:val="1F6B00"/>
        </w:rPr>
        <w:t>is_current</w:t>
      </w:r>
      <w:proofErr w:type="spellEnd"/>
      <w:r>
        <w:rPr>
          <w:color w:val="1F6B00"/>
        </w:rPr>
        <w:t>=true).</w:t>
      </w:r>
    </w:p>
    <w:p w14:paraId="0C982F71" w14:textId="77777777" w:rsidR="00A03E2F" w:rsidRDefault="00A03E2F">
      <w:pPr>
        <w:spacing w:before="120"/>
      </w:pPr>
    </w:p>
    <w:p w14:paraId="0C982F72" w14:textId="77777777" w:rsidR="00A03E2F" w:rsidRDefault="00A005B5">
      <w:pPr>
        <w:spacing w:before="80" w:after="80"/>
      </w:pPr>
      <w:r>
        <w:rPr>
          <w:b/>
          <w:bCs/>
          <w:color w:val="2E75B6"/>
        </w:rPr>
        <w:t>Q24: What is VACUUM in Databricks vs PostgreSQL?</w:t>
      </w:r>
    </w:p>
    <w:p w14:paraId="0C982F73" w14:textId="77777777" w:rsidR="00A03E2F" w:rsidRDefault="00A005B5">
      <w:pPr>
        <w:spacing w:before="80" w:after="80"/>
      </w:pPr>
      <w:r>
        <w:rPr>
          <w:color w:val="1F6B00"/>
        </w:rPr>
        <w:t>Answer: Databricks VACUUM: removes old Delta files beyond retention period (default 7 days). PostgreSQL VACUUM: reclaims storage from dead rows after UPDATE/DELETE.</w:t>
      </w:r>
    </w:p>
    <w:p w14:paraId="0C982F74" w14:textId="77777777" w:rsidR="00A03E2F" w:rsidRDefault="00A03E2F">
      <w:pPr>
        <w:spacing w:before="120"/>
      </w:pPr>
    </w:p>
    <w:p w14:paraId="0C982F75" w14:textId="77777777" w:rsidR="00A03E2F" w:rsidRDefault="00A005B5">
      <w:pPr>
        <w:spacing w:before="80" w:after="80"/>
      </w:pPr>
      <w:r>
        <w:rPr>
          <w:b/>
          <w:bCs/>
          <w:color w:val="2E75B6"/>
        </w:rPr>
        <w:t>Q25: How would you design Bronze-Silver-Gold SQL pipeline?</w:t>
      </w:r>
    </w:p>
    <w:p w14:paraId="0C982F76" w14:textId="77777777" w:rsidR="00A03E2F" w:rsidRDefault="00A005B5">
      <w:pPr>
        <w:spacing w:before="80" w:after="80"/>
      </w:pPr>
      <w:r>
        <w:rPr>
          <w:color w:val="1F6B00"/>
        </w:rPr>
        <w:t>Answer: Bronze: COPY INTO raw files as-is. Silver: MERGE cleaned/deduped data, add audit cols. Gold: CREATE OR REPLACE TABLE with aggregated KPIs using CTEs. All in Delta.</w:t>
      </w:r>
    </w:p>
    <w:p w14:paraId="0C982F77" w14:textId="77777777" w:rsidR="00A03E2F" w:rsidRDefault="00A03E2F">
      <w:pPr>
        <w:spacing w:before="120"/>
      </w:pPr>
    </w:p>
    <w:p w14:paraId="0C982F78" w14:textId="77777777" w:rsidR="00A03E2F" w:rsidRDefault="00A005B5">
      <w:pPr>
        <w:pStyle w:val="Heading2"/>
        <w:pBdr>
          <w:bottom w:val="single" w:sz="4" w:space="1" w:color="2E75B6"/>
        </w:pBdr>
      </w:pPr>
      <w:r>
        <w:t>Day 14 — Mock Interview Tips (April 28)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3E2F" w14:paraId="0C982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F79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Do This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F7A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A03E2F" w14:paraId="0C982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7C" w14:textId="77777777" w:rsidR="00A03E2F" w:rsidRDefault="00A005B5">
            <w:r>
              <w:rPr>
                <w:sz w:val="18"/>
                <w:szCs w:val="18"/>
              </w:rPr>
              <w:t>Think out loud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7D" w14:textId="77777777" w:rsidR="00A03E2F" w:rsidRDefault="00A005B5">
            <w:r>
              <w:rPr>
                <w:sz w:val="18"/>
                <w:szCs w:val="18"/>
              </w:rPr>
              <w:t>Interviewers want to hear your reasoning process</w:t>
            </w:r>
          </w:p>
        </w:tc>
      </w:tr>
      <w:tr w:rsidR="00A03E2F" w14:paraId="0C982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7F" w14:textId="77777777" w:rsidR="00A03E2F" w:rsidRDefault="00A005B5">
            <w:r>
              <w:rPr>
                <w:sz w:val="18"/>
                <w:szCs w:val="18"/>
              </w:rPr>
              <w:t>Clarify requirements first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0" w14:textId="77777777" w:rsidR="00A03E2F" w:rsidRDefault="00A005B5">
            <w:r>
              <w:rPr>
                <w:sz w:val="18"/>
                <w:szCs w:val="18"/>
              </w:rPr>
              <w:t>Ask: what is the expected output? Any NULL handling?</w:t>
            </w:r>
          </w:p>
        </w:tc>
      </w:tr>
      <w:tr w:rsidR="00A03E2F" w14:paraId="0C982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2" w14:textId="77777777" w:rsidR="00A03E2F" w:rsidRDefault="00A005B5">
            <w:r>
              <w:rPr>
                <w:sz w:val="18"/>
                <w:szCs w:val="18"/>
              </w:rPr>
              <w:t>Start simple, then optimize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3" w14:textId="77777777" w:rsidR="00A03E2F" w:rsidRDefault="00A005B5">
            <w:r>
              <w:rPr>
                <w:sz w:val="18"/>
                <w:szCs w:val="18"/>
              </w:rPr>
              <w:t>Write basic query first, then improve it</w:t>
            </w:r>
          </w:p>
        </w:tc>
      </w:tr>
      <w:tr w:rsidR="00A03E2F" w14:paraId="0C982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5" w14:textId="77777777" w:rsidR="00A03E2F" w:rsidRDefault="00A005B5">
            <w:r>
              <w:rPr>
                <w:sz w:val="18"/>
                <w:szCs w:val="18"/>
              </w:rPr>
              <w:t>Mention edge 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6" w14:textId="77777777" w:rsidR="00A03E2F" w:rsidRDefault="00A005B5">
            <w:r>
              <w:rPr>
                <w:sz w:val="18"/>
                <w:szCs w:val="18"/>
              </w:rPr>
              <w:t>NULL values, duplicates, empty tables, division by zero</w:t>
            </w:r>
          </w:p>
        </w:tc>
      </w:tr>
      <w:tr w:rsidR="00A03E2F" w14:paraId="0C982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8" w14:textId="77777777" w:rsidR="00A03E2F" w:rsidRDefault="00A005B5">
            <w:r>
              <w:rPr>
                <w:sz w:val="18"/>
                <w:szCs w:val="18"/>
              </w:rPr>
              <w:t>Know execution 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9" w14:textId="77777777" w:rsidR="00A03E2F" w:rsidRDefault="00A005B5">
            <w:r>
              <w:rPr>
                <w:sz w:val="18"/>
                <w:szCs w:val="18"/>
              </w:rPr>
              <w:t>FROM -&gt; WHERE -&gt; GROUP BY -&gt; HAVING -&gt; SELECT -&gt; ORDER BY -&gt; LIMIT</w:t>
            </w:r>
          </w:p>
        </w:tc>
      </w:tr>
      <w:tr w:rsidR="00A03E2F" w14:paraId="0C982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B" w14:textId="77777777" w:rsidR="00A03E2F" w:rsidRDefault="00A005B5">
            <w:r>
              <w:rPr>
                <w:sz w:val="18"/>
                <w:szCs w:val="18"/>
              </w:rPr>
              <w:t>Use aliases consistently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C" w14:textId="77777777" w:rsidR="00A03E2F" w:rsidRDefault="00A005B5">
            <w:r>
              <w:rPr>
                <w:sz w:val="18"/>
                <w:szCs w:val="18"/>
              </w:rPr>
              <w:t>Makes query readable and shows professionalism</w:t>
            </w:r>
          </w:p>
        </w:tc>
      </w:tr>
      <w:tr w:rsidR="00A03E2F" w14:paraId="0C982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E" w14:textId="77777777" w:rsidR="00A03E2F" w:rsidRDefault="00A005B5">
            <w:r>
              <w:rPr>
                <w:sz w:val="18"/>
                <w:szCs w:val="18"/>
              </w:rPr>
              <w:t>Test with small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8F" w14:textId="77777777" w:rsidR="00A03E2F" w:rsidRDefault="00A005B5">
            <w:r>
              <w:rPr>
                <w:sz w:val="18"/>
                <w:szCs w:val="18"/>
              </w:rPr>
              <w:t>Mentally trace through 3-5 rows before finalizing</w:t>
            </w:r>
          </w:p>
        </w:tc>
      </w:tr>
    </w:tbl>
    <w:p w14:paraId="0C982F91" w14:textId="77777777" w:rsidR="00A03E2F" w:rsidRDefault="00A03E2F">
      <w:pPr>
        <w:spacing w:before="120"/>
      </w:pPr>
    </w:p>
    <w:p w14:paraId="0C982F92" w14:textId="77777777" w:rsidR="00A03E2F" w:rsidRDefault="00A005B5">
      <w:pPr>
        <w:pStyle w:val="Heading2"/>
        <w:pBdr>
          <w:bottom w:val="single" w:sz="4" w:space="1" w:color="2E75B6"/>
        </w:pBdr>
      </w:pPr>
      <w:r>
        <w:lastRenderedPageBreak/>
        <w:t>Day 15 — Databricks SQL Pipeline Project (May 1)</w:t>
      </w:r>
    </w:p>
    <w:p w14:paraId="0C982F93" w14:textId="77777777" w:rsidR="00A03E2F" w:rsidRDefault="00A005B5">
      <w:pPr>
        <w:spacing w:before="80" w:after="80"/>
      </w:pPr>
      <w:r>
        <w:rPr>
          <w:color w:val="333333"/>
        </w:rPr>
        <w:t>Build complete Bronze to Silver to Gold pipeline using SQL ONLY. Push to GitHub!</w:t>
      </w:r>
    </w:p>
    <w:p w14:paraId="0C982F94" w14:textId="77777777" w:rsidR="00A03E2F" w:rsidRDefault="00A03E2F">
      <w:pPr>
        <w:spacing w:before="120"/>
      </w:pPr>
    </w:p>
    <w:p w14:paraId="0C982F9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STEP 1: BRONZE — Ingest raw Nielsen data</w:t>
      </w:r>
    </w:p>
    <w:p w14:paraId="0C982F9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main.nielsen.bronze_raw</w:t>
      </w:r>
      <w:proofErr w:type="spellEnd"/>
    </w:p>
    <w:p w14:paraId="0C982F9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USING DELTA</w:t>
      </w:r>
    </w:p>
    <w:p w14:paraId="0C982F9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AS SELECT *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read_files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(</w:t>
      </w:r>
    </w:p>
    <w:p w14:paraId="0C982F9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's3://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datapoem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-bucket/raw/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nielsen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/',</w:t>
      </w:r>
    </w:p>
    <w:p w14:paraId="0C982F9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format =&gt; 'csv',</w:t>
      </w:r>
    </w:p>
    <w:p w14:paraId="0C982F9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sep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=&gt; '|',</w:t>
      </w:r>
    </w:p>
    <w:p w14:paraId="0C982F9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header =&gt; 'true'</w:t>
      </w:r>
    </w:p>
    <w:p w14:paraId="0C982F9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);</w:t>
      </w:r>
    </w:p>
    <w:p w14:paraId="0C982F9E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9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STEP 2: SILVER — Clean and deduplicate</w:t>
      </w:r>
    </w:p>
    <w:p w14:paraId="0C982FA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OR REPLACE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main.nielsen.silver_clean</w:t>
      </w:r>
      <w:proofErr w:type="spellEnd"/>
    </w:p>
    <w:p w14:paraId="0C982FA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USING DELTA AS</w:t>
      </w:r>
    </w:p>
    <w:p w14:paraId="0C982FA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WITH deduped AS (</w:t>
      </w:r>
    </w:p>
    <w:p w14:paraId="0C982FA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 *,</w:t>
      </w:r>
    </w:p>
    <w:p w14:paraId="0C982FA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ROW_NUMBER()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 ORDER BY _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metadata.file_modification_time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</w:p>
    <w:p w14:paraId="0C982FA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main.nielsen.bronze_raw</w:t>
      </w:r>
      <w:proofErr w:type="spellEnd"/>
    </w:p>
    <w:p w14:paraId="0C982FA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IS NOT NULL AND Sales IS NOT NULL</w:t>
      </w:r>
    </w:p>
    <w:p w14:paraId="0C982FA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),</w:t>
      </w:r>
    </w:p>
    <w:p w14:paraId="0C982FA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cleaned AS (</w:t>
      </w:r>
    </w:p>
    <w:p w14:paraId="0C982FA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</w:t>
      </w:r>
    </w:p>
    <w:p w14:paraId="0C982FA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A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A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CAST(Period AS INT) AS Period,</w:t>
      </w:r>
    </w:p>
    <w:p w14:paraId="0C982FA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CAST(Sales AS DOUBLE) AS Sales,</w:t>
      </w:r>
    </w:p>
    <w:p w14:paraId="0C982FA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CAST(Units AS DOUBLE) AS Units,</w:t>
      </w:r>
    </w:p>
    <w:p w14:paraId="0C982FA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ROUND(CAST(Sales AS DOUBLE) / NULLIF(CAST(Units AS DOUBLE), 0), 2)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avg_price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B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current_timestamp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processed_at</w:t>
      </w:r>
      <w:proofErr w:type="spellEnd"/>
    </w:p>
    <w:p w14:paraId="0C982FB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deduped</w:t>
      </w:r>
    </w:p>
    <w:p w14:paraId="0C982FB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rn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= 1</w:t>
      </w:r>
    </w:p>
    <w:p w14:paraId="0C982FB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FB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SELECT * FROM cleaned;</w:t>
      </w:r>
    </w:p>
    <w:p w14:paraId="0C982FB5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B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STEP 3: GOLD — Business KPIs</w:t>
      </w:r>
    </w:p>
    <w:p w14:paraId="0C982FB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CREATE OR REPLACE TABLE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main.nielsen.gold_market_kpis</w:t>
      </w:r>
      <w:proofErr w:type="spellEnd"/>
    </w:p>
    <w:p w14:paraId="0C982FB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USING DELTA AS</w:t>
      </w:r>
    </w:p>
    <w:p w14:paraId="0C982FB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market_totals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</w:t>
      </w:r>
    </w:p>
    <w:p w14:paraId="0C982FB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SELECT</w:t>
      </w:r>
    </w:p>
    <w:p w14:paraId="0C982FB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B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Period,</w:t>
      </w:r>
    </w:p>
    <w:p w14:paraId="0C982FB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SUM(Sales)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B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SUM(Units)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total_units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B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AVG(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avg_price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avg_price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C0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COUNT(DISTINCT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product_count</w:t>
      </w:r>
      <w:proofErr w:type="spellEnd"/>
    </w:p>
    <w:p w14:paraId="0C982FC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main.nielsen.silver_clean</w:t>
      </w:r>
      <w:proofErr w:type="spellEnd"/>
    </w:p>
    <w:p w14:paraId="0C982FC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GROUP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</w:t>
      </w:r>
    </w:p>
    <w:p w14:paraId="0C982FC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),</w:t>
      </w:r>
    </w:p>
    <w:p w14:paraId="0C982FC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with_growth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AS (</w:t>
      </w:r>
    </w:p>
    <w:p w14:paraId="0C982FC5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 xml:space="preserve">    SELECT *,</w:t>
      </w:r>
    </w:p>
    <w:p w14:paraId="0C982FC6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LAG(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Period)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prev_period_sales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C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ROUND((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- LAG(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Period))</w:t>
      </w:r>
    </w:p>
    <w:p w14:paraId="0C982FC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* 100.0 / NULLIF(LAG(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Period), 0), 2)</w:t>
      </w:r>
    </w:p>
    <w:p w14:paraId="0C982FC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     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growth_pct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C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SUM(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ORDER BY Period)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cumulative_sales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</w:t>
      </w:r>
    </w:p>
    <w:p w14:paraId="0C982FC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    ROUND(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* 100.0 / SUM(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total_sales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) OVER (PARTITION BY Period), 2) AS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market_share_pct</w:t>
      </w:r>
      <w:proofErr w:type="spellEnd"/>
    </w:p>
    <w:p w14:paraId="0C982FC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market_totals</w:t>
      </w:r>
      <w:proofErr w:type="spellEnd"/>
    </w:p>
    <w:p w14:paraId="0C982FC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)</w:t>
      </w:r>
    </w:p>
    <w:p w14:paraId="0C982FC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with_growth</w:t>
      </w:r>
      <w:proofErr w:type="spellEnd"/>
    </w:p>
    <w:p w14:paraId="0C982FC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Period;</w:t>
      </w:r>
    </w:p>
    <w:p w14:paraId="0C982FD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D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STEP 4: Optimize Gold table</w:t>
      </w:r>
    </w:p>
    <w:p w14:paraId="0C982FD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OPTIMIZE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main.nielsen.gold_market_kpis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ZORDER BY 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Market_Key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, Period);</w:t>
      </w:r>
    </w:p>
    <w:p w14:paraId="0C982FD3" w14:textId="77777777" w:rsidR="00A03E2F" w:rsidRDefault="00A03E2F">
      <w:pPr>
        <w:spacing w:before="120"/>
      </w:pPr>
    </w:p>
    <w:p w14:paraId="0C982FD4" w14:textId="77777777" w:rsidR="00A03E2F" w:rsidRDefault="00A005B5">
      <w:r>
        <w:br w:type="page"/>
      </w:r>
    </w:p>
    <w:p w14:paraId="0C982FD5" w14:textId="77777777" w:rsidR="00A03E2F" w:rsidRDefault="00A005B5">
      <w:pPr>
        <w:pStyle w:val="Heading1"/>
        <w:pBdr>
          <w:bottom w:val="single" w:sz="8" w:space="1" w:color="1F3864"/>
        </w:pBdr>
      </w:pPr>
      <w:r>
        <w:lastRenderedPageBreak/>
        <w:t>SQL Quick Revision Cheat Sheet</w:t>
      </w:r>
    </w:p>
    <w:p w14:paraId="0C982FD6" w14:textId="77777777" w:rsidR="00A03E2F" w:rsidRDefault="00A005B5">
      <w:pPr>
        <w:pStyle w:val="Heading2"/>
        <w:pBdr>
          <w:bottom w:val="single" w:sz="4" w:space="1" w:color="2E75B6"/>
        </w:pBdr>
      </w:pPr>
      <w:r>
        <w:t>SQL Execution Order — MEMORIZE THIS!</w:t>
      </w:r>
    </w:p>
    <w:p w14:paraId="0C982FD7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Order SQL actually executes (NOT the order you write it):</w:t>
      </w:r>
    </w:p>
    <w:p w14:paraId="0C982FD8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1. FROM + JOINs    -- get the data source</w:t>
      </w:r>
    </w:p>
    <w:p w14:paraId="0C982FD9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2. WHERE           -- filter rows</w:t>
      </w:r>
    </w:p>
    <w:p w14:paraId="0C982FDA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3. GROUP BY        -- group rows</w:t>
      </w:r>
    </w:p>
    <w:p w14:paraId="0C982FDB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4. HAVING          -- filter groups</w:t>
      </w:r>
    </w:p>
    <w:p w14:paraId="0C982FDC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5. SELECT          -- choose columns</w:t>
      </w:r>
    </w:p>
    <w:p w14:paraId="0C982FDD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6. DISTINCT        -- remove duplicates</w:t>
      </w:r>
    </w:p>
    <w:p w14:paraId="0C982FDE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7. ORDER BY        -- sort results</w:t>
      </w:r>
    </w:p>
    <w:p w14:paraId="0C982FDF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8. LIMIT / TOP     -- limit output</w:t>
      </w:r>
    </w:p>
    <w:p w14:paraId="0C982FE0" w14:textId="77777777" w:rsidR="00A03E2F" w:rsidRDefault="00A03E2F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</w:p>
    <w:p w14:paraId="0C982FE1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WHY THIS MATTERS:</w:t>
      </w:r>
    </w:p>
    <w:p w14:paraId="0C982FE2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Cannot use SELECT alias in WHERE (WHERE runs BEFORE SELECT)</w:t>
      </w:r>
    </w:p>
    <w:p w14:paraId="0C982FE3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CAN use SELECT alias in ORDER BY (runs AFTER SELECT)</w:t>
      </w:r>
    </w:p>
    <w:p w14:paraId="0C982FE4" w14:textId="77777777" w:rsidR="00A03E2F" w:rsidRDefault="00A005B5">
      <w:pPr>
        <w:pBdr>
          <w:left w:val="single" w:sz="4" w:space="4" w:color="2E75B6"/>
        </w:pBdr>
        <w:shd w:val="clear" w:color="auto" w:fill="EEF4FB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-- Cannot use window functions in WHERE (use subquery or CTE)</w:t>
      </w:r>
    </w:p>
    <w:p w14:paraId="0C982FE5" w14:textId="77777777" w:rsidR="00A03E2F" w:rsidRDefault="00A03E2F">
      <w:pPr>
        <w:spacing w:before="120"/>
      </w:pPr>
    </w:p>
    <w:p w14:paraId="0C982FE6" w14:textId="77777777" w:rsidR="00A03E2F" w:rsidRDefault="00A005B5">
      <w:pPr>
        <w:pStyle w:val="Heading2"/>
        <w:pBdr>
          <w:bottom w:val="single" w:sz="4" w:space="1" w:color="2E75B6"/>
        </w:pBdr>
      </w:pPr>
      <w:r>
        <w:t>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A03E2F" w14:paraId="0C982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FE7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FE8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Wrong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FE9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Correct</w:t>
            </w:r>
          </w:p>
        </w:tc>
      </w:tr>
      <w:tr w:rsidR="00A03E2F" w14:paraId="0C982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EB" w14:textId="77777777" w:rsidR="00A03E2F" w:rsidRDefault="00A005B5">
            <w:r>
              <w:rPr>
                <w:sz w:val="18"/>
                <w:szCs w:val="18"/>
              </w:rPr>
              <w:t>NULL comparison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EC" w14:textId="77777777" w:rsidR="00A03E2F" w:rsidRDefault="00A005B5">
            <w:r>
              <w:rPr>
                <w:sz w:val="18"/>
                <w:szCs w:val="18"/>
              </w:rPr>
              <w:t>WHERE col = NULL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ED" w14:textId="77777777" w:rsidR="00A03E2F" w:rsidRDefault="00A005B5">
            <w:r>
              <w:rPr>
                <w:sz w:val="18"/>
                <w:szCs w:val="18"/>
              </w:rPr>
              <w:t>WHERE col IS NULL</w:t>
            </w:r>
          </w:p>
        </w:tc>
      </w:tr>
      <w:tr w:rsidR="00A03E2F" w14:paraId="0C982F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EF" w14:textId="77777777" w:rsidR="00A03E2F" w:rsidRDefault="00A005B5">
            <w:r>
              <w:rPr>
                <w:sz w:val="18"/>
                <w:szCs w:val="18"/>
              </w:rPr>
              <w:t>Alias in WHERE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0" w14:textId="77777777" w:rsidR="00A03E2F" w:rsidRDefault="00A005B5">
            <w:r>
              <w:rPr>
                <w:sz w:val="18"/>
                <w:szCs w:val="18"/>
              </w:rPr>
              <w:t>WHERE total &gt; 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1" w14:textId="77777777" w:rsidR="00A03E2F" w:rsidRDefault="00A005B5">
            <w:r>
              <w:rPr>
                <w:sz w:val="18"/>
                <w:szCs w:val="18"/>
              </w:rPr>
              <w:t>HAVING total &gt; 5 (if aggregate)</w:t>
            </w:r>
          </w:p>
        </w:tc>
      </w:tr>
      <w:tr w:rsidR="00A03E2F" w14:paraId="0C982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3" w14:textId="77777777" w:rsidR="00A03E2F" w:rsidRDefault="00A005B5">
            <w:r>
              <w:rPr>
                <w:sz w:val="18"/>
                <w:szCs w:val="18"/>
              </w:rPr>
              <w:t>RANK vs DENSE_RANK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4" w14:textId="77777777" w:rsidR="00A03E2F" w:rsidRDefault="00A005B5">
            <w:r>
              <w:rPr>
                <w:sz w:val="18"/>
                <w:szCs w:val="18"/>
              </w:rPr>
              <w:t>Treating them same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5" w14:textId="77777777" w:rsidR="00A03E2F" w:rsidRDefault="00A005B5">
            <w:r>
              <w:rPr>
                <w:sz w:val="18"/>
                <w:szCs w:val="18"/>
              </w:rPr>
              <w:t>RANK has gaps after ties, DENSE_RANK does not</w:t>
            </w:r>
          </w:p>
        </w:tc>
      </w:tr>
      <w:tr w:rsidR="00A03E2F" w14:paraId="0C982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7" w14:textId="77777777" w:rsidR="00A03E2F" w:rsidRDefault="00A005B5">
            <w:r>
              <w:rPr>
                <w:sz w:val="18"/>
                <w:szCs w:val="18"/>
              </w:rPr>
              <w:t>SELECT * in production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8" w14:textId="77777777" w:rsidR="00A03E2F" w:rsidRDefault="00A005B5">
            <w:r>
              <w:rPr>
                <w:sz w:val="18"/>
                <w:szCs w:val="18"/>
              </w:rPr>
              <w:t>SELECT * FROM orders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9" w14:textId="77777777" w:rsidR="00A03E2F" w:rsidRDefault="00A005B5">
            <w:r>
              <w:rPr>
                <w:sz w:val="18"/>
                <w:szCs w:val="18"/>
              </w:rPr>
              <w:t>SELECT only needed columns</w:t>
            </w:r>
          </w:p>
        </w:tc>
      </w:tr>
      <w:tr w:rsidR="00A03E2F" w14:paraId="0C982F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B" w14:textId="77777777" w:rsidR="00A03E2F" w:rsidRDefault="00A005B5">
            <w:r>
              <w:rPr>
                <w:sz w:val="18"/>
                <w:szCs w:val="18"/>
              </w:rPr>
              <w:t>Divide by zero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C" w14:textId="77777777" w:rsidR="00A03E2F" w:rsidRDefault="00A005B5">
            <w:r>
              <w:rPr>
                <w:sz w:val="18"/>
                <w:szCs w:val="18"/>
              </w:rPr>
              <w:t>amount / quantity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D" w14:textId="77777777" w:rsidR="00A03E2F" w:rsidRDefault="00A005B5">
            <w:r>
              <w:rPr>
                <w:sz w:val="18"/>
                <w:szCs w:val="18"/>
              </w:rPr>
              <w:t>amount / NULLIF(quantity, 0)</w:t>
            </w:r>
          </w:p>
        </w:tc>
      </w:tr>
      <w:tr w:rsidR="00A03E2F" w14:paraId="0C9830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2FFF" w14:textId="77777777" w:rsidR="00A03E2F" w:rsidRDefault="00A005B5">
            <w:r>
              <w:rPr>
                <w:sz w:val="18"/>
                <w:szCs w:val="18"/>
              </w:rPr>
              <w:t>Wrong JOIN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0" w14:textId="77777777" w:rsidR="00A03E2F" w:rsidRDefault="00A005B5">
            <w:r>
              <w:rPr>
                <w:sz w:val="18"/>
                <w:szCs w:val="18"/>
              </w:rPr>
              <w:t>INNER JOIN loses data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1" w14:textId="77777777" w:rsidR="00A03E2F" w:rsidRDefault="00A005B5">
            <w:r>
              <w:rPr>
                <w:sz w:val="18"/>
                <w:szCs w:val="18"/>
              </w:rPr>
              <w:t>Use LEFT JOIN to keep all records</w:t>
            </w:r>
          </w:p>
        </w:tc>
      </w:tr>
      <w:tr w:rsidR="00A03E2F" w14:paraId="0C983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3" w14:textId="77777777" w:rsidR="00A03E2F" w:rsidRDefault="00A005B5">
            <w:r>
              <w:rPr>
                <w:sz w:val="18"/>
                <w:szCs w:val="18"/>
              </w:rPr>
              <w:t>Function on filter col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4" w14:textId="77777777" w:rsidR="00A03E2F" w:rsidRDefault="00A005B5">
            <w:r>
              <w:rPr>
                <w:sz w:val="18"/>
                <w:szCs w:val="18"/>
              </w:rPr>
              <w:t>WHERE YEAR(date) = 2026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5" w14:textId="77777777" w:rsidR="00A03E2F" w:rsidRDefault="00A005B5">
            <w:r>
              <w:rPr>
                <w:sz w:val="18"/>
                <w:szCs w:val="18"/>
              </w:rPr>
              <w:t>WHERE date &gt;= '2026-01-01'</w:t>
            </w:r>
          </w:p>
        </w:tc>
      </w:tr>
    </w:tbl>
    <w:p w14:paraId="0C983007" w14:textId="77777777" w:rsidR="00A03E2F" w:rsidRDefault="00A03E2F">
      <w:pPr>
        <w:spacing w:before="120"/>
      </w:pPr>
    </w:p>
    <w:p w14:paraId="0C983008" w14:textId="77777777" w:rsidR="00A03E2F" w:rsidRDefault="00A005B5">
      <w:pPr>
        <w:pStyle w:val="Heading2"/>
        <w:pBdr>
          <w:bottom w:val="single" w:sz="4" w:space="1" w:color="2E75B6"/>
        </w:pBdr>
      </w:pPr>
      <w:r>
        <w:t>Platform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A03E2F" w14:paraId="0C983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009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Need to...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00A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Databricks 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00B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00C" w14:textId="77777777" w:rsidR="00A03E2F" w:rsidRDefault="00A005B5">
            <w:r>
              <w:rPr>
                <w:b/>
                <w:bCs/>
                <w:color w:val="FFFFFF"/>
                <w:sz w:val="20"/>
                <w:szCs w:val="20"/>
              </w:rPr>
              <w:t>SQL Server</w:t>
            </w:r>
          </w:p>
        </w:tc>
      </w:tr>
      <w:tr w:rsidR="00A03E2F" w14:paraId="0C983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E" w14:textId="77777777" w:rsidR="00A03E2F" w:rsidRDefault="00A005B5">
            <w:r>
              <w:rPr>
                <w:sz w:val="18"/>
                <w:szCs w:val="18"/>
              </w:rPr>
              <w:t>Limit rows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0F" w14:textId="77777777" w:rsidR="00A03E2F" w:rsidRDefault="00A005B5">
            <w:r>
              <w:rPr>
                <w:sz w:val="18"/>
                <w:szCs w:val="18"/>
              </w:rPr>
              <w:t>LIMIT 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0" w14:textId="77777777" w:rsidR="00A03E2F" w:rsidRDefault="00A005B5">
            <w:r>
              <w:rPr>
                <w:sz w:val="18"/>
                <w:szCs w:val="18"/>
              </w:rPr>
              <w:t>LIMIT 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1" w14:textId="77777777" w:rsidR="00A03E2F" w:rsidRDefault="00A005B5">
            <w:r>
              <w:rPr>
                <w:sz w:val="18"/>
                <w:szCs w:val="18"/>
              </w:rPr>
              <w:t>TOP 10 (before columns)</w:t>
            </w:r>
          </w:p>
        </w:tc>
      </w:tr>
      <w:tr w:rsidR="00A03E2F" w14:paraId="0C983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3" w14:textId="77777777" w:rsidR="00A03E2F" w:rsidRDefault="00A005B5">
            <w:r>
              <w:rPr>
                <w:sz w:val="18"/>
                <w:szCs w:val="18"/>
              </w:rPr>
              <w:t>Current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4" w14:textId="77777777" w:rsidR="00A03E2F" w:rsidRDefault="00A005B5">
            <w:r>
              <w:rPr>
                <w:sz w:val="18"/>
                <w:szCs w:val="18"/>
              </w:rPr>
              <w:t>CURRENT_DATE()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5" w14:textId="77777777" w:rsidR="00A03E2F" w:rsidRDefault="00A005B5">
            <w:r>
              <w:rPr>
                <w:sz w:val="18"/>
                <w:szCs w:val="18"/>
              </w:rPr>
              <w:t>CURRENT_DATE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6" w14:textId="77777777" w:rsidR="00A03E2F" w:rsidRDefault="00A005B5">
            <w:r>
              <w:rPr>
                <w:sz w:val="18"/>
                <w:szCs w:val="18"/>
              </w:rPr>
              <w:t>GETDATE()</w:t>
            </w:r>
          </w:p>
        </w:tc>
      </w:tr>
      <w:tr w:rsidR="00A03E2F" w14:paraId="0C983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8" w14:textId="77777777" w:rsidR="00A03E2F" w:rsidRDefault="00A005B5">
            <w:r>
              <w:rPr>
                <w:sz w:val="18"/>
                <w:szCs w:val="18"/>
              </w:rPr>
              <w:t>Date add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9" w14:textId="77777777" w:rsidR="00A03E2F" w:rsidRDefault="00A005B5">
            <w:r>
              <w:rPr>
                <w:sz w:val="18"/>
                <w:szCs w:val="18"/>
              </w:rPr>
              <w:t>DATE_ADD(d, 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A" w14:textId="77777777" w:rsidR="00A03E2F" w:rsidRDefault="00A005B5">
            <w:r>
              <w:rPr>
                <w:sz w:val="18"/>
                <w:szCs w:val="18"/>
              </w:rPr>
              <w:t>d + INTERVAL '7 days'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B" w14:textId="77777777" w:rsidR="00A03E2F" w:rsidRDefault="00A005B5">
            <w:r>
              <w:rPr>
                <w:sz w:val="18"/>
                <w:szCs w:val="18"/>
              </w:rPr>
              <w:t>DATEADD(day,7,d)</w:t>
            </w:r>
          </w:p>
        </w:tc>
      </w:tr>
      <w:tr w:rsidR="00A03E2F" w14:paraId="0C983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D" w14:textId="77777777" w:rsidR="00A03E2F" w:rsidRDefault="00A005B5">
            <w:r>
              <w:rPr>
                <w:sz w:val="18"/>
                <w:szCs w:val="18"/>
              </w:rPr>
              <w:t>String length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E" w14:textId="77777777" w:rsidR="00A03E2F" w:rsidRDefault="00A005B5">
            <w:r>
              <w:rPr>
                <w:sz w:val="18"/>
                <w:szCs w:val="18"/>
              </w:rPr>
              <w:t>LENGTH(s)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1F" w14:textId="77777777" w:rsidR="00A03E2F" w:rsidRDefault="00A005B5">
            <w:r>
              <w:rPr>
                <w:sz w:val="18"/>
                <w:szCs w:val="18"/>
              </w:rPr>
              <w:t>LENGTH(s)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0" w14:textId="77777777" w:rsidR="00A03E2F" w:rsidRDefault="00A005B5">
            <w:r>
              <w:rPr>
                <w:sz w:val="18"/>
                <w:szCs w:val="18"/>
              </w:rPr>
              <w:t>LEN(s)</w:t>
            </w:r>
          </w:p>
        </w:tc>
      </w:tr>
      <w:tr w:rsidR="00A03E2F" w14:paraId="0C983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2" w14:textId="77777777" w:rsidR="00A03E2F" w:rsidRDefault="00A005B5"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3" w14:textId="77777777" w:rsidR="00A03E2F" w:rsidRDefault="00A005B5">
            <w:r>
              <w:rPr>
                <w:sz w:val="18"/>
                <w:szCs w:val="18"/>
              </w:rPr>
              <w:t>MERGE INTO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4" w14:textId="77777777" w:rsidR="00A03E2F" w:rsidRDefault="00A005B5">
            <w:r>
              <w:rPr>
                <w:sz w:val="18"/>
                <w:szCs w:val="18"/>
              </w:rPr>
              <w:t>INSERT ON CONFLICT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5" w14:textId="77777777" w:rsidR="00A03E2F" w:rsidRDefault="00A005B5">
            <w:r>
              <w:rPr>
                <w:sz w:val="18"/>
                <w:szCs w:val="18"/>
              </w:rPr>
              <w:t>MERGE INTO</w:t>
            </w:r>
          </w:p>
        </w:tc>
      </w:tr>
      <w:tr w:rsidR="00A03E2F" w14:paraId="0C983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7" w14:textId="77777777" w:rsidR="00A03E2F" w:rsidRDefault="00A005B5">
            <w:r>
              <w:rPr>
                <w:sz w:val="18"/>
                <w:szCs w:val="18"/>
              </w:rPr>
              <w:t>Time travel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8" w14:textId="77777777" w:rsidR="00A03E2F" w:rsidRDefault="00A005B5">
            <w:r>
              <w:rPr>
                <w:sz w:val="18"/>
                <w:szCs w:val="18"/>
              </w:rPr>
              <w:t>VERSION AS OF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9" w14:textId="77777777" w:rsidR="00A03E2F" w:rsidRDefault="00A005B5">
            <w:r>
              <w:rPr>
                <w:sz w:val="18"/>
                <w:szCs w:val="18"/>
              </w:rPr>
              <w:t>Not available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A" w14:textId="77777777" w:rsidR="00A03E2F" w:rsidRDefault="00A005B5">
            <w:r>
              <w:rPr>
                <w:sz w:val="18"/>
                <w:szCs w:val="18"/>
              </w:rPr>
              <w:t>Not available</w:t>
            </w:r>
          </w:p>
        </w:tc>
      </w:tr>
      <w:tr w:rsidR="00A03E2F" w14:paraId="0C9830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C" w14:textId="77777777" w:rsidR="00A03E2F" w:rsidRDefault="00A005B5">
            <w:r>
              <w:rPr>
                <w:sz w:val="18"/>
                <w:szCs w:val="18"/>
              </w:rPr>
              <w:t>Clean files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D" w14:textId="77777777" w:rsidR="00A03E2F" w:rsidRDefault="00A005B5">
            <w:r>
              <w:rPr>
                <w:sz w:val="18"/>
                <w:szCs w:val="18"/>
              </w:rPr>
              <w:t>VACUUM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E" w14:textId="77777777" w:rsidR="00A03E2F" w:rsidRDefault="00A005B5">
            <w:r>
              <w:rPr>
                <w:sz w:val="18"/>
                <w:szCs w:val="18"/>
              </w:rPr>
              <w:t>VACUUM ANALYZE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2F" w14:textId="77777777" w:rsidR="00A03E2F" w:rsidRDefault="00A005B5">
            <w:r>
              <w:rPr>
                <w:sz w:val="18"/>
                <w:szCs w:val="18"/>
              </w:rPr>
              <w:t>Not needed</w:t>
            </w:r>
          </w:p>
        </w:tc>
      </w:tr>
      <w:tr w:rsidR="00A03E2F" w14:paraId="0C983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31" w14:textId="77777777" w:rsidR="00A03E2F" w:rsidRDefault="00A005B5">
            <w:r>
              <w:rPr>
                <w:sz w:val="18"/>
                <w:szCs w:val="18"/>
              </w:rPr>
              <w:t>Merge files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32" w14:textId="77777777" w:rsidR="00A03E2F" w:rsidRDefault="00A005B5">
            <w:r>
              <w:rPr>
                <w:sz w:val="18"/>
                <w:szCs w:val="18"/>
              </w:rPr>
              <w:t>OPTIMIZE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33" w14:textId="77777777" w:rsidR="00A03E2F" w:rsidRDefault="00A005B5">
            <w:r>
              <w:rPr>
                <w:sz w:val="18"/>
                <w:szCs w:val="18"/>
              </w:rPr>
              <w:t>Not needed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83034" w14:textId="77777777" w:rsidR="00A03E2F" w:rsidRDefault="00A005B5">
            <w:r>
              <w:rPr>
                <w:sz w:val="18"/>
                <w:szCs w:val="18"/>
              </w:rPr>
              <w:t>Not needed</w:t>
            </w:r>
          </w:p>
        </w:tc>
      </w:tr>
    </w:tbl>
    <w:p w14:paraId="0C983036" w14:textId="77777777" w:rsidR="00A03E2F" w:rsidRDefault="00A03E2F">
      <w:pPr>
        <w:spacing w:before="120"/>
      </w:pPr>
    </w:p>
    <w:p w14:paraId="0C983037" w14:textId="77777777" w:rsidR="00A03E2F" w:rsidRDefault="00A005B5">
      <w:pPr>
        <w:spacing w:before="480"/>
        <w:jc w:val="center"/>
      </w:pPr>
      <w:r>
        <w:rPr>
          <w:b/>
          <w:bCs/>
          <w:color w:val="1F3864"/>
        </w:rPr>
        <w:t>SQL MASTER COMPLETE — Paresh Ranjan Rout — 30 LPA by September 30, 2026</w:t>
      </w:r>
    </w:p>
    <w:sectPr w:rsidR="00A03E2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0032B"/>
    <w:multiLevelType w:val="hybridMultilevel"/>
    <w:tmpl w:val="955668D4"/>
    <w:lvl w:ilvl="0" w:tplc="29389160">
      <w:start w:val="1"/>
      <w:numFmt w:val="bullet"/>
      <w:lvlText w:val="●"/>
      <w:lvlJc w:val="left"/>
      <w:pPr>
        <w:ind w:left="720" w:hanging="360"/>
      </w:pPr>
    </w:lvl>
    <w:lvl w:ilvl="1" w:tplc="8D10333A">
      <w:start w:val="1"/>
      <w:numFmt w:val="bullet"/>
      <w:lvlText w:val="○"/>
      <w:lvlJc w:val="left"/>
      <w:pPr>
        <w:ind w:left="1440" w:hanging="360"/>
      </w:pPr>
    </w:lvl>
    <w:lvl w:ilvl="2" w:tplc="C7245ADC">
      <w:start w:val="1"/>
      <w:numFmt w:val="bullet"/>
      <w:lvlText w:val="■"/>
      <w:lvlJc w:val="left"/>
      <w:pPr>
        <w:ind w:left="2160" w:hanging="360"/>
      </w:pPr>
    </w:lvl>
    <w:lvl w:ilvl="3" w:tplc="0E507F5C">
      <w:start w:val="1"/>
      <w:numFmt w:val="bullet"/>
      <w:lvlText w:val="●"/>
      <w:lvlJc w:val="left"/>
      <w:pPr>
        <w:ind w:left="2880" w:hanging="360"/>
      </w:pPr>
    </w:lvl>
    <w:lvl w:ilvl="4" w:tplc="656070AC">
      <w:start w:val="1"/>
      <w:numFmt w:val="bullet"/>
      <w:lvlText w:val="○"/>
      <w:lvlJc w:val="left"/>
      <w:pPr>
        <w:ind w:left="3600" w:hanging="360"/>
      </w:pPr>
    </w:lvl>
    <w:lvl w:ilvl="5" w:tplc="04D813E6">
      <w:start w:val="1"/>
      <w:numFmt w:val="bullet"/>
      <w:lvlText w:val="■"/>
      <w:lvlJc w:val="left"/>
      <w:pPr>
        <w:ind w:left="4320" w:hanging="360"/>
      </w:pPr>
    </w:lvl>
    <w:lvl w:ilvl="6" w:tplc="AAD09A46">
      <w:start w:val="1"/>
      <w:numFmt w:val="bullet"/>
      <w:lvlText w:val="●"/>
      <w:lvlJc w:val="left"/>
      <w:pPr>
        <w:ind w:left="5040" w:hanging="360"/>
      </w:pPr>
    </w:lvl>
    <w:lvl w:ilvl="7" w:tplc="0E00665E">
      <w:start w:val="1"/>
      <w:numFmt w:val="bullet"/>
      <w:lvlText w:val="●"/>
      <w:lvlJc w:val="left"/>
      <w:pPr>
        <w:ind w:left="5760" w:hanging="360"/>
      </w:pPr>
    </w:lvl>
    <w:lvl w:ilvl="8" w:tplc="8B282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6534E"/>
    <w:multiLevelType w:val="hybridMultilevel"/>
    <w:tmpl w:val="5ACC9B4A"/>
    <w:lvl w:ilvl="0" w:tplc="D616B846">
      <w:start w:val="1"/>
      <w:numFmt w:val="bullet"/>
      <w:lvlText w:val="•"/>
      <w:lvlJc w:val="left"/>
      <w:pPr>
        <w:ind w:left="720" w:hanging="360"/>
      </w:pPr>
    </w:lvl>
    <w:lvl w:ilvl="1" w:tplc="D30AA142">
      <w:numFmt w:val="decimal"/>
      <w:lvlText w:val=""/>
      <w:lvlJc w:val="left"/>
    </w:lvl>
    <w:lvl w:ilvl="2" w:tplc="E690DE44">
      <w:numFmt w:val="decimal"/>
      <w:lvlText w:val=""/>
      <w:lvlJc w:val="left"/>
    </w:lvl>
    <w:lvl w:ilvl="3" w:tplc="5F4E9B9E">
      <w:numFmt w:val="decimal"/>
      <w:lvlText w:val=""/>
      <w:lvlJc w:val="left"/>
    </w:lvl>
    <w:lvl w:ilvl="4" w:tplc="A38E0188">
      <w:numFmt w:val="decimal"/>
      <w:lvlText w:val=""/>
      <w:lvlJc w:val="left"/>
    </w:lvl>
    <w:lvl w:ilvl="5" w:tplc="24EA7890">
      <w:numFmt w:val="decimal"/>
      <w:lvlText w:val=""/>
      <w:lvlJc w:val="left"/>
    </w:lvl>
    <w:lvl w:ilvl="6" w:tplc="B3986A4A">
      <w:numFmt w:val="decimal"/>
      <w:lvlText w:val=""/>
      <w:lvlJc w:val="left"/>
    </w:lvl>
    <w:lvl w:ilvl="7" w:tplc="170A615C">
      <w:numFmt w:val="decimal"/>
      <w:lvlText w:val=""/>
      <w:lvlJc w:val="left"/>
    </w:lvl>
    <w:lvl w:ilvl="8" w:tplc="A1BA0AB2">
      <w:numFmt w:val="decimal"/>
      <w:lvlText w:val=""/>
      <w:lvlJc w:val="left"/>
    </w:lvl>
  </w:abstractNum>
  <w:abstractNum w:abstractNumId="2" w15:restartNumberingAfterBreak="0">
    <w:nsid w:val="79627933"/>
    <w:multiLevelType w:val="hybridMultilevel"/>
    <w:tmpl w:val="E85A5228"/>
    <w:lvl w:ilvl="0" w:tplc="48E85162">
      <w:start w:val="1"/>
      <w:numFmt w:val="decimal"/>
      <w:lvlText w:val="%1."/>
      <w:lvlJc w:val="left"/>
      <w:pPr>
        <w:ind w:left="720" w:hanging="360"/>
      </w:pPr>
    </w:lvl>
    <w:lvl w:ilvl="1" w:tplc="8DA0954C">
      <w:numFmt w:val="decimal"/>
      <w:lvlText w:val=""/>
      <w:lvlJc w:val="left"/>
    </w:lvl>
    <w:lvl w:ilvl="2" w:tplc="1410240E">
      <w:numFmt w:val="decimal"/>
      <w:lvlText w:val=""/>
      <w:lvlJc w:val="left"/>
    </w:lvl>
    <w:lvl w:ilvl="3" w:tplc="92DEC0E6">
      <w:numFmt w:val="decimal"/>
      <w:lvlText w:val=""/>
      <w:lvlJc w:val="left"/>
    </w:lvl>
    <w:lvl w:ilvl="4" w:tplc="BB289B08">
      <w:numFmt w:val="decimal"/>
      <w:lvlText w:val=""/>
      <w:lvlJc w:val="left"/>
    </w:lvl>
    <w:lvl w:ilvl="5" w:tplc="1BFE56C0">
      <w:numFmt w:val="decimal"/>
      <w:lvlText w:val=""/>
      <w:lvlJc w:val="left"/>
    </w:lvl>
    <w:lvl w:ilvl="6" w:tplc="7B6078B0">
      <w:numFmt w:val="decimal"/>
      <w:lvlText w:val=""/>
      <w:lvlJc w:val="left"/>
    </w:lvl>
    <w:lvl w:ilvl="7" w:tplc="952AF5C2">
      <w:numFmt w:val="decimal"/>
      <w:lvlText w:val=""/>
      <w:lvlJc w:val="left"/>
    </w:lvl>
    <w:lvl w:ilvl="8" w:tplc="9DDA2AE4">
      <w:numFmt w:val="decimal"/>
      <w:lvlText w:val=""/>
      <w:lvlJc w:val="left"/>
    </w:lvl>
  </w:abstractNum>
  <w:num w:numId="1" w16cid:durableId="610161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E2F"/>
    <w:rsid w:val="000A2A6C"/>
    <w:rsid w:val="001B5D00"/>
    <w:rsid w:val="00A005B5"/>
    <w:rsid w:val="00A03E2F"/>
    <w:rsid w:val="00BC4704"/>
    <w:rsid w:val="00FA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82C1C"/>
  <w15:docId w15:val="{F3958434-8045-4F47-9387-44A85752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4291</Words>
  <Characters>23389</Characters>
  <Application>Microsoft Office Word</Application>
  <DocSecurity>0</DocSecurity>
  <Lines>1169</Lines>
  <Paragraphs>1025</Paragraphs>
  <ScaleCrop>false</ScaleCrop>
  <Company/>
  <LinksUpToDate>false</LinksUpToDate>
  <CharactersWithSpaces>26655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Paresh Ranjan Rout</cp:lastModifiedBy>
  <cp:revision>4</cp:revision>
  <dcterms:created xsi:type="dcterms:W3CDTF">2026-04-12T22:19:00Z</dcterms:created>
  <dcterms:modified xsi:type="dcterms:W3CDTF">2026-04-14T07:20:00Z</dcterms:modified>
</cp:coreProperties>
</file>