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CDBB" w14:textId="77777777" w:rsidR="005310FA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How Claude Memory Works</w:t>
      </w:r>
    </w:p>
    <w:p w14:paraId="10E36B0F" w14:textId="77777777" w:rsidR="005310FA" w:rsidRDefault="00000000">
      <w:pPr>
        <w:spacing w:after="100"/>
        <w:jc w:val="center"/>
      </w:pPr>
      <w:r>
        <w:rPr>
          <w:i/>
          <w:iCs/>
          <w:color w:val="595959"/>
          <w:sz w:val="28"/>
          <w:szCs w:val="28"/>
        </w:rPr>
        <w:t>Simple Version — Anyone Can Understand</w:t>
      </w:r>
    </w:p>
    <w:p w14:paraId="7F8ED61E" w14:textId="77777777" w:rsidR="005310FA" w:rsidRDefault="00000000">
      <w:pPr>
        <w:pBdr>
          <w:bottom w:val="single" w:sz="6" w:space="1" w:color="2E75B6"/>
        </w:pBdr>
        <w:spacing w:after="400"/>
        <w:jc w:val="center"/>
        <w:rPr>
          <w:color w:val="595959"/>
        </w:rPr>
      </w:pPr>
      <w:r>
        <w:rPr>
          <w:color w:val="595959"/>
        </w:rPr>
        <w:t xml:space="preserve">By Paresh Ranjan Rout | </w:t>
      </w:r>
      <w:proofErr w:type="spellStart"/>
      <w:r>
        <w:rPr>
          <w:color w:val="595959"/>
        </w:rPr>
        <w:t>DataPOEM</w:t>
      </w:r>
      <w:proofErr w:type="spellEnd"/>
    </w:p>
    <w:p w14:paraId="43DFA427" w14:textId="468EE445" w:rsidR="00EA55CB" w:rsidRDefault="00EA55CB" w:rsidP="00EA55CB">
      <w:pPr>
        <w:spacing w:after="320"/>
      </w:pPr>
      <w:r>
        <w:rPr>
          <w:i/>
          <w:iCs/>
        </w:rPr>
        <w:t>That is the difference between using AI as just a tool — and using AI as a real work partner."</w:t>
      </w:r>
    </w:p>
    <w:p w14:paraId="25B93B87" w14:textId="77777777" w:rsidR="005310FA" w:rsidRDefault="00000000">
      <w:pPr>
        <w:pStyle w:val="Heading2"/>
      </w:pPr>
      <w:r>
        <w:t>⏱️ Minute 1 — Open With a Simple Question</w:t>
      </w:r>
    </w:p>
    <w:p w14:paraId="4E2D82D5" w14:textId="77777777" w:rsidR="005310FA" w:rsidRDefault="00000000">
      <w:pPr>
        <w:spacing w:after="160"/>
      </w:pPr>
      <w:r>
        <w:rPr>
          <w:i/>
          <w:iCs/>
        </w:rPr>
        <w:t>"Every time you open an AI tool — what do you do first?</w:t>
      </w:r>
    </w:p>
    <w:p w14:paraId="43010896" w14:textId="77777777" w:rsidR="005310FA" w:rsidRDefault="00000000">
      <w:pPr>
        <w:spacing w:after="160"/>
      </w:pPr>
      <w:r>
        <w:rPr>
          <w:i/>
          <w:iCs/>
        </w:rPr>
        <w:t>You tell it who you are. You explain your work. You give background. Every single time.</w:t>
      </w:r>
    </w:p>
    <w:p w14:paraId="19B328DA" w14:textId="77777777" w:rsidR="005310FA" w:rsidRDefault="00000000">
      <w:pPr>
        <w:spacing w:after="160"/>
      </w:pPr>
      <w:r>
        <w:rPr>
          <w:i/>
          <w:iCs/>
        </w:rPr>
        <w:t>It feels like talking to someone who forgets you every day.</w:t>
      </w:r>
    </w:p>
    <w:p w14:paraId="0932FC2E" w14:textId="77777777" w:rsidR="005310FA" w:rsidRDefault="00000000">
      <w:pPr>
        <w:spacing w:after="160"/>
      </w:pPr>
      <w:r>
        <w:rPr>
          <w:i/>
          <w:iCs/>
        </w:rPr>
        <w:t>Today I want to tell you — it does not have to be like that.</w:t>
      </w:r>
    </w:p>
    <w:p w14:paraId="0401210B" w14:textId="77777777" w:rsidR="005310FA" w:rsidRDefault="00000000">
      <w:pPr>
        <w:spacing w:after="320"/>
      </w:pPr>
      <w:r>
        <w:rPr>
          <w:i/>
          <w:iCs/>
        </w:rPr>
        <w:t>There is a feature in Claude that most people never use. It is called Memory. And once you understand it — your whole experience with AI will change."</w:t>
      </w:r>
    </w:p>
    <w:p w14:paraId="3A5D5C8B" w14:textId="77777777" w:rsidR="005310FA" w:rsidRDefault="00000000">
      <w:pPr>
        <w:pStyle w:val="Heading2"/>
      </w:pPr>
      <w:r>
        <w:t>⏱️ Minute 2 — The Simple Analogy</w:t>
      </w:r>
    </w:p>
    <w:p w14:paraId="2AB40728" w14:textId="77777777" w:rsidR="005310FA" w:rsidRDefault="00000000">
      <w:pPr>
        <w:spacing w:after="160"/>
      </w:pPr>
      <w:r>
        <w:rPr>
          <w:i/>
          <w:iCs/>
        </w:rPr>
        <w:t>"Think about a new person who joined your team last month.</w:t>
      </w:r>
    </w:p>
    <w:p w14:paraId="57834805" w14:textId="77777777" w:rsidR="005310FA" w:rsidRDefault="00000000">
      <w:pPr>
        <w:spacing w:after="160"/>
      </w:pPr>
      <w:r>
        <w:rPr>
          <w:i/>
          <w:iCs/>
        </w:rPr>
        <w:t>On day one — you explained everything to them. Your work, your clients, your projects.</w:t>
      </w:r>
    </w:p>
    <w:p w14:paraId="626ED463" w14:textId="77777777" w:rsidR="005310FA" w:rsidRDefault="00000000">
      <w:pPr>
        <w:spacing w:after="160"/>
      </w:pPr>
      <w:r>
        <w:rPr>
          <w:i/>
          <w:iCs/>
        </w:rPr>
        <w:t>But now — one month later — you don't explain anymore. They already know. You just talk and they understand.</w:t>
      </w:r>
    </w:p>
    <w:p w14:paraId="50D6BB5F" w14:textId="77777777" w:rsidR="005310FA" w:rsidRDefault="00000000">
      <w:pPr>
        <w:spacing w:after="160"/>
      </w:pPr>
      <w:r>
        <w:rPr>
          <w:i/>
          <w:iCs/>
        </w:rPr>
        <w:t>Claude works exactly like that person.</w:t>
      </w:r>
    </w:p>
    <w:p w14:paraId="58DF0A72" w14:textId="77777777" w:rsidR="005310FA" w:rsidRDefault="00000000">
      <w:pPr>
        <w:spacing w:after="160"/>
      </w:pPr>
      <w:r>
        <w:rPr>
          <w:b/>
          <w:bCs/>
          <w:i/>
          <w:iCs/>
        </w:rPr>
        <w:t>I don't explain myself to Claude every day. It already knows my job. It already knows my projects. It already knows my goals.</w:t>
      </w:r>
    </w:p>
    <w:p w14:paraId="7FA09692" w14:textId="77777777" w:rsidR="005310FA" w:rsidRDefault="00000000">
      <w:pPr>
        <w:spacing w:after="320"/>
      </w:pPr>
      <w:r>
        <w:rPr>
          <w:i/>
          <w:iCs/>
        </w:rPr>
        <w:t>That is the difference between using AI as just a tool — and using AI as a real work partner."</w:t>
      </w:r>
    </w:p>
    <w:p w14:paraId="4EBD531A" w14:textId="77777777" w:rsidR="005310FA" w:rsidRDefault="00000000">
      <w:pPr>
        <w:pStyle w:val="Heading2"/>
      </w:pPr>
      <w:r>
        <w:t>⏱️ Minute 3 — Three Levels in Simple Words</w:t>
      </w:r>
    </w:p>
    <w:p w14:paraId="5029F438" w14:textId="77777777" w:rsidR="005310FA" w:rsidRDefault="00000000">
      <w:pPr>
        <w:spacing w:after="160"/>
      </w:pPr>
      <w:r>
        <w:rPr>
          <w:i/>
          <w:iCs/>
        </w:rPr>
        <w:t>"Memory works in three levels — very simple.</w:t>
      </w:r>
    </w:p>
    <w:p w14:paraId="748AF822" w14:textId="77777777" w:rsidR="005310FA" w:rsidRDefault="00000000">
      <w:pPr>
        <w:spacing w:after="120"/>
      </w:pPr>
      <w:r>
        <w:rPr>
          <w:b/>
          <w:bCs/>
        </w:rPr>
        <w:t xml:space="preserve">Level 1 — Conversation Memory (Temporary): </w:t>
      </w:r>
      <w:r>
        <w:rPr>
          <w:i/>
          <w:iCs/>
        </w:rPr>
        <w:t>Whatever you talk inside one chat — Claude remembers fully. You close that chat — it forgets. Like a phone call with no notes taken.</w:t>
      </w:r>
    </w:p>
    <w:p w14:paraId="125E30DB" w14:textId="77777777" w:rsidR="005310FA" w:rsidRDefault="00000000">
      <w:pPr>
        <w:spacing w:after="120"/>
      </w:pPr>
      <w:r>
        <w:rPr>
          <w:b/>
          <w:bCs/>
        </w:rPr>
        <w:t xml:space="preserve">Level 2 — Project Memory (Medium Term): </w:t>
      </w:r>
      <w:r>
        <w:rPr>
          <w:i/>
          <w:iCs/>
        </w:rPr>
        <w:t>Claude has something called Projects. Whatever you share inside a project — Claude remembers across all chats in that project. Good for ongoing work.</w:t>
      </w:r>
    </w:p>
    <w:p w14:paraId="428508D1" w14:textId="77777777" w:rsidR="005310FA" w:rsidRDefault="00000000">
      <w:pPr>
        <w:spacing w:after="160"/>
      </w:pPr>
      <w:r>
        <w:rPr>
          <w:b/>
          <w:bCs/>
        </w:rPr>
        <w:lastRenderedPageBreak/>
        <w:t xml:space="preserve">Level 3 — Saved Memory (Permanent — The Powerful One): </w:t>
      </w:r>
      <w:r>
        <w:rPr>
          <w:i/>
          <w:iCs/>
        </w:rPr>
        <w:t>Claude permanently saves the most important things about you — your name, your job, your team, your goals. Every new chat — Claude already knows you.</w:t>
      </w:r>
    </w:p>
    <w:p w14:paraId="04B009CE" w14:textId="77777777" w:rsidR="005310FA" w:rsidRDefault="00000000">
      <w:pPr>
        <w:spacing w:after="320"/>
      </w:pPr>
      <w:r>
        <w:rPr>
          <w:b/>
          <w:bCs/>
          <w:i/>
          <w:iCs/>
        </w:rPr>
        <w:t>But remember one thing — This is not automatic magic. It is a system. And when you understand the system — you can use it smartly."</w:t>
      </w:r>
    </w:p>
    <w:p w14:paraId="7074C913" w14:textId="77777777" w:rsidR="005310FA" w:rsidRDefault="00000000">
      <w:pPr>
        <w:pStyle w:val="Heading2"/>
      </w:pPr>
      <w:r>
        <w:t>⏱️ Minute 4 — How To Use It Smartly</w:t>
      </w:r>
    </w:p>
    <w:p w14:paraId="4B52C24E" w14:textId="77777777" w:rsidR="005310FA" w:rsidRDefault="00000000">
      <w:pPr>
        <w:spacing w:after="160"/>
      </w:pPr>
      <w:r>
        <w:rPr>
          <w:i/>
          <w:iCs/>
        </w:rPr>
        <w:t>"So how do you actually control this memory?</w:t>
      </w:r>
    </w:p>
    <w:p w14:paraId="40F51376" w14:textId="77777777" w:rsidR="005310FA" w:rsidRDefault="00000000">
      <w:pPr>
        <w:spacing w:after="160"/>
      </w:pPr>
      <w:r>
        <w:rPr>
          <w:i/>
          <w:iCs/>
        </w:rPr>
        <w:t>Simple. Just tell Claude directly — in normal words.</w:t>
      </w:r>
    </w:p>
    <w:p w14:paraId="14F869A4" w14:textId="77777777" w:rsidR="005310FA" w:rsidRPr="009663C9" w:rsidRDefault="00000000">
      <w:pPr>
        <w:spacing w:after="160"/>
        <w:rPr>
          <w:b/>
          <w:bCs/>
        </w:rPr>
      </w:pPr>
      <w:r w:rsidRPr="009663C9">
        <w:rPr>
          <w:b/>
          <w:bCs/>
          <w:i/>
          <w:iCs/>
          <w:color w:val="1F4E79"/>
        </w:rPr>
        <w:t xml:space="preserve">Say — Remember I work at </w:t>
      </w:r>
      <w:proofErr w:type="spellStart"/>
      <w:r w:rsidRPr="009663C9">
        <w:rPr>
          <w:b/>
          <w:bCs/>
          <w:i/>
          <w:iCs/>
          <w:color w:val="1F4E79"/>
        </w:rPr>
        <w:t>DataPOEM</w:t>
      </w:r>
      <w:proofErr w:type="spellEnd"/>
      <w:r w:rsidRPr="009663C9">
        <w:rPr>
          <w:b/>
          <w:bCs/>
          <w:i/>
          <w:iCs/>
          <w:color w:val="1F4E79"/>
        </w:rPr>
        <w:t>. Remember my manager is Rohit. Remember I am learning AWS. Remember I like short answers.</w:t>
      </w:r>
    </w:p>
    <w:p w14:paraId="18F96EE7" w14:textId="77777777" w:rsidR="005310FA" w:rsidRDefault="00000000">
      <w:pPr>
        <w:spacing w:after="160"/>
      </w:pPr>
      <w:r>
        <w:rPr>
          <w:i/>
          <w:iCs/>
        </w:rPr>
        <w:t>Claude saves it. Forever. Every new chat — your context is already there.</w:t>
      </w:r>
    </w:p>
    <w:p w14:paraId="342061D8" w14:textId="77777777" w:rsidR="005310FA" w:rsidRDefault="00000000">
      <w:pPr>
        <w:spacing w:after="160"/>
      </w:pPr>
      <w:r>
        <w:rPr>
          <w:i/>
          <w:iCs/>
        </w:rPr>
        <w:t>And at the end of any important conversation — just say — Save the key points from today to your memory. Claude summarizes and saves. Next day — it already knows what you discussed.</w:t>
      </w:r>
    </w:p>
    <w:p w14:paraId="595671B6" w14:textId="77777777" w:rsidR="005310FA" w:rsidRDefault="00000000">
      <w:pPr>
        <w:spacing w:after="160"/>
      </w:pPr>
      <w:r>
        <w:rPr>
          <w:i/>
          <w:iCs/>
        </w:rPr>
        <w:t>You can also go to Claude settings anytime — see every memory, edit it, delete it. Full control. Nothing hidden.</w:t>
      </w:r>
    </w:p>
    <w:p w14:paraId="64552F94" w14:textId="77777777" w:rsidR="005310FA" w:rsidRDefault="00000000">
      <w:pPr>
        <w:spacing w:after="320"/>
      </w:pPr>
      <w:r>
        <w:rPr>
          <w:b/>
          <w:bCs/>
          <w:i/>
          <w:iCs/>
        </w:rPr>
        <w:t>Most people don't know this exists. Now you do. That is the difference between a basic user and a power user."</w:t>
      </w:r>
    </w:p>
    <w:p w14:paraId="330F2027" w14:textId="77777777" w:rsidR="005310FA" w:rsidRDefault="00000000">
      <w:pPr>
        <w:pStyle w:val="Heading2"/>
      </w:pPr>
      <w:r>
        <w:t>⏱️ Minute 5 — Simple Closing</w:t>
      </w:r>
    </w:p>
    <w:p w14:paraId="66513469" w14:textId="77777777" w:rsidR="005310FA" w:rsidRDefault="00000000">
      <w:pPr>
        <w:spacing w:after="160"/>
      </w:pPr>
      <w:r>
        <w:rPr>
          <w:i/>
          <w:iCs/>
        </w:rPr>
        <w:t>"Most people open AI, ask one question, get one answer, close it.</w:t>
      </w:r>
    </w:p>
    <w:p w14:paraId="54547B7B" w14:textId="77777777" w:rsidR="005310FA" w:rsidRDefault="00000000">
      <w:pPr>
        <w:spacing w:after="160"/>
      </w:pPr>
      <w:r>
        <w:rPr>
          <w:i/>
          <w:iCs/>
        </w:rPr>
        <w:t>That is like having a very smart colleague sitting next to you — and only asking them what time it is.</w:t>
      </w:r>
    </w:p>
    <w:p w14:paraId="481207A2" w14:textId="77777777" w:rsidR="005310FA" w:rsidRDefault="00000000">
      <w:pPr>
        <w:spacing w:after="160"/>
      </w:pPr>
      <w:r>
        <w:rPr>
          <w:i/>
          <w:iCs/>
        </w:rPr>
        <w:t>The real power is not in one answer. It is in building a relationship with it over time.</w:t>
      </w:r>
    </w:p>
    <w:p w14:paraId="76BBA58B" w14:textId="77777777" w:rsidR="005310FA" w:rsidRDefault="00000000">
      <w:pPr>
        <w:spacing w:after="160"/>
      </w:pPr>
      <w:r>
        <w:rPr>
          <w:i/>
          <w:iCs/>
        </w:rPr>
        <w:t>Tell it who you are. Tell it what you do. Tell it what you need. Let it remember.</w:t>
      </w:r>
    </w:p>
    <w:p w14:paraId="17CAC195" w14:textId="77777777" w:rsidR="005310FA" w:rsidRDefault="00000000">
      <w:pPr>
        <w:spacing w:after="160"/>
      </w:pPr>
      <w:r>
        <w:rPr>
          <w:b/>
          <w:bCs/>
          <w:i/>
          <w:iCs/>
        </w:rPr>
        <w:t>AI memory is not magic. It is a system. The people who understand this system — will always be one step ahead.</w:t>
      </w:r>
    </w:p>
    <w:p w14:paraId="58711CD0" w14:textId="77777777" w:rsidR="005310FA" w:rsidRDefault="00000000">
      <w:pPr>
        <w:spacing w:after="320"/>
      </w:pPr>
      <w:r>
        <w:rPr>
          <w:i/>
          <w:iCs/>
        </w:rPr>
        <w:t>Now you understand it too. Thank you."</w:t>
      </w:r>
    </w:p>
    <w:p w14:paraId="066B2D6F" w14:textId="77777777" w:rsidR="005310FA" w:rsidRDefault="005310FA">
      <w:pPr>
        <w:pBdr>
          <w:bottom w:val="single" w:sz="6" w:space="1" w:color="2E75B6"/>
        </w:pBdr>
        <w:spacing w:before="200" w:after="200"/>
      </w:pPr>
    </w:p>
    <w:p w14:paraId="44B67B52" w14:textId="77777777" w:rsidR="005310FA" w:rsidRDefault="00000000">
      <w:pPr>
        <w:spacing w:before="200"/>
        <w:jc w:val="center"/>
      </w:pPr>
      <w:r>
        <w:rPr>
          <w:i/>
          <w:iCs/>
          <w:color w:val="808080"/>
          <w:sz w:val="20"/>
          <w:szCs w:val="20"/>
        </w:rPr>
        <w:t xml:space="preserve">Prepared by Claude AI  |  </w:t>
      </w:r>
      <w:proofErr w:type="spellStart"/>
      <w:r>
        <w:rPr>
          <w:i/>
          <w:iCs/>
          <w:color w:val="808080"/>
          <w:sz w:val="20"/>
          <w:szCs w:val="20"/>
        </w:rPr>
        <w:t>DataPOEM</w:t>
      </w:r>
      <w:proofErr w:type="spellEnd"/>
      <w:r>
        <w:rPr>
          <w:i/>
          <w:iCs/>
          <w:color w:val="808080"/>
          <w:sz w:val="20"/>
          <w:szCs w:val="20"/>
        </w:rPr>
        <w:t xml:space="preserve"> AI Talk  |  March 25, 2026</w:t>
      </w:r>
    </w:p>
    <w:sectPr w:rsidR="005310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B79C4"/>
    <w:multiLevelType w:val="hybridMultilevel"/>
    <w:tmpl w:val="4FCE0688"/>
    <w:lvl w:ilvl="0" w:tplc="E7B2144A">
      <w:start w:val="1"/>
      <w:numFmt w:val="bullet"/>
      <w:lvlText w:val="●"/>
      <w:lvlJc w:val="left"/>
      <w:pPr>
        <w:ind w:left="720" w:hanging="360"/>
      </w:pPr>
    </w:lvl>
    <w:lvl w:ilvl="1" w:tplc="B330B18C">
      <w:start w:val="1"/>
      <w:numFmt w:val="bullet"/>
      <w:lvlText w:val="○"/>
      <w:lvlJc w:val="left"/>
      <w:pPr>
        <w:ind w:left="1440" w:hanging="360"/>
      </w:pPr>
    </w:lvl>
    <w:lvl w:ilvl="2" w:tplc="ED08FED8">
      <w:start w:val="1"/>
      <w:numFmt w:val="bullet"/>
      <w:lvlText w:val="■"/>
      <w:lvlJc w:val="left"/>
      <w:pPr>
        <w:ind w:left="2160" w:hanging="360"/>
      </w:pPr>
    </w:lvl>
    <w:lvl w:ilvl="3" w:tplc="66E4B422">
      <w:start w:val="1"/>
      <w:numFmt w:val="bullet"/>
      <w:lvlText w:val="●"/>
      <w:lvlJc w:val="left"/>
      <w:pPr>
        <w:ind w:left="2880" w:hanging="360"/>
      </w:pPr>
    </w:lvl>
    <w:lvl w:ilvl="4" w:tplc="E87EC21E">
      <w:start w:val="1"/>
      <w:numFmt w:val="bullet"/>
      <w:lvlText w:val="○"/>
      <w:lvlJc w:val="left"/>
      <w:pPr>
        <w:ind w:left="3600" w:hanging="360"/>
      </w:pPr>
    </w:lvl>
    <w:lvl w:ilvl="5" w:tplc="80F23D6A">
      <w:start w:val="1"/>
      <w:numFmt w:val="bullet"/>
      <w:lvlText w:val="■"/>
      <w:lvlJc w:val="left"/>
      <w:pPr>
        <w:ind w:left="4320" w:hanging="360"/>
      </w:pPr>
    </w:lvl>
    <w:lvl w:ilvl="6" w:tplc="986E403A">
      <w:start w:val="1"/>
      <w:numFmt w:val="bullet"/>
      <w:lvlText w:val="●"/>
      <w:lvlJc w:val="left"/>
      <w:pPr>
        <w:ind w:left="5040" w:hanging="360"/>
      </w:pPr>
    </w:lvl>
    <w:lvl w:ilvl="7" w:tplc="48D0E7EA">
      <w:start w:val="1"/>
      <w:numFmt w:val="bullet"/>
      <w:lvlText w:val="●"/>
      <w:lvlJc w:val="left"/>
      <w:pPr>
        <w:ind w:left="5760" w:hanging="360"/>
      </w:pPr>
    </w:lvl>
    <w:lvl w:ilvl="8" w:tplc="C08C475A">
      <w:start w:val="1"/>
      <w:numFmt w:val="bullet"/>
      <w:lvlText w:val="●"/>
      <w:lvlJc w:val="left"/>
      <w:pPr>
        <w:ind w:left="6480" w:hanging="360"/>
      </w:pPr>
    </w:lvl>
  </w:abstractNum>
  <w:num w:numId="1" w16cid:durableId="831718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FA"/>
    <w:rsid w:val="005310FA"/>
    <w:rsid w:val="009663C9"/>
    <w:rsid w:val="00B51181"/>
    <w:rsid w:val="00B5732E"/>
    <w:rsid w:val="00B74481"/>
    <w:rsid w:val="00E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646C6"/>
  <w15:docId w15:val="{51391DE8-5879-EE4A-9123-FFD715C7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598</Words>
  <Characters>2710</Characters>
  <Application>Microsoft Office Word</Application>
  <DocSecurity>0</DocSecurity>
  <Lines>61</Lines>
  <Paragraphs>49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Paresh Ranjan Rout</cp:lastModifiedBy>
  <cp:revision>5</cp:revision>
  <dcterms:created xsi:type="dcterms:W3CDTF">2026-03-24T14:06:00Z</dcterms:created>
  <dcterms:modified xsi:type="dcterms:W3CDTF">2026-03-24T15:28:00Z</dcterms:modified>
</cp:coreProperties>
</file>