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00645" w14:textId="77777777" w:rsidR="00B31BAA" w:rsidRDefault="00000000">
      <w:pPr>
        <w:shd w:val="clear" w:color="auto" w:fill="1D9E75"/>
        <w:spacing w:before="400" w:after="200"/>
        <w:jc w:val="center"/>
      </w:pPr>
      <w:r>
        <w:rPr>
          <w:rFonts w:ascii="Arial" w:eastAsia="Arial" w:hAnsi="Arial" w:cs="Arial"/>
          <w:b/>
          <w:bCs/>
          <w:color w:val="FFFFFF"/>
          <w:sz w:val="52"/>
          <w:szCs w:val="52"/>
        </w:rPr>
        <w:t>10-Day Math Foundation Roadmap</w:t>
      </w:r>
    </w:p>
    <w:p w14:paraId="1C6D5252" w14:textId="77777777" w:rsidR="00B31BAA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color w:val="1D9E75"/>
          <w:sz w:val="28"/>
          <w:szCs w:val="28"/>
        </w:rPr>
        <w:t>For Data Engineering &amp; DSA — USA Interview Style</w:t>
      </w:r>
    </w:p>
    <w:p w14:paraId="28FBD1AE" w14:textId="77777777" w:rsidR="00B31BAA" w:rsidRDefault="00000000">
      <w:pPr>
        <w:spacing w:before="100" w:after="400"/>
        <w:jc w:val="center"/>
      </w:pPr>
      <w:r>
        <w:rPr>
          <w:rFonts w:ascii="Arial" w:eastAsia="Arial" w:hAnsi="Arial" w:cs="Arial"/>
          <w:color w:val="2C2C2A"/>
          <w:sz w:val="22"/>
          <w:szCs w:val="22"/>
        </w:rPr>
        <w:t xml:space="preserve">Prepared for: Paresh Ranjan Rout |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DataPoem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| Target: Senior Data Engineer</w:t>
      </w:r>
    </w:p>
    <w:p w14:paraId="5FA7DB66" w14:textId="77777777" w:rsidR="00B31BAA" w:rsidRDefault="00000000">
      <w:pPr>
        <w:shd w:val="clear" w:color="auto" w:fill="1D9E75"/>
        <w:spacing w:before="400" w:after="200"/>
        <w:ind w:left="200" w:right="200"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>📋 Overview — Why This Roadmap?</w:t>
      </w:r>
    </w:p>
    <w:p w14:paraId="4598B411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You are targeting Senior DE roles at top MNC companies in USA. DSA interviews require math thinking. This 10-day roadmap builds ONLY the math you need — no trigonometry, no calculus. Pure DE + DSA math from scratch!</w:t>
      </w:r>
    </w:p>
    <w:p w14:paraId="0E40CC1E" w14:textId="77777777" w:rsidR="00B31BAA" w:rsidRDefault="00B31BAA">
      <w:pPr>
        <w:spacing w:before="100" w:after="1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000"/>
        <w:gridCol w:w="2000"/>
      </w:tblGrid>
      <w:tr w:rsidR="00B31BAA" w14:paraId="61993C16" w14:textId="77777777" w:rsidTr="00F528EA">
        <w:trPr>
          <w:trHeight w:val="315"/>
        </w:trPr>
        <w:tc>
          <w:tcPr>
            <w:tcW w:w="1000" w:type="dxa"/>
            <w:shd w:val="clear" w:color="auto" w:fill="1D9E75"/>
          </w:tcPr>
          <w:p w14:paraId="66E34980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000" w:type="dxa"/>
            <w:shd w:val="clear" w:color="auto" w:fill="1D9E75"/>
          </w:tcPr>
          <w:p w14:paraId="3887B2F4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2000" w:type="dxa"/>
            <w:shd w:val="clear" w:color="auto" w:fill="1D9E75"/>
          </w:tcPr>
          <w:p w14:paraId="48E9135B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 Use Case</w:t>
            </w:r>
          </w:p>
        </w:tc>
        <w:tc>
          <w:tcPr>
            <w:tcW w:w="2000" w:type="dxa"/>
            <w:shd w:val="clear" w:color="auto" w:fill="1D9E75"/>
          </w:tcPr>
          <w:p w14:paraId="3098664C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DSA Connection</w:t>
            </w:r>
          </w:p>
        </w:tc>
      </w:tr>
      <w:tr w:rsidR="00B31BAA" w14:paraId="4CF5AEA6" w14:textId="77777777">
        <w:tc>
          <w:tcPr>
            <w:tcW w:w="1000" w:type="dxa"/>
            <w:shd w:val="clear" w:color="auto" w:fill="FFFFFF"/>
          </w:tcPr>
          <w:p w14:paraId="4EA306F6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1</w:t>
            </w:r>
          </w:p>
        </w:tc>
        <w:tc>
          <w:tcPr>
            <w:tcW w:w="2000" w:type="dxa"/>
            <w:shd w:val="clear" w:color="auto" w:fill="FFFFFF"/>
          </w:tcPr>
          <w:p w14:paraId="5F4EE594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Basic Arithmetic</w:t>
            </w:r>
          </w:p>
        </w:tc>
        <w:tc>
          <w:tcPr>
            <w:tcW w:w="2000" w:type="dxa"/>
            <w:shd w:val="clear" w:color="auto" w:fill="FFFFFF"/>
          </w:tcPr>
          <w:p w14:paraId="70CA5347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Row counts, revenue</w:t>
            </w:r>
          </w:p>
        </w:tc>
        <w:tc>
          <w:tcPr>
            <w:tcW w:w="2000" w:type="dxa"/>
            <w:shd w:val="clear" w:color="auto" w:fill="FFFFFF"/>
          </w:tcPr>
          <w:p w14:paraId="1CE9B5F1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Array problems</w:t>
            </w:r>
          </w:p>
        </w:tc>
      </w:tr>
      <w:tr w:rsidR="00B31BAA" w14:paraId="044B1FC0" w14:textId="77777777">
        <w:tc>
          <w:tcPr>
            <w:tcW w:w="1000" w:type="dxa"/>
            <w:shd w:val="clear" w:color="auto" w:fill="F1EFE8"/>
          </w:tcPr>
          <w:p w14:paraId="0839F6D1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2</w:t>
            </w:r>
          </w:p>
        </w:tc>
        <w:tc>
          <w:tcPr>
            <w:tcW w:w="2000" w:type="dxa"/>
            <w:shd w:val="clear" w:color="auto" w:fill="F1EFE8"/>
          </w:tcPr>
          <w:p w14:paraId="32BE619B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Modulus &amp; Floor Div</w:t>
            </w:r>
          </w:p>
        </w:tc>
        <w:tc>
          <w:tcPr>
            <w:tcW w:w="2000" w:type="dxa"/>
            <w:shd w:val="clear" w:color="auto" w:fill="F1EFE8"/>
          </w:tcPr>
          <w:p w14:paraId="4CB33B31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Batch processing</w:t>
            </w:r>
          </w:p>
        </w:tc>
        <w:tc>
          <w:tcPr>
            <w:tcW w:w="2000" w:type="dxa"/>
            <w:shd w:val="clear" w:color="auto" w:fill="F1EFE8"/>
          </w:tcPr>
          <w:p w14:paraId="12F2B65F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Even/odd, cycles</w:t>
            </w:r>
          </w:p>
        </w:tc>
      </w:tr>
      <w:tr w:rsidR="00B31BAA" w14:paraId="3ABFA50E" w14:textId="77777777">
        <w:tc>
          <w:tcPr>
            <w:tcW w:w="1000" w:type="dxa"/>
            <w:shd w:val="clear" w:color="auto" w:fill="FFFFFF"/>
          </w:tcPr>
          <w:p w14:paraId="510DB5EE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3</w:t>
            </w:r>
          </w:p>
        </w:tc>
        <w:tc>
          <w:tcPr>
            <w:tcW w:w="2000" w:type="dxa"/>
            <w:shd w:val="clear" w:color="auto" w:fill="FFFFFF"/>
          </w:tcPr>
          <w:p w14:paraId="1609599C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Percentages &amp; Ratios</w:t>
            </w:r>
          </w:p>
        </w:tc>
        <w:tc>
          <w:tcPr>
            <w:tcW w:w="2000" w:type="dxa"/>
            <w:shd w:val="clear" w:color="auto" w:fill="FFFFFF"/>
          </w:tcPr>
          <w:p w14:paraId="7FBF6998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Pipeline completion %</w:t>
            </w:r>
          </w:p>
        </w:tc>
        <w:tc>
          <w:tcPr>
            <w:tcW w:w="2000" w:type="dxa"/>
            <w:shd w:val="clear" w:color="auto" w:fill="FFFFFF"/>
          </w:tcPr>
          <w:p w14:paraId="6D42E7B3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Probability basics</w:t>
            </w:r>
          </w:p>
        </w:tc>
      </w:tr>
      <w:tr w:rsidR="00B31BAA" w14:paraId="58156C6E" w14:textId="77777777">
        <w:tc>
          <w:tcPr>
            <w:tcW w:w="1000" w:type="dxa"/>
            <w:shd w:val="clear" w:color="auto" w:fill="F1EFE8"/>
          </w:tcPr>
          <w:p w14:paraId="652BDAA2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4</w:t>
            </w:r>
          </w:p>
        </w:tc>
        <w:tc>
          <w:tcPr>
            <w:tcW w:w="2000" w:type="dxa"/>
            <w:shd w:val="clear" w:color="auto" w:fill="F1EFE8"/>
          </w:tcPr>
          <w:p w14:paraId="5E6F5CCE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BODMAS</w:t>
            </w:r>
          </w:p>
        </w:tc>
        <w:tc>
          <w:tcPr>
            <w:tcW w:w="2000" w:type="dxa"/>
            <w:shd w:val="clear" w:color="auto" w:fill="F1EFE8"/>
          </w:tcPr>
          <w:p w14:paraId="71483083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Correct calculations</w:t>
            </w:r>
          </w:p>
        </w:tc>
        <w:tc>
          <w:tcPr>
            <w:tcW w:w="2000" w:type="dxa"/>
            <w:shd w:val="clear" w:color="auto" w:fill="F1EFE8"/>
          </w:tcPr>
          <w:p w14:paraId="7979FE15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Expression evaluation</w:t>
            </w:r>
          </w:p>
        </w:tc>
      </w:tr>
      <w:tr w:rsidR="00B31BAA" w14:paraId="4DFA23D1" w14:textId="77777777">
        <w:tc>
          <w:tcPr>
            <w:tcW w:w="1000" w:type="dxa"/>
            <w:shd w:val="clear" w:color="auto" w:fill="FFFFFF"/>
          </w:tcPr>
          <w:p w14:paraId="48ED9B17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5</w:t>
            </w:r>
          </w:p>
        </w:tc>
        <w:tc>
          <w:tcPr>
            <w:tcW w:w="2000" w:type="dxa"/>
            <w:shd w:val="clear" w:color="auto" w:fill="FFFFFF"/>
          </w:tcPr>
          <w:p w14:paraId="5E63A71B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Variables in Math</w:t>
            </w:r>
          </w:p>
        </w:tc>
        <w:tc>
          <w:tcPr>
            <w:tcW w:w="2000" w:type="dxa"/>
            <w:shd w:val="clear" w:color="auto" w:fill="FFFFFF"/>
          </w:tcPr>
          <w:p w14:paraId="300EAA46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Formula building</w:t>
            </w:r>
          </w:p>
        </w:tc>
        <w:tc>
          <w:tcPr>
            <w:tcW w:w="2000" w:type="dxa"/>
            <w:shd w:val="clear" w:color="auto" w:fill="FFFFFF"/>
          </w:tcPr>
          <w:p w14:paraId="3DA715BF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Algorithm variables</w:t>
            </w:r>
          </w:p>
        </w:tc>
      </w:tr>
      <w:tr w:rsidR="00B31BAA" w14:paraId="79B648B9" w14:textId="77777777">
        <w:tc>
          <w:tcPr>
            <w:tcW w:w="1000" w:type="dxa"/>
            <w:shd w:val="clear" w:color="auto" w:fill="F1EFE8"/>
          </w:tcPr>
          <w:p w14:paraId="103CE431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6</w:t>
            </w:r>
          </w:p>
        </w:tc>
        <w:tc>
          <w:tcPr>
            <w:tcW w:w="2000" w:type="dxa"/>
            <w:shd w:val="clear" w:color="auto" w:fill="F1EFE8"/>
          </w:tcPr>
          <w:p w14:paraId="0B0AE86C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Comparison &amp; Logic</w:t>
            </w:r>
          </w:p>
        </w:tc>
        <w:tc>
          <w:tcPr>
            <w:tcW w:w="2000" w:type="dxa"/>
            <w:shd w:val="clear" w:color="auto" w:fill="F1EFE8"/>
          </w:tcPr>
          <w:p w14:paraId="3C8328B0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Pipeline decisions</w:t>
            </w:r>
          </w:p>
        </w:tc>
        <w:tc>
          <w:tcPr>
            <w:tcW w:w="2000" w:type="dxa"/>
            <w:shd w:val="clear" w:color="auto" w:fill="F1EFE8"/>
          </w:tcPr>
          <w:p w14:paraId="0EBCBD49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If/else conditions</w:t>
            </w:r>
          </w:p>
        </w:tc>
      </w:tr>
      <w:tr w:rsidR="00B31BAA" w14:paraId="6485EB9D" w14:textId="77777777">
        <w:tc>
          <w:tcPr>
            <w:tcW w:w="1000" w:type="dxa"/>
            <w:shd w:val="clear" w:color="auto" w:fill="FFFFFF"/>
          </w:tcPr>
          <w:p w14:paraId="6110CBAE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7</w:t>
            </w:r>
          </w:p>
        </w:tc>
        <w:tc>
          <w:tcPr>
            <w:tcW w:w="2000" w:type="dxa"/>
            <w:shd w:val="clear" w:color="auto" w:fill="FFFFFF"/>
          </w:tcPr>
          <w:p w14:paraId="5C62B065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Basic Statistics</w:t>
            </w:r>
          </w:p>
        </w:tc>
        <w:tc>
          <w:tcPr>
            <w:tcW w:w="2000" w:type="dxa"/>
            <w:shd w:val="clear" w:color="auto" w:fill="FFFFFF"/>
          </w:tcPr>
          <w:p w14:paraId="5115F8E5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Gold layer reports</w:t>
            </w:r>
          </w:p>
        </w:tc>
        <w:tc>
          <w:tcPr>
            <w:tcW w:w="2000" w:type="dxa"/>
            <w:shd w:val="clear" w:color="auto" w:fill="FFFFFF"/>
          </w:tcPr>
          <w:p w14:paraId="52FA39BD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Sliding window avg</w:t>
            </w:r>
          </w:p>
        </w:tc>
      </w:tr>
      <w:tr w:rsidR="00B31BAA" w14:paraId="338E283B" w14:textId="77777777">
        <w:tc>
          <w:tcPr>
            <w:tcW w:w="1000" w:type="dxa"/>
            <w:shd w:val="clear" w:color="auto" w:fill="F1EFE8"/>
          </w:tcPr>
          <w:p w14:paraId="00ACCBB8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8</w:t>
            </w:r>
          </w:p>
        </w:tc>
        <w:tc>
          <w:tcPr>
            <w:tcW w:w="2000" w:type="dxa"/>
            <w:shd w:val="clear" w:color="auto" w:fill="F1EFE8"/>
          </w:tcPr>
          <w:p w14:paraId="000FF19E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Number Patterns</w:t>
            </w:r>
          </w:p>
        </w:tc>
        <w:tc>
          <w:tcPr>
            <w:tcW w:w="2000" w:type="dxa"/>
            <w:shd w:val="clear" w:color="auto" w:fill="F1EFE8"/>
          </w:tcPr>
          <w:p w14:paraId="7EB4EE79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Batch sequences</w:t>
            </w:r>
          </w:p>
        </w:tc>
        <w:tc>
          <w:tcPr>
            <w:tcW w:w="2000" w:type="dxa"/>
            <w:shd w:val="clear" w:color="auto" w:fill="F1EFE8"/>
          </w:tcPr>
          <w:p w14:paraId="7E2D8682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Fibonacci, sequences</w:t>
            </w:r>
          </w:p>
        </w:tc>
      </w:tr>
      <w:tr w:rsidR="00B31BAA" w14:paraId="1568A0A8" w14:textId="77777777">
        <w:tc>
          <w:tcPr>
            <w:tcW w:w="1000" w:type="dxa"/>
            <w:shd w:val="clear" w:color="auto" w:fill="FFFFFF"/>
          </w:tcPr>
          <w:p w14:paraId="6FAA34C6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9</w:t>
            </w:r>
          </w:p>
        </w:tc>
        <w:tc>
          <w:tcPr>
            <w:tcW w:w="2000" w:type="dxa"/>
            <w:shd w:val="clear" w:color="auto" w:fill="FFFFFF"/>
          </w:tcPr>
          <w:p w14:paraId="6FB78BDC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Big O Thinking</w:t>
            </w:r>
          </w:p>
        </w:tc>
        <w:tc>
          <w:tcPr>
            <w:tcW w:w="2000" w:type="dxa"/>
            <w:shd w:val="clear" w:color="auto" w:fill="FFFFFF"/>
          </w:tcPr>
          <w:p w14:paraId="6F7D6164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Pipeline optimization</w:t>
            </w:r>
          </w:p>
        </w:tc>
        <w:tc>
          <w:tcPr>
            <w:tcW w:w="2000" w:type="dxa"/>
            <w:shd w:val="clear" w:color="auto" w:fill="FFFFFF"/>
          </w:tcPr>
          <w:p w14:paraId="380E3DE1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Algorithm complexity</w:t>
            </w:r>
          </w:p>
        </w:tc>
      </w:tr>
      <w:tr w:rsidR="00B31BAA" w14:paraId="22B6F265" w14:textId="77777777">
        <w:tc>
          <w:tcPr>
            <w:tcW w:w="1000" w:type="dxa"/>
            <w:shd w:val="clear" w:color="auto" w:fill="F1EFE8"/>
          </w:tcPr>
          <w:p w14:paraId="69E7FE2F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Day 10</w:t>
            </w:r>
          </w:p>
        </w:tc>
        <w:tc>
          <w:tcPr>
            <w:tcW w:w="2000" w:type="dxa"/>
            <w:shd w:val="clear" w:color="auto" w:fill="F1EFE8"/>
          </w:tcPr>
          <w:p w14:paraId="040F30E9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Review &amp; Mock</w:t>
            </w:r>
          </w:p>
        </w:tc>
        <w:tc>
          <w:tcPr>
            <w:tcW w:w="2000" w:type="dxa"/>
            <w:shd w:val="clear" w:color="auto" w:fill="F1EFE8"/>
          </w:tcPr>
          <w:p w14:paraId="55D41A55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USA interview prep</w:t>
            </w:r>
          </w:p>
        </w:tc>
        <w:tc>
          <w:tcPr>
            <w:tcW w:w="2000" w:type="dxa"/>
            <w:shd w:val="clear" w:color="auto" w:fill="F1EFE8"/>
          </w:tcPr>
          <w:p w14:paraId="450317DA" w14:textId="77777777" w:rsidR="00B31BAA" w:rsidRDefault="00000000">
            <w:pPr>
              <w:jc w:val="center"/>
            </w:pP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Combined problems</w:t>
            </w:r>
          </w:p>
        </w:tc>
      </w:tr>
    </w:tbl>
    <w:p w14:paraId="5F7DCB41" w14:textId="77777777" w:rsidR="00B31BAA" w:rsidRDefault="00B31BAA">
      <w:pPr>
        <w:spacing w:before="100" w:after="100"/>
      </w:pPr>
    </w:p>
    <w:p w14:paraId="77EB7026" w14:textId="77777777" w:rsidR="00B31BAA" w:rsidRDefault="00B31BAA">
      <w:pPr>
        <w:spacing w:before="100" w:after="100"/>
      </w:pPr>
    </w:p>
    <w:p w14:paraId="1E3A6575" w14:textId="77777777" w:rsidR="00B31BAA" w:rsidRDefault="00000000">
      <w:pPr>
        <w:shd w:val="clear" w:color="auto" w:fill="1D9E75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1: Numbers &amp; Basic Arithmetic</w:t>
      </w:r>
    </w:p>
    <w:p w14:paraId="4152F286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The foundation of everything in DE &amp; DSA</w:t>
      </w:r>
    </w:p>
    <w:p w14:paraId="262EE14A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6F8588DB" w14:textId="77777777" w:rsidR="00B31BAA" w:rsidRDefault="00000000">
      <w:pPr>
        <w:shd w:val="clear" w:color="auto" w:fill="E1F5E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Every pipeline counts rows, calculates revenue, measures time. Without arithmetic — no pipeline works!</w:t>
      </w:r>
    </w:p>
    <w:p w14:paraId="70E02381" w14:textId="77777777" w:rsidR="00B31BAA" w:rsidRDefault="00B31BAA">
      <w:pPr>
        <w:spacing w:before="100" w:after="100"/>
      </w:pPr>
    </w:p>
    <w:p w14:paraId="61BF05EB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78530486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 xml:space="preserve">You have 83 </w:t>
      </w:r>
      <w:proofErr w:type="gramStart"/>
      <w:r>
        <w:rPr>
          <w:rFonts w:ascii="Arial" w:eastAsia="Arial" w:hAnsi="Arial" w:cs="Arial"/>
          <w:color w:val="2C2C2A"/>
        </w:rPr>
        <w:t>Million</w:t>
      </w:r>
      <w:proofErr w:type="gramEnd"/>
      <w:r>
        <w:rPr>
          <w:rFonts w:ascii="Arial" w:eastAsia="Arial" w:hAnsi="Arial" w:cs="Arial"/>
          <w:color w:val="2C2C2A"/>
        </w:rPr>
        <w:t xml:space="preserve"> rows in Nielsen pipeline. You loaded 80M. How many remaining? How much % complete?</w:t>
      </w:r>
    </w:p>
    <w:p w14:paraId="23E1880F" w14:textId="77777777" w:rsidR="00B31BAA" w:rsidRDefault="00B31BAA">
      <w:pPr>
        <w:spacing w:before="100" w:after="100"/>
      </w:pPr>
    </w:p>
    <w:p w14:paraId="1E2D7933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518F5385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lastRenderedPageBreak/>
        <w:t>▶ Integers &amp; Decimals</w:t>
      </w:r>
    </w:p>
    <w:p w14:paraId="028405CA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Whole numbers (int) vs decimal numbers (float)</w:t>
      </w:r>
    </w:p>
    <w:p w14:paraId="1DDEBC26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row_count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83000000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int</w:t>
      </w:r>
    </w:p>
    <w:p w14:paraId="04E4C644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load_time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3.75       # float</w:t>
      </w:r>
    </w:p>
    <w:p w14:paraId="5796DB9E" w14:textId="77777777" w:rsidR="00B31BAA" w:rsidRDefault="00B31BAA">
      <w:pPr>
        <w:spacing w:before="100" w:after="100"/>
      </w:pPr>
    </w:p>
    <w:p w14:paraId="51743016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Addition +</w:t>
      </w:r>
    </w:p>
    <w:p w14:paraId="7165A736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Combining values together</w:t>
      </w:r>
    </w:p>
    <w:p w14:paraId="63CCC00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total = 80000000 +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3000000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83000000</w:t>
      </w:r>
    </w:p>
    <w:p w14:paraId="40F068BF" w14:textId="77777777" w:rsidR="00B31BAA" w:rsidRDefault="00B31BAA">
      <w:pPr>
        <w:spacing w:before="100" w:after="100"/>
      </w:pPr>
    </w:p>
    <w:p w14:paraId="61EF3FCD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Subtraction -</w:t>
      </w:r>
    </w:p>
    <w:p w14:paraId="326F823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Finding difference or remaining</w:t>
      </w:r>
    </w:p>
    <w:p w14:paraId="7AE2B97D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remaining = 83000000 -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80000000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3000000</w:t>
      </w:r>
    </w:p>
    <w:p w14:paraId="66F2DDE1" w14:textId="77777777" w:rsidR="00B31BAA" w:rsidRDefault="00B31BAA">
      <w:pPr>
        <w:spacing w:before="100" w:after="100"/>
      </w:pPr>
    </w:p>
    <w:p w14:paraId="0E36E91E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Multiplication *</w:t>
      </w:r>
    </w:p>
    <w:p w14:paraId="6B99D859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Repeated addition / scaling</w:t>
      </w:r>
    </w:p>
    <w:p w14:paraId="080DADDF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1000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500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500000</w:t>
      </w:r>
    </w:p>
    <w:p w14:paraId="0FD3E7E8" w14:textId="77777777" w:rsidR="00B31BAA" w:rsidRDefault="00B31BAA">
      <w:pPr>
        <w:spacing w:before="100" w:after="100"/>
      </w:pPr>
    </w:p>
    <w:p w14:paraId="4F7462FB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Division /</w:t>
      </w:r>
    </w:p>
    <w:p w14:paraId="3F061DC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Splitting into equal parts — always gives float</w:t>
      </w:r>
    </w:p>
    <w:p w14:paraId="68B08EDD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avg = 1000 /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4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250.0 (float!)</w:t>
      </w:r>
    </w:p>
    <w:p w14:paraId="5865A9FF" w14:textId="77777777" w:rsidR="00B31BAA" w:rsidRDefault="00B31BAA">
      <w:pPr>
        <w:spacing w:before="100" w:after="100"/>
      </w:pPr>
    </w:p>
    <w:p w14:paraId="4F378330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1FB0A354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In Python 3: 10/3 = 3.333... (float). Always float from division!</w:t>
      </w:r>
    </w:p>
    <w:p w14:paraId="56768DA7" w14:textId="77777777" w:rsidR="00B31BAA" w:rsidRDefault="00B31BAA">
      <w:pPr>
        <w:spacing w:before="100" w:after="100"/>
      </w:pPr>
    </w:p>
    <w:p w14:paraId="1D252C17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361941D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You have 83M rows. Loaded 75M. How many remaining? Write in Python.</w:t>
      </w:r>
    </w:p>
    <w:p w14:paraId="01FF22D5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Q2: Each batch processes 10000 rows. Revenue per row = ₹5. Total revenue?</w:t>
      </w:r>
    </w:p>
    <w:p w14:paraId="33E7FD6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Pipeline runs 3.5 hours per day for 5 days. Total hours?</w:t>
      </w:r>
    </w:p>
    <w:p w14:paraId="65F21358" w14:textId="77777777" w:rsidR="00B31BAA" w:rsidRDefault="00B31BAA">
      <w:pPr>
        <w:spacing w:before="100" w:after="100"/>
      </w:pPr>
    </w:p>
    <w:p w14:paraId="12DCF229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4142C48B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difference between int and float in Python?</w:t>
      </w:r>
    </w:p>
    <w:p w14:paraId="397AE46F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happens when you divide two integers in Python 3?</w:t>
      </w:r>
    </w:p>
    <w:p w14:paraId="3A9A4B4B" w14:textId="77777777" w:rsidR="00B31BAA" w:rsidRDefault="00B31BAA">
      <w:pPr>
        <w:spacing w:before="100" w:after="100"/>
      </w:pPr>
    </w:p>
    <w:p w14:paraId="4C475556" w14:textId="1AC2525B" w:rsidR="00B31BAA" w:rsidRDefault="009465D0">
      <w:pPr>
        <w:spacing w:before="100" w:after="100"/>
      </w:pPr>
      <w:r>
        <w:t>-------------------------------------------@-------------------------------------------@------------------------------------------</w:t>
      </w:r>
    </w:p>
    <w:p w14:paraId="67A19CF5" w14:textId="77777777" w:rsidR="00B31BAA" w:rsidRDefault="00000000">
      <w:pPr>
        <w:shd w:val="clear" w:color="auto" w:fill="534AB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2: Modulus, Floor Division &amp; Exponents</w:t>
      </w:r>
    </w:p>
    <w:p w14:paraId="3E0F3F3E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The 3 operators that power DSA &amp; batch processing</w:t>
      </w:r>
    </w:p>
    <w:p w14:paraId="69F9F800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🤔 Why This Day Matters</w:t>
      </w:r>
    </w:p>
    <w:p w14:paraId="35AC06F8" w14:textId="77777777" w:rsidR="00B31BAA" w:rsidRDefault="00000000">
      <w:pPr>
        <w:shd w:val="clear" w:color="auto" w:fill="EEEDF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Modulus tells you remainders — critical for batch processing, even/odd checks. Floor division tells you complete batches. Exponents measure Big O complexity!</w:t>
      </w:r>
    </w:p>
    <w:p w14:paraId="2394324F" w14:textId="77777777" w:rsidR="00B31BAA" w:rsidRDefault="00B31BAA">
      <w:pPr>
        <w:spacing w:before="100" w:after="100"/>
      </w:pPr>
    </w:p>
    <w:p w14:paraId="075ACEDA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41BE45FB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You have 83M rows and want to process in batches of 10000. How many COMPLETE batches? Any leftover rows?</w:t>
      </w:r>
    </w:p>
    <w:p w14:paraId="3B8F7E48" w14:textId="77777777" w:rsidR="00B31BAA" w:rsidRDefault="00B31BAA">
      <w:pPr>
        <w:spacing w:before="100" w:after="100"/>
      </w:pPr>
    </w:p>
    <w:p w14:paraId="0AEC70AB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2BAB01CD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Modulus %</w:t>
      </w:r>
    </w:p>
    <w:p w14:paraId="5A70D95B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Gives REMAINDER after division — leftover!</w:t>
      </w:r>
    </w:p>
    <w:p w14:paraId="364F67A1" w14:textId="679C698B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83000000 % </w:t>
      </w:r>
      <w:r w:rsidR="00113934">
        <w:rPr>
          <w:rFonts w:ascii="Courier New" w:eastAsia="Courier New" w:hAnsi="Courier New" w:cs="Courier New"/>
          <w:color w:val="1D9E75"/>
          <w:sz w:val="18"/>
          <w:szCs w:val="18"/>
        </w:rPr>
        <w:t>10000 #</w:t>
      </w: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0 (no leftover)</w:t>
      </w:r>
    </w:p>
    <w:p w14:paraId="0DF09CC1" w14:textId="5291D8E3" w:rsidR="00B31BAA" w:rsidRDefault="00000000" w:rsidP="00E66A93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10 % 3            # → 1 (leftover is 1)</w:t>
      </w:r>
    </w:p>
    <w:p w14:paraId="62BA5FE5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Floor Division //</w:t>
      </w:r>
    </w:p>
    <w:p w14:paraId="22FDAE7B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Gives COMPLETE whole number — ignores remainder</w:t>
      </w:r>
    </w:p>
    <w:p w14:paraId="791B79CD" w14:textId="06A54380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83000000 // </w:t>
      </w:r>
      <w:r w:rsidR="00113934">
        <w:rPr>
          <w:rFonts w:ascii="Courier New" w:eastAsia="Courier New" w:hAnsi="Courier New" w:cs="Courier New"/>
          <w:color w:val="1D9E75"/>
          <w:sz w:val="18"/>
          <w:szCs w:val="18"/>
        </w:rPr>
        <w:t>10000 #</w:t>
      </w: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8300 (complete batches)</w:t>
      </w:r>
    </w:p>
    <w:p w14:paraId="1979C30D" w14:textId="28431BE1" w:rsidR="00B31BAA" w:rsidRDefault="00000000" w:rsidP="008521D5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10 // 3            # → 3 (only complete shares)</w:t>
      </w:r>
    </w:p>
    <w:p w14:paraId="6F3C8750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Exponent **</w:t>
      </w:r>
    </w:p>
    <w:p w14:paraId="001FEDBF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Multiply number by itself N times — used in Big O!</w:t>
      </w:r>
    </w:p>
    <w:p w14:paraId="63F0583B" w14:textId="56C5DF71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2 ** </w:t>
      </w:r>
      <w:r w:rsidR="00457B4A">
        <w:rPr>
          <w:rFonts w:ascii="Courier New" w:eastAsia="Courier New" w:hAnsi="Courier New" w:cs="Courier New"/>
          <w:color w:val="1D9E75"/>
          <w:sz w:val="18"/>
          <w:szCs w:val="18"/>
        </w:rPr>
        <w:t>10 #</w:t>
      </w: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1024</w:t>
      </w:r>
    </w:p>
    <w:p w14:paraId="3C0E156D" w14:textId="143401D0" w:rsidR="00B31BAA" w:rsidRDefault="00000000" w:rsidP="0004553C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2 ** 3   # → 8 (2×2×2)</w:t>
      </w:r>
    </w:p>
    <w:p w14:paraId="0358D0F7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7F1BB127" w14:textId="1550C003" w:rsidR="00B96334" w:rsidRDefault="00000000" w:rsidP="00B96334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Even/odd check: num % 2 == 0 means EVEN. num % 2 == 1 means ODD. Used everywhere in DSA!</w:t>
      </w:r>
    </w:p>
    <w:p w14:paraId="6D26FF35" w14:textId="78E83E9E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0C197930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83000000 rows, batch size 50000. How many complete batches? Any leftover?</w:t>
      </w:r>
    </w:p>
    <w:p w14:paraId="484ACD53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Q2: Is row number 4500 even or odd? Use modulus!</w:t>
      </w:r>
    </w:p>
    <w:p w14:paraId="24DBE9F9" w14:textId="0C7CCBAB" w:rsidR="00B31BAA" w:rsidRDefault="00000000" w:rsidP="00C15CDB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A table doubles every year. Starts at 1000 rows. Size after 5 years?</w:t>
      </w:r>
    </w:p>
    <w:p w14:paraId="23ABAB2F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0BD2E69F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check if a number is even or odd in Python?</w:t>
      </w:r>
    </w:p>
    <w:p w14:paraId="34E60C3F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difference between / and // in Python?</w:t>
      </w:r>
    </w:p>
    <w:p w14:paraId="70C4B588" w14:textId="0B1BC61C" w:rsidR="00B31BAA" w:rsidRDefault="00000000" w:rsidP="00F82448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Where is modulus used in real data pipelines?</w:t>
      </w:r>
    </w:p>
    <w:p w14:paraId="45751C17" w14:textId="77777777" w:rsidR="00B31BAA" w:rsidRDefault="00000000">
      <w:pPr>
        <w:shd w:val="clear" w:color="auto" w:fill="BA751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3: Percentages &amp; Ratios</w:t>
      </w:r>
    </w:p>
    <w:p w14:paraId="38C37799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BA7517"/>
          <w:sz w:val="22"/>
          <w:szCs w:val="22"/>
        </w:rPr>
        <w:t>The language of business &amp; data analysis</w:t>
      </w:r>
    </w:p>
    <w:p w14:paraId="3DCFE8DF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6C258701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lastRenderedPageBreak/>
        <w:t>Every business report uses %. Pipeline completion %, data quality %, revenue growth %, error rate % — you MUST know this for DE interviews!</w:t>
      </w:r>
    </w:p>
    <w:p w14:paraId="76B922F4" w14:textId="77777777" w:rsidR="00B31BAA" w:rsidRDefault="00B31BAA">
      <w:pPr>
        <w:spacing w:before="100" w:after="100"/>
      </w:pPr>
    </w:p>
    <w:p w14:paraId="377ED291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1760DC1F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Unilever pipeline loaded 79M out of 83M rows. What is the completion %? What is the error %?</w:t>
      </w:r>
    </w:p>
    <w:p w14:paraId="79E943C3" w14:textId="77777777" w:rsidR="00B31BAA" w:rsidRDefault="00B31BAA">
      <w:pPr>
        <w:spacing w:before="100" w:after="100"/>
      </w:pPr>
    </w:p>
    <w:p w14:paraId="04D97A04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262AADC4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Percentage Formula</w:t>
      </w:r>
    </w:p>
    <w:p w14:paraId="4E590887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Part ÷ Total × 100 = %</w:t>
      </w:r>
    </w:p>
    <w:p w14:paraId="48A8F21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completion = (79000000 / 83000000)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100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95.18%</w:t>
      </w:r>
    </w:p>
    <w:p w14:paraId="145C4E66" w14:textId="77777777" w:rsidR="00B31BAA" w:rsidRDefault="00B31BAA">
      <w:pPr>
        <w:spacing w:before="100" w:after="100"/>
      </w:pPr>
    </w:p>
    <w:p w14:paraId="34386411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Percentage of a Value</w:t>
      </w:r>
    </w:p>
    <w:p w14:paraId="72639ED0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Value × % ÷ 100</w:t>
      </w:r>
    </w:p>
    <w:p w14:paraId="72D08C11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tax = 50000 * 18 /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100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9000 (18% GST)</w:t>
      </w:r>
    </w:p>
    <w:p w14:paraId="459A67C7" w14:textId="77777777" w:rsidR="00B31BAA" w:rsidRDefault="00B31BAA">
      <w:pPr>
        <w:spacing w:before="100" w:after="100"/>
      </w:pPr>
    </w:p>
    <w:p w14:paraId="4F8C2405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Percentage Change</w:t>
      </w:r>
    </w:p>
    <w:p w14:paraId="4E4EAEC7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(New - Old) ÷ Old × 100 = growth %</w:t>
      </w:r>
    </w:p>
    <w:p w14:paraId="3B93F5C4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growth = (120000 - 100000) / 100000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100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20% growth</w:t>
      </w:r>
    </w:p>
    <w:p w14:paraId="36482224" w14:textId="77777777" w:rsidR="00B31BAA" w:rsidRDefault="00B31BAA">
      <w:pPr>
        <w:spacing w:before="100" w:after="100"/>
      </w:pPr>
    </w:p>
    <w:p w14:paraId="085292ED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Ratio</w:t>
      </w:r>
    </w:p>
    <w:p w14:paraId="62DB4B6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Comparing two quantities</w:t>
      </w:r>
    </w:p>
    <w:p w14:paraId="11E80523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ratio = 79000000 /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83000000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0.9518 (95.18%)</w:t>
      </w:r>
    </w:p>
    <w:p w14:paraId="0D19BFF9" w14:textId="77777777" w:rsidR="00B31BAA" w:rsidRDefault="00B31BAA">
      <w:pPr>
        <w:spacing w:before="100" w:after="100"/>
      </w:pPr>
    </w:p>
    <w:p w14:paraId="2FE66609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34E5320D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USA interviews LOVE percentage questions — especially revenue growth and pipeline completion %!</w:t>
      </w:r>
    </w:p>
    <w:p w14:paraId="57BDDAD6" w14:textId="77777777" w:rsidR="00B31BAA" w:rsidRDefault="00B31BAA">
      <w:pPr>
        <w:spacing w:before="100" w:after="100"/>
      </w:pPr>
    </w:p>
    <w:p w14:paraId="298133D6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5CAE686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Pipeline loaded 75M out of 83M rows. What is completion %?</w:t>
      </w:r>
    </w:p>
    <w:p w14:paraId="29E7A16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Q2: Last month revenue = 500000. This month = 650000. What is growth %?</w:t>
      </w:r>
    </w:p>
    <w:p w14:paraId="362743BC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Data quality check: 82M rows passed, 1M failed. What is failure %?</w:t>
      </w:r>
    </w:p>
    <w:p w14:paraId="1B5E44F0" w14:textId="77777777" w:rsidR="00B31BAA" w:rsidRDefault="00B31BAA">
      <w:pPr>
        <w:spacing w:before="100" w:after="100"/>
      </w:pPr>
    </w:p>
    <w:p w14:paraId="0A87632A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06F3E9A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calculate percentage completion of a pipeline?</w:t>
      </w:r>
    </w:p>
    <w:p w14:paraId="565833CA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calculate month over month growth in SQL/Python?</w:t>
      </w:r>
    </w:p>
    <w:p w14:paraId="10C7B117" w14:textId="77777777" w:rsidR="00B31BAA" w:rsidRDefault="00B31BAA">
      <w:pPr>
        <w:spacing w:before="100" w:after="100"/>
      </w:pPr>
    </w:p>
    <w:p w14:paraId="57E177A0" w14:textId="77777777" w:rsidR="00B31BAA" w:rsidRDefault="00B31BAA">
      <w:pPr>
        <w:spacing w:before="100" w:after="100"/>
      </w:pPr>
    </w:p>
    <w:p w14:paraId="7FB71EC5" w14:textId="77777777" w:rsidR="00B31BAA" w:rsidRDefault="00000000">
      <w:pPr>
        <w:shd w:val="clear" w:color="auto" w:fill="1D9E75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4: Order of Operations (BODMAS)</w:t>
      </w:r>
    </w:p>
    <w:p w14:paraId="2F24701E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Which math runs first — critical for writing correct code!</w:t>
      </w:r>
    </w:p>
    <w:p w14:paraId="23EDEED0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79EF7913" w14:textId="77777777" w:rsidR="00B31BAA" w:rsidRDefault="00000000">
      <w:pPr>
        <w:shd w:val="clear" w:color="auto" w:fill="E1F5E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Wrong order of operations = wrong pipeline results. Silent bugs in production that nobody catches! This is why senior engineers know BODMAS deeply.</w:t>
      </w:r>
    </w:p>
    <w:p w14:paraId="7304D419" w14:textId="77777777" w:rsidR="00B31BAA" w:rsidRDefault="00B31BAA">
      <w:pPr>
        <w:spacing w:before="100" w:after="100"/>
      </w:pPr>
    </w:p>
    <w:p w14:paraId="1B49A936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73ED4645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total = 1000 + 500 * 2. Is the answer 3000 or 2000? Wrong answer = wrong revenue report to Unilever!</w:t>
      </w:r>
    </w:p>
    <w:p w14:paraId="70ADB41C" w14:textId="77777777" w:rsidR="00B31BAA" w:rsidRDefault="00B31BAA">
      <w:pPr>
        <w:spacing w:before="100" w:after="100"/>
      </w:pPr>
    </w:p>
    <w:p w14:paraId="52E3775A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7B66A829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BODMAS Rule</w:t>
      </w:r>
    </w:p>
    <w:p w14:paraId="2C4E1F6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Brackets → Orders(power) → Division → Multiplication → Addition → Subtraction</w:t>
      </w:r>
    </w:p>
    <w:p w14:paraId="4C16E16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1000 + 500 * 2 = 1000 + 1000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2000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* first!</w:t>
      </w:r>
    </w:p>
    <w:p w14:paraId="24D2B883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(1000 + 500) * 2 = 1500 * 2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3000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() first!</w:t>
      </w:r>
    </w:p>
    <w:p w14:paraId="42FD4FFB" w14:textId="77777777" w:rsidR="00B31BAA" w:rsidRDefault="00B31BAA">
      <w:pPr>
        <w:spacing w:before="100" w:after="100"/>
      </w:pPr>
    </w:p>
    <w:p w14:paraId="0AF23A96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Brackets Override</w:t>
      </w:r>
    </w:p>
    <w:p w14:paraId="09BE3D46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Always use () to make your intention clear</w:t>
      </w:r>
    </w:p>
    <w:p w14:paraId="6241636B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revenue = (price + tax)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quantity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clear!</w:t>
      </w:r>
    </w:p>
    <w:p w14:paraId="018FFA8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revenue = price + tax * quantity    # ambiguous!</w:t>
      </w:r>
    </w:p>
    <w:p w14:paraId="0B8AF426" w14:textId="77777777" w:rsidR="00B31BAA" w:rsidRDefault="00B31BAA">
      <w:pPr>
        <w:spacing w:before="100" w:after="100"/>
      </w:pPr>
    </w:p>
    <w:p w14:paraId="6CC506E2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Same Priority</w:t>
      </w:r>
    </w:p>
    <w:p w14:paraId="5DA5F077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Same level operators run LEFT to RIGHT</w:t>
      </w:r>
    </w:p>
    <w:p w14:paraId="4206FE17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10 - 3 + 2 = 7 + 2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9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left to right</w:t>
      </w:r>
    </w:p>
    <w:p w14:paraId="214E91A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10 / 5 * 2 = 2 * 2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4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left to right</w:t>
      </w:r>
    </w:p>
    <w:p w14:paraId="5E373ABD" w14:textId="77777777" w:rsidR="00B31BAA" w:rsidRDefault="00B31BAA">
      <w:pPr>
        <w:spacing w:before="100" w:after="100"/>
      </w:pPr>
    </w:p>
    <w:p w14:paraId="07D55AE7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1F0CF529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Always use brackets () in pipeline calculations — makes code readable AND correct!</w:t>
      </w:r>
    </w:p>
    <w:p w14:paraId="4F25E3EF" w14:textId="77777777" w:rsidR="00B31BAA" w:rsidRDefault="00B31BAA">
      <w:pPr>
        <w:spacing w:before="100" w:after="100"/>
      </w:pPr>
    </w:p>
    <w:p w14:paraId="7BA630F2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31B0AE0C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What is 100 + 50 * 2 - 10? Solve step by step.</w:t>
      </w:r>
    </w:p>
    <w:p w14:paraId="6211DF0B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Q2: Pipeline: </w:t>
      </w:r>
      <w:proofErr w:type="spellStart"/>
      <w:r>
        <w:rPr>
          <w:rFonts w:ascii="Arial" w:eastAsia="Arial" w:hAnsi="Arial" w:cs="Arial"/>
          <w:color w:val="2C2C2A"/>
        </w:rPr>
        <w:t>total_cost</w:t>
      </w:r>
      <w:proofErr w:type="spellEnd"/>
      <w:r>
        <w:rPr>
          <w:rFonts w:ascii="Arial" w:eastAsia="Arial" w:hAnsi="Arial" w:cs="Arial"/>
          <w:color w:val="2C2C2A"/>
        </w:rPr>
        <w:t xml:space="preserve"> = </w:t>
      </w:r>
      <w:proofErr w:type="spellStart"/>
      <w:r>
        <w:rPr>
          <w:rFonts w:ascii="Arial" w:eastAsia="Arial" w:hAnsi="Arial" w:cs="Arial"/>
          <w:color w:val="2C2C2A"/>
        </w:rPr>
        <w:t>base_cost</w:t>
      </w:r>
      <w:proofErr w:type="spellEnd"/>
      <w:r>
        <w:rPr>
          <w:rFonts w:ascii="Arial" w:eastAsia="Arial" w:hAnsi="Arial" w:cs="Arial"/>
          <w:color w:val="2C2C2A"/>
        </w:rPr>
        <w:t xml:space="preserve"> + tax * quantity. Write with correct brackets.</w:t>
      </w:r>
    </w:p>
    <w:p w14:paraId="62A69D48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revenue = 1000 + 200 * 3 ** 2. What is the answer? Solve step by step.</w:t>
      </w:r>
    </w:p>
    <w:p w14:paraId="2CECCFC3" w14:textId="77777777" w:rsidR="00B31BAA" w:rsidRDefault="00B31BAA">
      <w:pPr>
        <w:spacing w:before="100" w:after="100"/>
      </w:pPr>
    </w:p>
    <w:p w14:paraId="13EB484E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🇺🇸 USA Interview Questions</w:t>
      </w:r>
    </w:p>
    <w:p w14:paraId="4441915B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operator precedence in Python?</w:t>
      </w:r>
    </w:p>
    <w:p w14:paraId="227232AB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brackets affect calculations in Python?</w:t>
      </w:r>
    </w:p>
    <w:p w14:paraId="120E7F19" w14:textId="77777777" w:rsidR="00B31BAA" w:rsidRDefault="00B31BAA">
      <w:pPr>
        <w:spacing w:before="100" w:after="100"/>
      </w:pPr>
    </w:p>
    <w:p w14:paraId="512EA5AB" w14:textId="77777777" w:rsidR="00B31BAA" w:rsidRDefault="00B31BAA">
      <w:pPr>
        <w:spacing w:before="100" w:after="100"/>
      </w:pPr>
    </w:p>
    <w:p w14:paraId="059664D2" w14:textId="77777777" w:rsidR="00B31BAA" w:rsidRDefault="00000000">
      <w:pPr>
        <w:shd w:val="clear" w:color="auto" w:fill="534AB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5: Variables in Math &amp; Substitution</w:t>
      </w:r>
    </w:p>
    <w:p w14:paraId="75A67BA4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How algebra connects to Python variables</w:t>
      </w:r>
    </w:p>
    <w:p w14:paraId="0EE23AFE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17FDD1DB" w14:textId="77777777" w:rsidR="00B31BAA" w:rsidRDefault="00000000">
      <w:pPr>
        <w:shd w:val="clear" w:color="auto" w:fill="EEEDF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 xml:space="preserve">Every Python variable IS algebra! When you write </w:t>
      </w:r>
      <w:proofErr w:type="spellStart"/>
      <w:r>
        <w:rPr>
          <w:rFonts w:ascii="Arial" w:eastAsia="Arial" w:hAnsi="Arial" w:cs="Arial"/>
          <w:b/>
          <w:bCs/>
          <w:color w:val="2C2C2A"/>
        </w:rPr>
        <w:t>total_revenue</w:t>
      </w:r>
      <w:proofErr w:type="spellEnd"/>
      <w:r>
        <w:rPr>
          <w:rFonts w:ascii="Arial" w:eastAsia="Arial" w:hAnsi="Arial" w:cs="Arial"/>
          <w:b/>
          <w:bCs/>
          <w:color w:val="2C2C2A"/>
        </w:rPr>
        <w:t xml:space="preserve"> = price * quantity — that's algebra. DSA problems are just algebra with code.</w:t>
      </w:r>
    </w:p>
    <w:p w14:paraId="7F687F25" w14:textId="77777777" w:rsidR="00B31BAA" w:rsidRDefault="00B31BAA">
      <w:pPr>
        <w:spacing w:before="100" w:after="100"/>
      </w:pPr>
    </w:p>
    <w:p w14:paraId="66E29E4F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1EE01DE2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 xml:space="preserve">price = 100, quantity = 500, </w:t>
      </w:r>
      <w:proofErr w:type="spellStart"/>
      <w:r>
        <w:rPr>
          <w:rFonts w:ascii="Arial" w:eastAsia="Arial" w:hAnsi="Arial" w:cs="Arial"/>
          <w:color w:val="2C2C2A"/>
        </w:rPr>
        <w:t>tax_rate</w:t>
      </w:r>
      <w:proofErr w:type="spellEnd"/>
      <w:r>
        <w:rPr>
          <w:rFonts w:ascii="Arial" w:eastAsia="Arial" w:hAnsi="Arial" w:cs="Arial"/>
          <w:color w:val="2C2C2A"/>
        </w:rPr>
        <w:t xml:space="preserve"> = 0.18. Calculate total bill including tax.</w:t>
      </w:r>
    </w:p>
    <w:p w14:paraId="16E73122" w14:textId="77777777" w:rsidR="00B31BAA" w:rsidRDefault="00B31BAA">
      <w:pPr>
        <w:spacing w:before="100" w:after="100"/>
      </w:pPr>
    </w:p>
    <w:p w14:paraId="3E54AA83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511E302A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Variable Substitution</w:t>
      </w:r>
    </w:p>
    <w:p w14:paraId="0E2AAD87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Replace variable name with its value</w:t>
      </w:r>
    </w:p>
    <w:p w14:paraId="164FC799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price = 100</w:t>
      </w:r>
    </w:p>
    <w:p w14:paraId="0DA8EADD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quantity = 500</w:t>
      </w:r>
    </w:p>
    <w:p w14:paraId="2446CF31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total = price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quantity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100 * 500 = 50000</w:t>
      </w:r>
    </w:p>
    <w:p w14:paraId="4B875966" w14:textId="77777777" w:rsidR="00B31BAA" w:rsidRDefault="00B31BAA">
      <w:pPr>
        <w:spacing w:before="100" w:after="100"/>
      </w:pPr>
    </w:p>
    <w:p w14:paraId="227D8CA7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Formula Building</w:t>
      </w:r>
    </w:p>
    <w:p w14:paraId="45899A0A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Build reusable math formulas with variables</w:t>
      </w:r>
    </w:p>
    <w:p w14:paraId="4AE75463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tax = total *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tax_rate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       # = 50000 * 0.18 = 9000</w:t>
      </w:r>
    </w:p>
    <w:p w14:paraId="279D433E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final = total + tax           # = 50000 + 9000 = 59000</w:t>
      </w:r>
    </w:p>
    <w:p w14:paraId="57295CDE" w14:textId="77777777" w:rsidR="00B31BAA" w:rsidRDefault="00B31BAA">
      <w:pPr>
        <w:spacing w:before="100" w:after="100"/>
      </w:pPr>
    </w:p>
    <w:p w14:paraId="68DC8517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Updating Variables</w:t>
      </w:r>
    </w:p>
    <w:p w14:paraId="6EEAB864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Recalculate when values change</w:t>
      </w:r>
    </w:p>
    <w:p w14:paraId="3DB0C9E4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price =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150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price changed!</w:t>
      </w:r>
    </w:p>
    <w:p w14:paraId="423E0984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total = price *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quantity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auto-recalculates → 75000</w:t>
      </w:r>
    </w:p>
    <w:p w14:paraId="60FFF70D" w14:textId="77777777" w:rsidR="00B31BAA" w:rsidRDefault="00B31BAA">
      <w:pPr>
        <w:spacing w:before="100" w:after="100"/>
      </w:pPr>
    </w:p>
    <w:p w14:paraId="56B58F5A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0E49638A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Never hardcode numbers in pipelines — always use variables! Siddhartha Das and senior engineers always check this!</w:t>
      </w:r>
    </w:p>
    <w:p w14:paraId="307C5191" w14:textId="77777777" w:rsidR="00B31BAA" w:rsidRDefault="00B31BAA">
      <w:pPr>
        <w:spacing w:before="100" w:after="100"/>
      </w:pPr>
    </w:p>
    <w:p w14:paraId="2C51F680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🎯 Practice Questions</w:t>
      </w:r>
    </w:p>
    <w:p w14:paraId="5F6A69A2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Q1: salary=50000, </w:t>
      </w:r>
      <w:proofErr w:type="spellStart"/>
      <w:r>
        <w:rPr>
          <w:rFonts w:ascii="Arial" w:eastAsia="Arial" w:hAnsi="Arial" w:cs="Arial"/>
          <w:color w:val="2C2C2A"/>
        </w:rPr>
        <w:t>bonus_rate</w:t>
      </w:r>
      <w:proofErr w:type="spellEnd"/>
      <w:r>
        <w:rPr>
          <w:rFonts w:ascii="Arial" w:eastAsia="Arial" w:hAnsi="Arial" w:cs="Arial"/>
          <w:color w:val="2C2C2A"/>
        </w:rPr>
        <w:t>=0.10. Calculate bonus and total salary.</w:t>
      </w:r>
    </w:p>
    <w:p w14:paraId="10636397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Q2: rows=83000000, </w:t>
      </w:r>
      <w:proofErr w:type="spellStart"/>
      <w:r>
        <w:rPr>
          <w:rFonts w:ascii="Arial" w:eastAsia="Arial" w:hAnsi="Arial" w:cs="Arial"/>
          <w:color w:val="2C2C2A"/>
        </w:rPr>
        <w:t>error_rate</w:t>
      </w:r>
      <w:proofErr w:type="spellEnd"/>
      <w:r>
        <w:rPr>
          <w:rFonts w:ascii="Arial" w:eastAsia="Arial" w:hAnsi="Arial" w:cs="Arial"/>
          <w:color w:val="2C2C2A"/>
        </w:rPr>
        <w:t>=0.02. How many error rows? How many clean rows?</w:t>
      </w:r>
    </w:p>
    <w:p w14:paraId="4FF0555F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Q3: </w:t>
      </w:r>
      <w:proofErr w:type="spellStart"/>
      <w:r>
        <w:rPr>
          <w:rFonts w:ascii="Arial" w:eastAsia="Arial" w:hAnsi="Arial" w:cs="Arial"/>
          <w:color w:val="2C2C2A"/>
        </w:rPr>
        <w:t>batch_size</w:t>
      </w:r>
      <w:proofErr w:type="spellEnd"/>
      <w:r>
        <w:rPr>
          <w:rFonts w:ascii="Arial" w:eastAsia="Arial" w:hAnsi="Arial" w:cs="Arial"/>
          <w:color w:val="2C2C2A"/>
        </w:rPr>
        <w:t xml:space="preserve">=10000, </w:t>
      </w:r>
      <w:proofErr w:type="spellStart"/>
      <w:r>
        <w:rPr>
          <w:rFonts w:ascii="Arial" w:eastAsia="Arial" w:hAnsi="Arial" w:cs="Arial"/>
          <w:color w:val="2C2C2A"/>
        </w:rPr>
        <w:t>time_per_batch</w:t>
      </w:r>
      <w:proofErr w:type="spellEnd"/>
      <w:r>
        <w:rPr>
          <w:rFonts w:ascii="Arial" w:eastAsia="Arial" w:hAnsi="Arial" w:cs="Arial"/>
          <w:color w:val="2C2C2A"/>
        </w:rPr>
        <w:t>=0.5. Total time for 83M rows?</w:t>
      </w:r>
    </w:p>
    <w:p w14:paraId="5207FC38" w14:textId="77777777" w:rsidR="00B31BAA" w:rsidRDefault="00B31BAA">
      <w:pPr>
        <w:spacing w:before="100" w:after="100"/>
      </w:pPr>
    </w:p>
    <w:p w14:paraId="1763E0F7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6DBA176E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use variables to make calculations reusable in Python?</w:t>
      </w:r>
    </w:p>
    <w:p w14:paraId="1721BD8A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advantage of using variables instead of hardcoded numbers?</w:t>
      </w:r>
    </w:p>
    <w:p w14:paraId="0471243D" w14:textId="77777777" w:rsidR="00B31BAA" w:rsidRDefault="00B31BAA">
      <w:pPr>
        <w:spacing w:before="100" w:after="100"/>
      </w:pPr>
    </w:p>
    <w:p w14:paraId="0387E81E" w14:textId="77777777" w:rsidR="00B31BAA" w:rsidRDefault="00B31BAA">
      <w:pPr>
        <w:spacing w:before="100" w:after="100"/>
      </w:pPr>
    </w:p>
    <w:p w14:paraId="0FE083F8" w14:textId="77777777" w:rsidR="00B31BAA" w:rsidRDefault="00000000">
      <w:pPr>
        <w:shd w:val="clear" w:color="auto" w:fill="BA751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6: Comparison &amp; Logic (Boolean Math)</w:t>
      </w:r>
    </w:p>
    <w:p w14:paraId="333375FF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BA7517"/>
          <w:sz w:val="22"/>
          <w:szCs w:val="22"/>
        </w:rPr>
        <w:t>The math behind if/else — foundation of all decisions in code</w:t>
      </w:r>
    </w:p>
    <w:p w14:paraId="58427441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0872B96F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 xml:space="preserve">Every pipeline decision uses comparison and logic. Is row count &gt; 0? Is error rate &lt; 5%? Is pipeline complete? These are </w:t>
      </w:r>
      <w:proofErr w:type="spellStart"/>
      <w:r>
        <w:rPr>
          <w:rFonts w:ascii="Arial" w:eastAsia="Arial" w:hAnsi="Arial" w:cs="Arial"/>
          <w:b/>
          <w:bCs/>
          <w:color w:val="2C2C2A"/>
        </w:rPr>
        <w:t>boolean</w:t>
      </w:r>
      <w:proofErr w:type="spellEnd"/>
      <w:r>
        <w:rPr>
          <w:rFonts w:ascii="Arial" w:eastAsia="Arial" w:hAnsi="Arial" w:cs="Arial"/>
          <w:b/>
          <w:bCs/>
          <w:color w:val="2C2C2A"/>
        </w:rPr>
        <w:t xml:space="preserve"> math questions!</w:t>
      </w:r>
    </w:p>
    <w:p w14:paraId="3440864E" w14:textId="77777777" w:rsidR="00B31BAA" w:rsidRDefault="00B31BAA">
      <w:pPr>
        <w:spacing w:before="100" w:after="100"/>
      </w:pPr>
    </w:p>
    <w:p w14:paraId="2A6D33E8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3A6D0F64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Pipeline loaded 75M rows. Expected 83M. Is load complete? Should pipeline alert? These are comparison questions!</w:t>
      </w:r>
    </w:p>
    <w:p w14:paraId="04F44D71" w14:textId="77777777" w:rsidR="00B31BAA" w:rsidRDefault="00B31BAA">
      <w:pPr>
        <w:spacing w:before="100" w:after="100"/>
      </w:pPr>
    </w:p>
    <w:p w14:paraId="2B4BA0EC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0F695268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Comparison Operators</w:t>
      </w:r>
    </w:p>
    <w:p w14:paraId="568B1CFF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Compare two values — always gives True or False</w:t>
      </w:r>
    </w:p>
    <w:p w14:paraId="31E44BD6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75000000 &gt;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83000000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False</w:t>
      </w:r>
    </w:p>
    <w:p w14:paraId="1E3E2B7C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error_rate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&lt; 0.05    # → True (less than 5%)</w:t>
      </w:r>
    </w:p>
    <w:p w14:paraId="5216E640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rows == expected     # → True or False</w:t>
      </w:r>
    </w:p>
    <w:p w14:paraId="538BF38D" w14:textId="77777777" w:rsidR="00B31BAA" w:rsidRDefault="00B31BAA">
      <w:pPr>
        <w:spacing w:before="100" w:after="100"/>
      </w:pPr>
    </w:p>
    <w:p w14:paraId="3B0B3AF2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AND Logic</w:t>
      </w:r>
    </w:p>
    <w:p w14:paraId="38E11DC5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Both conditions must be True</w:t>
      </w:r>
    </w:p>
    <w:p w14:paraId="2F3FEFD3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is_loaded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no_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both must be True!</w:t>
      </w:r>
    </w:p>
    <w:p w14:paraId="42E042A6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True and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True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True</w:t>
      </w:r>
    </w:p>
    <w:p w14:paraId="3069C1B5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True and False # → False</w:t>
      </w:r>
    </w:p>
    <w:p w14:paraId="643909B4" w14:textId="77777777" w:rsidR="00B31BAA" w:rsidRDefault="00B31BAA">
      <w:pPr>
        <w:spacing w:before="100" w:after="100"/>
      </w:pPr>
    </w:p>
    <w:p w14:paraId="7B362D22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OR Logic</w:t>
      </w:r>
    </w:p>
    <w:p w14:paraId="686E5D05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At least one condition must be True</w:t>
      </w:r>
    </w:p>
    <w:p w14:paraId="6CF389C4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is_complete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partial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either is fine</w:t>
      </w:r>
    </w:p>
    <w:p w14:paraId="55F91532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lastRenderedPageBreak/>
        <w:t xml:space="preserve">True or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False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True</w:t>
      </w:r>
    </w:p>
    <w:p w14:paraId="4FAEF5B5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False or False # → False</w:t>
      </w:r>
    </w:p>
    <w:p w14:paraId="0614F2BB" w14:textId="77777777" w:rsidR="00B31BAA" w:rsidRDefault="00B31BAA">
      <w:pPr>
        <w:spacing w:before="100" w:after="100"/>
      </w:pPr>
    </w:p>
    <w:p w14:paraId="6CB09878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NOT Logic</w:t>
      </w:r>
    </w:p>
    <w:p w14:paraId="4DD617B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Flips True to False and False to True</w:t>
      </w:r>
    </w:p>
    <w:p w14:paraId="2957FB4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not True   # → False</w:t>
      </w:r>
    </w:p>
    <w:p w14:paraId="2F4FB70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not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False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True</w:t>
      </w:r>
    </w:p>
    <w:p w14:paraId="202E228D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not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True when no error!</w:t>
      </w:r>
    </w:p>
    <w:p w14:paraId="24F030E0" w14:textId="77777777" w:rsidR="00B31BAA" w:rsidRDefault="00B31BAA">
      <w:pPr>
        <w:spacing w:before="100" w:after="100"/>
      </w:pPr>
    </w:p>
    <w:p w14:paraId="2D8FB6F3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7D6A5D3E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USA interviews LOVE logic questions — practice True/False combinations until they feel natural!</w:t>
      </w:r>
    </w:p>
    <w:p w14:paraId="748812F9" w14:textId="77777777" w:rsidR="00B31BAA" w:rsidRDefault="00B31BAA">
      <w:pPr>
        <w:spacing w:before="100" w:after="100"/>
      </w:pPr>
    </w:p>
    <w:p w14:paraId="234CD99D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564518F3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loaded=75000000, expected=83000000. Is load complete? Write comparison.</w:t>
      </w:r>
    </w:p>
    <w:p w14:paraId="33DB15F8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Q2: </w:t>
      </w:r>
      <w:proofErr w:type="spellStart"/>
      <w:r>
        <w:rPr>
          <w:rFonts w:ascii="Arial" w:eastAsia="Arial" w:hAnsi="Arial" w:cs="Arial"/>
          <w:color w:val="2C2C2A"/>
        </w:rPr>
        <w:t>error_rate</w:t>
      </w:r>
      <w:proofErr w:type="spellEnd"/>
      <w:r>
        <w:rPr>
          <w:rFonts w:ascii="Arial" w:eastAsia="Arial" w:hAnsi="Arial" w:cs="Arial"/>
          <w:color w:val="2C2C2A"/>
        </w:rPr>
        <w:t>=0.03, threshold=0.05. Is quality good AND load &gt; 80%?</w:t>
      </w:r>
    </w:p>
    <w:p w14:paraId="76E68FF3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Q3: </w:t>
      </w:r>
      <w:proofErr w:type="spellStart"/>
      <w:r>
        <w:rPr>
          <w:rFonts w:ascii="Arial" w:eastAsia="Arial" w:hAnsi="Arial" w:cs="Arial"/>
          <w:color w:val="2C2C2A"/>
        </w:rPr>
        <w:t>is_weekend</w:t>
      </w:r>
      <w:proofErr w:type="spellEnd"/>
      <w:r>
        <w:rPr>
          <w:rFonts w:ascii="Arial" w:eastAsia="Arial" w:hAnsi="Arial" w:cs="Arial"/>
          <w:color w:val="2C2C2A"/>
        </w:rPr>
        <w:t xml:space="preserve">=True, </w:t>
      </w:r>
      <w:proofErr w:type="spellStart"/>
      <w:r>
        <w:rPr>
          <w:rFonts w:ascii="Arial" w:eastAsia="Arial" w:hAnsi="Arial" w:cs="Arial"/>
          <w:color w:val="2C2C2A"/>
        </w:rPr>
        <w:t>is_holiday</w:t>
      </w:r>
      <w:proofErr w:type="spellEnd"/>
      <w:r>
        <w:rPr>
          <w:rFonts w:ascii="Arial" w:eastAsia="Arial" w:hAnsi="Arial" w:cs="Arial"/>
          <w:color w:val="2C2C2A"/>
        </w:rPr>
        <w:t>=False. Should pipeline skip? (skip if weekend OR holiday)</w:t>
      </w:r>
    </w:p>
    <w:p w14:paraId="062D5AB6" w14:textId="77777777" w:rsidR="00B31BAA" w:rsidRDefault="00B31BAA">
      <w:pPr>
        <w:spacing w:before="100" w:after="100"/>
      </w:pPr>
    </w:p>
    <w:p w14:paraId="14FDAE25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630E737E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difference between and, or, not in Python?</w:t>
      </w:r>
    </w:p>
    <w:p w14:paraId="3C718F80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combine multiple conditions in a pipeline check?</w:t>
      </w:r>
    </w:p>
    <w:p w14:paraId="6B9AFC76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does short-circuit evaluation mean in Python?</w:t>
      </w:r>
    </w:p>
    <w:p w14:paraId="33D42857" w14:textId="77777777" w:rsidR="00B31BAA" w:rsidRDefault="00B31BAA">
      <w:pPr>
        <w:spacing w:before="100" w:after="100"/>
      </w:pPr>
    </w:p>
    <w:p w14:paraId="6D1C539D" w14:textId="77777777" w:rsidR="00B31BAA" w:rsidRDefault="00B31BAA">
      <w:pPr>
        <w:spacing w:before="100" w:after="100"/>
      </w:pPr>
    </w:p>
    <w:p w14:paraId="72C0AF35" w14:textId="77777777" w:rsidR="00B31BAA" w:rsidRDefault="00000000">
      <w:pPr>
        <w:shd w:val="clear" w:color="auto" w:fill="1D9E75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7: Basic Statistics for DE</w:t>
      </w:r>
    </w:p>
    <w:p w14:paraId="650E8A26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Count, Sum, Average, Min, Max — the 5 pillars of data analysis</w:t>
      </w:r>
    </w:p>
    <w:p w14:paraId="79D6C46B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3F3A3D4C" w14:textId="77777777" w:rsidR="00B31BAA" w:rsidRDefault="00000000">
      <w:pPr>
        <w:shd w:val="clear" w:color="auto" w:fill="E1F5E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Every Gold layer report uses statistics. Average revenue, max sales, min load time — these are the most asked SQL AND Python interview questions!</w:t>
      </w:r>
    </w:p>
    <w:p w14:paraId="384E7330" w14:textId="77777777" w:rsidR="00B31BAA" w:rsidRDefault="00B31BAA">
      <w:pPr>
        <w:spacing w:before="100" w:after="100"/>
      </w:pPr>
    </w:p>
    <w:p w14:paraId="34A5C577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56953594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Unilever sales data: [1000, 2500, 800, 3200, 1500]. Calculate count, sum, average, min, max.</w:t>
      </w:r>
    </w:p>
    <w:p w14:paraId="35355651" w14:textId="77777777" w:rsidR="00B31BAA" w:rsidRDefault="00B31BAA">
      <w:pPr>
        <w:spacing w:before="100" w:after="100"/>
      </w:pPr>
    </w:p>
    <w:p w14:paraId="5A3D3C50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7A3FAF90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Count</w:t>
      </w:r>
    </w:p>
    <w:p w14:paraId="783F13BB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lastRenderedPageBreak/>
        <w:t>How many items exist</w:t>
      </w:r>
    </w:p>
    <w:p w14:paraId="26E4E6D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sales = [1000, 2500, 800, 3200, 1500]</w:t>
      </w:r>
    </w:p>
    <w:p w14:paraId="3678B453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count =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5</w:t>
      </w:r>
    </w:p>
    <w:p w14:paraId="4FAAB569" w14:textId="77777777" w:rsidR="00B31BAA" w:rsidRDefault="00B31BAA">
      <w:pPr>
        <w:spacing w:before="100" w:after="100"/>
      </w:pPr>
    </w:p>
    <w:p w14:paraId="62FE4E24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Sum</w:t>
      </w:r>
    </w:p>
    <w:p w14:paraId="5108A27A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Total of all values</w:t>
      </w:r>
    </w:p>
    <w:p w14:paraId="534E15A2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total = sum(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9000</w:t>
      </w:r>
    </w:p>
    <w:p w14:paraId="75A0D698" w14:textId="77777777" w:rsidR="00B31BAA" w:rsidRDefault="00B31BAA">
      <w:pPr>
        <w:spacing w:before="100" w:after="100"/>
      </w:pPr>
    </w:p>
    <w:p w14:paraId="365570E4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Average (Mean)</w:t>
      </w:r>
    </w:p>
    <w:p w14:paraId="06D8B56C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Sum ÷ Count = middle value</w:t>
      </w:r>
    </w:p>
    <w:p w14:paraId="42B49480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avg = sum(sales) /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1800.0</w:t>
      </w:r>
    </w:p>
    <w:p w14:paraId="24B1C90B" w14:textId="77777777" w:rsidR="00B31BAA" w:rsidRDefault="00B31BAA">
      <w:pPr>
        <w:spacing w:before="100" w:after="100"/>
      </w:pPr>
    </w:p>
    <w:p w14:paraId="537A7CF7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Min &amp; Max</w:t>
      </w:r>
    </w:p>
    <w:p w14:paraId="1D1904FF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Smallest and largest value</w:t>
      </w:r>
    </w:p>
    <w:p w14:paraId="63E16860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min_sale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min(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800</w:t>
      </w:r>
    </w:p>
    <w:p w14:paraId="596E1E7D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max_sale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max(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3200</w:t>
      </w:r>
    </w:p>
    <w:p w14:paraId="709485A9" w14:textId="77777777" w:rsidR="00B31BAA" w:rsidRDefault="00B31BAA">
      <w:pPr>
        <w:spacing w:before="100" w:after="100"/>
      </w:pPr>
    </w:p>
    <w:p w14:paraId="0CD8A5F3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Range</w:t>
      </w:r>
    </w:p>
    <w:p w14:paraId="6E631100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Max - Min = spread of data</w:t>
      </w:r>
    </w:p>
    <w:p w14:paraId="69900FE7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range_val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max(sales) - min(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sales)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→ 2400</w:t>
      </w:r>
    </w:p>
    <w:p w14:paraId="56BF0821" w14:textId="77777777" w:rsidR="00B31BAA" w:rsidRDefault="00B31BAA">
      <w:pPr>
        <w:spacing w:before="100" w:after="100"/>
      </w:pPr>
    </w:p>
    <w:p w14:paraId="79A7B373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319C3E56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 xml:space="preserve">⭐ COUNT, SUM, AVG, MIN, MAX in SQL = </w:t>
      </w:r>
      <w:proofErr w:type="spellStart"/>
      <w:proofErr w:type="gramStart"/>
      <w:r>
        <w:rPr>
          <w:rFonts w:ascii="Arial" w:eastAsia="Arial" w:hAnsi="Arial" w:cs="Arial"/>
          <w:b/>
          <w:bCs/>
          <w:color w:val="2C2C2A"/>
        </w:rPr>
        <w:t>len</w:t>
      </w:r>
      <w:proofErr w:type="spellEnd"/>
      <w:r>
        <w:rPr>
          <w:rFonts w:ascii="Arial" w:eastAsia="Arial" w:hAnsi="Arial" w:cs="Arial"/>
          <w:b/>
          <w:bCs/>
          <w:color w:val="2C2C2A"/>
        </w:rPr>
        <w:t>(</w:t>
      </w:r>
      <w:proofErr w:type="gramEnd"/>
      <w:r>
        <w:rPr>
          <w:rFonts w:ascii="Arial" w:eastAsia="Arial" w:hAnsi="Arial" w:cs="Arial"/>
          <w:b/>
          <w:bCs/>
          <w:color w:val="2C2C2A"/>
        </w:rPr>
        <w:t xml:space="preserve">), </w:t>
      </w:r>
      <w:proofErr w:type="gramStart"/>
      <w:r>
        <w:rPr>
          <w:rFonts w:ascii="Arial" w:eastAsia="Arial" w:hAnsi="Arial" w:cs="Arial"/>
          <w:b/>
          <w:bCs/>
          <w:color w:val="2C2C2A"/>
        </w:rPr>
        <w:t>sum(</w:t>
      </w:r>
      <w:proofErr w:type="gramEnd"/>
      <w:r>
        <w:rPr>
          <w:rFonts w:ascii="Arial" w:eastAsia="Arial" w:hAnsi="Arial" w:cs="Arial"/>
          <w:b/>
          <w:bCs/>
          <w:color w:val="2C2C2A"/>
        </w:rPr>
        <w:t>), sum()/</w:t>
      </w:r>
      <w:proofErr w:type="spellStart"/>
      <w:proofErr w:type="gramStart"/>
      <w:r>
        <w:rPr>
          <w:rFonts w:ascii="Arial" w:eastAsia="Arial" w:hAnsi="Arial" w:cs="Arial"/>
          <w:b/>
          <w:bCs/>
          <w:color w:val="2C2C2A"/>
        </w:rPr>
        <w:t>len</w:t>
      </w:r>
      <w:proofErr w:type="spellEnd"/>
      <w:r>
        <w:rPr>
          <w:rFonts w:ascii="Arial" w:eastAsia="Arial" w:hAnsi="Arial" w:cs="Arial"/>
          <w:b/>
          <w:bCs/>
          <w:color w:val="2C2C2A"/>
        </w:rPr>
        <w:t>(</w:t>
      </w:r>
      <w:proofErr w:type="gramEnd"/>
      <w:r>
        <w:rPr>
          <w:rFonts w:ascii="Arial" w:eastAsia="Arial" w:hAnsi="Arial" w:cs="Arial"/>
          <w:b/>
          <w:bCs/>
          <w:color w:val="2C2C2A"/>
        </w:rPr>
        <w:t xml:space="preserve">), </w:t>
      </w:r>
      <w:proofErr w:type="gramStart"/>
      <w:r>
        <w:rPr>
          <w:rFonts w:ascii="Arial" w:eastAsia="Arial" w:hAnsi="Arial" w:cs="Arial"/>
          <w:b/>
          <w:bCs/>
          <w:color w:val="2C2C2A"/>
        </w:rPr>
        <w:t>min(</w:t>
      </w:r>
      <w:proofErr w:type="gramEnd"/>
      <w:r>
        <w:rPr>
          <w:rFonts w:ascii="Arial" w:eastAsia="Arial" w:hAnsi="Arial" w:cs="Arial"/>
          <w:b/>
          <w:bCs/>
          <w:color w:val="2C2C2A"/>
        </w:rPr>
        <w:t xml:space="preserve">), </w:t>
      </w:r>
      <w:proofErr w:type="gramStart"/>
      <w:r>
        <w:rPr>
          <w:rFonts w:ascii="Arial" w:eastAsia="Arial" w:hAnsi="Arial" w:cs="Arial"/>
          <w:b/>
          <w:bCs/>
          <w:color w:val="2C2C2A"/>
        </w:rPr>
        <w:t>max(</w:t>
      </w:r>
      <w:proofErr w:type="gramEnd"/>
      <w:r>
        <w:rPr>
          <w:rFonts w:ascii="Arial" w:eastAsia="Arial" w:hAnsi="Arial" w:cs="Arial"/>
          <w:b/>
          <w:bCs/>
          <w:color w:val="2C2C2A"/>
        </w:rPr>
        <w:t>) in Python. Same concept — different syntax!</w:t>
      </w:r>
    </w:p>
    <w:p w14:paraId="521030F3" w14:textId="77777777" w:rsidR="00B31BAA" w:rsidRDefault="00B31BAA">
      <w:pPr>
        <w:spacing w:before="100" w:after="100"/>
      </w:pPr>
    </w:p>
    <w:p w14:paraId="5232AD99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7D3A9FD1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revenues = [50000, 75000, 42000, 88000, 63000]. Find count, sum, avg, min, max.</w:t>
      </w:r>
    </w:p>
    <w:p w14:paraId="4D1221F1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Q2: </w:t>
      </w:r>
      <w:proofErr w:type="spellStart"/>
      <w:r>
        <w:rPr>
          <w:rFonts w:ascii="Arial" w:eastAsia="Arial" w:hAnsi="Arial" w:cs="Arial"/>
          <w:color w:val="2C2C2A"/>
        </w:rPr>
        <w:t>load_times</w:t>
      </w:r>
      <w:proofErr w:type="spellEnd"/>
      <w:r>
        <w:rPr>
          <w:rFonts w:ascii="Arial" w:eastAsia="Arial" w:hAnsi="Arial" w:cs="Arial"/>
          <w:color w:val="2C2C2A"/>
        </w:rPr>
        <w:t xml:space="preserve"> = [3.2, 4.5, 2.8, 5.1, 3.7]. Which pipeline was fastest? Slowest?</w:t>
      </w:r>
    </w:p>
    <w:p w14:paraId="4BACEE8C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Q3: </w:t>
      </w:r>
      <w:proofErr w:type="spellStart"/>
      <w:r>
        <w:rPr>
          <w:rFonts w:ascii="Arial" w:eastAsia="Arial" w:hAnsi="Arial" w:cs="Arial"/>
          <w:color w:val="2C2C2A"/>
        </w:rPr>
        <w:t>error_counts</w:t>
      </w:r>
      <w:proofErr w:type="spellEnd"/>
      <w:r>
        <w:rPr>
          <w:rFonts w:ascii="Arial" w:eastAsia="Arial" w:hAnsi="Arial" w:cs="Arial"/>
          <w:color w:val="2C2C2A"/>
        </w:rPr>
        <w:t xml:space="preserve"> = [120, 45, 890, 23, 567]. What </w:t>
      </w:r>
      <w:proofErr w:type="gramStart"/>
      <w:r>
        <w:rPr>
          <w:rFonts w:ascii="Arial" w:eastAsia="Arial" w:hAnsi="Arial" w:cs="Arial"/>
          <w:color w:val="2C2C2A"/>
        </w:rPr>
        <w:t>is</w:t>
      </w:r>
      <w:proofErr w:type="gramEnd"/>
      <w:r>
        <w:rPr>
          <w:rFonts w:ascii="Arial" w:eastAsia="Arial" w:hAnsi="Arial" w:cs="Arial"/>
          <w:color w:val="2C2C2A"/>
        </w:rPr>
        <w:t xml:space="preserve"> average errors per pipeline?</w:t>
      </w:r>
    </w:p>
    <w:p w14:paraId="44483C16" w14:textId="77777777" w:rsidR="00B31BAA" w:rsidRDefault="00B31BAA">
      <w:pPr>
        <w:spacing w:before="100" w:after="100"/>
      </w:pPr>
    </w:p>
    <w:p w14:paraId="2235FFEB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0CA7B1BE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calculate average in Python without using statistics library?</w:t>
      </w:r>
    </w:p>
    <w:p w14:paraId="185A718F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 xml:space="preserve">• What SQL functions map to Python's </w:t>
      </w:r>
      <w:proofErr w:type="gramStart"/>
      <w:r>
        <w:rPr>
          <w:rFonts w:ascii="Arial" w:eastAsia="Arial" w:hAnsi="Arial" w:cs="Arial"/>
          <w:color w:val="534AB7"/>
        </w:rPr>
        <w:t>sum(</w:t>
      </w:r>
      <w:proofErr w:type="gramEnd"/>
      <w:r>
        <w:rPr>
          <w:rFonts w:ascii="Arial" w:eastAsia="Arial" w:hAnsi="Arial" w:cs="Arial"/>
          <w:color w:val="534AB7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534AB7"/>
        </w:rPr>
        <w:t>len</w:t>
      </w:r>
      <w:proofErr w:type="spellEnd"/>
      <w:r>
        <w:rPr>
          <w:rFonts w:ascii="Arial" w:eastAsia="Arial" w:hAnsi="Arial" w:cs="Arial"/>
          <w:color w:val="534AB7"/>
        </w:rPr>
        <w:t>(</w:t>
      </w:r>
      <w:proofErr w:type="gramEnd"/>
      <w:r>
        <w:rPr>
          <w:rFonts w:ascii="Arial" w:eastAsia="Arial" w:hAnsi="Arial" w:cs="Arial"/>
          <w:color w:val="534AB7"/>
        </w:rPr>
        <w:t xml:space="preserve">), </w:t>
      </w:r>
      <w:proofErr w:type="gramStart"/>
      <w:r>
        <w:rPr>
          <w:rFonts w:ascii="Arial" w:eastAsia="Arial" w:hAnsi="Arial" w:cs="Arial"/>
          <w:color w:val="534AB7"/>
        </w:rPr>
        <w:t>min(</w:t>
      </w:r>
      <w:proofErr w:type="gramEnd"/>
      <w:r>
        <w:rPr>
          <w:rFonts w:ascii="Arial" w:eastAsia="Arial" w:hAnsi="Arial" w:cs="Arial"/>
          <w:color w:val="534AB7"/>
        </w:rPr>
        <w:t xml:space="preserve">), </w:t>
      </w:r>
      <w:proofErr w:type="gramStart"/>
      <w:r>
        <w:rPr>
          <w:rFonts w:ascii="Arial" w:eastAsia="Arial" w:hAnsi="Arial" w:cs="Arial"/>
          <w:color w:val="534AB7"/>
        </w:rPr>
        <w:t>max(</w:t>
      </w:r>
      <w:proofErr w:type="gramEnd"/>
      <w:r>
        <w:rPr>
          <w:rFonts w:ascii="Arial" w:eastAsia="Arial" w:hAnsi="Arial" w:cs="Arial"/>
          <w:color w:val="534AB7"/>
        </w:rPr>
        <w:t>)?</w:t>
      </w:r>
    </w:p>
    <w:p w14:paraId="60C342E1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difference between mean and median?</w:t>
      </w:r>
    </w:p>
    <w:p w14:paraId="3DE999F7" w14:textId="77777777" w:rsidR="00B31BAA" w:rsidRDefault="00B31BAA">
      <w:pPr>
        <w:spacing w:before="100" w:after="100"/>
      </w:pPr>
    </w:p>
    <w:p w14:paraId="45C4659B" w14:textId="77777777" w:rsidR="00B31BAA" w:rsidRDefault="00B31BAA">
      <w:pPr>
        <w:spacing w:before="100" w:after="100"/>
      </w:pPr>
    </w:p>
    <w:p w14:paraId="1A7AD316" w14:textId="77777777" w:rsidR="00B31BAA" w:rsidRDefault="00000000">
      <w:pPr>
        <w:shd w:val="clear" w:color="auto" w:fill="534AB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8: Number Patterns &amp; Sequences</w:t>
      </w:r>
    </w:p>
    <w:p w14:paraId="7500BC6B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lastRenderedPageBreak/>
        <w:t>Loops, ranges, and patterns — the heart of DSA</w:t>
      </w:r>
    </w:p>
    <w:p w14:paraId="38495560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705D0B21" w14:textId="77777777" w:rsidR="00B31BAA" w:rsidRDefault="00000000">
      <w:pPr>
        <w:shd w:val="clear" w:color="auto" w:fill="EEEDF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DSA is 80% about recognizing number patterns. Fibonacci, prime numbers, even/odd — all are number patterns. Understanding patterns = understanding algorithms!</w:t>
      </w:r>
    </w:p>
    <w:p w14:paraId="3C80E73A" w14:textId="77777777" w:rsidR="00B31BAA" w:rsidRDefault="00B31BAA">
      <w:pPr>
        <w:spacing w:before="100" w:after="100"/>
      </w:pPr>
    </w:p>
    <w:p w14:paraId="383367AC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271D15E4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Processing 83M rows in batches: 0, 10000, 20000, 30000... This IS a number pattern (arithmetic sequence)!</w:t>
      </w:r>
    </w:p>
    <w:p w14:paraId="21DD8E97" w14:textId="77777777" w:rsidR="00B31BAA" w:rsidRDefault="00B31BAA">
      <w:pPr>
        <w:spacing w:before="100" w:after="100"/>
      </w:pPr>
    </w:p>
    <w:p w14:paraId="4BB40AA0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550878CF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Arithmetic Sequence</w:t>
      </w:r>
    </w:p>
    <w:p w14:paraId="410F917D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Add same number each time</w:t>
      </w:r>
    </w:p>
    <w:p w14:paraId="0D4D3EA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0, 10000, 20000,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30000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+10000 each time</w:t>
      </w:r>
    </w:p>
    <w:p w14:paraId="67696921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batch_start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= 0</w:t>
      </w:r>
    </w:p>
    <w:p w14:paraId="51F2F65F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batch_start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+= 10000   # next batch!</w:t>
      </w:r>
    </w:p>
    <w:p w14:paraId="70E27D1D" w14:textId="77777777" w:rsidR="00B31BAA" w:rsidRDefault="00B31BAA">
      <w:pPr>
        <w:spacing w:before="100" w:after="100"/>
      </w:pPr>
    </w:p>
    <w:p w14:paraId="3BE6C33D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Even &amp; Odd Pattern</w:t>
      </w:r>
    </w:p>
    <w:p w14:paraId="1EDCBED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Modulus 2 reveals the pattern</w:t>
      </w:r>
    </w:p>
    <w:p w14:paraId="159158F5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0, 2, 4, 6...   # num % 2 == 0</w:t>
      </w:r>
    </w:p>
    <w:p w14:paraId="040E5A3E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1, 3, 5, 7...   # num % 2 == 1</w:t>
      </w:r>
    </w:p>
    <w:p w14:paraId="35A8A895" w14:textId="77777777" w:rsidR="00B31BAA" w:rsidRDefault="00B31BAA">
      <w:pPr>
        <w:spacing w:before="100" w:after="100"/>
      </w:pPr>
    </w:p>
    <w:p w14:paraId="22582E7A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Powers of 2</w:t>
      </w:r>
    </w:p>
    <w:p w14:paraId="2BFBC9B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Doubles each time — Big O complexity!</w:t>
      </w:r>
    </w:p>
    <w:p w14:paraId="7575A786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1, 2, 4, 8, 16, 32...  # 2**0, 2**1, 2**2...</w:t>
      </w:r>
    </w:p>
    <w:p w14:paraId="3DA8B52B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Used in binary search, tree levels!</w:t>
      </w:r>
    </w:p>
    <w:p w14:paraId="0C3B0545" w14:textId="77777777" w:rsidR="00B31BAA" w:rsidRDefault="00B31BAA">
      <w:pPr>
        <w:spacing w:before="100" w:after="100"/>
      </w:pPr>
    </w:p>
    <w:p w14:paraId="4F45E8F4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Fibonacci</w:t>
      </w:r>
    </w:p>
    <w:p w14:paraId="4806BE05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Each number = sum of previous two</w:t>
      </w:r>
    </w:p>
    <w:p w14:paraId="45B49670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0, 1, 1, 2, 3, 5, 8, 13...</w:t>
      </w:r>
    </w:p>
    <w:p w14:paraId="3BFC319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next = prev1 + prev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2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simple addition!</w:t>
      </w:r>
    </w:p>
    <w:p w14:paraId="55080F3A" w14:textId="77777777" w:rsidR="00B31BAA" w:rsidRDefault="00B31BAA">
      <w:pPr>
        <w:spacing w:before="100" w:after="100"/>
      </w:pPr>
    </w:p>
    <w:p w14:paraId="313D10F1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0EBFC479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Powers of 2 (1,2,4,8,16...) appear EVERYWHERE in DSA — binary search, trees, hash tables. Memorize first 10 powers of 2!</w:t>
      </w:r>
    </w:p>
    <w:p w14:paraId="6DE0FE0B" w14:textId="77777777" w:rsidR="00B31BAA" w:rsidRDefault="00B31BAA">
      <w:pPr>
        <w:spacing w:before="100" w:after="100"/>
      </w:pPr>
    </w:p>
    <w:p w14:paraId="6B7ECCA7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7A7E08A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Write batch numbers for 83M rows with batch size 10M: 0, 10M, 20M...</w:t>
      </w:r>
    </w:p>
    <w:p w14:paraId="501E8406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lastRenderedPageBreak/>
        <w:t>• Q2: Find all even row numbers between 1 and 20 using modulus.</w:t>
      </w:r>
    </w:p>
    <w:p w14:paraId="3DBBAB2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A table doubles every month. Month 1=1000 rows. Size at month 6?</w:t>
      </w:r>
    </w:p>
    <w:p w14:paraId="63A2C4BF" w14:textId="77777777" w:rsidR="00B31BAA" w:rsidRDefault="00B31BAA">
      <w:pPr>
        <w:spacing w:before="100" w:after="100"/>
      </w:pPr>
    </w:p>
    <w:p w14:paraId="7662C6B3" w14:textId="77777777" w:rsidR="00B31BAA" w:rsidRDefault="00000000">
      <w:pPr>
        <w:shd w:val="clear" w:color="auto" w:fill="534AB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466DAFC5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Fibonacci sequence and how do you generate it in Python?</w:t>
      </w:r>
    </w:p>
    <w:p w14:paraId="78FD043C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find all even numbers in a list using Python?</w:t>
      </w:r>
    </w:p>
    <w:p w14:paraId="1D9872A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an arithmetic sequence and where is it used in programming?</w:t>
      </w:r>
    </w:p>
    <w:p w14:paraId="7C741A81" w14:textId="77777777" w:rsidR="00B31BAA" w:rsidRDefault="00B31BAA">
      <w:pPr>
        <w:spacing w:before="100" w:after="100"/>
      </w:pPr>
    </w:p>
    <w:p w14:paraId="0D29C7E5" w14:textId="77777777" w:rsidR="00B31BAA" w:rsidRDefault="00B31BAA">
      <w:pPr>
        <w:spacing w:before="100" w:after="100"/>
      </w:pPr>
    </w:p>
    <w:p w14:paraId="16E6476E" w14:textId="77777777" w:rsidR="00B31BAA" w:rsidRDefault="00000000">
      <w:pPr>
        <w:shd w:val="clear" w:color="auto" w:fill="BA7517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9: Introduction to Big O Thinking</w:t>
      </w:r>
    </w:p>
    <w:p w14:paraId="1B4EF305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BA7517"/>
          <w:sz w:val="22"/>
          <w:szCs w:val="22"/>
        </w:rPr>
        <w:t>Measuring how FAST or SLOW your code is — the language of DSA interviews</w:t>
      </w:r>
    </w:p>
    <w:p w14:paraId="3ECDD92A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7A10EBA2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Every USA senior DE interview asks Big O. It's not hard math — it's just counting how many steps your code takes as data grows!</w:t>
      </w:r>
    </w:p>
    <w:p w14:paraId="762C9BB6" w14:textId="77777777" w:rsidR="00B31BAA" w:rsidRDefault="00B31BAA">
      <w:pPr>
        <w:spacing w:before="100" w:after="100"/>
      </w:pPr>
    </w:p>
    <w:p w14:paraId="285E8AAE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4DFB0EE6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You have 83M rows. Your pipeline checks each row once = 83M steps. If you check each row against every other row = 83M × 83M steps! Big O measures this!</w:t>
      </w:r>
    </w:p>
    <w:p w14:paraId="337777A7" w14:textId="77777777" w:rsidR="00B31BAA" w:rsidRDefault="00B31BAA">
      <w:pPr>
        <w:spacing w:before="100" w:after="100"/>
      </w:pPr>
    </w:p>
    <w:p w14:paraId="0936234E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7CF50E72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 xml:space="preserve">▶ </w:t>
      </w:r>
      <w:proofErr w:type="gramStart"/>
      <w:r>
        <w:rPr>
          <w:rFonts w:ascii="Arial" w:eastAsia="Arial" w:hAnsi="Arial" w:cs="Arial"/>
          <w:b/>
          <w:bCs/>
          <w:color w:val="534AB7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534AB7"/>
          <w:sz w:val="22"/>
          <w:szCs w:val="22"/>
        </w:rPr>
        <w:t>1) — Constant</w:t>
      </w:r>
    </w:p>
    <w:p w14:paraId="60382492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Same steps regardless of data size</w:t>
      </w:r>
    </w:p>
    <w:p w14:paraId="64DFEA4D" w14:textId="77777777" w:rsidR="00B31BAA" w:rsidRDefault="00000000">
      <w:pPr>
        <w:shd w:val="clear" w:color="auto" w:fill="F1EFE8"/>
        <w:spacing w:before="80" w:after="80"/>
        <w:ind w:left="400" w:right="200"/>
      </w:pP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['column'][0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always 1 step!</w:t>
      </w:r>
    </w:p>
    <w:p w14:paraId="7D2C7013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Always fast — best case!</w:t>
      </w:r>
    </w:p>
    <w:p w14:paraId="2CD47C85" w14:textId="77777777" w:rsidR="00B31BAA" w:rsidRDefault="00B31BAA">
      <w:pPr>
        <w:spacing w:before="100" w:after="100"/>
      </w:pPr>
    </w:p>
    <w:p w14:paraId="6EB9B848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O(n) — Linear</w:t>
      </w:r>
    </w:p>
    <w:p w14:paraId="65DF844F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Steps grow with data size</w:t>
      </w:r>
    </w:p>
    <w:p w14:paraId="4AE3C8F4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for row in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:  # 83M rows = 83M steps</w:t>
      </w:r>
    </w:p>
    <w:p w14:paraId="1FA114F4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Acceptable for most pipelines</w:t>
      </w:r>
    </w:p>
    <w:p w14:paraId="01ADA618" w14:textId="77777777" w:rsidR="00B31BAA" w:rsidRDefault="00B31BAA">
      <w:pPr>
        <w:spacing w:before="100" w:after="100"/>
      </w:pPr>
    </w:p>
    <w:p w14:paraId="7DC984D6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O(n²) — Quadratic</w:t>
      </w:r>
    </w:p>
    <w:p w14:paraId="36FA06B2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Steps grow exponentially — dangerous!</w:t>
      </w:r>
    </w:p>
    <w:p w14:paraId="30DFBC4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for row1 in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:</w:t>
      </w:r>
    </w:p>
    <w:p w14:paraId="12477D17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 for row2 in </w:t>
      </w:r>
      <w:proofErr w:type="spellStart"/>
      <w:r>
        <w:rPr>
          <w:rFonts w:ascii="Courier New" w:eastAsia="Courier New" w:hAnsi="Courier New" w:cs="Courier New"/>
          <w:color w:val="1D9E75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D9E75"/>
          <w:sz w:val="18"/>
          <w:szCs w:val="18"/>
        </w:rPr>
        <w:t>:  # 83M × 83M steps!</w:t>
      </w:r>
    </w:p>
    <w:p w14:paraId="5B9687C9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Avoid in large pipelines!</w:t>
      </w:r>
    </w:p>
    <w:p w14:paraId="38E41F35" w14:textId="77777777" w:rsidR="00B31BAA" w:rsidRDefault="00B31BAA">
      <w:pPr>
        <w:spacing w:before="100" w:after="100"/>
      </w:pPr>
    </w:p>
    <w:p w14:paraId="228E1164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lastRenderedPageBreak/>
        <w:t xml:space="preserve">▶ </w:t>
      </w:r>
      <w:proofErr w:type="gramStart"/>
      <w:r>
        <w:rPr>
          <w:rFonts w:ascii="Arial" w:eastAsia="Arial" w:hAnsi="Arial" w:cs="Arial"/>
          <w:b/>
          <w:bCs/>
          <w:color w:val="534AB7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534AB7"/>
          <w:sz w:val="22"/>
          <w:szCs w:val="22"/>
        </w:rPr>
        <w:t>log n) — Logarithmic</w:t>
      </w:r>
    </w:p>
    <w:p w14:paraId="3F3DFAB3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Halves the search space each time — very fast!</w:t>
      </w:r>
    </w:p>
    <w:p w14:paraId="47C788E8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Binary </w:t>
      </w:r>
      <w:proofErr w:type="gramStart"/>
      <w:r>
        <w:rPr>
          <w:rFonts w:ascii="Courier New" w:eastAsia="Courier New" w:hAnsi="Courier New" w:cs="Courier New"/>
          <w:color w:val="1D9E75"/>
          <w:sz w:val="18"/>
          <w:szCs w:val="18"/>
        </w:rPr>
        <w:t>search  #</w:t>
      </w:r>
      <w:proofErr w:type="gramEnd"/>
      <w:r>
        <w:rPr>
          <w:rFonts w:ascii="Courier New" w:eastAsia="Courier New" w:hAnsi="Courier New" w:cs="Courier New"/>
          <w:color w:val="1D9E75"/>
          <w:sz w:val="18"/>
          <w:szCs w:val="18"/>
        </w:rPr>
        <w:t xml:space="preserve"> 83M rows = only 27 steps!</w:t>
      </w:r>
    </w:p>
    <w:p w14:paraId="4CDC0AFD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Used in sorted data lookups</w:t>
      </w:r>
    </w:p>
    <w:p w14:paraId="309E7C87" w14:textId="77777777" w:rsidR="00B31BAA" w:rsidRDefault="00B31BAA">
      <w:pPr>
        <w:spacing w:before="100" w:after="100"/>
      </w:pPr>
    </w:p>
    <w:p w14:paraId="4B1C211B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112EEF63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USA senior DE interviews ALWAYS ask Big O. Practice saying: 'This is O(n) because we iterate through each row once!' — confidence matters!</w:t>
      </w:r>
    </w:p>
    <w:p w14:paraId="50A275FE" w14:textId="77777777" w:rsidR="00B31BAA" w:rsidRDefault="00B31BAA">
      <w:pPr>
        <w:spacing w:before="100" w:after="100"/>
      </w:pPr>
    </w:p>
    <w:p w14:paraId="039560A0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14A89B51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Q1: You loop through 83M rows once. What is Big O? How many steps?</w:t>
      </w:r>
    </w:p>
    <w:p w14:paraId="235B26F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Q2: Nested loop — outer 1000 rows, inner 1000 rows. Total steps? Big O?</w:t>
      </w:r>
    </w:p>
    <w:p w14:paraId="7AF21EC7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Q3: Binary search on 1M rows. How many steps maximum? (hint: log2(1000000))</w:t>
      </w:r>
    </w:p>
    <w:p w14:paraId="3593A4B7" w14:textId="77777777" w:rsidR="00B31BAA" w:rsidRDefault="00B31BAA">
      <w:pPr>
        <w:spacing w:before="100" w:after="100"/>
      </w:pPr>
    </w:p>
    <w:p w14:paraId="7C22D406" w14:textId="77777777" w:rsidR="00B31BAA" w:rsidRDefault="00000000">
      <w:pPr>
        <w:shd w:val="clear" w:color="auto" w:fill="BA7517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5F2CD853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Big O notation and why does it matter?</w:t>
      </w:r>
    </w:p>
    <w:p w14:paraId="5673C271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difference between O(n) and O(n²)?</w:t>
      </w:r>
    </w:p>
    <w:p w14:paraId="31F73E2C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 xml:space="preserve">• Why is </w:t>
      </w:r>
      <w:proofErr w:type="gramStart"/>
      <w:r>
        <w:rPr>
          <w:rFonts w:ascii="Arial" w:eastAsia="Arial" w:hAnsi="Arial" w:cs="Arial"/>
          <w:color w:val="534AB7"/>
        </w:rPr>
        <w:t>O(</w:t>
      </w:r>
      <w:proofErr w:type="gramEnd"/>
      <w:r>
        <w:rPr>
          <w:rFonts w:ascii="Arial" w:eastAsia="Arial" w:hAnsi="Arial" w:cs="Arial"/>
          <w:color w:val="534AB7"/>
        </w:rPr>
        <w:t>log n) so powerful for large datasets?</w:t>
      </w:r>
    </w:p>
    <w:p w14:paraId="7518DEA5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Big O of accessing an element in a list by index?</w:t>
      </w:r>
    </w:p>
    <w:p w14:paraId="562256C7" w14:textId="77777777" w:rsidR="00B31BAA" w:rsidRDefault="00B31BAA">
      <w:pPr>
        <w:spacing w:before="100" w:after="100"/>
      </w:pPr>
    </w:p>
    <w:p w14:paraId="7E67ED47" w14:textId="77777777" w:rsidR="00B31BAA" w:rsidRDefault="00B31BAA">
      <w:pPr>
        <w:spacing w:before="100" w:after="100"/>
      </w:pPr>
    </w:p>
    <w:p w14:paraId="7406A697" w14:textId="77777777" w:rsidR="00B31BAA" w:rsidRDefault="00000000">
      <w:pPr>
        <w:shd w:val="clear" w:color="auto" w:fill="1D9E75"/>
        <w:spacing w:before="400" w:after="100"/>
        <w:ind w:lef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Day 10: Math Review &amp; DE Interview Problems</w:t>
      </w:r>
    </w:p>
    <w:p w14:paraId="3E31DAFA" w14:textId="77777777" w:rsidR="00B31BAA" w:rsidRDefault="00000000">
      <w:pPr>
        <w:spacing w:before="100" w:after="200"/>
        <w:ind w:left="20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Putting it all together — real USA interview style problems</w:t>
      </w:r>
    </w:p>
    <w:p w14:paraId="19AA86DC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🤔 Why This Day Matters</w:t>
      </w:r>
    </w:p>
    <w:p w14:paraId="3E0457D3" w14:textId="77777777" w:rsidR="00B31BAA" w:rsidRDefault="00000000">
      <w:pPr>
        <w:shd w:val="clear" w:color="auto" w:fill="E1F5E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Day 10 is your test day! Real USA senior DE interviews combine math, logic, and code. Today you practice exactly that format!</w:t>
      </w:r>
    </w:p>
    <w:p w14:paraId="47AA1271" w14:textId="77777777" w:rsidR="00B31BAA" w:rsidRDefault="00B31BAA">
      <w:pPr>
        <w:spacing w:before="100" w:after="100"/>
      </w:pPr>
    </w:p>
    <w:p w14:paraId="62925C41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🏭 Real Life DE Example</w:t>
      </w:r>
    </w:p>
    <w:p w14:paraId="23EA1656" w14:textId="77777777" w:rsidR="00B31BAA" w:rsidRDefault="00000000">
      <w:pPr>
        <w:spacing w:before="80" w:after="80"/>
        <w:ind w:left="200"/>
      </w:pPr>
      <w:r>
        <w:rPr>
          <w:rFonts w:ascii="Arial" w:eastAsia="Arial" w:hAnsi="Arial" w:cs="Arial"/>
          <w:color w:val="2C2C2A"/>
        </w:rPr>
        <w:t>This is your mock interview day — answer each question like you're in a real USA senior DE interview at Google, Amazon, or Microsoft!</w:t>
      </w:r>
    </w:p>
    <w:p w14:paraId="6667AA38" w14:textId="77777777" w:rsidR="00B31BAA" w:rsidRDefault="00B31BAA">
      <w:pPr>
        <w:spacing w:before="100" w:after="100"/>
      </w:pPr>
    </w:p>
    <w:p w14:paraId="31FA2366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📚 Topics to Master</w:t>
      </w:r>
    </w:p>
    <w:p w14:paraId="642CDFF6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Combined Problem 1</w:t>
      </w:r>
    </w:p>
    <w:p w14:paraId="2898CD64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Pipeline Math</w:t>
      </w:r>
    </w:p>
    <w:p w14:paraId="090C33D2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83M rows, 3 clients, batch=10000</w:t>
      </w:r>
    </w:p>
    <w:p w14:paraId="342CC57F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lastRenderedPageBreak/>
        <w:t>Q: Batches per client? Total batches? Time at 0.5s/batch?</w:t>
      </w:r>
    </w:p>
    <w:p w14:paraId="34A17A8B" w14:textId="77777777" w:rsidR="00B31BAA" w:rsidRDefault="00B31BAA">
      <w:pPr>
        <w:spacing w:before="100" w:after="100"/>
      </w:pPr>
    </w:p>
    <w:p w14:paraId="31E7056E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Combined Problem 2</w:t>
      </w:r>
    </w:p>
    <w:p w14:paraId="06C82C20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Revenue Analysis</w:t>
      </w:r>
    </w:p>
    <w:p w14:paraId="48516EF6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sales=[50K,75K,42K,88K,63K]</w:t>
      </w:r>
    </w:p>
    <w:p w14:paraId="771ABB11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Q: Total, avg, growth % from first to last?</w:t>
      </w:r>
    </w:p>
    <w:p w14:paraId="57876400" w14:textId="77777777" w:rsidR="00B31BAA" w:rsidRDefault="00B31BAA">
      <w:pPr>
        <w:spacing w:before="100" w:after="100"/>
      </w:pPr>
    </w:p>
    <w:p w14:paraId="00143257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Combined Problem 3</w:t>
      </w:r>
    </w:p>
    <w:p w14:paraId="21DBDB05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Data Quality</w:t>
      </w:r>
    </w:p>
    <w:p w14:paraId="0A6E1721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total=83M, errors=1.66M</w:t>
      </w:r>
    </w:p>
    <w:p w14:paraId="3C79F29A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Q: Error %? Pass %? Alert if error &gt; 5%?</w:t>
      </w:r>
    </w:p>
    <w:p w14:paraId="2D5CDED4" w14:textId="77777777" w:rsidR="00B31BAA" w:rsidRDefault="00B31BAA">
      <w:pPr>
        <w:spacing w:before="100" w:after="100"/>
      </w:pPr>
    </w:p>
    <w:p w14:paraId="5EDD3F88" w14:textId="77777777" w:rsidR="00B31BAA" w:rsidRDefault="00000000">
      <w:pPr>
        <w:spacing w:before="200" w:after="100"/>
        <w:ind w:left="200"/>
      </w:pPr>
      <w:r>
        <w:rPr>
          <w:rFonts w:ascii="Arial" w:eastAsia="Arial" w:hAnsi="Arial" w:cs="Arial"/>
          <w:b/>
          <w:bCs/>
          <w:color w:val="534AB7"/>
          <w:sz w:val="22"/>
          <w:szCs w:val="22"/>
        </w:rPr>
        <w:t>▶ Combined Problem 4</w:t>
      </w:r>
    </w:p>
    <w:p w14:paraId="68DB4069" w14:textId="77777777" w:rsidR="00B31BAA" w:rsidRDefault="00000000">
      <w:pPr>
        <w:spacing w:before="80" w:after="80"/>
        <w:ind w:left="400"/>
      </w:pPr>
      <w:r>
        <w:rPr>
          <w:rFonts w:ascii="Arial" w:eastAsia="Arial" w:hAnsi="Arial" w:cs="Arial"/>
          <w:color w:val="2C2C2A"/>
        </w:rPr>
        <w:t>Big O Analysis</w:t>
      </w:r>
    </w:p>
    <w:p w14:paraId="3E42ED96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Loop through 83M rows once</w:t>
      </w:r>
    </w:p>
    <w:p w14:paraId="28A16D7C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Then join with 10K lookup table</w:t>
      </w:r>
    </w:p>
    <w:p w14:paraId="53F1E74B" w14:textId="77777777" w:rsidR="00B31BAA" w:rsidRDefault="00000000">
      <w:pPr>
        <w:shd w:val="clear" w:color="auto" w:fill="F1EFE8"/>
        <w:spacing w:before="80" w:after="80"/>
        <w:ind w:left="400" w:right="200"/>
      </w:pPr>
      <w:r>
        <w:rPr>
          <w:rFonts w:ascii="Courier New" w:eastAsia="Courier New" w:hAnsi="Courier New" w:cs="Courier New"/>
          <w:color w:val="1D9E75"/>
          <w:sz w:val="18"/>
          <w:szCs w:val="18"/>
        </w:rPr>
        <w:t>Q: What is overall Big O?</w:t>
      </w:r>
    </w:p>
    <w:p w14:paraId="0242F966" w14:textId="77777777" w:rsidR="00B31BAA" w:rsidRDefault="00B31BAA">
      <w:pPr>
        <w:spacing w:before="100" w:after="100"/>
      </w:pPr>
    </w:p>
    <w:p w14:paraId="5E6666AA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💡 Key Tip</w:t>
      </w:r>
    </w:p>
    <w:p w14:paraId="197D72D6" w14:textId="77777777" w:rsidR="00B31BAA" w:rsidRDefault="00000000">
      <w:pPr>
        <w:shd w:val="clear" w:color="auto" w:fill="FAEEDA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⭐ In USA interviews — always think out loud! Say your math steps clearly: 'So 83M divided by 3 clients gives us about 27.6M rows per client, and at batch size 50K that means 552 batches per client...' Confidence + clarity = offer!</w:t>
      </w:r>
    </w:p>
    <w:p w14:paraId="7CAB3582" w14:textId="77777777" w:rsidR="00B31BAA" w:rsidRDefault="00B31BAA">
      <w:pPr>
        <w:spacing w:before="100" w:after="100"/>
      </w:pPr>
    </w:p>
    <w:p w14:paraId="4F30BE27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Practice Questions</w:t>
      </w:r>
    </w:p>
    <w:p w14:paraId="1BFBB6A9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Q1 (Pipeline): 83M rows, 3 </w:t>
      </w:r>
      <w:proofErr w:type="gramStart"/>
      <w:r>
        <w:rPr>
          <w:rFonts w:ascii="Arial" w:eastAsia="Arial" w:hAnsi="Arial" w:cs="Arial"/>
          <w:color w:val="2C2C2A"/>
        </w:rPr>
        <w:t>clients</w:t>
      </w:r>
      <w:proofErr w:type="gramEnd"/>
      <w:r>
        <w:rPr>
          <w:rFonts w:ascii="Arial" w:eastAsia="Arial" w:hAnsi="Arial" w:cs="Arial"/>
          <w:color w:val="2C2C2A"/>
        </w:rPr>
        <w:t xml:space="preserve"> equal split. Each batch=50000. How many batches per client?</w:t>
      </w:r>
    </w:p>
    <w:p w14:paraId="229B38BA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Q2 (Revenue): revenues=[100K,120K,95K,140K,160K]. Avg? Max growth month? Total?</w:t>
      </w:r>
    </w:p>
    <w:p w14:paraId="37DC0E6A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Q3 (Quality): 83M rows loaded. 2% error rate. How many errors? How many clean? Is 2% acceptable if threshold=5%?</w:t>
      </w:r>
    </w:p>
    <w:p w14:paraId="1021BFFE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Q4 (Big O): You check each row against a lookup dict. </w:t>
      </w:r>
      <w:proofErr w:type="spellStart"/>
      <w:r>
        <w:rPr>
          <w:rFonts w:ascii="Arial" w:eastAsia="Arial" w:hAnsi="Arial" w:cs="Arial"/>
          <w:color w:val="2C2C2A"/>
        </w:rPr>
        <w:t>Dict</w:t>
      </w:r>
      <w:proofErr w:type="spellEnd"/>
      <w:r>
        <w:rPr>
          <w:rFonts w:ascii="Arial" w:eastAsia="Arial" w:hAnsi="Arial" w:cs="Arial"/>
          <w:color w:val="2C2C2A"/>
        </w:rPr>
        <w:t xml:space="preserve"> has 10K entries. What is Big O of one lookup? Total for 83M rows?</w:t>
      </w:r>
    </w:p>
    <w:p w14:paraId="79CF31AF" w14:textId="77777777" w:rsidR="00B31BAA" w:rsidRDefault="00B31BAA">
      <w:pPr>
        <w:spacing w:before="100" w:after="100"/>
      </w:pPr>
    </w:p>
    <w:p w14:paraId="1CB2128B" w14:textId="77777777" w:rsidR="00B31BAA" w:rsidRDefault="00000000">
      <w:pPr>
        <w:shd w:val="clear" w:color="auto" w:fill="1D9E75"/>
        <w:spacing w:before="300" w:after="150"/>
        <w:ind w:left="20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🇺🇸 USA Interview Questions</w:t>
      </w:r>
    </w:p>
    <w:p w14:paraId="767E1DA8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Walk me through how you would validate data quality in a pipeline mathematically.</w:t>
      </w:r>
    </w:p>
    <w:p w14:paraId="5F44BAF4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If your pipeline processes 83M rows and takes 4 hours, how would you optimize it?</w:t>
      </w:r>
    </w:p>
    <w:p w14:paraId="6AC50552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What is the Big O of a hash table lookup and why is it used in joins?</w:t>
      </w:r>
    </w:p>
    <w:p w14:paraId="2369FD19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534AB7"/>
        </w:rPr>
        <w:t>• How do you calculate SLA compliance percentage for a pipeline?</w:t>
      </w:r>
    </w:p>
    <w:p w14:paraId="341F678C" w14:textId="77777777" w:rsidR="00B31BAA" w:rsidRDefault="00B31BAA">
      <w:pPr>
        <w:spacing w:before="100" w:after="100"/>
      </w:pPr>
    </w:p>
    <w:p w14:paraId="33D439EE" w14:textId="77777777" w:rsidR="00B31BAA" w:rsidRDefault="00B31BAA">
      <w:pPr>
        <w:spacing w:before="100" w:after="100"/>
      </w:pPr>
    </w:p>
    <w:p w14:paraId="6FBF31A8" w14:textId="77777777" w:rsidR="00B31BAA" w:rsidRDefault="00000000">
      <w:pPr>
        <w:shd w:val="clear" w:color="auto" w:fill="1D9E75"/>
        <w:spacing w:before="400" w:after="200"/>
        <w:ind w:left="200"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lastRenderedPageBreak/>
        <w:t>🏆 After Day 10 — You Are Ready For:</w:t>
      </w:r>
    </w:p>
    <w:p w14:paraId="14E0DDD7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Python Day 3 — Numbers &amp; Math Operators (with full understanding!)</w:t>
      </w:r>
    </w:p>
    <w:p w14:paraId="11AB327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 xml:space="preserve">• DSA — Arrays, </w:t>
      </w:r>
      <w:proofErr w:type="spellStart"/>
      <w:r>
        <w:rPr>
          <w:rFonts w:ascii="Arial" w:eastAsia="Arial" w:hAnsi="Arial" w:cs="Arial"/>
          <w:color w:val="2C2C2A"/>
        </w:rPr>
        <w:t>Hashmaps</w:t>
      </w:r>
      <w:proofErr w:type="spellEnd"/>
      <w:r>
        <w:rPr>
          <w:rFonts w:ascii="Arial" w:eastAsia="Arial" w:hAnsi="Arial" w:cs="Arial"/>
          <w:color w:val="2C2C2A"/>
        </w:rPr>
        <w:t>, Binary Search (math foundation solid!)</w:t>
      </w:r>
    </w:p>
    <w:p w14:paraId="6FBC8D6B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SQL Aggregations — COUNT, SUM, AVG, MIN, MAX</w:t>
      </w:r>
    </w:p>
    <w:p w14:paraId="2F8A41ED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Big O Analysis in USA interviews</w:t>
      </w:r>
    </w:p>
    <w:p w14:paraId="660FE4E8" w14:textId="77777777" w:rsidR="00B31BAA" w:rsidRDefault="00000000">
      <w:pPr>
        <w:spacing w:before="60" w:after="60"/>
        <w:ind w:left="400"/>
      </w:pPr>
      <w:r>
        <w:rPr>
          <w:rFonts w:ascii="Arial" w:eastAsia="Arial" w:hAnsi="Arial" w:cs="Arial"/>
          <w:color w:val="2C2C2A"/>
        </w:rPr>
        <w:t>• Pipeline math questions at Senior DE level</w:t>
      </w:r>
    </w:p>
    <w:p w14:paraId="0ACD80E2" w14:textId="77777777" w:rsidR="00B31BAA" w:rsidRDefault="00B31BAA">
      <w:pPr>
        <w:spacing w:before="100" w:after="100"/>
      </w:pPr>
    </w:p>
    <w:p w14:paraId="08D62776" w14:textId="77777777" w:rsidR="00B31BAA" w:rsidRDefault="00000000">
      <w:pPr>
        <w:shd w:val="clear" w:color="auto" w:fill="E1F5EE"/>
        <w:spacing w:before="100" w:after="100"/>
        <w:ind w:left="300" w:right="200"/>
      </w:pPr>
      <w:r>
        <w:rPr>
          <w:rFonts w:ascii="Arial" w:eastAsia="Arial" w:hAnsi="Arial" w:cs="Arial"/>
          <w:b/>
          <w:bCs/>
          <w:color w:val="2C2C2A"/>
        </w:rPr>
        <w:t>Remember: You don't need to be a math genius — you need to be a logical thinker. And you already are! 🔥</w:t>
      </w:r>
    </w:p>
    <w:sectPr w:rsidR="00B31B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853B25"/>
    <w:multiLevelType w:val="hybridMultilevel"/>
    <w:tmpl w:val="2E586B42"/>
    <w:lvl w:ilvl="0" w:tplc="31D056CA">
      <w:start w:val="1"/>
      <w:numFmt w:val="bullet"/>
      <w:lvlText w:val="●"/>
      <w:lvlJc w:val="left"/>
      <w:pPr>
        <w:ind w:left="720" w:hanging="360"/>
      </w:pPr>
    </w:lvl>
    <w:lvl w:ilvl="1" w:tplc="E24E7BC2">
      <w:start w:val="1"/>
      <w:numFmt w:val="bullet"/>
      <w:lvlText w:val="○"/>
      <w:lvlJc w:val="left"/>
      <w:pPr>
        <w:ind w:left="1440" w:hanging="360"/>
      </w:pPr>
    </w:lvl>
    <w:lvl w:ilvl="2" w:tplc="587AC0FC">
      <w:start w:val="1"/>
      <w:numFmt w:val="bullet"/>
      <w:lvlText w:val="■"/>
      <w:lvlJc w:val="left"/>
      <w:pPr>
        <w:ind w:left="2160" w:hanging="360"/>
      </w:pPr>
    </w:lvl>
    <w:lvl w:ilvl="3" w:tplc="FFE217C0">
      <w:start w:val="1"/>
      <w:numFmt w:val="bullet"/>
      <w:lvlText w:val="●"/>
      <w:lvlJc w:val="left"/>
      <w:pPr>
        <w:ind w:left="2880" w:hanging="360"/>
      </w:pPr>
    </w:lvl>
    <w:lvl w:ilvl="4" w:tplc="A308E6E2">
      <w:start w:val="1"/>
      <w:numFmt w:val="bullet"/>
      <w:lvlText w:val="○"/>
      <w:lvlJc w:val="left"/>
      <w:pPr>
        <w:ind w:left="3600" w:hanging="360"/>
      </w:pPr>
    </w:lvl>
    <w:lvl w:ilvl="5" w:tplc="2F36A0DE">
      <w:start w:val="1"/>
      <w:numFmt w:val="bullet"/>
      <w:lvlText w:val="■"/>
      <w:lvlJc w:val="left"/>
      <w:pPr>
        <w:ind w:left="4320" w:hanging="360"/>
      </w:pPr>
    </w:lvl>
    <w:lvl w:ilvl="6" w:tplc="08805F80">
      <w:start w:val="1"/>
      <w:numFmt w:val="bullet"/>
      <w:lvlText w:val="●"/>
      <w:lvlJc w:val="left"/>
      <w:pPr>
        <w:ind w:left="5040" w:hanging="360"/>
      </w:pPr>
    </w:lvl>
    <w:lvl w:ilvl="7" w:tplc="49D4DDBE">
      <w:start w:val="1"/>
      <w:numFmt w:val="bullet"/>
      <w:lvlText w:val="●"/>
      <w:lvlJc w:val="left"/>
      <w:pPr>
        <w:ind w:left="5760" w:hanging="360"/>
      </w:pPr>
    </w:lvl>
    <w:lvl w:ilvl="8" w:tplc="539C08B8">
      <w:start w:val="1"/>
      <w:numFmt w:val="bullet"/>
      <w:lvlText w:val="●"/>
      <w:lvlJc w:val="left"/>
      <w:pPr>
        <w:ind w:left="6480" w:hanging="360"/>
      </w:pPr>
    </w:lvl>
  </w:abstractNum>
  <w:num w:numId="1" w16cid:durableId="695083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AA"/>
    <w:rsid w:val="0004553C"/>
    <w:rsid w:val="00063FED"/>
    <w:rsid w:val="000D4F6B"/>
    <w:rsid w:val="00113934"/>
    <w:rsid w:val="00123596"/>
    <w:rsid w:val="0012758B"/>
    <w:rsid w:val="001D3C8C"/>
    <w:rsid w:val="00214549"/>
    <w:rsid w:val="00222F00"/>
    <w:rsid w:val="003563C4"/>
    <w:rsid w:val="00373A48"/>
    <w:rsid w:val="00374254"/>
    <w:rsid w:val="00432EE2"/>
    <w:rsid w:val="0044565A"/>
    <w:rsid w:val="00457B4A"/>
    <w:rsid w:val="004910F3"/>
    <w:rsid w:val="005D3C6A"/>
    <w:rsid w:val="00634A1D"/>
    <w:rsid w:val="006A16CD"/>
    <w:rsid w:val="006A6160"/>
    <w:rsid w:val="00823232"/>
    <w:rsid w:val="008521D5"/>
    <w:rsid w:val="008B0C1A"/>
    <w:rsid w:val="009465D0"/>
    <w:rsid w:val="00977FBB"/>
    <w:rsid w:val="009B3530"/>
    <w:rsid w:val="009B458E"/>
    <w:rsid w:val="009D4022"/>
    <w:rsid w:val="009F5DF9"/>
    <w:rsid w:val="00AC40A6"/>
    <w:rsid w:val="00B15BBF"/>
    <w:rsid w:val="00B31BAA"/>
    <w:rsid w:val="00B879BD"/>
    <w:rsid w:val="00B95B5A"/>
    <w:rsid w:val="00B96334"/>
    <w:rsid w:val="00C15CDB"/>
    <w:rsid w:val="00CD3CF5"/>
    <w:rsid w:val="00E66A93"/>
    <w:rsid w:val="00EF38CC"/>
    <w:rsid w:val="00F528EA"/>
    <w:rsid w:val="00F82448"/>
    <w:rsid w:val="00FB45B3"/>
    <w:rsid w:val="00FD0D0B"/>
    <w:rsid w:val="00FE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C45"/>
  <w15:docId w15:val="{2EF29BCA-4B40-2745-9D72-B7C319EE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14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paresh.r</cp:lastModifiedBy>
  <cp:revision>144</cp:revision>
  <dcterms:created xsi:type="dcterms:W3CDTF">2026-07-04T16:09:00Z</dcterms:created>
  <dcterms:modified xsi:type="dcterms:W3CDTF">2026-07-18T15:22:00Z</dcterms:modified>
</cp:coreProperties>
</file>