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BD83" w14:textId="77777777" w:rsidR="0036776F" w:rsidRPr="0036776F" w:rsidRDefault="0036776F" w:rsidP="0036776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677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677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PART 2: 20-DAY SQL ROADMAP (3 HOURS/DAY)</w:t>
      </w:r>
    </w:p>
    <w:p w14:paraId="7FCB143E" w14:textId="77777777" w:rsidR="0036776F" w:rsidRPr="0036776F" w:rsidRDefault="0036776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b/>
          <w:bCs/>
          <w:kern w:val="0"/>
          <w14:ligatures w14:val="none"/>
        </w:rPr>
        <w:t xml:space="preserve">Designed for a future Data Engineer (ADF + SQL combo </w:t>
      </w:r>
      <w:r w:rsidRPr="0036776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💪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)</w:t>
      </w:r>
    </w:p>
    <w:p w14:paraId="2CD47D92" w14:textId="77777777" w:rsidR="0036776F" w:rsidRPr="0036776F" w:rsidRDefault="005A389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389F">
        <w:rPr>
          <w:rFonts w:eastAsia="Times New Roman" w:cs="Times New Roman"/>
          <w:noProof/>
          <w:kern w:val="0"/>
        </w:rPr>
        <w:pict w14:anchorId="124EF29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E204DB" w14:textId="77777777" w:rsidR="0036776F" w:rsidRPr="0036776F" w:rsidRDefault="0036776F" w:rsidP="0036776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677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🗓️</w:t>
      </w:r>
      <w:r w:rsidRPr="003677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DAYS 1–5: SQL FOUNDATION (Very Important)</w:t>
      </w:r>
    </w:p>
    <w:p w14:paraId="6FE135F3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2DDF96CD" w14:textId="77777777" w:rsidR="0036776F" w:rsidRPr="0036776F" w:rsidRDefault="0036776F" w:rsidP="0036776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SELECT, WHERE</w:t>
      </w:r>
    </w:p>
    <w:p w14:paraId="75A9031F" w14:textId="77777777" w:rsidR="0036776F" w:rsidRPr="0036776F" w:rsidRDefault="0036776F" w:rsidP="0036776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AND / OR</w:t>
      </w:r>
    </w:p>
    <w:p w14:paraId="6FE9B57E" w14:textId="77777777" w:rsidR="0036776F" w:rsidRPr="0036776F" w:rsidRDefault="0036776F" w:rsidP="0036776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ORDER BY</w:t>
      </w:r>
    </w:p>
    <w:p w14:paraId="73E49EED" w14:textId="77777777" w:rsidR="0036776F" w:rsidRPr="0036776F" w:rsidRDefault="0036776F" w:rsidP="0036776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DISTINCT</w:t>
      </w:r>
    </w:p>
    <w:p w14:paraId="24B1E98D" w14:textId="77777777" w:rsidR="0036776F" w:rsidRPr="0036776F" w:rsidRDefault="0036776F" w:rsidP="0036776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LIMIT</w:t>
      </w:r>
    </w:p>
    <w:p w14:paraId="58599F03" w14:textId="77777777" w:rsidR="0036776F" w:rsidRPr="0036776F" w:rsidRDefault="0036776F" w:rsidP="0036776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Aggregate functions (COUNT, SUM, AVG, MIN, MAX)</w:t>
      </w:r>
    </w:p>
    <w:p w14:paraId="0136194D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Daily 3-Hour Split</w:t>
      </w:r>
    </w:p>
    <w:p w14:paraId="13753EF8" w14:textId="77777777" w:rsidR="0036776F" w:rsidRPr="0036776F" w:rsidRDefault="0036776F" w:rsidP="0036776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b/>
          <w:bCs/>
          <w:kern w:val="0"/>
          <w14:ligatures w14:val="none"/>
        </w:rPr>
        <w:t>1 hr:</w:t>
      </w:r>
      <w:r w:rsidRPr="0036776F">
        <w:rPr>
          <w:rFonts w:eastAsia="Times New Roman" w:cs="Times New Roman"/>
          <w:kern w:val="0"/>
          <w14:ligatures w14:val="none"/>
        </w:rPr>
        <w:t xml:space="preserve"> Learn concept</w:t>
      </w:r>
    </w:p>
    <w:p w14:paraId="13FD7914" w14:textId="77777777" w:rsidR="0036776F" w:rsidRPr="0036776F" w:rsidRDefault="0036776F" w:rsidP="0036776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b/>
          <w:bCs/>
          <w:kern w:val="0"/>
          <w14:ligatures w14:val="none"/>
        </w:rPr>
        <w:t>1.5 hr:</w:t>
      </w:r>
      <w:r w:rsidRPr="0036776F">
        <w:rPr>
          <w:rFonts w:eastAsia="Times New Roman" w:cs="Times New Roman"/>
          <w:kern w:val="0"/>
          <w14:ligatures w14:val="none"/>
        </w:rPr>
        <w:t xml:space="preserve"> Practice 20–30 queries</w:t>
      </w:r>
    </w:p>
    <w:p w14:paraId="7E1AB018" w14:textId="77777777" w:rsidR="0036776F" w:rsidRPr="0036776F" w:rsidRDefault="0036776F" w:rsidP="0036776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b/>
          <w:bCs/>
          <w:kern w:val="0"/>
          <w14:ligatures w14:val="none"/>
        </w:rPr>
        <w:t>0.5 hr:</w:t>
      </w:r>
      <w:r w:rsidRPr="0036776F">
        <w:rPr>
          <w:rFonts w:eastAsia="Times New Roman" w:cs="Times New Roman"/>
          <w:kern w:val="0"/>
          <w14:ligatures w14:val="none"/>
        </w:rPr>
        <w:t xml:space="preserve"> Revise + write notes</w:t>
      </w:r>
    </w:p>
    <w:p w14:paraId="60E27746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 by Day 5</w:t>
      </w:r>
    </w:p>
    <w:p w14:paraId="6B06A5E6" w14:textId="77777777" w:rsidR="0036776F" w:rsidRPr="0036776F" w:rsidRDefault="0036776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6776F">
        <w:rPr>
          <w:rFonts w:eastAsia="Times New Roman" w:cs="Times New Roman"/>
          <w:kern w:val="0"/>
          <w14:ligatures w14:val="none"/>
        </w:rPr>
        <w:t xml:space="preserve"> You can filter data confidently</w:t>
      </w:r>
      <w:r w:rsidRPr="0036776F">
        <w:rPr>
          <w:rFonts w:eastAsia="Times New Roman" w:cs="Times New Roman"/>
          <w:kern w:val="0"/>
          <w14:ligatures w14:val="none"/>
        </w:rPr>
        <w:br/>
      </w:r>
      <w:r w:rsidRPr="003677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6776F">
        <w:rPr>
          <w:rFonts w:eastAsia="Times New Roman" w:cs="Times New Roman"/>
          <w:kern w:val="0"/>
          <w14:ligatures w14:val="none"/>
        </w:rPr>
        <w:t xml:space="preserve"> You understand how data behaves in tables</w:t>
      </w:r>
    </w:p>
    <w:p w14:paraId="791750DA" w14:textId="77777777" w:rsidR="0036776F" w:rsidRPr="0036776F" w:rsidRDefault="005A389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389F">
        <w:rPr>
          <w:rFonts w:eastAsia="Times New Roman" w:cs="Times New Roman"/>
          <w:noProof/>
          <w:kern w:val="0"/>
        </w:rPr>
        <w:pict w14:anchorId="197E234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85B568" w14:textId="77777777" w:rsidR="0036776F" w:rsidRPr="0036776F" w:rsidRDefault="0036776F" w:rsidP="0036776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677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🗓️</w:t>
      </w:r>
      <w:r w:rsidRPr="003677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DAYS 6–10: JOINS &amp; REAL DATA LOGIC</w:t>
      </w:r>
    </w:p>
    <w:p w14:paraId="3A8D1426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514AC694" w14:textId="77777777" w:rsidR="0036776F" w:rsidRPr="0036776F" w:rsidRDefault="0036776F" w:rsidP="0036776F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INNER JOIN</w:t>
      </w:r>
    </w:p>
    <w:p w14:paraId="3CB0EE43" w14:textId="77777777" w:rsidR="0036776F" w:rsidRPr="0036776F" w:rsidRDefault="0036776F" w:rsidP="0036776F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LEFT JOIN</w:t>
      </w:r>
    </w:p>
    <w:p w14:paraId="6AB159A7" w14:textId="77777777" w:rsidR="0036776F" w:rsidRPr="0036776F" w:rsidRDefault="0036776F" w:rsidP="0036776F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RIGHT JOIN</w:t>
      </w:r>
    </w:p>
    <w:p w14:paraId="30C9494A" w14:textId="77777777" w:rsidR="0036776F" w:rsidRPr="0036776F" w:rsidRDefault="0036776F" w:rsidP="0036776F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Join with conditions</w:t>
      </w:r>
    </w:p>
    <w:p w14:paraId="350D6BC2" w14:textId="77777777" w:rsidR="0036776F" w:rsidRPr="0036776F" w:rsidRDefault="0036776F" w:rsidP="0036776F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GROUP BY</w:t>
      </w:r>
    </w:p>
    <w:p w14:paraId="5EEBBD14" w14:textId="77777777" w:rsidR="0036776F" w:rsidRPr="0036776F" w:rsidRDefault="0036776F" w:rsidP="0036776F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HAVING</w:t>
      </w:r>
    </w:p>
    <w:p w14:paraId="14C18CAC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Example (VERY IMPORTANT)</w:t>
      </w:r>
    </w:p>
    <w:p w14:paraId="603E653E" w14:textId="77777777" w:rsidR="0036776F" w:rsidRPr="0036776F" w:rsidRDefault="0036776F" w:rsidP="00367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6776F">
        <w:rPr>
          <w:rFonts w:eastAsia="Times New Roman" w:cs="Courier New"/>
          <w:kern w:val="0"/>
          <w:sz w:val="20"/>
          <w:szCs w:val="20"/>
          <w14:ligatures w14:val="none"/>
        </w:rPr>
        <w:t>SELECT c.first_name, SUM(o.amount) AS total_spent</w:t>
      </w:r>
    </w:p>
    <w:p w14:paraId="54BEF5A8" w14:textId="77777777" w:rsidR="0036776F" w:rsidRPr="0036776F" w:rsidRDefault="0036776F" w:rsidP="00367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6776F">
        <w:rPr>
          <w:rFonts w:eastAsia="Times New Roman" w:cs="Courier New"/>
          <w:kern w:val="0"/>
          <w:sz w:val="20"/>
          <w:szCs w:val="20"/>
          <w14:ligatures w14:val="none"/>
        </w:rPr>
        <w:t>FROM Customers c</w:t>
      </w:r>
    </w:p>
    <w:p w14:paraId="3CE30AB8" w14:textId="77777777" w:rsidR="0036776F" w:rsidRPr="0036776F" w:rsidRDefault="0036776F" w:rsidP="00367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6776F">
        <w:rPr>
          <w:rFonts w:eastAsia="Times New Roman" w:cs="Courier New"/>
          <w:kern w:val="0"/>
          <w:sz w:val="20"/>
          <w:szCs w:val="20"/>
          <w14:ligatures w14:val="none"/>
        </w:rPr>
        <w:t>JOIN Orders o ON c.customer_id = o.customer_id</w:t>
      </w:r>
    </w:p>
    <w:p w14:paraId="6D1F02C4" w14:textId="77777777" w:rsidR="0036776F" w:rsidRPr="0036776F" w:rsidRDefault="0036776F" w:rsidP="00367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6776F">
        <w:rPr>
          <w:rFonts w:eastAsia="Times New Roman" w:cs="Courier New"/>
          <w:kern w:val="0"/>
          <w:sz w:val="20"/>
          <w:szCs w:val="20"/>
          <w14:ligatures w14:val="none"/>
        </w:rPr>
        <w:t>GROUP BY c.first_name;</w:t>
      </w:r>
    </w:p>
    <w:p w14:paraId="59BA15CF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 by Day 10</w:t>
      </w:r>
    </w:p>
    <w:p w14:paraId="52E382BC" w14:textId="77777777" w:rsidR="0036776F" w:rsidRPr="0036776F" w:rsidRDefault="0036776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6776F">
        <w:rPr>
          <w:rFonts w:eastAsia="Times New Roman" w:cs="Times New Roman"/>
          <w:kern w:val="0"/>
          <w14:ligatures w14:val="none"/>
        </w:rPr>
        <w:t xml:space="preserve"> You can connect multiple tables</w:t>
      </w:r>
      <w:r w:rsidRPr="0036776F">
        <w:rPr>
          <w:rFonts w:eastAsia="Times New Roman" w:cs="Times New Roman"/>
          <w:kern w:val="0"/>
          <w14:ligatures w14:val="none"/>
        </w:rPr>
        <w:br/>
      </w:r>
      <w:r w:rsidRPr="003677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6776F">
        <w:rPr>
          <w:rFonts w:eastAsia="Times New Roman" w:cs="Times New Roman"/>
          <w:kern w:val="0"/>
          <w14:ligatures w14:val="none"/>
        </w:rPr>
        <w:t xml:space="preserve"> You think in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business questions</w:t>
      </w:r>
      <w:r w:rsidRPr="0036776F">
        <w:rPr>
          <w:rFonts w:eastAsia="Times New Roman" w:cs="Times New Roman"/>
          <w:kern w:val="0"/>
          <w14:ligatures w14:val="none"/>
        </w:rPr>
        <w:t>, not just queries</w:t>
      </w:r>
    </w:p>
    <w:p w14:paraId="7D1B4CA5" w14:textId="77777777" w:rsidR="0036776F" w:rsidRPr="0036776F" w:rsidRDefault="005A389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389F">
        <w:rPr>
          <w:rFonts w:eastAsia="Times New Roman" w:cs="Times New Roman"/>
          <w:noProof/>
          <w:kern w:val="0"/>
        </w:rPr>
        <w:pict w14:anchorId="77EBE4F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585ACB" w14:textId="77777777" w:rsidR="0036776F" w:rsidRPr="0036776F" w:rsidRDefault="0036776F" w:rsidP="0036776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677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🗓️</w:t>
      </w:r>
      <w:r w:rsidRPr="003677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DAYS 11–15: ADVANCED SQL (DATA ENGINEER LEVEL)</w:t>
      </w:r>
    </w:p>
    <w:p w14:paraId="279FD32C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39750604" w14:textId="77777777" w:rsidR="0036776F" w:rsidRPr="0036776F" w:rsidRDefault="0036776F" w:rsidP="0036776F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Subqueries</w:t>
      </w:r>
    </w:p>
    <w:p w14:paraId="5974A8C9" w14:textId="77777777" w:rsidR="0036776F" w:rsidRPr="0036776F" w:rsidRDefault="0036776F" w:rsidP="0036776F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CASE WHEN</w:t>
      </w:r>
    </w:p>
    <w:p w14:paraId="6B7BFEFC" w14:textId="77777777" w:rsidR="0036776F" w:rsidRPr="0036776F" w:rsidRDefault="0036776F" w:rsidP="0036776F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Window functions (ROW_NUMBER, RANK)</w:t>
      </w:r>
    </w:p>
    <w:p w14:paraId="0EF1ECD5" w14:textId="77777777" w:rsidR="0036776F" w:rsidRPr="0036776F" w:rsidRDefault="0036776F" w:rsidP="0036776F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lastRenderedPageBreak/>
        <w:t>CTE (WITH clause)</w:t>
      </w:r>
    </w:p>
    <w:p w14:paraId="72174E6A" w14:textId="77777777" w:rsidR="0036776F" w:rsidRPr="0036776F" w:rsidRDefault="0036776F" w:rsidP="0036776F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NULL handling (COALESCE)</w:t>
      </w:r>
    </w:p>
    <w:p w14:paraId="03282AB4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6FAE7F9" w14:textId="77777777" w:rsidR="0036776F" w:rsidRPr="0036776F" w:rsidRDefault="0036776F" w:rsidP="00367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6776F">
        <w:rPr>
          <w:rFonts w:eastAsia="Times New Roman" w:cs="Courier New"/>
          <w:kern w:val="0"/>
          <w:sz w:val="20"/>
          <w:szCs w:val="20"/>
          <w14:ligatures w14:val="none"/>
        </w:rPr>
        <w:t>SELECT *,</w:t>
      </w:r>
    </w:p>
    <w:p w14:paraId="52A21838" w14:textId="77777777" w:rsidR="0036776F" w:rsidRPr="0036776F" w:rsidRDefault="0036776F" w:rsidP="00367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6776F">
        <w:rPr>
          <w:rFonts w:eastAsia="Times New Roman" w:cs="Courier New"/>
          <w:kern w:val="0"/>
          <w:sz w:val="20"/>
          <w:szCs w:val="20"/>
          <w14:ligatures w14:val="none"/>
        </w:rPr>
        <w:t>ROW_NUMBER() OVER (ORDER BY amount DESC) AS rn</w:t>
      </w:r>
    </w:p>
    <w:p w14:paraId="2F88083E" w14:textId="77777777" w:rsidR="0036776F" w:rsidRPr="0036776F" w:rsidRDefault="0036776F" w:rsidP="00367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6776F">
        <w:rPr>
          <w:rFonts w:eastAsia="Times New Roman" w:cs="Courier New"/>
          <w:kern w:val="0"/>
          <w:sz w:val="20"/>
          <w:szCs w:val="20"/>
          <w14:ligatures w14:val="none"/>
        </w:rPr>
        <w:t>FROM Orders;</w:t>
      </w:r>
    </w:p>
    <w:p w14:paraId="10B0FB95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 by Day 15</w:t>
      </w:r>
    </w:p>
    <w:p w14:paraId="70B03A6C" w14:textId="77777777" w:rsidR="0036776F" w:rsidRPr="0036776F" w:rsidRDefault="0036776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6776F">
        <w:rPr>
          <w:rFonts w:eastAsia="Times New Roman" w:cs="Times New Roman"/>
          <w:kern w:val="0"/>
          <w14:ligatures w14:val="none"/>
        </w:rPr>
        <w:t xml:space="preserve"> You can write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complex logic</w:t>
      </w:r>
      <w:r w:rsidRPr="0036776F">
        <w:rPr>
          <w:rFonts w:eastAsia="Times New Roman" w:cs="Times New Roman"/>
          <w:kern w:val="0"/>
          <w14:ligatures w14:val="none"/>
        </w:rPr>
        <w:br/>
      </w:r>
      <w:r w:rsidRPr="003677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6776F">
        <w:rPr>
          <w:rFonts w:eastAsia="Times New Roman" w:cs="Times New Roman"/>
          <w:kern w:val="0"/>
          <w14:ligatures w14:val="none"/>
        </w:rPr>
        <w:t xml:space="preserve"> You are above average SQL user</w:t>
      </w:r>
    </w:p>
    <w:p w14:paraId="33BE4363" w14:textId="77777777" w:rsidR="0036776F" w:rsidRPr="0036776F" w:rsidRDefault="005A389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389F">
        <w:rPr>
          <w:rFonts w:eastAsia="Times New Roman" w:cs="Times New Roman"/>
          <w:noProof/>
          <w:kern w:val="0"/>
        </w:rPr>
        <w:pict w14:anchorId="3157121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52BF413" w14:textId="77777777" w:rsidR="0036776F" w:rsidRPr="0036776F" w:rsidRDefault="0036776F" w:rsidP="0036776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677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🗓️</w:t>
      </w:r>
      <w:r w:rsidRPr="003677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DAYS 16–18: PERFORMANCE &amp; REAL-WORLD SQL</w:t>
      </w:r>
    </w:p>
    <w:p w14:paraId="223F3ED7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6F5A91F3" w14:textId="77777777" w:rsidR="0036776F" w:rsidRPr="0036776F" w:rsidRDefault="0036776F" w:rsidP="0036776F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Index basics</w:t>
      </w:r>
    </w:p>
    <w:p w14:paraId="009DFAF0" w14:textId="77777777" w:rsidR="0036776F" w:rsidRPr="0036776F" w:rsidRDefault="0036776F" w:rsidP="0036776F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Query optimization thinking</w:t>
      </w:r>
    </w:p>
    <w:p w14:paraId="47B06CA1" w14:textId="77777777" w:rsidR="0036776F" w:rsidRPr="0036776F" w:rsidRDefault="0036776F" w:rsidP="0036776F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DELETE vs TRUNCATE</w:t>
      </w:r>
    </w:p>
    <w:p w14:paraId="5644331B" w14:textId="77777777" w:rsidR="0036776F" w:rsidRPr="0036776F" w:rsidRDefault="0036776F" w:rsidP="0036776F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Transactions</w:t>
      </w:r>
    </w:p>
    <w:p w14:paraId="11697737" w14:textId="77777777" w:rsidR="0036776F" w:rsidRPr="0036776F" w:rsidRDefault="0036776F" w:rsidP="0036776F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Data quality checks</w:t>
      </w:r>
    </w:p>
    <w:p w14:paraId="160F3BBF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6173BBCB" w14:textId="77777777" w:rsidR="0036776F" w:rsidRPr="0036776F" w:rsidRDefault="0036776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6776F">
        <w:rPr>
          <w:rFonts w:eastAsia="Times New Roman" w:cs="Times New Roman"/>
          <w:kern w:val="0"/>
          <w14:ligatures w14:val="none"/>
        </w:rPr>
        <w:t xml:space="preserve"> You write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efficient SQL</w:t>
      </w:r>
      <w:r w:rsidRPr="0036776F">
        <w:rPr>
          <w:rFonts w:eastAsia="Times New Roman" w:cs="Times New Roman"/>
          <w:kern w:val="0"/>
          <w14:ligatures w14:val="none"/>
        </w:rPr>
        <w:br/>
      </w:r>
      <w:r w:rsidRPr="003677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6776F">
        <w:rPr>
          <w:rFonts w:eastAsia="Times New Roman" w:cs="Times New Roman"/>
          <w:kern w:val="0"/>
          <w14:ligatures w14:val="none"/>
        </w:rPr>
        <w:t xml:space="preserve"> Interview-ready mindset</w:t>
      </w:r>
    </w:p>
    <w:p w14:paraId="2FF8376F" w14:textId="77777777" w:rsidR="0036776F" w:rsidRPr="0036776F" w:rsidRDefault="005A389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389F">
        <w:rPr>
          <w:rFonts w:eastAsia="Times New Roman" w:cs="Times New Roman"/>
          <w:noProof/>
          <w:kern w:val="0"/>
        </w:rPr>
        <w:pict w14:anchorId="7731E9E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736B3F" w14:textId="77777777" w:rsidR="0036776F" w:rsidRPr="0036776F" w:rsidRDefault="0036776F" w:rsidP="0036776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677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🗓️</w:t>
      </w:r>
      <w:r w:rsidRPr="003677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DAYS 19–20: DATA ENGINEER INTERVIEW PRACTICE</w:t>
      </w:r>
    </w:p>
    <w:p w14:paraId="46E64C7E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Do This:</w:t>
      </w:r>
    </w:p>
    <w:p w14:paraId="0C115A3D" w14:textId="77777777" w:rsidR="0036776F" w:rsidRPr="0036776F" w:rsidRDefault="0036776F" w:rsidP="0036776F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 xml:space="preserve">Solve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50 SQL interview questions</w:t>
      </w:r>
    </w:p>
    <w:p w14:paraId="10BF8F2F" w14:textId="77777777" w:rsidR="0036776F" w:rsidRPr="0036776F" w:rsidRDefault="0036776F" w:rsidP="0036776F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Write queries without seeing answers</w:t>
      </w:r>
    </w:p>
    <w:p w14:paraId="1FE4BA52" w14:textId="77777777" w:rsidR="0036776F" w:rsidRPr="0036776F" w:rsidRDefault="0036776F" w:rsidP="0036776F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Explain your logic in words</w:t>
      </w:r>
    </w:p>
    <w:p w14:paraId="24CC90C4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Example Interview Question</w:t>
      </w:r>
    </w:p>
    <w:p w14:paraId="56DA72CA" w14:textId="77777777" w:rsidR="0036776F" w:rsidRPr="0036776F" w:rsidRDefault="0036776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Find customers who never placed an order</w:t>
      </w:r>
    </w:p>
    <w:p w14:paraId="15728315" w14:textId="77777777" w:rsidR="0036776F" w:rsidRPr="0036776F" w:rsidRDefault="0036776F" w:rsidP="00367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6776F">
        <w:rPr>
          <w:rFonts w:eastAsia="Times New Roman" w:cs="Courier New"/>
          <w:kern w:val="0"/>
          <w:sz w:val="20"/>
          <w:szCs w:val="20"/>
          <w14:ligatures w14:val="none"/>
        </w:rPr>
        <w:t>SELECT c.*</w:t>
      </w:r>
    </w:p>
    <w:p w14:paraId="651B6BFB" w14:textId="77777777" w:rsidR="0036776F" w:rsidRPr="0036776F" w:rsidRDefault="0036776F" w:rsidP="00367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6776F">
        <w:rPr>
          <w:rFonts w:eastAsia="Times New Roman" w:cs="Courier New"/>
          <w:kern w:val="0"/>
          <w:sz w:val="20"/>
          <w:szCs w:val="20"/>
          <w14:ligatures w14:val="none"/>
        </w:rPr>
        <w:t>FROM Customers c</w:t>
      </w:r>
    </w:p>
    <w:p w14:paraId="680A7497" w14:textId="77777777" w:rsidR="0036776F" w:rsidRPr="0036776F" w:rsidRDefault="0036776F" w:rsidP="00367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6776F">
        <w:rPr>
          <w:rFonts w:eastAsia="Times New Roman" w:cs="Courier New"/>
          <w:kern w:val="0"/>
          <w:sz w:val="20"/>
          <w:szCs w:val="20"/>
          <w14:ligatures w14:val="none"/>
        </w:rPr>
        <w:t>LEFT JOIN Orders o</w:t>
      </w:r>
    </w:p>
    <w:p w14:paraId="7427C115" w14:textId="77777777" w:rsidR="0036776F" w:rsidRPr="0036776F" w:rsidRDefault="0036776F" w:rsidP="00367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6776F">
        <w:rPr>
          <w:rFonts w:eastAsia="Times New Roman" w:cs="Courier New"/>
          <w:kern w:val="0"/>
          <w:sz w:val="20"/>
          <w:szCs w:val="20"/>
          <w14:ligatures w14:val="none"/>
        </w:rPr>
        <w:t>ON c.customer_id = o.customer_id</w:t>
      </w:r>
    </w:p>
    <w:p w14:paraId="342748FA" w14:textId="77777777" w:rsidR="0036776F" w:rsidRPr="0036776F" w:rsidRDefault="0036776F" w:rsidP="00367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6776F">
        <w:rPr>
          <w:rFonts w:eastAsia="Times New Roman" w:cs="Courier New"/>
          <w:kern w:val="0"/>
          <w:sz w:val="20"/>
          <w:szCs w:val="20"/>
          <w14:ligatures w14:val="none"/>
        </w:rPr>
        <w:t>WHERE o.customer_id IS NULL;</w:t>
      </w:r>
    </w:p>
    <w:p w14:paraId="62276C85" w14:textId="77777777" w:rsidR="0036776F" w:rsidRPr="0036776F" w:rsidRDefault="005A389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389F">
        <w:rPr>
          <w:rFonts w:eastAsia="Times New Roman" w:cs="Times New Roman"/>
          <w:noProof/>
          <w:kern w:val="0"/>
        </w:rPr>
        <w:pict w14:anchorId="4A4137F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7B1205" w14:textId="77777777" w:rsidR="0036776F" w:rsidRPr="0036776F" w:rsidRDefault="0036776F" w:rsidP="0036776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677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677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PART 3: CAN YOU BECOME A SQL MASTER IN 20 DAYS?</w:t>
      </w:r>
    </w:p>
    <w:p w14:paraId="156F0C48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Honest Answer </w:t>
      </w:r>
      <w:r w:rsidRPr="0036776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👇</w:t>
      </w:r>
    </w:p>
    <w:p w14:paraId="6036DE0D" w14:textId="77777777" w:rsidR="0036776F" w:rsidRPr="0036776F" w:rsidRDefault="0036776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6776F">
        <w:rPr>
          <w:rFonts w:eastAsia="Times New Roman" w:cs="Times New Roman"/>
          <w:kern w:val="0"/>
          <w14:ligatures w14:val="none"/>
        </w:rPr>
        <w:t xml:space="preserve">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Not a “master”</w:t>
      </w:r>
      <w:r w:rsidRPr="0036776F">
        <w:rPr>
          <w:rFonts w:eastAsia="Times New Roman" w:cs="Times New Roman"/>
          <w:kern w:val="0"/>
          <w14:ligatures w14:val="none"/>
        </w:rPr>
        <w:br/>
      </w:r>
      <w:r w:rsidRPr="003677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6776F">
        <w:rPr>
          <w:rFonts w:eastAsia="Times New Roman" w:cs="Times New Roman"/>
          <w:kern w:val="0"/>
          <w14:ligatures w14:val="none"/>
        </w:rPr>
        <w:t xml:space="preserve">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Yes, a STRONG PROFESSIONAL SQL ENGINEER</w:t>
      </w:r>
    </w:p>
    <w:p w14:paraId="33F185E5" w14:textId="77777777" w:rsidR="0036776F" w:rsidRPr="0036776F" w:rsidRDefault="0036776F" w:rsidP="0036776F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6776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Mastery Comes From:</w:t>
      </w:r>
    </w:p>
    <w:p w14:paraId="53AA6E9E" w14:textId="77777777" w:rsidR="0036776F" w:rsidRPr="0036776F" w:rsidRDefault="0036776F" w:rsidP="0036776F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Writing SQL daily (even 15 min)</w:t>
      </w:r>
    </w:p>
    <w:p w14:paraId="4C6287BA" w14:textId="77777777" w:rsidR="0036776F" w:rsidRPr="0036776F" w:rsidRDefault="0036776F" w:rsidP="0036776F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Debugging wrong queries</w:t>
      </w:r>
    </w:p>
    <w:p w14:paraId="7AFDCCB9" w14:textId="77777777" w:rsidR="0036776F" w:rsidRPr="0036776F" w:rsidRDefault="0036776F" w:rsidP="0036776F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 xml:space="preserve">Understanding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why</w:t>
      </w:r>
      <w:r w:rsidRPr="0036776F">
        <w:rPr>
          <w:rFonts w:eastAsia="Times New Roman" w:cs="Times New Roman"/>
          <w:kern w:val="0"/>
          <w14:ligatures w14:val="none"/>
        </w:rPr>
        <w:t xml:space="preserve">, not just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how</w:t>
      </w:r>
    </w:p>
    <w:p w14:paraId="75A3D375" w14:textId="77777777" w:rsidR="0036776F" w:rsidRPr="0036776F" w:rsidRDefault="0036776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💡</w:t>
      </w:r>
      <w:r w:rsidRPr="0036776F">
        <w:rPr>
          <w:rFonts w:eastAsia="Times New Roman" w:cs="Times New Roman"/>
          <w:kern w:val="0"/>
          <w14:ligatures w14:val="none"/>
        </w:rPr>
        <w:t xml:space="preserve"> Even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senior data engineers</w:t>
      </w:r>
      <w:r w:rsidRPr="0036776F">
        <w:rPr>
          <w:rFonts w:eastAsia="Times New Roman" w:cs="Times New Roman"/>
          <w:kern w:val="0"/>
          <w14:ligatures w14:val="none"/>
        </w:rPr>
        <w:t xml:space="preserve"> keep learning SQL.</w:t>
      </w:r>
    </w:p>
    <w:p w14:paraId="28F43241" w14:textId="77777777" w:rsidR="0036776F" w:rsidRPr="0036776F" w:rsidRDefault="005A389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389F">
        <w:rPr>
          <w:rFonts w:eastAsia="Times New Roman" w:cs="Times New Roman"/>
          <w:noProof/>
          <w:kern w:val="0"/>
        </w:rPr>
        <w:pict w14:anchorId="5660925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38C01B" w14:textId="77777777" w:rsidR="0036776F" w:rsidRPr="0036776F" w:rsidRDefault="0036776F" w:rsidP="0036776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677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3677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YOUR DAILY RULES (VERY IMPORTANT)</w:t>
      </w:r>
    </w:p>
    <w:p w14:paraId="0B2E9325" w14:textId="77777777" w:rsidR="0036776F" w:rsidRPr="0036776F" w:rsidRDefault="0036776F" w:rsidP="0036776F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 xml:space="preserve">Write SQL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daily</w:t>
      </w:r>
    </w:p>
    <w:p w14:paraId="14CFA2EC" w14:textId="77777777" w:rsidR="0036776F" w:rsidRPr="0036776F" w:rsidRDefault="0036776F" w:rsidP="0036776F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 xml:space="preserve">Never memorize —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understand</w:t>
      </w:r>
    </w:p>
    <w:p w14:paraId="7CA9FF36" w14:textId="77777777" w:rsidR="0036776F" w:rsidRPr="0036776F" w:rsidRDefault="0036776F" w:rsidP="0036776F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Explain queries in plain English</w:t>
      </w:r>
    </w:p>
    <w:p w14:paraId="20B0C5C3" w14:textId="77777777" w:rsidR="0036776F" w:rsidRPr="0036776F" w:rsidRDefault="0036776F" w:rsidP="0036776F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Make mistakes → fix them</w:t>
      </w:r>
    </w:p>
    <w:p w14:paraId="389F8928" w14:textId="77777777" w:rsidR="0036776F" w:rsidRPr="0036776F" w:rsidRDefault="0036776F" w:rsidP="0036776F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>Practice joins every day</w:t>
      </w:r>
    </w:p>
    <w:p w14:paraId="5B5D89AA" w14:textId="77777777" w:rsidR="0036776F" w:rsidRPr="0036776F" w:rsidRDefault="005A389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389F">
        <w:rPr>
          <w:rFonts w:eastAsia="Times New Roman" w:cs="Times New Roman"/>
          <w:noProof/>
          <w:kern w:val="0"/>
        </w:rPr>
        <w:pict w14:anchorId="7464859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771933" w14:textId="77777777" w:rsidR="0036776F" w:rsidRPr="0036776F" w:rsidRDefault="0036776F" w:rsidP="0036776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677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3677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Final Motivation (For You, Paresh)</w:t>
      </w:r>
    </w:p>
    <w:p w14:paraId="2A0E7639" w14:textId="77777777" w:rsidR="0036776F" w:rsidRPr="0036776F" w:rsidRDefault="0036776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eastAsia="Times New Roman" w:cs="Times New Roman"/>
          <w:kern w:val="0"/>
          <w14:ligatures w14:val="none"/>
        </w:rPr>
        <w:t xml:space="preserve">You already have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ADF skills</w:t>
      </w:r>
      <w:r w:rsidRPr="0036776F">
        <w:rPr>
          <w:rFonts w:eastAsia="Times New Roman" w:cs="Times New Roman"/>
          <w:kern w:val="0"/>
          <w14:ligatures w14:val="none"/>
        </w:rPr>
        <w:t>.</w:t>
      </w:r>
      <w:r w:rsidRPr="0036776F">
        <w:rPr>
          <w:rFonts w:eastAsia="Times New Roman" w:cs="Times New Roman"/>
          <w:kern w:val="0"/>
          <w14:ligatures w14:val="none"/>
        </w:rPr>
        <w:br/>
        <w:t xml:space="preserve">If you add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strong SQL</w:t>
      </w:r>
      <w:r w:rsidRPr="0036776F">
        <w:rPr>
          <w:rFonts w:eastAsia="Times New Roman" w:cs="Times New Roman"/>
          <w:kern w:val="0"/>
          <w14:ligatures w14:val="none"/>
        </w:rPr>
        <w:t>, you become:</w:t>
      </w:r>
    </w:p>
    <w:p w14:paraId="7A241075" w14:textId="65ADA619" w:rsidR="009C5B8A" w:rsidRPr="0036776F" w:rsidRDefault="0036776F" w:rsidP="003677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6776F">
        <w:rPr>
          <w:rFonts w:ascii="Apple Color Emoji" w:eastAsia="Times New Roman" w:hAnsi="Apple Color Emoji" w:cs="Apple Color Emoji"/>
          <w:kern w:val="0"/>
          <w14:ligatures w14:val="none"/>
        </w:rPr>
        <w:t>💼</w:t>
      </w:r>
      <w:r w:rsidRPr="0036776F">
        <w:rPr>
          <w:rFonts w:eastAsia="Times New Roman" w:cs="Times New Roman"/>
          <w:kern w:val="0"/>
          <w14:ligatures w14:val="none"/>
        </w:rPr>
        <w:t xml:space="preserve"> 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Enterprise-level Data Engineer (KPMG / Kyndryl ready</w:t>
      </w:r>
      <w:r w:rsidRPr="0036776F">
        <w:rPr>
          <w:rFonts w:eastAsia="Times New Roman" w:cs="Times New Roman"/>
          <w:b/>
          <w:bCs/>
          <w:kern w:val="0"/>
          <w14:ligatures w14:val="none"/>
        </w:rPr>
        <w:t>)</w:t>
      </w:r>
    </w:p>
    <w:sectPr w:rsidR="009C5B8A" w:rsidRPr="00367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1076"/>
    <w:multiLevelType w:val="multilevel"/>
    <w:tmpl w:val="551A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07B0B"/>
    <w:multiLevelType w:val="multilevel"/>
    <w:tmpl w:val="6406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C63A8"/>
    <w:multiLevelType w:val="multilevel"/>
    <w:tmpl w:val="EF9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C3388"/>
    <w:multiLevelType w:val="multilevel"/>
    <w:tmpl w:val="6A74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A5939"/>
    <w:multiLevelType w:val="multilevel"/>
    <w:tmpl w:val="2C6C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21264"/>
    <w:multiLevelType w:val="multilevel"/>
    <w:tmpl w:val="7532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2254F"/>
    <w:multiLevelType w:val="multilevel"/>
    <w:tmpl w:val="0A40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55BC1"/>
    <w:multiLevelType w:val="multilevel"/>
    <w:tmpl w:val="9BC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27C67"/>
    <w:multiLevelType w:val="multilevel"/>
    <w:tmpl w:val="7B92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741271">
    <w:abstractNumId w:val="6"/>
  </w:num>
  <w:num w:numId="2" w16cid:durableId="681784297">
    <w:abstractNumId w:val="4"/>
  </w:num>
  <w:num w:numId="3" w16cid:durableId="1997951570">
    <w:abstractNumId w:val="2"/>
  </w:num>
  <w:num w:numId="4" w16cid:durableId="995492129">
    <w:abstractNumId w:val="7"/>
  </w:num>
  <w:num w:numId="5" w16cid:durableId="79983170">
    <w:abstractNumId w:val="0"/>
  </w:num>
  <w:num w:numId="6" w16cid:durableId="1861817367">
    <w:abstractNumId w:val="1"/>
  </w:num>
  <w:num w:numId="7" w16cid:durableId="1483814229">
    <w:abstractNumId w:val="8"/>
  </w:num>
  <w:num w:numId="8" w16cid:durableId="2125228867">
    <w:abstractNumId w:val="5"/>
  </w:num>
  <w:num w:numId="9" w16cid:durableId="1024206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6F"/>
    <w:rsid w:val="0036776F"/>
    <w:rsid w:val="005A389F"/>
    <w:rsid w:val="005F3FD7"/>
    <w:rsid w:val="00785380"/>
    <w:rsid w:val="009C5B8A"/>
    <w:rsid w:val="009D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33F0"/>
  <w15:chartTrackingRefBased/>
  <w15:docId w15:val="{1C8A9496-18C7-134E-98F4-1BE1F085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7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7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7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77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77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77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776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6776F"/>
  </w:style>
  <w:style w:type="character" w:customStyle="1" w:styleId="hljs-builtin">
    <w:name w:val="hljs-built_in"/>
    <w:basedOn w:val="DefaultParagraphFont"/>
    <w:rsid w:val="0036776F"/>
  </w:style>
  <w:style w:type="character" w:customStyle="1" w:styleId="hljs-operator">
    <w:name w:val="hljs-operator"/>
    <w:basedOn w:val="DefaultParagraphFont"/>
    <w:rsid w:val="0036776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6776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6776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367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6776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6776F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1</cp:revision>
  <dcterms:created xsi:type="dcterms:W3CDTF">2026-01-15T15:36:00Z</dcterms:created>
  <dcterms:modified xsi:type="dcterms:W3CDTF">2026-01-15T15:38:00Z</dcterms:modified>
</cp:coreProperties>
</file>