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30F7B" w14:textId="3AD704D0" w:rsidR="00FB09CB" w:rsidRPr="0095071A" w:rsidRDefault="00FB09CB" w:rsidP="00351BD0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1"/>
          <w:szCs w:val="21"/>
        </w:rPr>
      </w:pPr>
      <w:r w:rsidRPr="0095071A">
        <w:rPr>
          <w:rFonts w:asciiTheme="minorHAnsi" w:hAnsiTheme="minorHAnsi"/>
          <w:color w:val="000000"/>
          <w:sz w:val="21"/>
          <w:szCs w:val="21"/>
        </w:rPr>
        <w:t>I want a</w:t>
      </w:r>
      <w:r w:rsidRPr="0095071A">
        <w:rPr>
          <w:rStyle w:val="apple-converted-space"/>
          <w:rFonts w:asciiTheme="minorHAnsi" w:eastAsiaTheme="majorEastAsia" w:hAnsiTheme="minorHAnsi"/>
          <w:color w:val="000000"/>
          <w:sz w:val="21"/>
          <w:szCs w:val="21"/>
        </w:rPr>
        <w:t> </w:t>
      </w:r>
      <w:r w:rsidRPr="0095071A">
        <w:rPr>
          <w:rStyle w:val="Strong"/>
          <w:rFonts w:asciiTheme="minorHAnsi" w:eastAsiaTheme="majorEastAsia" w:hAnsiTheme="minorHAnsi"/>
          <w:b w:val="0"/>
          <w:bCs w:val="0"/>
          <w:color w:val="000000"/>
          <w:sz w:val="21"/>
          <w:szCs w:val="21"/>
        </w:rPr>
        <w:t>direct, controlled, secure pipeline</w:t>
      </w:r>
      <w:r w:rsidRPr="0095071A">
        <w:rPr>
          <w:rStyle w:val="apple-converted-space"/>
          <w:rFonts w:asciiTheme="minorHAnsi" w:eastAsiaTheme="majorEastAsia" w:hAnsiTheme="minorHAnsi"/>
          <w:color w:val="000000"/>
          <w:sz w:val="21"/>
          <w:szCs w:val="21"/>
        </w:rPr>
        <w:t> </w:t>
      </w:r>
      <w:r w:rsidRPr="0095071A">
        <w:rPr>
          <w:rFonts w:asciiTheme="minorHAnsi" w:hAnsiTheme="minorHAnsi"/>
          <w:color w:val="000000"/>
          <w:sz w:val="21"/>
          <w:szCs w:val="21"/>
        </w:rPr>
        <w:t>where:</w:t>
      </w:r>
    </w:p>
    <w:p w14:paraId="3045A14D" w14:textId="77777777" w:rsidR="00FB09CB" w:rsidRPr="0095071A" w:rsidRDefault="00FB09CB" w:rsidP="00351BD0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1"/>
          <w:szCs w:val="21"/>
        </w:rPr>
      </w:pPr>
      <w:r w:rsidRPr="0095071A">
        <w:rPr>
          <w:rStyle w:val="Strong"/>
          <w:rFonts w:asciiTheme="minorHAnsi" w:eastAsiaTheme="majorEastAsia" w:hAnsiTheme="minorHAnsi"/>
          <w:b w:val="0"/>
          <w:bCs w:val="0"/>
          <w:color w:val="000000"/>
          <w:sz w:val="21"/>
          <w:szCs w:val="21"/>
        </w:rPr>
        <w:t>Any approved change from GitHub → automatically and safely updates</w:t>
      </w:r>
      <w:r w:rsidRPr="0095071A">
        <w:rPr>
          <w:rFonts w:asciiTheme="minorHAnsi" w:hAnsiTheme="minorHAnsi"/>
          <w:color w:val="000000"/>
          <w:sz w:val="21"/>
          <w:szCs w:val="21"/>
        </w:rPr>
        <w:br/>
      </w:r>
      <w:hyperlink r:id="rId5" w:tgtFrame="_new" w:history="1">
        <w:r w:rsidRPr="0095071A">
          <w:rPr>
            <w:rStyle w:val="Hyperlink"/>
            <w:rFonts w:asciiTheme="minorHAnsi" w:eastAsiaTheme="majorEastAsia" w:hAnsiTheme="minorHAnsi"/>
            <w:sz w:val="21"/>
            <w:szCs w:val="21"/>
          </w:rPr>
          <w:t>www.sat.net.in</w:t>
        </w:r>
      </w:hyperlink>
      <w:r w:rsidRPr="0095071A">
        <w:rPr>
          <w:rStyle w:val="apple-converted-space"/>
          <w:rFonts w:asciiTheme="minorHAnsi" w:eastAsiaTheme="majorEastAsia" w:hAnsiTheme="minorHAnsi"/>
          <w:color w:val="000000"/>
          <w:sz w:val="21"/>
          <w:szCs w:val="21"/>
        </w:rPr>
        <w:t> </w:t>
      </w:r>
      <w:r w:rsidRPr="0095071A">
        <w:rPr>
          <w:rStyle w:val="Strong"/>
          <w:rFonts w:asciiTheme="minorHAnsi" w:eastAsiaTheme="majorEastAsia" w:hAnsiTheme="minorHAnsi"/>
          <w:b w:val="0"/>
          <w:bCs w:val="0"/>
          <w:color w:val="000000"/>
          <w:sz w:val="21"/>
          <w:szCs w:val="21"/>
        </w:rPr>
        <w:t>on EC2</w:t>
      </w:r>
      <w:r w:rsidRPr="0095071A">
        <w:rPr>
          <w:rFonts w:asciiTheme="minorHAnsi" w:hAnsiTheme="minorHAnsi"/>
          <w:color w:val="000000"/>
          <w:sz w:val="21"/>
          <w:szCs w:val="21"/>
        </w:rPr>
        <w:t>,</w:t>
      </w:r>
      <w:r w:rsidRPr="0095071A">
        <w:rPr>
          <w:rFonts w:asciiTheme="minorHAnsi" w:hAnsiTheme="minorHAnsi"/>
          <w:color w:val="000000"/>
          <w:sz w:val="21"/>
          <w:szCs w:val="21"/>
        </w:rPr>
        <w:br/>
        <w:t>with</w:t>
      </w:r>
      <w:r w:rsidRPr="0095071A">
        <w:rPr>
          <w:rStyle w:val="apple-converted-space"/>
          <w:rFonts w:asciiTheme="minorHAnsi" w:eastAsiaTheme="majorEastAsia" w:hAnsiTheme="minorHAnsi"/>
          <w:color w:val="000000"/>
          <w:sz w:val="21"/>
          <w:szCs w:val="21"/>
        </w:rPr>
        <w:t> </w:t>
      </w:r>
      <w:r w:rsidRPr="0095071A">
        <w:rPr>
          <w:rStyle w:val="Strong"/>
          <w:rFonts w:asciiTheme="minorHAnsi" w:eastAsiaTheme="majorEastAsia" w:hAnsiTheme="minorHAnsi"/>
          <w:b w:val="0"/>
          <w:bCs w:val="0"/>
          <w:color w:val="000000"/>
          <w:sz w:val="21"/>
          <w:szCs w:val="21"/>
        </w:rPr>
        <w:t>no passwords, no downtime, no bypass, full audit</w:t>
      </w:r>
      <w:r w:rsidRPr="0095071A">
        <w:rPr>
          <w:rFonts w:asciiTheme="minorHAnsi" w:hAnsiTheme="minorHAnsi"/>
          <w:color w:val="000000"/>
          <w:sz w:val="21"/>
          <w:szCs w:val="21"/>
        </w:rPr>
        <w:t>.</w:t>
      </w:r>
    </w:p>
    <w:p w14:paraId="7A49C29D" w14:textId="77777777" w:rsidR="00FB09CB" w:rsidRPr="0095071A" w:rsidRDefault="00FB09CB" w:rsidP="00351BD0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1"/>
          <w:szCs w:val="21"/>
        </w:rPr>
      </w:pPr>
      <w:r w:rsidRPr="0095071A">
        <w:rPr>
          <w:rFonts w:asciiTheme="minorHAnsi" w:hAnsiTheme="minorHAnsi"/>
          <w:color w:val="000000"/>
          <w:sz w:val="21"/>
          <w:szCs w:val="21"/>
        </w:rPr>
        <w:t>Below is a</w:t>
      </w:r>
      <w:r w:rsidRPr="0095071A">
        <w:rPr>
          <w:rStyle w:val="apple-converted-space"/>
          <w:rFonts w:asciiTheme="minorHAnsi" w:eastAsiaTheme="majorEastAsia" w:hAnsiTheme="minorHAnsi"/>
          <w:color w:val="000000"/>
          <w:sz w:val="21"/>
          <w:szCs w:val="21"/>
        </w:rPr>
        <w:t> </w:t>
      </w:r>
      <w:r w:rsidRPr="0095071A">
        <w:rPr>
          <w:rStyle w:val="Strong"/>
          <w:rFonts w:asciiTheme="minorHAnsi" w:eastAsiaTheme="majorEastAsia" w:hAnsiTheme="minorHAnsi"/>
          <w:b w:val="0"/>
          <w:bCs w:val="0"/>
          <w:color w:val="000000"/>
          <w:sz w:val="21"/>
          <w:szCs w:val="21"/>
        </w:rPr>
        <w:t>clear execution roadmap</w:t>
      </w:r>
      <w:r w:rsidRPr="0095071A">
        <w:rPr>
          <w:rStyle w:val="apple-converted-space"/>
          <w:rFonts w:asciiTheme="minorHAnsi" w:eastAsiaTheme="majorEastAsia" w:hAnsiTheme="minorHAnsi"/>
          <w:color w:val="000000"/>
          <w:sz w:val="21"/>
          <w:szCs w:val="21"/>
        </w:rPr>
        <w:t> </w:t>
      </w:r>
      <w:r w:rsidRPr="0095071A">
        <w:rPr>
          <w:rFonts w:asciiTheme="minorHAnsi" w:hAnsiTheme="minorHAnsi"/>
          <w:color w:val="000000"/>
          <w:sz w:val="21"/>
          <w:szCs w:val="21"/>
        </w:rPr>
        <w:t>for</w:t>
      </w:r>
      <w:r w:rsidRPr="0095071A">
        <w:rPr>
          <w:rFonts w:asciiTheme="minorHAnsi" w:hAnsiTheme="minorHAnsi"/>
          <w:color w:val="000000"/>
          <w:sz w:val="21"/>
          <w:szCs w:val="21"/>
        </w:rPr>
        <w:br/>
      </w:r>
      <w:r w:rsidRPr="0095071A">
        <w:rPr>
          <w:rFonts w:ascii="Apple Color Emoji" w:hAnsi="Apple Color Emoji" w:cs="Apple Color Emoji"/>
          <w:color w:val="000000"/>
          <w:sz w:val="21"/>
          <w:szCs w:val="21"/>
        </w:rPr>
        <w:t>🛡️</w:t>
      </w:r>
      <w:r w:rsidRPr="0095071A">
        <w:rPr>
          <w:rStyle w:val="apple-converted-space"/>
          <w:rFonts w:asciiTheme="minorHAnsi" w:eastAsiaTheme="majorEastAsia" w:hAnsiTheme="minorHAnsi"/>
          <w:color w:val="000000"/>
          <w:sz w:val="21"/>
          <w:szCs w:val="21"/>
        </w:rPr>
        <w:t> </w:t>
      </w:r>
      <w:r w:rsidRPr="0095071A">
        <w:rPr>
          <w:rStyle w:val="Strong"/>
          <w:rFonts w:asciiTheme="minorHAnsi" w:eastAsiaTheme="majorEastAsia" w:hAnsiTheme="minorHAnsi"/>
          <w:b w:val="0"/>
          <w:bCs w:val="0"/>
          <w:color w:val="000000"/>
          <w:sz w:val="21"/>
          <w:szCs w:val="21"/>
        </w:rPr>
        <w:t>SECURITY LAYERS 3 → 7</w:t>
      </w:r>
      <w:r w:rsidRPr="0095071A">
        <w:rPr>
          <w:rFonts w:asciiTheme="minorHAnsi" w:hAnsiTheme="minorHAnsi"/>
          <w:color w:val="000000"/>
          <w:sz w:val="21"/>
          <w:szCs w:val="21"/>
        </w:rPr>
        <w:t>, written so you can</w:t>
      </w:r>
      <w:r w:rsidRPr="0095071A">
        <w:rPr>
          <w:rStyle w:val="apple-converted-space"/>
          <w:rFonts w:asciiTheme="minorHAnsi" w:eastAsiaTheme="majorEastAsia" w:hAnsiTheme="minorHAnsi"/>
          <w:color w:val="000000"/>
          <w:sz w:val="21"/>
          <w:szCs w:val="21"/>
        </w:rPr>
        <w:t> </w:t>
      </w:r>
      <w:r w:rsidRPr="0095071A">
        <w:rPr>
          <w:rStyle w:val="Strong"/>
          <w:rFonts w:asciiTheme="minorHAnsi" w:eastAsiaTheme="majorEastAsia" w:hAnsiTheme="minorHAnsi"/>
          <w:b w:val="0"/>
          <w:bCs w:val="0"/>
          <w:color w:val="000000"/>
          <w:sz w:val="21"/>
          <w:szCs w:val="21"/>
        </w:rPr>
        <w:t>implement step-by-step</w:t>
      </w:r>
      <w:r w:rsidRPr="0095071A">
        <w:rPr>
          <w:rStyle w:val="apple-converted-space"/>
          <w:rFonts w:asciiTheme="minorHAnsi" w:eastAsiaTheme="majorEastAsia" w:hAnsiTheme="minorHAnsi"/>
          <w:color w:val="000000"/>
          <w:sz w:val="21"/>
          <w:szCs w:val="21"/>
        </w:rPr>
        <w:t> </w:t>
      </w:r>
      <w:r w:rsidRPr="0095071A">
        <w:rPr>
          <w:rFonts w:asciiTheme="minorHAnsi" w:hAnsiTheme="minorHAnsi"/>
          <w:color w:val="000000"/>
          <w:sz w:val="21"/>
          <w:szCs w:val="21"/>
        </w:rPr>
        <w:t>without breaking production.</w:t>
      </w:r>
    </w:p>
    <w:p w14:paraId="21EC3EBF" w14:textId="12A04FB8" w:rsidR="00FB09CB" w:rsidRPr="0095071A" w:rsidRDefault="00FB09CB" w:rsidP="00351BD0">
      <w:pPr>
        <w:spacing w:after="0" w:line="240" w:lineRule="auto"/>
        <w:outlineLvl w:val="0"/>
        <w:rPr>
          <w:rFonts w:eastAsia="Times New Roman" w:cs="Times New Roman"/>
          <w:color w:val="000000"/>
          <w:kern w:val="36"/>
          <w:sz w:val="40"/>
          <w:szCs w:val="40"/>
          <w14:ligatures w14:val="none"/>
        </w:rPr>
      </w:pPr>
      <w:r w:rsidRPr="0095071A">
        <w:rPr>
          <w:rFonts w:ascii="Apple Color Emoji" w:eastAsia="Times New Roman" w:hAnsi="Apple Color Emoji" w:cs="Apple Color Emoji"/>
          <w:color w:val="000000"/>
          <w:kern w:val="36"/>
          <w:sz w:val="40"/>
          <w:szCs w:val="40"/>
          <w14:ligatures w14:val="none"/>
        </w:rPr>
        <w:t>✅</w:t>
      </w:r>
      <w:r w:rsidRPr="0095071A">
        <w:rPr>
          <w:rFonts w:eastAsia="Times New Roman" w:cs="Times New Roman"/>
          <w:color w:val="000000"/>
          <w:kern w:val="36"/>
          <w:sz w:val="40"/>
          <w:szCs w:val="40"/>
          <w14:ligatures w14:val="none"/>
        </w:rPr>
        <w:t xml:space="preserve"> CURRENT BASELINE (I ALREADY HAVE)</w:t>
      </w:r>
    </w:p>
    <w:p w14:paraId="7F2FEF90" w14:textId="77777777" w:rsidR="00FB09CB" w:rsidRPr="0095071A" w:rsidRDefault="00FB09CB" w:rsidP="00351BD0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Before continuing, confirm this mental model (all true):</w:t>
      </w:r>
    </w:p>
    <w:p w14:paraId="6D0660C5" w14:textId="77777777" w:rsidR="00FB09CB" w:rsidRPr="0095071A" w:rsidRDefault="00FB09CB" w:rsidP="00351BD0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GitHub → PR → Approval → Merge to </w:t>
      </w:r>
      <w:r w:rsidRPr="0095071A">
        <w:rPr>
          <w:rFonts w:eastAsia="Times New Roman" w:cs="Courier New"/>
          <w:color w:val="000000"/>
          <w:kern w:val="0"/>
          <w:sz w:val="16"/>
          <w:szCs w:val="16"/>
          <w14:ligatures w14:val="none"/>
        </w:rPr>
        <w:t>main</w:t>
      </w:r>
    </w:p>
    <w:p w14:paraId="28BB5057" w14:textId="77777777" w:rsidR="00FB09CB" w:rsidRPr="0095071A" w:rsidRDefault="00FB09CB" w:rsidP="00351BD0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GitHub Actions → SSH → EC2</w:t>
      </w:r>
    </w:p>
    <w:p w14:paraId="3505ED4D" w14:textId="77777777" w:rsidR="00FB09CB" w:rsidRPr="0095071A" w:rsidRDefault="00FB09CB" w:rsidP="00351BD0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EC2 → </w:t>
      </w:r>
      <w:r w:rsidRPr="0095071A">
        <w:rPr>
          <w:rFonts w:eastAsia="Times New Roman" w:cs="Courier New"/>
          <w:color w:val="000000"/>
          <w:kern w:val="0"/>
          <w:sz w:val="16"/>
          <w:szCs w:val="16"/>
          <w14:ligatures w14:val="none"/>
        </w:rPr>
        <w:t>systemctl reload sat</w:t>
      </w:r>
    </w:p>
    <w:p w14:paraId="3F6D78B1" w14:textId="77777777" w:rsidR="00FB09CB" w:rsidRPr="0095071A" w:rsidRDefault="00FB09CB" w:rsidP="00351BD0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Website updates only after approved merge</w:t>
      </w:r>
    </w:p>
    <w:p w14:paraId="65BBF058" w14:textId="77777777" w:rsidR="00FB09CB" w:rsidRPr="0095071A" w:rsidRDefault="00FB09CB" w:rsidP="00351BD0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This is your golden pipeline.</w:t>
      </w: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br/>
        <w:t>Everything below hardens it, not changes it.</w:t>
      </w:r>
    </w:p>
    <w:p w14:paraId="415D8DC3" w14:textId="77777777" w:rsidR="009C5B8A" w:rsidRPr="0095071A" w:rsidRDefault="009C5B8A" w:rsidP="00351BD0">
      <w:pPr>
        <w:spacing w:after="0"/>
        <w:rPr>
          <w:sz w:val="21"/>
          <w:szCs w:val="21"/>
        </w:rPr>
      </w:pPr>
    </w:p>
    <w:p w14:paraId="0592FFB7" w14:textId="77777777" w:rsidR="00FB09CB" w:rsidRPr="0095071A" w:rsidRDefault="00FB09CB" w:rsidP="00351BD0">
      <w:pPr>
        <w:spacing w:after="0" w:line="240" w:lineRule="auto"/>
        <w:outlineLvl w:val="0"/>
        <w:rPr>
          <w:rFonts w:eastAsia="Times New Roman" w:cs="Times New Roman"/>
          <w:color w:val="000000"/>
          <w:kern w:val="36"/>
          <w:sz w:val="40"/>
          <w:szCs w:val="40"/>
          <w14:ligatures w14:val="none"/>
        </w:rPr>
      </w:pPr>
      <w:r w:rsidRPr="0095071A">
        <w:rPr>
          <w:rFonts w:ascii="Apple Color Emoji" w:eastAsia="Times New Roman" w:hAnsi="Apple Color Emoji" w:cs="Apple Color Emoji"/>
          <w:color w:val="000000"/>
          <w:kern w:val="36"/>
          <w:sz w:val="40"/>
          <w:szCs w:val="40"/>
          <w14:ligatures w14:val="none"/>
        </w:rPr>
        <w:t>🛡️</w:t>
      </w:r>
      <w:r w:rsidRPr="0095071A">
        <w:rPr>
          <w:rFonts w:eastAsia="Times New Roman" w:cs="Times New Roman"/>
          <w:color w:val="000000"/>
          <w:kern w:val="36"/>
          <w:sz w:val="40"/>
          <w:szCs w:val="40"/>
          <w14:ligatures w14:val="none"/>
        </w:rPr>
        <w:t xml:space="preserve"> SECURITY LAYER 3 — SSH KEY HARDENING (SERVER SIDE)</w:t>
      </w:r>
    </w:p>
    <w:p w14:paraId="7368BDA2" w14:textId="77777777" w:rsidR="00FB09CB" w:rsidRPr="0095071A" w:rsidRDefault="00FB09CB" w:rsidP="00351BD0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🎯</w:t>
      </w: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Goal: Only GitHub Actions can deploy. Keys are locked, limited, traceable.</w:t>
      </w:r>
    </w:p>
    <w:p w14:paraId="143FEBDC" w14:textId="77777777" w:rsidR="00FB09CB" w:rsidRPr="0095071A" w:rsidRDefault="00FB09CB" w:rsidP="00351BD0">
      <w:pPr>
        <w:spacing w:after="0" w:line="240" w:lineRule="auto"/>
        <w:outlineLvl w:val="2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What we will enforce</w:t>
      </w:r>
    </w:p>
    <w:p w14:paraId="73482212" w14:textId="77777777" w:rsidR="00FB09CB" w:rsidRPr="0095071A" w:rsidRDefault="00FB09CB" w:rsidP="00351BD0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Dedicated deploy user (</w:t>
      </w:r>
      <w:r w:rsidRPr="0095071A">
        <w:rPr>
          <w:rFonts w:eastAsia="Times New Roman" w:cs="Courier New"/>
          <w:color w:val="000000"/>
          <w:kern w:val="0"/>
          <w:sz w:val="16"/>
          <w:szCs w:val="16"/>
          <w14:ligatures w14:val="none"/>
        </w:rPr>
        <w:t>deploy</w:t>
      </w: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</w:t>
      </w:r>
    </w:p>
    <w:p w14:paraId="315013DC" w14:textId="77777777" w:rsidR="00FB09CB" w:rsidRPr="0095071A" w:rsidRDefault="00FB09CB" w:rsidP="00351BD0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SSH key restricted to:</w:t>
      </w:r>
    </w:p>
    <w:p w14:paraId="6816BA68" w14:textId="77777777" w:rsidR="00FB09CB" w:rsidRPr="0095071A" w:rsidRDefault="00FB09CB" w:rsidP="00351BD0">
      <w:pPr>
        <w:numPr>
          <w:ilvl w:val="1"/>
          <w:numId w:val="2"/>
        </w:num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One command</w:t>
      </w:r>
    </w:p>
    <w:p w14:paraId="4AFA1FAB" w14:textId="77777777" w:rsidR="00FB09CB" w:rsidRPr="0095071A" w:rsidRDefault="00FB09CB" w:rsidP="00351BD0">
      <w:pPr>
        <w:numPr>
          <w:ilvl w:val="1"/>
          <w:numId w:val="2"/>
        </w:num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One IP source (GitHub Actions)</w:t>
      </w:r>
    </w:p>
    <w:p w14:paraId="789DAE92" w14:textId="77777777" w:rsidR="00FB09CB" w:rsidRPr="0095071A" w:rsidRDefault="00FB09CB" w:rsidP="00351BD0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No shell abuse</w:t>
      </w:r>
    </w:p>
    <w:p w14:paraId="543F13DE" w14:textId="77777777" w:rsidR="00FB09CB" w:rsidRPr="0095071A" w:rsidRDefault="00FB09CB" w:rsidP="00351BD0">
      <w:pPr>
        <w:spacing w:after="0" w:line="240" w:lineRule="auto"/>
        <w:outlineLvl w:val="2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Final result</w:t>
      </w:r>
    </w:p>
    <w:p w14:paraId="12EA1D05" w14:textId="77777777" w:rsidR="00FB09CB" w:rsidRPr="0095071A" w:rsidRDefault="00FB09CB" w:rsidP="00351BD0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Even if SSH key leaks → attacker cannot log in interactively</w:t>
      </w:r>
    </w:p>
    <w:p w14:paraId="3A67F579" w14:textId="77777777" w:rsidR="00FB09CB" w:rsidRPr="0095071A" w:rsidRDefault="00FB09CB" w:rsidP="00351BD0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Key can only deploy, nothing else</w:t>
      </w:r>
    </w:p>
    <w:p w14:paraId="414106B0" w14:textId="77777777" w:rsidR="00FB09CB" w:rsidRPr="0095071A" w:rsidRDefault="00FB09CB" w:rsidP="00351BD0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✅</w:t>
      </w: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Impact on website: None (transparent)</w:t>
      </w:r>
    </w:p>
    <w:p w14:paraId="461B85ED" w14:textId="77777777" w:rsidR="0095071A" w:rsidRPr="0095071A" w:rsidRDefault="0095071A" w:rsidP="00351BD0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</w:p>
    <w:p w14:paraId="47AF7A53" w14:textId="77777777" w:rsidR="0095071A" w:rsidRPr="0095071A" w:rsidRDefault="0095071A" w:rsidP="00351BD0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5071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✅</w:t>
      </w:r>
      <w:r w:rsidRPr="0095071A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CURRENT REALITY (NO DEDICATED IP)</w:t>
      </w:r>
    </w:p>
    <w:p w14:paraId="31F4A881" w14:textId="77777777" w:rsidR="0095071A" w:rsidRPr="0095071A" w:rsidRDefault="0095071A" w:rsidP="00351BD0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eastAsia="Times New Roman" w:cs="Times New Roman"/>
          <w:color w:val="000000"/>
          <w:kern w:val="0"/>
          <w14:ligatures w14:val="none"/>
        </w:rPr>
        <w:t>You said:</w:t>
      </w:r>
    </w:p>
    <w:p w14:paraId="11F13B5A" w14:textId="77777777" w:rsidR="0095071A" w:rsidRPr="0095071A" w:rsidRDefault="0095071A" w:rsidP="00351BD0">
      <w:pPr>
        <w:numPr>
          <w:ilvl w:val="0"/>
          <w:numId w:val="13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95071A">
        <w:rPr>
          <w:rFonts w:eastAsia="Times New Roman" w:cs="Times New Roman"/>
          <w:color w:val="000000"/>
          <w:kern w:val="0"/>
          <w14:ligatures w14:val="none"/>
        </w:rPr>
        <w:t xml:space="preserve"> No Elastic IP</w:t>
      </w:r>
    </w:p>
    <w:p w14:paraId="6E7EA10B" w14:textId="77777777" w:rsidR="0095071A" w:rsidRPr="0095071A" w:rsidRDefault="0095071A" w:rsidP="00351BD0">
      <w:pPr>
        <w:numPr>
          <w:ilvl w:val="0"/>
          <w:numId w:val="13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95071A">
        <w:rPr>
          <w:rFonts w:eastAsia="Times New Roman" w:cs="Times New Roman"/>
          <w:color w:val="000000"/>
          <w:kern w:val="0"/>
          <w14:ligatures w14:val="none"/>
        </w:rPr>
        <w:t xml:space="preserve"> EC2 public IP may change</w:t>
      </w:r>
    </w:p>
    <w:p w14:paraId="0AF5096D" w14:textId="77777777" w:rsidR="0095071A" w:rsidRPr="0095071A" w:rsidRDefault="0095071A" w:rsidP="00351BD0">
      <w:pPr>
        <w:numPr>
          <w:ilvl w:val="0"/>
          <w:numId w:val="13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95071A">
        <w:rPr>
          <w:rFonts w:eastAsia="Times New Roman" w:cs="Times New Roman"/>
          <w:color w:val="000000"/>
          <w:kern w:val="0"/>
          <w14:ligatures w14:val="none"/>
        </w:rPr>
        <w:t xml:space="preserve"> GitHub Actions IPs are dynamic</w:t>
      </w:r>
    </w:p>
    <w:p w14:paraId="757759C2" w14:textId="77777777" w:rsidR="0095071A" w:rsidRPr="0095071A" w:rsidRDefault="0095071A" w:rsidP="00351BD0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5071A">
        <w:rPr>
          <w:rFonts w:eastAsia="Times New Roman" w:cs="Times New Roman"/>
          <w:color w:val="000000"/>
          <w:kern w:val="0"/>
          <w14:ligatures w14:val="none"/>
        </w:rPr>
        <w:t> </w:t>
      </w:r>
      <w:r w:rsidRPr="0095071A">
        <w:rPr>
          <w:rFonts w:eastAsia="Times New Roman" w:cs="Times New Roman"/>
          <w:b/>
          <w:bCs/>
          <w:color w:val="000000"/>
          <w:kern w:val="0"/>
          <w14:ligatures w14:val="none"/>
        </w:rPr>
        <w:t>Correct</w:t>
      </w:r>
      <w:r w:rsidRPr="0095071A">
        <w:rPr>
          <w:rFonts w:eastAsia="Times New Roman" w:cs="Times New Roman"/>
          <w:color w:val="000000"/>
          <w:kern w:val="0"/>
          <w14:ligatures w14:val="none"/>
        </w:rPr>
        <w:br/>
      </w:r>
      <w:r w:rsidRPr="0095071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5071A">
        <w:rPr>
          <w:rFonts w:eastAsia="Times New Roman" w:cs="Times New Roman"/>
          <w:color w:val="000000"/>
          <w:kern w:val="0"/>
          <w14:ligatures w14:val="none"/>
        </w:rPr>
        <w:t> </w:t>
      </w:r>
      <w:r w:rsidRPr="0095071A">
        <w:rPr>
          <w:rFonts w:eastAsia="Times New Roman" w:cs="Times New Roman"/>
          <w:b/>
          <w:bCs/>
          <w:color w:val="000000"/>
          <w:kern w:val="0"/>
          <w14:ligatures w14:val="none"/>
        </w:rPr>
        <w:t>We will NOT use IP allow-listing</w:t>
      </w:r>
    </w:p>
    <w:p w14:paraId="7EBB6C65" w14:textId="77777777" w:rsidR="0095071A" w:rsidRPr="0095071A" w:rsidRDefault="0095071A" w:rsidP="00351BD0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eastAsia="Times New Roman" w:cs="Times New Roman"/>
          <w:color w:val="000000"/>
          <w:kern w:val="0"/>
          <w14:ligatures w14:val="none"/>
        </w:rPr>
        <w:t>And that is </w:t>
      </w:r>
      <w:r w:rsidRPr="0095071A">
        <w:rPr>
          <w:rFonts w:eastAsia="Times New Roman" w:cs="Times New Roman"/>
          <w:b/>
          <w:bCs/>
          <w:color w:val="000000"/>
          <w:kern w:val="0"/>
          <w14:ligatures w14:val="none"/>
        </w:rPr>
        <w:t>100% acceptable</w:t>
      </w:r>
      <w:r w:rsidRPr="0095071A">
        <w:rPr>
          <w:rFonts w:eastAsia="Times New Roman" w:cs="Times New Roman"/>
          <w:color w:val="000000"/>
          <w:kern w:val="0"/>
          <w14:ligatures w14:val="none"/>
        </w:rPr>
        <w:t>.</w:t>
      </w:r>
    </w:p>
    <w:p w14:paraId="773A67BB" w14:textId="77777777" w:rsidR="0095071A" w:rsidRPr="0095071A" w:rsidRDefault="00170C16" w:rsidP="00351BD0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>
        <w:rPr>
          <w:noProof/>
        </w:rPr>
      </w:r>
      <w:r>
        <w:pict w14:anchorId="4AE62BAB">
          <v:rect id="Rectangle 53" o:spid="_x0000_s10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16AA79AE" w14:textId="77777777" w:rsidR="0095071A" w:rsidRPr="0095071A" w:rsidRDefault="0095071A" w:rsidP="00351BD0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5071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🔐</w:t>
      </w:r>
      <w:r w:rsidRPr="0095071A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WHAT WE WILL USE INSTEAD (BEST PRACTICE)</w:t>
      </w:r>
    </w:p>
    <w:p w14:paraId="250ACEB8" w14:textId="77777777" w:rsidR="0095071A" w:rsidRPr="0095071A" w:rsidRDefault="0095071A" w:rsidP="00351BD0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eastAsia="Times New Roman" w:cs="Times New Roman"/>
          <w:color w:val="000000"/>
          <w:kern w:val="0"/>
          <w14:ligatures w14:val="none"/>
        </w:rPr>
        <w:t>When IPs are dynamic, the </w:t>
      </w:r>
      <w:r w:rsidRPr="0095071A">
        <w:rPr>
          <w:rFonts w:eastAsia="Times New Roman" w:cs="Times New Roman"/>
          <w:b/>
          <w:bCs/>
          <w:color w:val="000000"/>
          <w:kern w:val="0"/>
          <w14:ligatures w14:val="none"/>
        </w:rPr>
        <w:t>industry-standard control</w:t>
      </w:r>
      <w:r w:rsidRPr="0095071A">
        <w:rPr>
          <w:rFonts w:eastAsia="Times New Roman" w:cs="Times New Roman"/>
          <w:color w:val="000000"/>
          <w:kern w:val="0"/>
          <w14:ligatures w14:val="none"/>
        </w:rPr>
        <w:t> is:</w:t>
      </w:r>
    </w:p>
    <w:p w14:paraId="2AA93FC3" w14:textId="77777777" w:rsidR="0095071A" w:rsidRPr="0095071A" w:rsidRDefault="0095071A" w:rsidP="00351BD0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eastAsia="Times New Roman" w:cs="Times New Roman"/>
          <w:b/>
          <w:bCs/>
          <w:color w:val="000000"/>
          <w:kern w:val="0"/>
          <w14:ligatures w14:val="none"/>
        </w:rPr>
        <w:t>Strong SSH key hardening + command restriction + user isolation</w:t>
      </w:r>
    </w:p>
    <w:p w14:paraId="39FFEA4A" w14:textId="77777777" w:rsidR="0095071A" w:rsidRPr="0095071A" w:rsidRDefault="0095071A" w:rsidP="00351BD0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eastAsia="Times New Roman" w:cs="Times New Roman"/>
          <w:color w:val="000000"/>
          <w:kern w:val="0"/>
          <w14:ligatures w14:val="none"/>
        </w:rPr>
        <w:t>This is </w:t>
      </w:r>
      <w:r w:rsidRPr="0095071A">
        <w:rPr>
          <w:rFonts w:eastAsia="Times New Roman" w:cs="Times New Roman"/>
          <w:b/>
          <w:bCs/>
          <w:color w:val="000000"/>
          <w:kern w:val="0"/>
          <w14:ligatures w14:val="none"/>
        </w:rPr>
        <w:t>exactly what GitHub, AWS, and gov setups do</w:t>
      </w:r>
      <w:r w:rsidRPr="0095071A">
        <w:rPr>
          <w:rFonts w:eastAsia="Times New Roman" w:cs="Times New Roman"/>
          <w:color w:val="000000"/>
          <w:kern w:val="0"/>
          <w14:ligatures w14:val="none"/>
        </w:rPr>
        <w:t> when IPs are not fixed.</w:t>
      </w:r>
    </w:p>
    <w:p w14:paraId="29CBF98B" w14:textId="77777777" w:rsidR="0095071A" w:rsidRPr="0095071A" w:rsidRDefault="00170C16" w:rsidP="00351BD0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>
        <w:rPr>
          <w:noProof/>
        </w:rPr>
      </w:r>
      <w:r>
        <w:pict w14:anchorId="71B7B1BD">
          <v:rect id="Rectangle 51" o:spid="_x0000_s10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1131091D" w14:textId="77777777" w:rsidR="0095071A" w:rsidRPr="0095071A" w:rsidRDefault="0095071A" w:rsidP="00351BD0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5071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lastRenderedPageBreak/>
        <w:t>🛡️</w:t>
      </w:r>
      <w:r w:rsidRPr="0095071A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HOW SECURITY LAYER 3 WILL WORK (NO IP HEADACHE)</w:t>
      </w:r>
    </w:p>
    <w:p w14:paraId="2137592E" w14:textId="77777777" w:rsidR="0095071A" w:rsidRPr="0095071A" w:rsidRDefault="0095071A" w:rsidP="00351BD0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5071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✅</w:t>
      </w:r>
      <w:r w:rsidRPr="0095071A"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What we WILL do</w:t>
      </w:r>
    </w:p>
    <w:p w14:paraId="636503AA" w14:textId="77777777" w:rsidR="0095071A" w:rsidRPr="0095071A" w:rsidRDefault="0095071A" w:rsidP="00351BD0">
      <w:pPr>
        <w:numPr>
          <w:ilvl w:val="0"/>
          <w:numId w:val="14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eastAsia="Times New Roman" w:cs="Times New Roman"/>
          <w:color w:val="000000"/>
          <w:kern w:val="0"/>
          <w14:ligatures w14:val="none"/>
        </w:rPr>
        <w:t>Dedicated deploy user (</w:t>
      </w:r>
      <w:r w:rsidRPr="0095071A">
        <w:rPr>
          <w:rFonts w:eastAsia="Times New Roman" w:cs="Courier New"/>
          <w:color w:val="000000"/>
          <w:kern w:val="0"/>
          <w:sz w:val="20"/>
          <w:szCs w:val="20"/>
          <w14:ligatures w14:val="none"/>
        </w:rPr>
        <w:t>deploy</w:t>
      </w:r>
      <w:r w:rsidRPr="0095071A">
        <w:rPr>
          <w:rFonts w:eastAsia="Times New Roman" w:cs="Times New Roman"/>
          <w:color w:val="000000"/>
          <w:kern w:val="0"/>
          <w14:ligatures w14:val="none"/>
        </w:rPr>
        <w:t xml:space="preserve">) </w:t>
      </w:r>
      <w:r w:rsidRPr="0095071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</w:p>
    <w:p w14:paraId="354A7550" w14:textId="77777777" w:rsidR="0095071A" w:rsidRPr="0095071A" w:rsidRDefault="0095071A" w:rsidP="00351BD0">
      <w:pPr>
        <w:numPr>
          <w:ilvl w:val="0"/>
          <w:numId w:val="14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eastAsia="Times New Roman" w:cs="Times New Roman"/>
          <w:color w:val="000000"/>
          <w:kern w:val="0"/>
          <w14:ligatures w14:val="none"/>
        </w:rPr>
        <w:t>SSH </w:t>
      </w:r>
      <w:r w:rsidRPr="0095071A">
        <w:rPr>
          <w:rFonts w:eastAsia="Times New Roman" w:cs="Times New Roman"/>
          <w:b/>
          <w:bCs/>
          <w:color w:val="000000"/>
          <w:kern w:val="0"/>
          <w14:ligatures w14:val="none"/>
        </w:rPr>
        <w:t>key-only authentication</w:t>
      </w:r>
      <w:r w:rsidRPr="0095071A">
        <w:rPr>
          <w:rFonts w:eastAsia="Times New Roman" w:cs="Times New Roman"/>
          <w:color w:val="000000"/>
          <w:kern w:val="0"/>
          <w14:ligatures w14:val="none"/>
        </w:rPr>
        <w:t> </w:t>
      </w:r>
      <w:r w:rsidRPr="0095071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</w:p>
    <w:p w14:paraId="04834EC4" w14:textId="77777777" w:rsidR="0095071A" w:rsidRPr="0095071A" w:rsidRDefault="0095071A" w:rsidP="00351BD0">
      <w:pPr>
        <w:numPr>
          <w:ilvl w:val="0"/>
          <w:numId w:val="14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eastAsia="Times New Roman" w:cs="Times New Roman"/>
          <w:color w:val="000000"/>
          <w:kern w:val="0"/>
          <w14:ligatures w14:val="none"/>
        </w:rPr>
        <w:t xml:space="preserve">Disable password login </w:t>
      </w:r>
      <w:r w:rsidRPr="0095071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</w:p>
    <w:p w14:paraId="3C715A5E" w14:textId="77777777" w:rsidR="0095071A" w:rsidRPr="0095071A" w:rsidRDefault="0095071A" w:rsidP="00351BD0">
      <w:pPr>
        <w:numPr>
          <w:ilvl w:val="0"/>
          <w:numId w:val="14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eastAsia="Times New Roman" w:cs="Times New Roman"/>
          <w:color w:val="000000"/>
          <w:kern w:val="0"/>
          <w14:ligatures w14:val="none"/>
        </w:rPr>
        <w:t xml:space="preserve">Disable root SSH </w:t>
      </w:r>
      <w:r w:rsidRPr="0095071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</w:p>
    <w:p w14:paraId="63A4A595" w14:textId="77777777" w:rsidR="0095071A" w:rsidRPr="0095071A" w:rsidRDefault="0095071A" w:rsidP="00351BD0">
      <w:pPr>
        <w:numPr>
          <w:ilvl w:val="0"/>
          <w:numId w:val="14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eastAsia="Times New Roman" w:cs="Times New Roman"/>
          <w:color w:val="000000"/>
          <w:kern w:val="0"/>
          <w14:ligatures w14:val="none"/>
        </w:rPr>
        <w:t xml:space="preserve">Restrict deploy key capabilities (very important) </w:t>
      </w:r>
      <w:r w:rsidRPr="0095071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</w:p>
    <w:p w14:paraId="3E713260" w14:textId="77777777" w:rsidR="0095071A" w:rsidRPr="0095071A" w:rsidRDefault="0095071A" w:rsidP="00351BD0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5071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❌</w:t>
      </w:r>
      <w:r w:rsidRPr="0095071A"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What we will NOT do</w:t>
      </w:r>
    </w:p>
    <w:p w14:paraId="17A66046" w14:textId="77777777" w:rsidR="0095071A" w:rsidRPr="0095071A" w:rsidRDefault="0095071A" w:rsidP="00351BD0">
      <w:pPr>
        <w:numPr>
          <w:ilvl w:val="0"/>
          <w:numId w:val="15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95071A">
        <w:rPr>
          <w:rFonts w:eastAsia="Times New Roman" w:cs="Times New Roman"/>
          <w:color w:val="000000"/>
          <w:kern w:val="0"/>
          <w14:ligatures w14:val="none"/>
        </w:rPr>
        <w:t xml:space="preserve"> No IP whitelisting</w:t>
      </w:r>
    </w:p>
    <w:p w14:paraId="64C81746" w14:textId="77777777" w:rsidR="0095071A" w:rsidRPr="0095071A" w:rsidRDefault="0095071A" w:rsidP="00351BD0">
      <w:pPr>
        <w:numPr>
          <w:ilvl w:val="0"/>
          <w:numId w:val="15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95071A">
        <w:rPr>
          <w:rFonts w:eastAsia="Times New Roman" w:cs="Times New Roman"/>
          <w:color w:val="000000"/>
          <w:kern w:val="0"/>
          <w14:ligatures w14:val="none"/>
        </w:rPr>
        <w:t xml:space="preserve"> No firewall IP rules</w:t>
      </w:r>
    </w:p>
    <w:p w14:paraId="6B31BAF5" w14:textId="77777777" w:rsidR="0095071A" w:rsidRPr="0095071A" w:rsidRDefault="0095071A" w:rsidP="00351BD0">
      <w:pPr>
        <w:numPr>
          <w:ilvl w:val="0"/>
          <w:numId w:val="15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95071A">
        <w:rPr>
          <w:rFonts w:eastAsia="Times New Roman" w:cs="Times New Roman"/>
          <w:color w:val="000000"/>
          <w:kern w:val="0"/>
          <w14:ligatures w14:val="none"/>
        </w:rPr>
        <w:t xml:space="preserve"> No Elastic IP dependency</w:t>
      </w:r>
    </w:p>
    <w:p w14:paraId="6DDE43BC" w14:textId="77777777" w:rsidR="0095071A" w:rsidRPr="0095071A" w:rsidRDefault="0095071A" w:rsidP="00351BD0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eastAsia="Times New Roman" w:cs="Times New Roman"/>
          <w:color w:val="000000"/>
          <w:kern w:val="0"/>
          <w14:ligatures w14:val="none"/>
        </w:rPr>
        <w:t>So </w:t>
      </w:r>
      <w:r w:rsidRPr="0095071A">
        <w:rPr>
          <w:rFonts w:eastAsia="Times New Roman" w:cs="Times New Roman"/>
          <w:b/>
          <w:bCs/>
          <w:color w:val="000000"/>
          <w:kern w:val="0"/>
          <w14:ligatures w14:val="none"/>
        </w:rPr>
        <w:t>IP change = no problem</w:t>
      </w:r>
      <w:r w:rsidRPr="0095071A">
        <w:rPr>
          <w:rFonts w:eastAsia="Times New Roman" w:cs="Times New Roman"/>
          <w:color w:val="000000"/>
          <w:kern w:val="0"/>
          <w14:ligatures w14:val="none"/>
        </w:rPr>
        <w:t>.</w:t>
      </w:r>
    </w:p>
    <w:p w14:paraId="02D9715F" w14:textId="77777777" w:rsidR="0095071A" w:rsidRPr="0095071A" w:rsidRDefault="00170C16" w:rsidP="00351BD0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>
        <w:rPr>
          <w:noProof/>
        </w:rPr>
      </w:r>
      <w:r>
        <w:pict w14:anchorId="039EDD68">
          <v:rect id="Rectangle 49" o:spid="_x0000_s10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6ADEF68B" w14:textId="77777777" w:rsidR="0095071A" w:rsidRPr="0095071A" w:rsidRDefault="0095071A" w:rsidP="00351BD0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5071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🔒</w:t>
      </w:r>
      <w:r w:rsidRPr="0095071A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WHY THIS IS STILL STRONG SECURITY</w:t>
      </w:r>
    </w:p>
    <w:p w14:paraId="06A512B6" w14:textId="77777777" w:rsidR="0095071A" w:rsidRPr="0095071A" w:rsidRDefault="0095071A" w:rsidP="00351BD0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eastAsia="Times New Roman" w:cs="Times New Roman"/>
          <w:color w:val="000000"/>
          <w:kern w:val="0"/>
          <w14:ligatures w14:val="none"/>
        </w:rPr>
        <w:t>Even without IP restriction:</w:t>
      </w:r>
    </w:p>
    <w:p w14:paraId="05CB7CDA" w14:textId="77777777" w:rsidR="0095071A" w:rsidRPr="0095071A" w:rsidRDefault="0095071A" w:rsidP="00351BD0">
      <w:pPr>
        <w:numPr>
          <w:ilvl w:val="0"/>
          <w:numId w:val="16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eastAsia="Times New Roman" w:cs="Times New Roman"/>
          <w:color w:val="000000"/>
          <w:kern w:val="0"/>
          <w14:ligatures w14:val="none"/>
        </w:rPr>
        <w:t>SSH key is:</w:t>
      </w:r>
    </w:p>
    <w:p w14:paraId="6A817B87" w14:textId="77777777" w:rsidR="0095071A" w:rsidRPr="0095071A" w:rsidRDefault="0095071A" w:rsidP="00351BD0">
      <w:pPr>
        <w:numPr>
          <w:ilvl w:val="1"/>
          <w:numId w:val="16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eastAsia="Times New Roman" w:cs="Times New Roman"/>
          <w:color w:val="000000"/>
          <w:kern w:val="0"/>
          <w14:ligatures w14:val="none"/>
        </w:rPr>
        <w:t>Long</w:t>
      </w:r>
    </w:p>
    <w:p w14:paraId="046CDD10" w14:textId="77777777" w:rsidR="0095071A" w:rsidRPr="0095071A" w:rsidRDefault="0095071A" w:rsidP="00351BD0">
      <w:pPr>
        <w:numPr>
          <w:ilvl w:val="1"/>
          <w:numId w:val="16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eastAsia="Times New Roman" w:cs="Times New Roman"/>
          <w:color w:val="000000"/>
          <w:kern w:val="0"/>
          <w14:ligatures w14:val="none"/>
        </w:rPr>
        <w:t>Random</w:t>
      </w:r>
    </w:p>
    <w:p w14:paraId="5F695B51" w14:textId="77777777" w:rsidR="0095071A" w:rsidRPr="0095071A" w:rsidRDefault="0095071A" w:rsidP="00351BD0">
      <w:pPr>
        <w:numPr>
          <w:ilvl w:val="1"/>
          <w:numId w:val="16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eastAsia="Times New Roman" w:cs="Times New Roman"/>
          <w:color w:val="000000"/>
          <w:kern w:val="0"/>
          <w14:ligatures w14:val="none"/>
        </w:rPr>
        <w:t>Non-password</w:t>
      </w:r>
    </w:p>
    <w:p w14:paraId="67E12E94" w14:textId="77777777" w:rsidR="0095071A" w:rsidRPr="0095071A" w:rsidRDefault="0095071A" w:rsidP="00351BD0">
      <w:pPr>
        <w:numPr>
          <w:ilvl w:val="0"/>
          <w:numId w:val="16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eastAsia="Times New Roman" w:cs="Times New Roman"/>
          <w:color w:val="000000"/>
          <w:kern w:val="0"/>
          <w14:ligatures w14:val="none"/>
        </w:rPr>
        <w:t>Login is:</w:t>
      </w:r>
    </w:p>
    <w:p w14:paraId="44C4E325" w14:textId="77777777" w:rsidR="0095071A" w:rsidRPr="0095071A" w:rsidRDefault="0095071A" w:rsidP="00351BD0">
      <w:pPr>
        <w:numPr>
          <w:ilvl w:val="1"/>
          <w:numId w:val="16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eastAsia="Times New Roman" w:cs="Times New Roman"/>
          <w:color w:val="000000"/>
          <w:kern w:val="0"/>
          <w14:ligatures w14:val="none"/>
        </w:rPr>
        <w:t>Non-interactive (we’ll enforce)</w:t>
      </w:r>
    </w:p>
    <w:p w14:paraId="504AD430" w14:textId="77777777" w:rsidR="0095071A" w:rsidRPr="0095071A" w:rsidRDefault="0095071A" w:rsidP="00351BD0">
      <w:pPr>
        <w:numPr>
          <w:ilvl w:val="0"/>
          <w:numId w:val="16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eastAsia="Times New Roman" w:cs="Times New Roman"/>
          <w:color w:val="000000"/>
          <w:kern w:val="0"/>
          <w14:ligatures w14:val="none"/>
        </w:rPr>
        <w:t>User is:</w:t>
      </w:r>
    </w:p>
    <w:p w14:paraId="61BB15CB" w14:textId="77777777" w:rsidR="0095071A" w:rsidRPr="0095071A" w:rsidRDefault="0095071A" w:rsidP="00351BD0">
      <w:pPr>
        <w:numPr>
          <w:ilvl w:val="1"/>
          <w:numId w:val="16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eastAsia="Times New Roman" w:cs="Times New Roman"/>
          <w:color w:val="000000"/>
          <w:kern w:val="0"/>
          <w14:ligatures w14:val="none"/>
        </w:rPr>
        <w:t>Limited to deployment actions</w:t>
      </w:r>
    </w:p>
    <w:p w14:paraId="613FFD36" w14:textId="77777777" w:rsidR="0095071A" w:rsidRPr="0095071A" w:rsidRDefault="0095071A" w:rsidP="00351BD0">
      <w:pPr>
        <w:numPr>
          <w:ilvl w:val="0"/>
          <w:numId w:val="16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eastAsia="Times New Roman" w:cs="Times New Roman"/>
          <w:color w:val="000000"/>
          <w:kern w:val="0"/>
          <w14:ligatures w14:val="none"/>
        </w:rPr>
        <w:t>Actions are:</w:t>
      </w:r>
    </w:p>
    <w:p w14:paraId="6EE1F31B" w14:textId="77777777" w:rsidR="0095071A" w:rsidRPr="0095071A" w:rsidRDefault="0095071A" w:rsidP="00351BD0">
      <w:pPr>
        <w:numPr>
          <w:ilvl w:val="1"/>
          <w:numId w:val="16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eastAsia="Times New Roman" w:cs="Times New Roman"/>
          <w:color w:val="000000"/>
          <w:kern w:val="0"/>
          <w14:ligatures w14:val="none"/>
        </w:rPr>
        <w:t>Logged</w:t>
      </w:r>
    </w:p>
    <w:p w14:paraId="6D3841A0" w14:textId="77777777" w:rsidR="0095071A" w:rsidRPr="0095071A" w:rsidRDefault="0095071A" w:rsidP="00351BD0">
      <w:pPr>
        <w:numPr>
          <w:ilvl w:val="1"/>
          <w:numId w:val="16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eastAsia="Times New Roman" w:cs="Times New Roman"/>
          <w:color w:val="000000"/>
          <w:kern w:val="0"/>
          <w14:ligatures w14:val="none"/>
        </w:rPr>
        <w:t>Auditable</w:t>
      </w:r>
    </w:p>
    <w:p w14:paraId="223A89D8" w14:textId="77777777" w:rsidR="0095071A" w:rsidRPr="0095071A" w:rsidRDefault="0095071A" w:rsidP="00351BD0">
      <w:pPr>
        <w:numPr>
          <w:ilvl w:val="1"/>
          <w:numId w:val="16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eastAsia="Times New Roman" w:cs="Times New Roman"/>
          <w:color w:val="000000"/>
          <w:kern w:val="0"/>
          <w14:ligatures w14:val="none"/>
        </w:rPr>
        <w:t>Revocable instantly</w:t>
      </w:r>
    </w:p>
    <w:p w14:paraId="3AC6DA8B" w14:textId="77777777" w:rsidR="0095071A" w:rsidRPr="0095071A" w:rsidRDefault="0095071A" w:rsidP="00351BD0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eastAsia="Times New Roman" w:cs="Times New Roman"/>
          <w:color w:val="000000"/>
          <w:kern w:val="0"/>
          <w14:ligatures w14:val="none"/>
        </w:rPr>
        <w:t>If a key is compromised:</w:t>
      </w:r>
    </w:p>
    <w:p w14:paraId="79BACD60" w14:textId="77777777" w:rsidR="0095071A" w:rsidRPr="0095071A" w:rsidRDefault="0095071A" w:rsidP="00351BD0">
      <w:pPr>
        <w:numPr>
          <w:ilvl w:val="0"/>
          <w:numId w:val="17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eastAsia="Times New Roman" w:cs="Times New Roman"/>
          <w:color w:val="000000"/>
          <w:kern w:val="0"/>
          <w14:ligatures w14:val="none"/>
        </w:rPr>
        <w:t>You revoke </w:t>
      </w:r>
      <w:r w:rsidRPr="0095071A">
        <w:rPr>
          <w:rFonts w:eastAsia="Times New Roman" w:cs="Times New Roman"/>
          <w:b/>
          <w:bCs/>
          <w:color w:val="000000"/>
          <w:kern w:val="0"/>
          <w14:ligatures w14:val="none"/>
        </w:rPr>
        <w:t>one key</w:t>
      </w:r>
    </w:p>
    <w:p w14:paraId="0E65D5A3" w14:textId="77777777" w:rsidR="0095071A" w:rsidRPr="0095071A" w:rsidRDefault="0095071A" w:rsidP="00351BD0">
      <w:pPr>
        <w:numPr>
          <w:ilvl w:val="0"/>
          <w:numId w:val="17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eastAsia="Times New Roman" w:cs="Times New Roman"/>
          <w:color w:val="000000"/>
          <w:kern w:val="0"/>
          <w14:ligatures w14:val="none"/>
        </w:rPr>
        <w:t>Not the server</w:t>
      </w:r>
    </w:p>
    <w:p w14:paraId="73C18822" w14:textId="77777777" w:rsidR="0095071A" w:rsidRPr="0095071A" w:rsidRDefault="0095071A" w:rsidP="00351BD0">
      <w:pPr>
        <w:numPr>
          <w:ilvl w:val="0"/>
          <w:numId w:val="17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eastAsia="Times New Roman" w:cs="Times New Roman"/>
          <w:color w:val="000000"/>
          <w:kern w:val="0"/>
          <w14:ligatures w14:val="none"/>
        </w:rPr>
        <w:t>Not the pipeline</w:t>
      </w:r>
    </w:p>
    <w:p w14:paraId="629069D9" w14:textId="77777777" w:rsidR="0095071A" w:rsidRPr="0095071A" w:rsidRDefault="0095071A" w:rsidP="00351BD0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eastAsia="Times New Roman" w:cs="Times New Roman"/>
          <w:color w:val="000000"/>
          <w:kern w:val="0"/>
          <w14:ligatures w14:val="none"/>
        </w:rPr>
        <w:t>That’s </w:t>
      </w:r>
      <w:r w:rsidRPr="0095071A">
        <w:rPr>
          <w:rFonts w:eastAsia="Times New Roman" w:cs="Times New Roman"/>
          <w:b/>
          <w:bCs/>
          <w:color w:val="000000"/>
          <w:kern w:val="0"/>
          <w14:ligatures w14:val="none"/>
        </w:rPr>
        <w:t>zero-trust</w:t>
      </w:r>
      <w:r w:rsidRPr="0095071A">
        <w:rPr>
          <w:rFonts w:eastAsia="Times New Roman" w:cs="Times New Roman"/>
          <w:color w:val="000000"/>
          <w:kern w:val="0"/>
          <w14:ligatures w14:val="none"/>
        </w:rPr>
        <w:t>, not IP trust.</w:t>
      </w:r>
    </w:p>
    <w:p w14:paraId="5939A071" w14:textId="77777777" w:rsidR="0095071A" w:rsidRPr="0095071A" w:rsidRDefault="00170C16" w:rsidP="00351BD0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>
        <w:rPr>
          <w:noProof/>
        </w:rPr>
      </w:r>
      <w:r>
        <w:pict w14:anchorId="0E1C6E09">
          <v:rect id="Rectangle 47" o:spid="_x0000_s10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12CCFD80" w14:textId="77777777" w:rsidR="0095071A" w:rsidRPr="0095071A" w:rsidRDefault="0095071A" w:rsidP="00351BD0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5071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🧠</w:t>
      </w:r>
      <w:r w:rsidRPr="0095071A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IMPORTANT GOVERNMENT-GRADE NOTE</w:t>
      </w:r>
    </w:p>
    <w:p w14:paraId="5D25C0EF" w14:textId="77777777" w:rsidR="0095071A" w:rsidRPr="0095071A" w:rsidRDefault="0095071A" w:rsidP="00351BD0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eastAsia="Times New Roman" w:cs="Times New Roman"/>
          <w:color w:val="000000"/>
          <w:kern w:val="0"/>
          <w14:ligatures w14:val="none"/>
        </w:rPr>
        <w:t>IP-based security is </w:t>
      </w:r>
      <w:r w:rsidRPr="0095071A">
        <w:rPr>
          <w:rFonts w:eastAsia="Times New Roman" w:cs="Times New Roman"/>
          <w:b/>
          <w:bCs/>
          <w:color w:val="000000"/>
          <w:kern w:val="0"/>
          <w14:ligatures w14:val="none"/>
        </w:rPr>
        <w:t>not a replacement</w:t>
      </w:r>
      <w:r w:rsidRPr="0095071A">
        <w:rPr>
          <w:rFonts w:eastAsia="Times New Roman" w:cs="Times New Roman"/>
          <w:color w:val="000000"/>
          <w:kern w:val="0"/>
          <w14:ligatures w14:val="none"/>
        </w:rPr>
        <w:t> for identity-based security.</w:t>
      </w:r>
    </w:p>
    <w:p w14:paraId="0C677BD3" w14:textId="77777777" w:rsidR="0095071A" w:rsidRPr="0095071A" w:rsidRDefault="0095071A" w:rsidP="00351BD0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eastAsia="Times New Roman" w:cs="Times New Roman"/>
          <w:color w:val="000000"/>
          <w:kern w:val="0"/>
          <w14:ligatures w14:val="none"/>
        </w:rPr>
        <w:t>Modern best practice priority:</w:t>
      </w:r>
    </w:p>
    <w:p w14:paraId="79060FD0" w14:textId="77777777" w:rsidR="0095071A" w:rsidRPr="0095071A" w:rsidRDefault="0095071A" w:rsidP="00351BD0">
      <w:pPr>
        <w:numPr>
          <w:ilvl w:val="0"/>
          <w:numId w:val="18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eastAsia="Times New Roman" w:cs="Times New Roman"/>
          <w:b/>
          <w:bCs/>
          <w:color w:val="000000"/>
          <w:kern w:val="0"/>
          <w14:ligatures w14:val="none"/>
        </w:rPr>
        <w:t>Identity (SSH key, user, role)</w:t>
      </w:r>
      <w:r w:rsidRPr="0095071A">
        <w:rPr>
          <w:rFonts w:eastAsia="Times New Roman" w:cs="Times New Roman"/>
          <w:color w:val="000000"/>
          <w:kern w:val="0"/>
          <w14:ligatures w14:val="none"/>
        </w:rPr>
        <w:t> </w:t>
      </w:r>
      <w:r w:rsidRPr="0095071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</w:p>
    <w:p w14:paraId="7899874F" w14:textId="77777777" w:rsidR="0095071A" w:rsidRPr="0095071A" w:rsidRDefault="0095071A" w:rsidP="00351BD0">
      <w:pPr>
        <w:numPr>
          <w:ilvl w:val="0"/>
          <w:numId w:val="18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eastAsia="Times New Roman" w:cs="Times New Roman"/>
          <w:color w:val="000000"/>
          <w:kern w:val="0"/>
          <w14:ligatures w14:val="none"/>
        </w:rPr>
        <w:t xml:space="preserve">Authorization (what can this key do) </w:t>
      </w:r>
      <w:r w:rsidRPr="0095071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</w:p>
    <w:p w14:paraId="34E8DF5B" w14:textId="77777777" w:rsidR="0095071A" w:rsidRPr="0095071A" w:rsidRDefault="0095071A" w:rsidP="00351BD0">
      <w:pPr>
        <w:numPr>
          <w:ilvl w:val="0"/>
          <w:numId w:val="18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eastAsia="Times New Roman" w:cs="Times New Roman"/>
          <w:color w:val="000000"/>
          <w:kern w:val="0"/>
          <w14:ligatures w14:val="none"/>
        </w:rPr>
        <w:t xml:space="preserve">Audit logging </w:t>
      </w:r>
      <w:r w:rsidRPr="0095071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</w:p>
    <w:p w14:paraId="64CD710F" w14:textId="77777777" w:rsidR="0095071A" w:rsidRPr="0095071A" w:rsidRDefault="0095071A" w:rsidP="00351BD0">
      <w:pPr>
        <w:numPr>
          <w:ilvl w:val="0"/>
          <w:numId w:val="18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eastAsia="Times New Roman" w:cs="Times New Roman"/>
          <w:color w:val="000000"/>
          <w:kern w:val="0"/>
          <w14:ligatures w14:val="none"/>
        </w:rPr>
        <w:lastRenderedPageBreak/>
        <w:t>IP filtering (optional, last layer)</w:t>
      </w:r>
    </w:p>
    <w:p w14:paraId="387745D5" w14:textId="77777777" w:rsidR="0095071A" w:rsidRPr="0095071A" w:rsidRDefault="0095071A" w:rsidP="00351BD0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eastAsia="Times New Roman" w:cs="Times New Roman"/>
          <w:color w:val="000000"/>
          <w:kern w:val="0"/>
          <w14:ligatures w14:val="none"/>
        </w:rPr>
        <w:t>You are already doing </w:t>
      </w:r>
      <w:r w:rsidRPr="0095071A">
        <w:rPr>
          <w:rFonts w:eastAsia="Times New Roman" w:cs="Times New Roman"/>
          <w:b/>
          <w:bCs/>
          <w:color w:val="000000"/>
          <w:kern w:val="0"/>
          <w14:ligatures w14:val="none"/>
        </w:rPr>
        <w:t>1–3 correctly</w:t>
      </w:r>
      <w:r w:rsidRPr="0095071A">
        <w:rPr>
          <w:rFonts w:eastAsia="Times New Roman" w:cs="Times New Roman"/>
          <w:color w:val="000000"/>
          <w:kern w:val="0"/>
          <w14:ligatures w14:val="none"/>
        </w:rPr>
        <w:t>.</w:t>
      </w:r>
    </w:p>
    <w:p w14:paraId="52BEE01C" w14:textId="77777777" w:rsidR="0095071A" w:rsidRPr="0095071A" w:rsidRDefault="00170C16" w:rsidP="00351BD0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>
        <w:rPr>
          <w:noProof/>
        </w:rPr>
      </w:r>
      <w:r>
        <w:pict w14:anchorId="3053BB50">
          <v:rect id="Rectangle 45" o:spid="_x0000_s10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7FA862F1" w14:textId="77777777" w:rsidR="0095071A" w:rsidRPr="0095071A" w:rsidRDefault="0095071A" w:rsidP="00351BD0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5071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✅</w:t>
      </w:r>
      <w:r w:rsidRPr="0095071A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DECISION: WHAT WE DO NEXT</w:t>
      </w:r>
    </w:p>
    <w:p w14:paraId="79E8B068" w14:textId="77777777" w:rsidR="0095071A" w:rsidRPr="0095071A" w:rsidRDefault="0095071A" w:rsidP="00351BD0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eastAsia="Times New Roman" w:cs="Times New Roman"/>
          <w:color w:val="000000"/>
          <w:kern w:val="0"/>
          <w14:ligatures w14:val="none"/>
        </w:rPr>
        <w:t>Since:</w:t>
      </w:r>
    </w:p>
    <w:p w14:paraId="6EC48588" w14:textId="77777777" w:rsidR="0095071A" w:rsidRPr="0095071A" w:rsidRDefault="0095071A" w:rsidP="00351BD0">
      <w:pPr>
        <w:numPr>
          <w:ilvl w:val="0"/>
          <w:numId w:val="19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eastAsia="Times New Roman" w:cs="Times New Roman"/>
          <w:color w:val="000000"/>
          <w:kern w:val="0"/>
          <w14:ligatures w14:val="none"/>
        </w:rPr>
        <w:t>No static IP</w:t>
      </w:r>
    </w:p>
    <w:p w14:paraId="0443A713" w14:textId="77777777" w:rsidR="0095071A" w:rsidRPr="0095071A" w:rsidRDefault="0095071A" w:rsidP="00351BD0">
      <w:pPr>
        <w:numPr>
          <w:ilvl w:val="0"/>
          <w:numId w:val="19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eastAsia="Times New Roman" w:cs="Times New Roman"/>
          <w:color w:val="000000"/>
          <w:kern w:val="0"/>
          <w14:ligatures w14:val="none"/>
        </w:rPr>
        <w:t>No Elastic IP</w:t>
      </w:r>
    </w:p>
    <w:p w14:paraId="326D3056" w14:textId="77777777" w:rsidR="0095071A" w:rsidRPr="0095071A" w:rsidRDefault="0095071A" w:rsidP="00351BD0">
      <w:pPr>
        <w:numPr>
          <w:ilvl w:val="0"/>
          <w:numId w:val="19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eastAsia="Times New Roman" w:cs="Times New Roman"/>
          <w:color w:val="000000"/>
          <w:kern w:val="0"/>
          <w14:ligatures w14:val="none"/>
        </w:rPr>
        <w:t>Want stability</w:t>
      </w:r>
    </w:p>
    <w:p w14:paraId="21E42212" w14:textId="77777777" w:rsidR="0095071A" w:rsidRPr="0095071A" w:rsidRDefault="0095071A" w:rsidP="00351BD0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5071A">
        <w:rPr>
          <w:rFonts w:eastAsia="Times New Roman" w:cs="Times New Roman"/>
          <w:color w:val="000000"/>
          <w:kern w:val="0"/>
          <w14:ligatures w14:val="none"/>
        </w:rPr>
        <w:t xml:space="preserve"> We proceed with </w:t>
      </w:r>
      <w:r w:rsidRPr="0095071A">
        <w:rPr>
          <w:rFonts w:eastAsia="Times New Roman" w:cs="Times New Roman"/>
          <w:b/>
          <w:bCs/>
          <w:color w:val="000000"/>
          <w:kern w:val="0"/>
          <w14:ligatures w14:val="none"/>
        </w:rPr>
        <w:t>Layer 3 (SSH hardening)</w:t>
      </w:r>
      <w:r w:rsidRPr="0095071A">
        <w:rPr>
          <w:rFonts w:eastAsia="Times New Roman" w:cs="Times New Roman"/>
          <w:color w:val="000000"/>
          <w:kern w:val="0"/>
          <w14:ligatures w14:val="none"/>
        </w:rPr>
        <w:br/>
      </w:r>
      <w:r w:rsidRPr="0095071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5071A">
        <w:rPr>
          <w:rFonts w:eastAsia="Times New Roman" w:cs="Times New Roman"/>
          <w:color w:val="000000"/>
          <w:kern w:val="0"/>
          <w14:ligatures w14:val="none"/>
        </w:rPr>
        <w:t> </w:t>
      </w:r>
      <w:r w:rsidRPr="0095071A">
        <w:rPr>
          <w:rFonts w:eastAsia="Times New Roman" w:cs="Times New Roman"/>
          <w:b/>
          <w:bCs/>
          <w:color w:val="000000"/>
          <w:kern w:val="0"/>
          <w14:ligatures w14:val="none"/>
        </w:rPr>
        <w:t>WITHOUT IP binding</w:t>
      </w:r>
    </w:p>
    <w:p w14:paraId="47FBC350" w14:textId="77777777" w:rsidR="0095071A" w:rsidRPr="0095071A" w:rsidRDefault="0095071A" w:rsidP="00351BD0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eastAsia="Times New Roman" w:cs="Times New Roman"/>
          <w:color w:val="000000"/>
          <w:kern w:val="0"/>
          <w14:ligatures w14:val="none"/>
        </w:rPr>
        <w:t>Later, if you add:</w:t>
      </w:r>
    </w:p>
    <w:p w14:paraId="2080A570" w14:textId="77777777" w:rsidR="0095071A" w:rsidRPr="0095071A" w:rsidRDefault="0095071A" w:rsidP="00351BD0">
      <w:pPr>
        <w:numPr>
          <w:ilvl w:val="0"/>
          <w:numId w:val="20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eastAsia="Times New Roman" w:cs="Times New Roman"/>
          <w:color w:val="000000"/>
          <w:kern w:val="0"/>
          <w14:ligatures w14:val="none"/>
        </w:rPr>
        <w:t>Elastic IP</w:t>
      </w:r>
    </w:p>
    <w:p w14:paraId="02577735" w14:textId="77777777" w:rsidR="0095071A" w:rsidRPr="0095071A" w:rsidRDefault="0095071A" w:rsidP="00351BD0">
      <w:pPr>
        <w:numPr>
          <w:ilvl w:val="0"/>
          <w:numId w:val="20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eastAsia="Times New Roman" w:cs="Times New Roman"/>
          <w:color w:val="000000"/>
          <w:kern w:val="0"/>
          <w14:ligatures w14:val="none"/>
        </w:rPr>
        <w:t>Load balancer</w:t>
      </w:r>
    </w:p>
    <w:p w14:paraId="7084E499" w14:textId="77777777" w:rsidR="0095071A" w:rsidRPr="0095071A" w:rsidRDefault="0095071A" w:rsidP="00351BD0">
      <w:pPr>
        <w:numPr>
          <w:ilvl w:val="0"/>
          <w:numId w:val="20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eastAsia="Times New Roman" w:cs="Times New Roman"/>
          <w:color w:val="000000"/>
          <w:kern w:val="0"/>
          <w14:ligatures w14:val="none"/>
        </w:rPr>
        <w:t>VPN</w:t>
      </w:r>
    </w:p>
    <w:p w14:paraId="4257139C" w14:textId="3A6F64A1" w:rsidR="0095071A" w:rsidRPr="0095071A" w:rsidRDefault="0095071A" w:rsidP="00351BD0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95071A">
        <w:rPr>
          <w:rFonts w:eastAsia="Times New Roman" w:cs="Times New Roman"/>
          <w:color w:val="000000"/>
          <w:kern w:val="0"/>
          <w14:ligatures w14:val="none"/>
        </w:rPr>
        <w:t>We can </w:t>
      </w:r>
      <w:r w:rsidRPr="0095071A">
        <w:rPr>
          <w:rFonts w:eastAsia="Times New Roman" w:cs="Times New Roman"/>
          <w:b/>
          <w:bCs/>
          <w:color w:val="000000"/>
          <w:kern w:val="0"/>
          <w14:ligatures w14:val="none"/>
        </w:rPr>
        <w:t>optionally</w:t>
      </w:r>
      <w:r w:rsidRPr="0095071A">
        <w:rPr>
          <w:rFonts w:eastAsia="Times New Roman" w:cs="Times New Roman"/>
          <w:color w:val="000000"/>
          <w:kern w:val="0"/>
          <w14:ligatures w14:val="none"/>
        </w:rPr>
        <w:t> add IP rules — no rework.</w:t>
      </w:r>
    </w:p>
    <w:p w14:paraId="76AA5EB5" w14:textId="77777777" w:rsidR="00FB09CB" w:rsidRPr="0095071A" w:rsidRDefault="00170C16" w:rsidP="00351BD0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6E1F5066">
          <v:rect id="Rectangle 43" o:spid="_x0000_s104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1003E9E" w14:textId="77777777" w:rsidR="00FB09CB" w:rsidRPr="0095071A" w:rsidRDefault="00FB09CB" w:rsidP="00351BD0">
      <w:pPr>
        <w:spacing w:after="0" w:line="240" w:lineRule="auto"/>
        <w:outlineLvl w:val="0"/>
        <w:rPr>
          <w:rFonts w:eastAsia="Times New Roman" w:cs="Times New Roman"/>
          <w:color w:val="000000"/>
          <w:kern w:val="36"/>
          <w:sz w:val="40"/>
          <w:szCs w:val="40"/>
          <w14:ligatures w14:val="none"/>
        </w:rPr>
      </w:pPr>
      <w:r w:rsidRPr="0095071A">
        <w:rPr>
          <w:rFonts w:ascii="Apple Color Emoji" w:eastAsia="Times New Roman" w:hAnsi="Apple Color Emoji" w:cs="Apple Color Emoji"/>
          <w:color w:val="000000"/>
          <w:kern w:val="36"/>
          <w:sz w:val="40"/>
          <w:szCs w:val="40"/>
          <w14:ligatures w14:val="none"/>
        </w:rPr>
        <w:t>🛡️</w:t>
      </w:r>
      <w:r w:rsidRPr="0095071A">
        <w:rPr>
          <w:rFonts w:eastAsia="Times New Roman" w:cs="Times New Roman"/>
          <w:color w:val="000000"/>
          <w:kern w:val="36"/>
          <w:sz w:val="40"/>
          <w:szCs w:val="40"/>
          <w14:ligatures w14:val="none"/>
        </w:rPr>
        <w:t xml:space="preserve"> SECURITY LAYER 4 — DISABLE PASSWORD &amp; NON-DEPLOY SSH</w:t>
      </w:r>
    </w:p>
    <w:p w14:paraId="016EE66E" w14:textId="77777777" w:rsidR="00FB09CB" w:rsidRPr="0095071A" w:rsidRDefault="00FB09CB" w:rsidP="00351BD0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🎯</w:t>
      </w: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Goal: Zero passwords, zero human SSH risk</w:t>
      </w:r>
    </w:p>
    <w:p w14:paraId="168AB1D4" w14:textId="77777777" w:rsidR="00FB09CB" w:rsidRPr="0095071A" w:rsidRDefault="00FB09CB" w:rsidP="00351BD0">
      <w:pPr>
        <w:spacing w:after="0" w:line="240" w:lineRule="auto"/>
        <w:outlineLvl w:val="2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What we will enforce</w:t>
      </w:r>
    </w:p>
    <w:p w14:paraId="61D4C2E7" w14:textId="77777777" w:rsidR="00FB09CB" w:rsidRPr="0095071A" w:rsidRDefault="00FB09CB" w:rsidP="00351BD0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Disable SSH password login</w:t>
      </w:r>
    </w:p>
    <w:p w14:paraId="3A4601E8" w14:textId="77777777" w:rsidR="00FB09CB" w:rsidRPr="0095071A" w:rsidRDefault="00FB09CB" w:rsidP="00351BD0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Disable root SSH</w:t>
      </w:r>
    </w:p>
    <w:p w14:paraId="2AC3E551" w14:textId="77777777" w:rsidR="00FB09CB" w:rsidRPr="0095071A" w:rsidRDefault="00FB09CB" w:rsidP="00351BD0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Allow SSH only via key</w:t>
      </w:r>
    </w:p>
    <w:p w14:paraId="38412B91" w14:textId="77777777" w:rsidR="00FB09CB" w:rsidRPr="0095071A" w:rsidRDefault="00FB09CB" w:rsidP="00351BD0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Allow SSH only for deploy user</w:t>
      </w:r>
    </w:p>
    <w:p w14:paraId="37313D08" w14:textId="77777777" w:rsidR="00FB09CB" w:rsidRPr="0095071A" w:rsidRDefault="00FB09CB" w:rsidP="00351BD0">
      <w:pPr>
        <w:spacing w:after="0" w:line="240" w:lineRule="auto"/>
        <w:outlineLvl w:val="2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Final result</w:t>
      </w:r>
    </w:p>
    <w:p w14:paraId="76FF3033" w14:textId="77777777" w:rsidR="00FB09CB" w:rsidRPr="0095071A" w:rsidRDefault="00FB09CB" w:rsidP="00351BD0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Brute-force attacks eliminated</w:t>
      </w:r>
    </w:p>
    <w:p w14:paraId="36E8FBA1" w14:textId="77777777" w:rsidR="00FB09CB" w:rsidRPr="0095071A" w:rsidRDefault="00FB09CB" w:rsidP="00351BD0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Only GitHub Actions can reach deploy path</w:t>
      </w:r>
    </w:p>
    <w:p w14:paraId="230A26EF" w14:textId="77777777" w:rsidR="00FB09CB" w:rsidRPr="0095071A" w:rsidRDefault="00FB09CB" w:rsidP="00351BD0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You use SSH only when explicitly needed (break-glass)</w:t>
      </w:r>
    </w:p>
    <w:p w14:paraId="57845153" w14:textId="77777777" w:rsidR="00FB09CB" w:rsidRPr="0095071A" w:rsidRDefault="00FB09CB" w:rsidP="00351BD0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✅</w:t>
      </w: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Website impact: None</w:t>
      </w:r>
    </w:p>
    <w:p w14:paraId="0A30C754" w14:textId="77777777" w:rsidR="00FB09CB" w:rsidRPr="0095071A" w:rsidRDefault="00170C16" w:rsidP="00351BD0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2EDDD42">
          <v:rect id="Rectangle 41" o:spid="_x0000_s104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C5BA3C1" w14:textId="77777777" w:rsidR="00FB09CB" w:rsidRPr="0095071A" w:rsidRDefault="00FB09CB" w:rsidP="00351BD0">
      <w:pPr>
        <w:spacing w:after="0" w:line="240" w:lineRule="auto"/>
        <w:outlineLvl w:val="0"/>
        <w:rPr>
          <w:rFonts w:eastAsia="Times New Roman" w:cs="Times New Roman"/>
          <w:color w:val="000000"/>
          <w:kern w:val="36"/>
          <w:sz w:val="40"/>
          <w:szCs w:val="40"/>
          <w14:ligatures w14:val="none"/>
        </w:rPr>
      </w:pPr>
      <w:r w:rsidRPr="0095071A">
        <w:rPr>
          <w:rFonts w:ascii="Apple Color Emoji" w:eastAsia="Times New Roman" w:hAnsi="Apple Color Emoji" w:cs="Apple Color Emoji"/>
          <w:color w:val="000000"/>
          <w:kern w:val="36"/>
          <w:sz w:val="40"/>
          <w:szCs w:val="40"/>
          <w14:ligatures w14:val="none"/>
        </w:rPr>
        <w:t>🛡️</w:t>
      </w:r>
      <w:r w:rsidRPr="0095071A">
        <w:rPr>
          <w:rFonts w:eastAsia="Times New Roman" w:cs="Times New Roman"/>
          <w:color w:val="000000"/>
          <w:kern w:val="36"/>
          <w:sz w:val="40"/>
          <w:szCs w:val="40"/>
          <w14:ligatures w14:val="none"/>
        </w:rPr>
        <w:t xml:space="preserve"> SECURITY LAYER 5 — SYSTEMD + ZERO-DOWNTIME GUARANTEE</w:t>
      </w:r>
    </w:p>
    <w:p w14:paraId="32A5EC78" w14:textId="77777777" w:rsidR="00FB09CB" w:rsidRPr="0095071A" w:rsidRDefault="00FB09CB" w:rsidP="00351BD0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🎯</w:t>
      </w: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Goal: Every deployment is safe, atomic, and reversible</w:t>
      </w:r>
    </w:p>
    <w:p w14:paraId="226D8AC4" w14:textId="77777777" w:rsidR="00FB09CB" w:rsidRPr="0095071A" w:rsidRDefault="00FB09CB" w:rsidP="00351BD0">
      <w:pPr>
        <w:spacing w:after="0" w:line="240" w:lineRule="auto"/>
        <w:outlineLvl w:val="2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What we will enforce</w:t>
      </w:r>
    </w:p>
    <w:p w14:paraId="5F714C81" w14:textId="77777777" w:rsidR="00FB09CB" w:rsidRPr="0095071A" w:rsidRDefault="00FB09CB" w:rsidP="00351BD0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Gunicorn managed strictly by </w:t>
      </w:r>
      <w:r w:rsidRPr="0095071A">
        <w:rPr>
          <w:rFonts w:eastAsia="Times New Roman" w:cs="Courier New"/>
          <w:color w:val="000000"/>
          <w:kern w:val="0"/>
          <w:sz w:val="16"/>
          <w:szCs w:val="16"/>
          <w14:ligatures w14:val="none"/>
        </w:rPr>
        <w:t>systemd</w:t>
      </w:r>
    </w:p>
    <w:p w14:paraId="1890DFC3" w14:textId="77777777" w:rsidR="00FB09CB" w:rsidRPr="0095071A" w:rsidRDefault="00FB09CB" w:rsidP="00351BD0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Courier New"/>
          <w:color w:val="000000"/>
          <w:kern w:val="0"/>
          <w:sz w:val="16"/>
          <w:szCs w:val="16"/>
          <w14:ligatures w14:val="none"/>
        </w:rPr>
        <w:t>reload</w:t>
      </w: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instead of </w:t>
      </w:r>
      <w:r w:rsidRPr="0095071A">
        <w:rPr>
          <w:rFonts w:eastAsia="Times New Roman" w:cs="Courier New"/>
          <w:color w:val="000000"/>
          <w:kern w:val="0"/>
          <w:sz w:val="16"/>
          <w:szCs w:val="16"/>
          <w14:ligatures w14:val="none"/>
        </w:rPr>
        <w:t>restart</w:t>
      </w:r>
    </w:p>
    <w:p w14:paraId="08E4E8BA" w14:textId="77777777" w:rsidR="00FB09CB" w:rsidRPr="0095071A" w:rsidRDefault="00FB09CB" w:rsidP="00351BD0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Health check before reload</w:t>
      </w:r>
    </w:p>
    <w:p w14:paraId="50C0D37A" w14:textId="77777777" w:rsidR="00FB09CB" w:rsidRPr="0095071A" w:rsidRDefault="00FB09CB" w:rsidP="00351BD0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Rollback if reload fails</w:t>
      </w:r>
    </w:p>
    <w:p w14:paraId="107DDA19" w14:textId="77777777" w:rsidR="00FB09CB" w:rsidRPr="0095071A" w:rsidRDefault="00FB09CB" w:rsidP="00351BD0">
      <w:pPr>
        <w:spacing w:after="0" w:line="240" w:lineRule="auto"/>
        <w:outlineLvl w:val="2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Final result</w:t>
      </w:r>
    </w:p>
    <w:p w14:paraId="47249E57" w14:textId="77777777" w:rsidR="00FB09CB" w:rsidRPr="0095071A" w:rsidRDefault="00FB09CB" w:rsidP="00351BD0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Zero downtime</w:t>
      </w:r>
    </w:p>
    <w:p w14:paraId="62DB3E5A" w14:textId="77777777" w:rsidR="00FB09CB" w:rsidRPr="0095071A" w:rsidRDefault="00FB09CB" w:rsidP="00351BD0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No half-deployed state</w:t>
      </w:r>
    </w:p>
    <w:p w14:paraId="0FF3FF3B" w14:textId="77777777" w:rsidR="00FB09CB" w:rsidRPr="0095071A" w:rsidRDefault="00FB09CB" w:rsidP="00351BD0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Site never goes offline during deploy</w:t>
      </w:r>
    </w:p>
    <w:p w14:paraId="1E932991" w14:textId="77777777" w:rsidR="00FB09CB" w:rsidRPr="0095071A" w:rsidRDefault="00FB09CB" w:rsidP="00351BD0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lastRenderedPageBreak/>
        <w:t>✅</w:t>
      </w: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Website impact: Always online</w:t>
      </w:r>
    </w:p>
    <w:p w14:paraId="0EAE5CD2" w14:textId="77777777" w:rsidR="00FB09CB" w:rsidRPr="0095071A" w:rsidRDefault="00170C16" w:rsidP="00351BD0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70B966C">
          <v:rect id="Rectangle 39" o:spid="_x0000_s104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22BA028" w14:textId="77777777" w:rsidR="00FB09CB" w:rsidRPr="0095071A" w:rsidRDefault="00FB09CB" w:rsidP="00351BD0">
      <w:pPr>
        <w:spacing w:after="0" w:line="240" w:lineRule="auto"/>
        <w:outlineLvl w:val="0"/>
        <w:rPr>
          <w:rFonts w:eastAsia="Times New Roman" w:cs="Times New Roman"/>
          <w:color w:val="000000"/>
          <w:kern w:val="36"/>
          <w:sz w:val="40"/>
          <w:szCs w:val="40"/>
          <w14:ligatures w14:val="none"/>
        </w:rPr>
      </w:pPr>
      <w:r w:rsidRPr="0095071A">
        <w:rPr>
          <w:rFonts w:ascii="Apple Color Emoji" w:eastAsia="Times New Roman" w:hAnsi="Apple Color Emoji" w:cs="Apple Color Emoji"/>
          <w:color w:val="000000"/>
          <w:kern w:val="36"/>
          <w:sz w:val="40"/>
          <w:szCs w:val="40"/>
          <w14:ligatures w14:val="none"/>
        </w:rPr>
        <w:t>🛡️</w:t>
      </w:r>
      <w:r w:rsidRPr="0095071A">
        <w:rPr>
          <w:rFonts w:eastAsia="Times New Roman" w:cs="Times New Roman"/>
          <w:color w:val="000000"/>
          <w:kern w:val="36"/>
          <w:sz w:val="40"/>
          <w:szCs w:val="40"/>
          <w14:ligatures w14:val="none"/>
        </w:rPr>
        <w:t xml:space="preserve"> SECURITY LAYER 6 — GITHUB ACTIONS HARDENING</w:t>
      </w:r>
    </w:p>
    <w:p w14:paraId="6EABFD63" w14:textId="77777777" w:rsidR="00FB09CB" w:rsidRPr="0095071A" w:rsidRDefault="00FB09CB" w:rsidP="00351BD0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🎯</w:t>
      </w: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Goal: CI/CD cannot be abused, misused, or leaked</w:t>
      </w:r>
    </w:p>
    <w:p w14:paraId="5724BD85" w14:textId="77777777" w:rsidR="00FB09CB" w:rsidRPr="0095071A" w:rsidRDefault="00FB09CB" w:rsidP="00351BD0">
      <w:pPr>
        <w:spacing w:after="0" w:line="240" w:lineRule="auto"/>
        <w:outlineLvl w:val="2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What we will enforce</w:t>
      </w:r>
    </w:p>
    <w:p w14:paraId="37876937" w14:textId="77777777" w:rsidR="00FB09CB" w:rsidRPr="0095071A" w:rsidRDefault="00FB09CB" w:rsidP="00351BD0">
      <w:pPr>
        <w:numPr>
          <w:ilvl w:val="0"/>
          <w:numId w:val="8"/>
        </w:num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Concurrency lock (already added </w:t>
      </w:r>
      <w:r w:rsidRPr="0095071A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✅</w:t>
      </w: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</w:t>
      </w:r>
    </w:p>
    <w:p w14:paraId="60DC2AE9" w14:textId="77777777" w:rsidR="00FB09CB" w:rsidRPr="0095071A" w:rsidRDefault="00FB09CB" w:rsidP="00351BD0">
      <w:pPr>
        <w:numPr>
          <w:ilvl w:val="0"/>
          <w:numId w:val="8"/>
        </w:num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Secrets masked &amp; environment-scoped (done </w:t>
      </w:r>
      <w:r w:rsidRPr="0095071A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✅</w:t>
      </w: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)</w:t>
      </w:r>
    </w:p>
    <w:p w14:paraId="796714DE" w14:textId="77777777" w:rsidR="00FB09CB" w:rsidRPr="0095071A" w:rsidRDefault="00FB09CB" w:rsidP="00351BD0">
      <w:pPr>
        <w:numPr>
          <w:ilvl w:val="0"/>
          <w:numId w:val="8"/>
        </w:num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No secrets in logs</w:t>
      </w:r>
    </w:p>
    <w:p w14:paraId="02987BE4" w14:textId="77777777" w:rsidR="00FB09CB" w:rsidRPr="0095071A" w:rsidRDefault="00FB09CB" w:rsidP="00351BD0">
      <w:pPr>
        <w:numPr>
          <w:ilvl w:val="0"/>
          <w:numId w:val="8"/>
        </w:num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Deploy job cannot run from:</w:t>
      </w:r>
    </w:p>
    <w:p w14:paraId="2ED59B3E" w14:textId="77777777" w:rsidR="00FB09CB" w:rsidRPr="0095071A" w:rsidRDefault="00FB09CB" w:rsidP="00351BD0">
      <w:pPr>
        <w:numPr>
          <w:ilvl w:val="1"/>
          <w:numId w:val="8"/>
        </w:num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forks</w:t>
      </w:r>
    </w:p>
    <w:p w14:paraId="53B162F4" w14:textId="77777777" w:rsidR="00FB09CB" w:rsidRPr="0095071A" w:rsidRDefault="00FB09CB" w:rsidP="00351BD0">
      <w:pPr>
        <w:numPr>
          <w:ilvl w:val="1"/>
          <w:numId w:val="8"/>
        </w:num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PRs</w:t>
      </w:r>
    </w:p>
    <w:p w14:paraId="572E1BC8" w14:textId="77777777" w:rsidR="00FB09CB" w:rsidRPr="0095071A" w:rsidRDefault="00FB09CB" w:rsidP="00351BD0">
      <w:pPr>
        <w:numPr>
          <w:ilvl w:val="1"/>
          <w:numId w:val="8"/>
        </w:num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feature branches</w:t>
      </w:r>
    </w:p>
    <w:p w14:paraId="1EECAC23" w14:textId="77777777" w:rsidR="00FB09CB" w:rsidRPr="0095071A" w:rsidRDefault="00FB09CB" w:rsidP="00351BD0">
      <w:pPr>
        <w:numPr>
          <w:ilvl w:val="0"/>
          <w:numId w:val="8"/>
        </w:num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Optional: commit signature verification</w:t>
      </w:r>
    </w:p>
    <w:p w14:paraId="78948471" w14:textId="77777777" w:rsidR="00FB09CB" w:rsidRPr="0095071A" w:rsidRDefault="00FB09CB" w:rsidP="00351BD0">
      <w:pPr>
        <w:spacing w:after="0" w:line="240" w:lineRule="auto"/>
        <w:outlineLvl w:val="2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Final result</w:t>
      </w:r>
    </w:p>
    <w:p w14:paraId="74A9D90F" w14:textId="77777777" w:rsidR="00FB09CB" w:rsidRPr="0095071A" w:rsidRDefault="00FB09CB" w:rsidP="00351BD0">
      <w:pPr>
        <w:numPr>
          <w:ilvl w:val="0"/>
          <w:numId w:val="9"/>
        </w:num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GitHub Actions becomes production-safe</w:t>
      </w:r>
    </w:p>
    <w:p w14:paraId="32F917F3" w14:textId="77777777" w:rsidR="00FB09CB" w:rsidRPr="0095071A" w:rsidRDefault="00FB09CB" w:rsidP="00351BD0">
      <w:pPr>
        <w:numPr>
          <w:ilvl w:val="0"/>
          <w:numId w:val="9"/>
        </w:num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No accidental or malicious deploys</w:t>
      </w:r>
    </w:p>
    <w:p w14:paraId="191896BA" w14:textId="77777777" w:rsidR="00FB09CB" w:rsidRPr="0095071A" w:rsidRDefault="00FB09CB" w:rsidP="00351BD0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✅</w:t>
      </w: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Website impact: Only approved merges deploy</w:t>
      </w:r>
    </w:p>
    <w:p w14:paraId="5F5B220E" w14:textId="77777777" w:rsidR="00FB09CB" w:rsidRPr="0095071A" w:rsidRDefault="00170C16" w:rsidP="00351BD0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6C6EE0E">
          <v:rect id="Rectangle 37" o:spid="_x0000_s104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6364DAD" w14:textId="77777777" w:rsidR="00FB09CB" w:rsidRPr="0095071A" w:rsidRDefault="00FB09CB" w:rsidP="00351BD0">
      <w:pPr>
        <w:spacing w:after="0" w:line="240" w:lineRule="auto"/>
        <w:outlineLvl w:val="0"/>
        <w:rPr>
          <w:rFonts w:eastAsia="Times New Roman" w:cs="Times New Roman"/>
          <w:color w:val="000000"/>
          <w:kern w:val="36"/>
          <w:sz w:val="40"/>
          <w:szCs w:val="40"/>
          <w14:ligatures w14:val="none"/>
        </w:rPr>
      </w:pPr>
      <w:r w:rsidRPr="0095071A">
        <w:rPr>
          <w:rFonts w:ascii="Apple Color Emoji" w:eastAsia="Times New Roman" w:hAnsi="Apple Color Emoji" w:cs="Apple Color Emoji"/>
          <w:color w:val="000000"/>
          <w:kern w:val="36"/>
          <w:sz w:val="40"/>
          <w:szCs w:val="40"/>
          <w14:ligatures w14:val="none"/>
        </w:rPr>
        <w:t>🛡️</w:t>
      </w:r>
      <w:r w:rsidRPr="0095071A">
        <w:rPr>
          <w:rFonts w:eastAsia="Times New Roman" w:cs="Times New Roman"/>
          <w:color w:val="000000"/>
          <w:kern w:val="36"/>
          <w:sz w:val="40"/>
          <w:szCs w:val="40"/>
          <w14:ligatures w14:val="none"/>
        </w:rPr>
        <w:t xml:space="preserve"> SECURITY LAYER 7 — ORGANIZATION-LEVEL CONTROLS</w:t>
      </w:r>
    </w:p>
    <w:p w14:paraId="2C4EB07A" w14:textId="77777777" w:rsidR="00FB09CB" w:rsidRPr="0095071A" w:rsidRDefault="00FB09CB" w:rsidP="00351BD0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🎯</w:t>
      </w: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Goal: Future-proof governance</w:t>
      </w:r>
    </w:p>
    <w:p w14:paraId="61D50EDC" w14:textId="77777777" w:rsidR="00FB09CB" w:rsidRPr="0095071A" w:rsidRDefault="00FB09CB" w:rsidP="00351BD0">
      <w:pPr>
        <w:spacing w:after="0" w:line="240" w:lineRule="auto"/>
        <w:outlineLvl w:val="2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What we will enforce</w:t>
      </w:r>
    </w:p>
    <w:p w14:paraId="45A80642" w14:textId="77777777" w:rsidR="00FB09CB" w:rsidRPr="0095071A" w:rsidRDefault="00FB09CB" w:rsidP="00351BD0">
      <w:pPr>
        <w:numPr>
          <w:ilvl w:val="0"/>
          <w:numId w:val="10"/>
        </w:num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Optional GitHub Organization</w:t>
      </w:r>
    </w:p>
    <w:p w14:paraId="5A04E0E0" w14:textId="77777777" w:rsidR="00FB09CB" w:rsidRPr="0095071A" w:rsidRDefault="00FB09CB" w:rsidP="00351BD0">
      <w:pPr>
        <w:numPr>
          <w:ilvl w:val="0"/>
          <w:numId w:val="10"/>
        </w:num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Centralized repo rules</w:t>
      </w:r>
    </w:p>
    <w:p w14:paraId="0833D57C" w14:textId="77777777" w:rsidR="00FB09CB" w:rsidRPr="0095071A" w:rsidRDefault="00FB09CB" w:rsidP="00351BD0">
      <w:pPr>
        <w:numPr>
          <w:ilvl w:val="0"/>
          <w:numId w:val="10"/>
        </w:num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Enforced reviewer policies</w:t>
      </w:r>
    </w:p>
    <w:p w14:paraId="47919CEF" w14:textId="77777777" w:rsidR="00FB09CB" w:rsidRPr="0095071A" w:rsidRDefault="00FB09CB" w:rsidP="00351BD0">
      <w:pPr>
        <w:numPr>
          <w:ilvl w:val="0"/>
          <w:numId w:val="10"/>
        </w:num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Protected secrets at org level</w:t>
      </w:r>
    </w:p>
    <w:p w14:paraId="383E6114" w14:textId="77777777" w:rsidR="00FB09CB" w:rsidRPr="0095071A" w:rsidRDefault="00FB09CB" w:rsidP="00351BD0">
      <w:pPr>
        <w:numPr>
          <w:ilvl w:val="0"/>
          <w:numId w:val="10"/>
        </w:num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Separation of ownership vs contribution</w:t>
      </w:r>
    </w:p>
    <w:p w14:paraId="4C1F1774" w14:textId="77777777" w:rsidR="00FB09CB" w:rsidRPr="0095071A" w:rsidRDefault="00FB09CB" w:rsidP="00351BD0">
      <w:pPr>
        <w:spacing w:after="0" w:line="240" w:lineRule="auto"/>
        <w:outlineLvl w:val="2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Final result</w:t>
      </w:r>
    </w:p>
    <w:p w14:paraId="5FD39927" w14:textId="77777777" w:rsidR="00FB09CB" w:rsidRPr="0095071A" w:rsidRDefault="00FB09CB" w:rsidP="00351BD0">
      <w:pPr>
        <w:numPr>
          <w:ilvl w:val="0"/>
          <w:numId w:val="11"/>
        </w:num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Scales to teams</w:t>
      </w:r>
    </w:p>
    <w:p w14:paraId="53A7491B" w14:textId="77777777" w:rsidR="00FB09CB" w:rsidRPr="0095071A" w:rsidRDefault="00FB09CB" w:rsidP="00351BD0">
      <w:pPr>
        <w:numPr>
          <w:ilvl w:val="0"/>
          <w:numId w:val="11"/>
        </w:num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Gov / audit / compliance ready</w:t>
      </w:r>
    </w:p>
    <w:p w14:paraId="53AC65C7" w14:textId="77777777" w:rsidR="00FB09CB" w:rsidRPr="0095071A" w:rsidRDefault="00FB09CB" w:rsidP="00351BD0">
      <w:pPr>
        <w:numPr>
          <w:ilvl w:val="0"/>
          <w:numId w:val="11"/>
        </w:num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No rework later</w:t>
      </w:r>
    </w:p>
    <w:p w14:paraId="17C95C63" w14:textId="77777777" w:rsidR="00FB09CB" w:rsidRPr="0095071A" w:rsidRDefault="00FB09CB" w:rsidP="00351BD0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✅</w:t>
      </w: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Website impact: Same behavior, stronger control</w:t>
      </w:r>
    </w:p>
    <w:p w14:paraId="22E9F452" w14:textId="77777777" w:rsidR="00FB09CB" w:rsidRPr="0095071A" w:rsidRDefault="00170C16" w:rsidP="00351BD0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7BBEEAEE">
          <v:rect id="Rectangle 35" o:spid="_x0000_s104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44EA3AB" w14:textId="77777777" w:rsidR="00FB09CB" w:rsidRPr="0095071A" w:rsidRDefault="00FB09CB" w:rsidP="00351BD0">
      <w:pPr>
        <w:spacing w:after="0" w:line="240" w:lineRule="auto"/>
        <w:outlineLvl w:val="0"/>
        <w:rPr>
          <w:rFonts w:eastAsia="Times New Roman" w:cs="Times New Roman"/>
          <w:color w:val="000000"/>
          <w:kern w:val="36"/>
          <w:sz w:val="40"/>
          <w:szCs w:val="40"/>
          <w14:ligatures w14:val="none"/>
        </w:rPr>
      </w:pPr>
      <w:r w:rsidRPr="0095071A">
        <w:rPr>
          <w:rFonts w:ascii="Apple Color Emoji" w:eastAsia="Times New Roman" w:hAnsi="Apple Color Emoji" w:cs="Apple Color Emoji"/>
          <w:color w:val="000000"/>
          <w:kern w:val="36"/>
          <w:sz w:val="40"/>
          <w:szCs w:val="40"/>
          <w14:ligatures w14:val="none"/>
        </w:rPr>
        <w:t>🔁</w:t>
      </w:r>
      <w:r w:rsidRPr="0095071A">
        <w:rPr>
          <w:rFonts w:eastAsia="Times New Roman" w:cs="Times New Roman"/>
          <w:color w:val="000000"/>
          <w:kern w:val="36"/>
          <w:sz w:val="40"/>
          <w:szCs w:val="40"/>
          <w14:ligatures w14:val="none"/>
        </w:rPr>
        <w:t xml:space="preserve"> FINAL BEHAVIOR (END STATE)</w:t>
      </w:r>
    </w:p>
    <w:p w14:paraId="57E97B3C" w14:textId="77777777" w:rsidR="00FB09CB" w:rsidRPr="0095071A" w:rsidRDefault="00FB09CB" w:rsidP="00351BD0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After completing Layers 3 → 7, this is guaranteed:</w:t>
      </w:r>
    </w:p>
    <w:p w14:paraId="33299BC4" w14:textId="77777777" w:rsidR="00FB09CB" w:rsidRPr="0095071A" w:rsidRDefault="00FB09CB" w:rsidP="00351BD0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✅</w:t>
      </w: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Any approved merge to </w:t>
      </w:r>
      <w:r w:rsidRPr="0095071A">
        <w:rPr>
          <w:rFonts w:eastAsia="Times New Roman" w:cs="Courier New"/>
          <w:color w:val="000000"/>
          <w:kern w:val="0"/>
          <w:sz w:val="16"/>
          <w:szCs w:val="16"/>
          <w14:ligatures w14:val="none"/>
        </w:rPr>
        <w:t>main</w:t>
      </w: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br/>
      </w:r>
      <w:r w:rsidRPr="0095071A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➡️</w:t>
      </w: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triggers hardened GitHub Action</w:t>
      </w: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br/>
      </w:r>
      <w:r w:rsidRPr="0095071A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➡️</w:t>
      </w: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uses locked SSH key</w:t>
      </w: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br/>
      </w:r>
      <w:r w:rsidRPr="0095071A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➡️</w:t>
      </w: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deploys via systemd zero-downtime reload</w:t>
      </w: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br/>
      </w:r>
      <w:r w:rsidRPr="0095071A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➡️</w:t>
      </w: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updates </w:t>
      </w:r>
      <w:hyperlink r:id="rId6" w:tgtFrame="_new" w:history="1">
        <w:r w:rsidRPr="0095071A">
          <w:rPr>
            <w:rFonts w:eastAsia="Times New Roman" w:cs="Times New Roman"/>
            <w:color w:val="0000FF"/>
            <w:kern w:val="0"/>
            <w:sz w:val="21"/>
            <w:szCs w:val="21"/>
            <w:u w:val="single"/>
            <w14:ligatures w14:val="none"/>
          </w:rPr>
          <w:t>www.sat.net.in</w:t>
        </w:r>
      </w:hyperlink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br/>
      </w:r>
      <w:r w:rsidRPr="0095071A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➡️</w:t>
      </w: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with full audit trail</w:t>
      </w: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br/>
      </w:r>
      <w:r w:rsidRPr="0095071A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➡️</w:t>
      </w: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and no manual intervention</w:t>
      </w:r>
    </w:p>
    <w:p w14:paraId="5E49886A" w14:textId="77777777" w:rsidR="00FB09CB" w:rsidRPr="0095071A" w:rsidRDefault="00FB09CB" w:rsidP="00351BD0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lastRenderedPageBreak/>
        <w:t>Exactly what you want.</w:t>
      </w:r>
    </w:p>
    <w:p w14:paraId="46033F05" w14:textId="77777777" w:rsidR="00FB09CB" w:rsidRPr="0095071A" w:rsidRDefault="00170C16" w:rsidP="00351BD0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6D66DE2">
          <v:rect id="Rectangle 33" o:spid="_x0000_s104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5958DF8" w14:textId="77777777" w:rsidR="00FB09CB" w:rsidRPr="0095071A" w:rsidRDefault="00FB09CB" w:rsidP="00351BD0">
      <w:pPr>
        <w:spacing w:after="0" w:line="240" w:lineRule="auto"/>
        <w:outlineLvl w:val="0"/>
        <w:rPr>
          <w:rFonts w:eastAsia="Times New Roman" w:cs="Times New Roman"/>
          <w:color w:val="000000"/>
          <w:kern w:val="36"/>
          <w:sz w:val="40"/>
          <w:szCs w:val="40"/>
          <w14:ligatures w14:val="none"/>
        </w:rPr>
      </w:pPr>
      <w:r w:rsidRPr="0095071A">
        <w:rPr>
          <w:rFonts w:ascii="Apple Color Emoji" w:eastAsia="Times New Roman" w:hAnsi="Apple Color Emoji" w:cs="Apple Color Emoji"/>
          <w:color w:val="000000"/>
          <w:kern w:val="36"/>
          <w:sz w:val="40"/>
          <w:szCs w:val="40"/>
          <w14:ligatures w14:val="none"/>
        </w:rPr>
        <w:t>🚦</w:t>
      </w:r>
      <w:r w:rsidRPr="0095071A">
        <w:rPr>
          <w:rFonts w:eastAsia="Times New Roman" w:cs="Times New Roman"/>
          <w:color w:val="000000"/>
          <w:kern w:val="36"/>
          <w:sz w:val="40"/>
          <w:szCs w:val="40"/>
          <w14:ligatures w14:val="none"/>
        </w:rPr>
        <w:t xml:space="preserve"> HOW WE WILL PROCEED (SAFE ORDER)</w:t>
      </w:r>
    </w:p>
    <w:p w14:paraId="55740CD4" w14:textId="77777777" w:rsidR="00FB09CB" w:rsidRPr="0095071A" w:rsidRDefault="00FB09CB" w:rsidP="00351BD0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We must do this in order, never skipping:</w:t>
      </w:r>
    </w:p>
    <w:p w14:paraId="601D0186" w14:textId="77777777" w:rsidR="00FB09CB" w:rsidRPr="0095071A" w:rsidRDefault="00FB09CB" w:rsidP="00351BD0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1</w:t>
      </w:r>
      <w:r w:rsidRPr="0095071A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️⃣</w:t>
      </w: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Layer 3 — SSH key hardening</w:t>
      </w: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br/>
        <w:t>2</w:t>
      </w:r>
      <w:r w:rsidRPr="0095071A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️⃣</w:t>
      </w: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Layer 4 — Disable password &amp; unsafe SSH</w:t>
      </w: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br/>
        <w:t>3</w:t>
      </w:r>
      <w:r w:rsidRPr="0095071A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️⃣</w:t>
      </w: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Layer 5 — systemd zero-downtime safety</w:t>
      </w: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br/>
        <w:t>4</w:t>
      </w:r>
      <w:r w:rsidRPr="0095071A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️⃣</w:t>
      </w: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Layer 6 — GitHub Actions hardening</w:t>
      </w: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br/>
        <w:t>5</w:t>
      </w:r>
      <w:r w:rsidRPr="0095071A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14:ligatures w14:val="none"/>
        </w:rPr>
        <w:t>️⃣</w:t>
      </w: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 Layer 7 — Org-level controls (optional)</w:t>
      </w:r>
    </w:p>
    <w:p w14:paraId="53D049B8" w14:textId="77777777" w:rsidR="00FB09CB" w:rsidRPr="0095071A" w:rsidRDefault="00FB09CB" w:rsidP="00351BD0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Each layer:</w:t>
      </w:r>
    </w:p>
    <w:p w14:paraId="78A90217" w14:textId="77777777" w:rsidR="00FB09CB" w:rsidRPr="0095071A" w:rsidRDefault="00FB09CB" w:rsidP="00351BD0">
      <w:pPr>
        <w:numPr>
          <w:ilvl w:val="0"/>
          <w:numId w:val="12"/>
        </w:num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No downtime</w:t>
      </w:r>
    </w:p>
    <w:p w14:paraId="06C21BED" w14:textId="77777777" w:rsidR="00FB09CB" w:rsidRPr="0095071A" w:rsidRDefault="00FB09CB" w:rsidP="00351BD0">
      <w:pPr>
        <w:numPr>
          <w:ilvl w:val="0"/>
          <w:numId w:val="12"/>
        </w:num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Reversible</w:t>
      </w:r>
    </w:p>
    <w:p w14:paraId="5E948D5B" w14:textId="7C83C23B" w:rsidR="00FB09CB" w:rsidRDefault="00FB09CB" w:rsidP="00351BD0">
      <w:pPr>
        <w:numPr>
          <w:ilvl w:val="0"/>
          <w:numId w:val="12"/>
        </w:num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95071A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Verified before moving on</w:t>
      </w:r>
    </w:p>
    <w:p w14:paraId="1DEA979D" w14:textId="77777777" w:rsidR="00C60FE7" w:rsidRDefault="00C60FE7" w:rsidP="00351BD0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</w:p>
    <w:p w14:paraId="31C47AEA" w14:textId="77777777" w:rsidR="00C60FE7" w:rsidRDefault="00C60FE7" w:rsidP="00351BD0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</w:p>
    <w:p w14:paraId="3F4566E7" w14:textId="77777777" w:rsidR="00C60FE7" w:rsidRDefault="00C60FE7" w:rsidP="00351BD0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</w:p>
    <w:p w14:paraId="41936BC8" w14:textId="77777777" w:rsidR="00A40CA1" w:rsidRPr="00A40CA1" w:rsidRDefault="00A40CA1" w:rsidP="00351BD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40CA1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🛡️</w:t>
      </w:r>
      <w:r w:rsidRPr="00A40CA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UPDATED SECURITY LAYER MAPPING (CORRECTED)</w:t>
      </w:r>
    </w:p>
    <w:p w14:paraId="4F9AA774" w14:textId="77777777" w:rsidR="00A40CA1" w:rsidRPr="00A40CA1" w:rsidRDefault="00A40CA1" w:rsidP="00351BD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40C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Because SSH is not used, layers change slightly:</w:t>
      </w:r>
    </w:p>
    <w:p w14:paraId="08CC4CF3" w14:textId="77777777" w:rsidR="00C60FE7" w:rsidRDefault="00C60FE7" w:rsidP="00351BD0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</w:p>
    <w:p w14:paraId="3568C315" w14:textId="77777777" w:rsidR="00C60FE7" w:rsidRDefault="00C60FE7" w:rsidP="00351BD0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1"/>
        <w:gridCol w:w="3142"/>
      </w:tblGrid>
      <w:tr w:rsidR="00C60FE7" w:rsidRPr="00C60FE7" w14:paraId="67D034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73157" w14:textId="77777777" w:rsidR="00C60FE7" w:rsidRPr="00C60FE7" w:rsidRDefault="00C60FE7" w:rsidP="00351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C60FE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28C9F84" w14:textId="77777777" w:rsidR="00C60FE7" w:rsidRPr="00C60FE7" w:rsidRDefault="00C60FE7" w:rsidP="00351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C60FE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Status</w:t>
            </w:r>
          </w:p>
        </w:tc>
      </w:tr>
      <w:tr w:rsidR="00C60FE7" w:rsidRPr="00C60FE7" w14:paraId="70E29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3C518" w14:textId="77777777" w:rsidR="00C60FE7" w:rsidRPr="00C60FE7" w:rsidRDefault="00C60FE7" w:rsidP="00351B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60FE7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🛡️</w:t>
            </w:r>
            <w:r w:rsidRPr="00C60F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Layer 1 — Branch protection</w:t>
            </w:r>
          </w:p>
        </w:tc>
        <w:tc>
          <w:tcPr>
            <w:tcW w:w="0" w:type="auto"/>
            <w:vAlign w:val="center"/>
            <w:hideMark/>
          </w:tcPr>
          <w:p w14:paraId="295D0702" w14:textId="77777777" w:rsidR="00C60FE7" w:rsidRPr="00C60FE7" w:rsidRDefault="00C60FE7" w:rsidP="00351B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60FE7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✅</w:t>
            </w:r>
            <w:r w:rsidRPr="00C60F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Completed</w:t>
            </w:r>
          </w:p>
        </w:tc>
      </w:tr>
      <w:tr w:rsidR="00C60FE7" w:rsidRPr="00C60FE7" w14:paraId="23FC5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4F21F" w14:textId="77777777" w:rsidR="00C60FE7" w:rsidRPr="00C60FE7" w:rsidRDefault="00C60FE7" w:rsidP="00351B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60FE7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🛡️</w:t>
            </w:r>
            <w:r w:rsidRPr="00C60F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Layer 2 — Environment protection</w:t>
            </w:r>
          </w:p>
        </w:tc>
        <w:tc>
          <w:tcPr>
            <w:tcW w:w="0" w:type="auto"/>
            <w:vAlign w:val="center"/>
            <w:hideMark/>
          </w:tcPr>
          <w:p w14:paraId="0A596ECD" w14:textId="77777777" w:rsidR="00C60FE7" w:rsidRPr="00C60FE7" w:rsidRDefault="00C60FE7" w:rsidP="00351B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60FE7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✅</w:t>
            </w:r>
            <w:r w:rsidRPr="00C60F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Completed</w:t>
            </w:r>
          </w:p>
        </w:tc>
      </w:tr>
      <w:tr w:rsidR="00C60FE7" w:rsidRPr="00C60FE7" w14:paraId="249C8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DB3FB" w14:textId="77777777" w:rsidR="00C60FE7" w:rsidRPr="00C60FE7" w:rsidRDefault="00C60FE7" w:rsidP="00351B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60FE7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🛡️</w:t>
            </w:r>
            <w:r w:rsidRPr="00C60F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Layer 3 — SSH hardening</w:t>
            </w:r>
          </w:p>
        </w:tc>
        <w:tc>
          <w:tcPr>
            <w:tcW w:w="0" w:type="auto"/>
            <w:vAlign w:val="center"/>
            <w:hideMark/>
          </w:tcPr>
          <w:p w14:paraId="371E6885" w14:textId="77777777" w:rsidR="00C60FE7" w:rsidRPr="00C60FE7" w:rsidRDefault="00C60FE7" w:rsidP="00351B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60FE7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❌</w:t>
            </w:r>
            <w:r w:rsidRPr="00C60F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C60FE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NOT APPLICABLE</w:t>
            </w:r>
          </w:p>
        </w:tc>
      </w:tr>
      <w:tr w:rsidR="00C60FE7" w:rsidRPr="00C60FE7" w14:paraId="4A5C2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936F7" w14:textId="77777777" w:rsidR="00C60FE7" w:rsidRPr="00C60FE7" w:rsidRDefault="00C60FE7" w:rsidP="00351B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60FE7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🛡️</w:t>
            </w:r>
            <w:r w:rsidRPr="00C60F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Layer 4 — Disable SSH/password</w:t>
            </w:r>
          </w:p>
        </w:tc>
        <w:tc>
          <w:tcPr>
            <w:tcW w:w="0" w:type="auto"/>
            <w:vAlign w:val="center"/>
            <w:hideMark/>
          </w:tcPr>
          <w:p w14:paraId="309E7786" w14:textId="77777777" w:rsidR="00C60FE7" w:rsidRPr="00C60FE7" w:rsidRDefault="00C60FE7" w:rsidP="00351B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60FE7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✅</w:t>
            </w:r>
            <w:r w:rsidRPr="00C60F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C60FE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Already achieved (no SSH)</w:t>
            </w:r>
          </w:p>
        </w:tc>
      </w:tr>
      <w:tr w:rsidR="00C60FE7" w:rsidRPr="00C60FE7" w14:paraId="1AC18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20669" w14:textId="77777777" w:rsidR="00C60FE7" w:rsidRPr="00C60FE7" w:rsidRDefault="00C60FE7" w:rsidP="00351B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60FE7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🛡️</w:t>
            </w:r>
            <w:r w:rsidRPr="00C60F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Layer 5 — systemd zero downtime</w:t>
            </w:r>
          </w:p>
        </w:tc>
        <w:tc>
          <w:tcPr>
            <w:tcW w:w="0" w:type="auto"/>
            <w:vAlign w:val="center"/>
            <w:hideMark/>
          </w:tcPr>
          <w:p w14:paraId="190CCA81" w14:textId="77777777" w:rsidR="00C60FE7" w:rsidRPr="00C60FE7" w:rsidRDefault="00C60FE7" w:rsidP="00351B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60FE7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🟡</w:t>
            </w:r>
            <w:r w:rsidRPr="00C60F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Pending</w:t>
            </w:r>
          </w:p>
        </w:tc>
      </w:tr>
      <w:tr w:rsidR="00C60FE7" w:rsidRPr="00C60FE7" w14:paraId="14C3E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D7639" w14:textId="77777777" w:rsidR="00C60FE7" w:rsidRPr="00C60FE7" w:rsidRDefault="00C60FE7" w:rsidP="00351B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60FE7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🛡️</w:t>
            </w:r>
            <w:r w:rsidRPr="00C60F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Layer 6 — GitHub Actions hardening</w:t>
            </w:r>
          </w:p>
        </w:tc>
        <w:tc>
          <w:tcPr>
            <w:tcW w:w="0" w:type="auto"/>
            <w:vAlign w:val="center"/>
            <w:hideMark/>
          </w:tcPr>
          <w:p w14:paraId="442D312A" w14:textId="77777777" w:rsidR="00C60FE7" w:rsidRPr="00C60FE7" w:rsidRDefault="00C60FE7" w:rsidP="00351B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60FE7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🟡</w:t>
            </w:r>
            <w:r w:rsidRPr="00C60F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Pending</w:t>
            </w:r>
          </w:p>
        </w:tc>
      </w:tr>
      <w:tr w:rsidR="00C60FE7" w:rsidRPr="00C60FE7" w14:paraId="34CAC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3322A" w14:textId="77777777" w:rsidR="00C60FE7" w:rsidRPr="00C60FE7" w:rsidRDefault="00C60FE7" w:rsidP="00351B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60FE7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🛡️</w:t>
            </w:r>
            <w:r w:rsidRPr="00C60F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Layer 7 — Org-level controls</w:t>
            </w:r>
          </w:p>
        </w:tc>
        <w:tc>
          <w:tcPr>
            <w:tcW w:w="0" w:type="auto"/>
            <w:vAlign w:val="center"/>
            <w:hideMark/>
          </w:tcPr>
          <w:p w14:paraId="7348394A" w14:textId="77777777" w:rsidR="00C60FE7" w:rsidRPr="00C60FE7" w:rsidRDefault="00C60FE7" w:rsidP="00351B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60FE7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⏳</w:t>
            </w:r>
            <w:r w:rsidRPr="00C60F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Optional</w:t>
            </w:r>
          </w:p>
        </w:tc>
      </w:tr>
    </w:tbl>
    <w:p w14:paraId="11432AD3" w14:textId="77777777" w:rsidR="00C60FE7" w:rsidRDefault="00C60FE7" w:rsidP="00351BD0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</w:p>
    <w:p w14:paraId="6D960E85" w14:textId="77777777" w:rsidR="00A40CA1" w:rsidRDefault="00A40CA1" w:rsidP="00351BD0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</w:p>
    <w:p w14:paraId="5B66E179" w14:textId="77777777" w:rsidR="00A40CA1" w:rsidRDefault="00A40CA1" w:rsidP="00351BD0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What may still be optional (nice-to-have):</w:t>
      </w:r>
    </w:p>
    <w:p w14:paraId="14E4C0BE" w14:textId="77777777" w:rsidR="00A40CA1" w:rsidRDefault="00A40CA1" w:rsidP="00351BD0">
      <w:pPr>
        <w:pStyle w:val="NormalWeb"/>
        <w:numPr>
          <w:ilvl w:val="0"/>
          <w:numId w:val="21"/>
        </w:numPr>
        <w:spacing w:before="0" w:beforeAutospacing="0" w:after="0" w:afterAutospacing="0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⏳</w:t>
      </w:r>
      <w:r>
        <w:rPr>
          <w:color w:val="000000"/>
        </w:rPr>
        <w:t xml:space="preserve"> Health check before reload</w:t>
      </w:r>
    </w:p>
    <w:p w14:paraId="26C2EE13" w14:textId="77777777" w:rsidR="00A40CA1" w:rsidRDefault="00A40CA1" w:rsidP="00351BD0">
      <w:pPr>
        <w:pStyle w:val="NormalWeb"/>
        <w:numPr>
          <w:ilvl w:val="0"/>
          <w:numId w:val="21"/>
        </w:numPr>
        <w:spacing w:before="0" w:beforeAutospacing="0" w:after="0" w:afterAutospacing="0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⏳</w:t>
      </w:r>
      <w:r>
        <w:rPr>
          <w:color w:val="000000"/>
        </w:rPr>
        <w:t xml:space="preserve"> Auto-rollback on failure</w:t>
      </w:r>
    </w:p>
    <w:p w14:paraId="2421995B" w14:textId="77777777" w:rsidR="00A40CA1" w:rsidRDefault="00A40CA1" w:rsidP="00351BD0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What may still be optional (nice-to-have):</w:t>
      </w:r>
    </w:p>
    <w:p w14:paraId="38050815" w14:textId="77777777" w:rsidR="00A40CA1" w:rsidRDefault="00A40CA1" w:rsidP="00351BD0">
      <w:pPr>
        <w:pStyle w:val="NormalWeb"/>
        <w:numPr>
          <w:ilvl w:val="0"/>
          <w:numId w:val="22"/>
        </w:numPr>
        <w:spacing w:before="0" w:beforeAutospacing="0" w:after="0" w:afterAutospacing="0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⏳</w:t>
      </w:r>
      <w:r>
        <w:rPr>
          <w:color w:val="000000"/>
        </w:rPr>
        <w:t xml:space="preserve"> Health check before reload</w:t>
      </w:r>
    </w:p>
    <w:p w14:paraId="3413E72B" w14:textId="77777777" w:rsidR="00A40CA1" w:rsidRDefault="00A40CA1" w:rsidP="00351BD0">
      <w:pPr>
        <w:pStyle w:val="NormalWeb"/>
        <w:numPr>
          <w:ilvl w:val="0"/>
          <w:numId w:val="22"/>
        </w:numPr>
        <w:spacing w:before="0" w:beforeAutospacing="0" w:after="0" w:afterAutospacing="0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⏳</w:t>
      </w:r>
      <w:r>
        <w:rPr>
          <w:color w:val="000000"/>
        </w:rPr>
        <w:t xml:space="preserve"> Auto-rollback on failure</w:t>
      </w:r>
    </w:p>
    <w:p w14:paraId="2C0BA752" w14:textId="77777777" w:rsidR="00A40CA1" w:rsidRDefault="00A40CA1" w:rsidP="00351BD0">
      <w:pPr>
        <w:pStyle w:val="NormalWeb"/>
        <w:numPr>
          <w:ilvl w:val="0"/>
          <w:numId w:val="22"/>
        </w:numPr>
        <w:spacing w:before="0" w:beforeAutospacing="0" w:after="0" w:afterAutospacing="0"/>
      </w:pPr>
      <w:r>
        <w:rPr>
          <w:rFonts w:hAnsi="Symbol"/>
        </w:rPr>
        <w:t></w:t>
      </w:r>
      <w:r>
        <w:t xml:space="preserve">  App runs from</w:t>
      </w:r>
      <w:r>
        <w:rPr>
          <w:rStyle w:val="apple-converted-space"/>
          <w:rFonts w:eastAsiaTheme="majorEastAsia"/>
        </w:rPr>
        <w:t> </w:t>
      </w:r>
      <w:r>
        <w:rPr>
          <w:rStyle w:val="HTMLCode"/>
          <w:rFonts w:eastAsiaTheme="majorEastAsia"/>
        </w:rPr>
        <w:t>/var/www/sat/sat-website</w:t>
      </w:r>
    </w:p>
    <w:p w14:paraId="561ECC01" w14:textId="77777777" w:rsidR="00A40CA1" w:rsidRDefault="00A40CA1" w:rsidP="00351BD0">
      <w:pPr>
        <w:pStyle w:val="NormalWeb"/>
        <w:numPr>
          <w:ilvl w:val="0"/>
          <w:numId w:val="22"/>
        </w:numPr>
        <w:spacing w:before="0" w:beforeAutospacing="0" w:after="0" w:afterAutospacing="0"/>
      </w:pPr>
      <w:r>
        <w:rPr>
          <w:rFonts w:hAnsi="Symbol"/>
        </w:rPr>
        <w:t></w:t>
      </w:r>
      <w:r>
        <w:t xml:space="preserve">  But deploy runs in</w:t>
      </w:r>
      <w:r>
        <w:rPr>
          <w:rStyle w:val="apple-converted-space"/>
          <w:rFonts w:eastAsiaTheme="majorEastAsia"/>
        </w:rPr>
        <w:t> </w:t>
      </w:r>
      <w:r>
        <w:rPr>
          <w:rStyle w:val="HTMLCode"/>
          <w:rFonts w:eastAsiaTheme="majorEastAsia"/>
        </w:rPr>
        <w:t>/home/deploy/sat-website</w:t>
      </w:r>
    </w:p>
    <w:p w14:paraId="1D6FE10D" w14:textId="77777777" w:rsidR="00A40CA1" w:rsidRDefault="00A40CA1" w:rsidP="00351BD0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</w:p>
    <w:p w14:paraId="0F279750" w14:textId="77777777" w:rsidR="00A40CA1" w:rsidRDefault="00A40CA1" w:rsidP="00351BD0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Right now the situation is:</w:t>
      </w:r>
    </w:p>
    <w:p w14:paraId="7CE491D4" w14:textId="77777777" w:rsidR="00A40CA1" w:rsidRDefault="00A40CA1" w:rsidP="00351BD0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✅</w:t>
      </w:r>
      <w:r>
        <w:rPr>
          <w:color w:val="000000"/>
        </w:rPr>
        <w:t xml:space="preserve"> PRs merge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GitHub Actions runs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Website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does NOT update</w:t>
      </w:r>
    </w:p>
    <w:p w14:paraId="67BB73F0" w14:textId="77777777" w:rsidR="00A40CA1" w:rsidRDefault="00A40CA1" w:rsidP="00351BD0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This means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CI/CD is triggering</w:t>
      </w:r>
      <w:r>
        <w:rPr>
          <w:color w:val="000000"/>
        </w:rPr>
        <w:t>, but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the deployment step is NOT actually updating the running app</w:t>
      </w:r>
      <w:r>
        <w:rPr>
          <w:color w:val="000000"/>
        </w:rPr>
        <w:t>.</w:t>
      </w:r>
    </w:p>
    <w:p w14:paraId="1D5BBD0B" w14:textId="77777777" w:rsidR="00A40CA1" w:rsidRDefault="00170C16" w:rsidP="00351BD0">
      <w:pPr>
        <w:spacing w:after="0"/>
        <w:rPr>
          <w:color w:val="000000"/>
        </w:rPr>
      </w:pPr>
      <w:r>
        <w:rPr>
          <w:noProof/>
        </w:rPr>
      </w:r>
      <w:r>
        <w:pict w14:anchorId="2531CAA5">
          <v:rect id="Rectangle 31" o:spid="_x0000_s10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63701653" w14:textId="77777777" w:rsidR="00A40CA1" w:rsidRDefault="00A40CA1" w:rsidP="00351BD0">
      <w:pPr>
        <w:pStyle w:val="Heading1"/>
        <w:spacing w:before="0" w:after="0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WHY THIS IS HAPPENING (MOST LIKELY CAUSES)</w:t>
      </w:r>
    </w:p>
    <w:p w14:paraId="5E156B5B" w14:textId="77777777" w:rsidR="00A40CA1" w:rsidRDefault="00A40CA1" w:rsidP="00351BD0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Because you are using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AWS Session Manager (SSM)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not SSH</w:t>
      </w:r>
      <w:r>
        <w:rPr>
          <w:color w:val="000000"/>
        </w:rPr>
        <w:t>, one of these is true:</w:t>
      </w:r>
    </w:p>
    <w:p w14:paraId="76C46FE7" w14:textId="77777777" w:rsidR="00A40CA1" w:rsidRDefault="00170C16" w:rsidP="00351BD0">
      <w:pPr>
        <w:spacing w:after="0"/>
        <w:rPr>
          <w:color w:val="000000"/>
        </w:rPr>
      </w:pPr>
      <w:r>
        <w:rPr>
          <w:noProof/>
        </w:rPr>
      </w:r>
      <w:r>
        <w:pict w14:anchorId="00D69107">
          <v:rect id="Rectangle 29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6905D5B2" w14:textId="77777777" w:rsidR="00A40CA1" w:rsidRDefault="00A40CA1" w:rsidP="00351BD0">
      <w:pPr>
        <w:pStyle w:val="Heading2"/>
        <w:spacing w:before="0" w:after="0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CAUSE 1 — GitHub Actions is STILL USING SSH (MOST COMMON)</w:t>
      </w:r>
    </w:p>
    <w:p w14:paraId="1FE3F358" w14:textId="77777777" w:rsidR="00A40CA1" w:rsidRDefault="00A40CA1" w:rsidP="00351BD0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Your earlier workflow used:</w:t>
      </w:r>
    </w:p>
    <w:p w14:paraId="06FB3D1B" w14:textId="77777777" w:rsidR="00A40CA1" w:rsidRDefault="00A40CA1" w:rsidP="00351BD0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string"/>
          <w:color w:val="000000"/>
        </w:rPr>
        <w:t>appleboy/ssh-action</w:t>
      </w:r>
    </w:p>
    <w:p w14:paraId="6F63E8E2" w14:textId="77777777" w:rsidR="00A40CA1" w:rsidRDefault="00A40CA1" w:rsidP="00351BD0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If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that is still present</w:t>
      </w:r>
      <w:r>
        <w:rPr>
          <w:color w:val="000000"/>
        </w:rPr>
        <w:t>, then:</w:t>
      </w:r>
    </w:p>
    <w:p w14:paraId="66EA0928" w14:textId="77777777" w:rsidR="00A40CA1" w:rsidRDefault="00A40CA1" w:rsidP="00351BD0">
      <w:pPr>
        <w:pStyle w:val="NormalWeb"/>
        <w:numPr>
          <w:ilvl w:val="0"/>
          <w:numId w:val="23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GitHub Actions “runs”</w:t>
      </w:r>
    </w:p>
    <w:p w14:paraId="3B6E2251" w14:textId="77777777" w:rsidR="00A40CA1" w:rsidRDefault="00A40CA1" w:rsidP="00351BD0">
      <w:pPr>
        <w:pStyle w:val="NormalWeb"/>
        <w:numPr>
          <w:ilvl w:val="0"/>
          <w:numId w:val="23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But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never reaches EC2</w:t>
      </w:r>
    </w:p>
    <w:p w14:paraId="0B274EA7" w14:textId="77777777" w:rsidR="00A40CA1" w:rsidRDefault="00A40CA1" w:rsidP="00351BD0">
      <w:pPr>
        <w:pStyle w:val="NormalWeb"/>
        <w:numPr>
          <w:ilvl w:val="0"/>
          <w:numId w:val="23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Because:</w:t>
      </w:r>
    </w:p>
    <w:p w14:paraId="7E010C3E" w14:textId="77777777" w:rsidR="00A40CA1" w:rsidRDefault="00A40CA1" w:rsidP="00351BD0">
      <w:pPr>
        <w:pStyle w:val="NormalWeb"/>
        <w:numPr>
          <w:ilvl w:val="1"/>
          <w:numId w:val="23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Port 22 is closed</w:t>
      </w:r>
    </w:p>
    <w:p w14:paraId="093FB3D8" w14:textId="77777777" w:rsidR="00A40CA1" w:rsidRDefault="00A40CA1" w:rsidP="00351BD0">
      <w:pPr>
        <w:pStyle w:val="NormalWeb"/>
        <w:numPr>
          <w:ilvl w:val="1"/>
          <w:numId w:val="23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SSH is disabled</w:t>
      </w:r>
    </w:p>
    <w:p w14:paraId="6BE3089C" w14:textId="77777777" w:rsidR="00A40CA1" w:rsidRDefault="00A40CA1" w:rsidP="00351BD0">
      <w:pPr>
        <w:pStyle w:val="NormalWeb"/>
        <w:numPr>
          <w:ilvl w:val="1"/>
          <w:numId w:val="23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You only allow SSM</w:t>
      </w:r>
    </w:p>
    <w:p w14:paraId="7FCE29C6" w14:textId="77777777" w:rsidR="00A40CA1" w:rsidRDefault="00A40CA1" w:rsidP="00351BD0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Result: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Actions look green, site never changes.</w:t>
      </w:r>
    </w:p>
    <w:p w14:paraId="2325A0B8" w14:textId="77777777" w:rsidR="00A40CA1" w:rsidRDefault="00170C16" w:rsidP="00351BD0">
      <w:pPr>
        <w:spacing w:after="0"/>
        <w:rPr>
          <w:color w:val="000000"/>
        </w:rPr>
      </w:pPr>
      <w:r>
        <w:rPr>
          <w:noProof/>
        </w:rPr>
      </w:r>
      <w:r>
        <w:pict w14:anchorId="69C37FF8">
          <v:rect id="Rectangle 27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75937C32" w14:textId="77777777" w:rsidR="00A40CA1" w:rsidRDefault="00A40CA1" w:rsidP="00351BD0">
      <w:pPr>
        <w:pStyle w:val="Heading2"/>
        <w:spacing w:before="0" w:after="0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CAUSE 2 — Code Is Pulled to WRONG DIRECTORY</w:t>
      </w:r>
    </w:p>
    <w:p w14:paraId="361083B3" w14:textId="77777777" w:rsidR="00A40CA1" w:rsidRDefault="00A40CA1" w:rsidP="00351BD0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Even if deployment runs, if EC2 is doing:</w:t>
      </w:r>
    </w:p>
    <w:p w14:paraId="32993555" w14:textId="77777777" w:rsidR="00A40CA1" w:rsidRDefault="00A40CA1" w:rsidP="00351BD0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git pull</w:t>
      </w:r>
    </w:p>
    <w:p w14:paraId="3A9FC669" w14:textId="77777777" w:rsidR="00A40CA1" w:rsidRDefault="00A40CA1" w:rsidP="00351BD0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in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wrong folder</w:t>
      </w:r>
      <w:r>
        <w:rPr>
          <w:color w:val="000000"/>
        </w:rPr>
        <w:t>, your running app never sees the change.</w:t>
      </w:r>
    </w:p>
    <w:p w14:paraId="1E8B7D64" w14:textId="77777777" w:rsidR="00A40CA1" w:rsidRDefault="00A40CA1" w:rsidP="00351BD0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Very common when:</w:t>
      </w:r>
    </w:p>
    <w:p w14:paraId="68563799" w14:textId="77777777" w:rsidR="00A40CA1" w:rsidRDefault="00A40CA1" w:rsidP="00351BD0">
      <w:pPr>
        <w:pStyle w:val="NormalWeb"/>
        <w:numPr>
          <w:ilvl w:val="0"/>
          <w:numId w:val="24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App runs from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/var/www/sat/sat-website</w:t>
      </w:r>
    </w:p>
    <w:p w14:paraId="4E9FD35B" w14:textId="77777777" w:rsidR="00A40CA1" w:rsidRDefault="00A40CA1" w:rsidP="00351BD0">
      <w:pPr>
        <w:pStyle w:val="NormalWeb"/>
        <w:numPr>
          <w:ilvl w:val="0"/>
          <w:numId w:val="24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But deploy runs in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/home/deploy/sat-website</w:t>
      </w:r>
    </w:p>
    <w:p w14:paraId="647C1DAD" w14:textId="77777777" w:rsidR="00A40CA1" w:rsidRDefault="00A40CA1" w:rsidP="00351BD0">
      <w:pPr>
        <w:pStyle w:val="NormalWeb"/>
        <w:numPr>
          <w:ilvl w:val="0"/>
          <w:numId w:val="24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Or vice versa</w:t>
      </w:r>
    </w:p>
    <w:p w14:paraId="088B6AF7" w14:textId="77777777" w:rsidR="00A40CA1" w:rsidRDefault="00170C16" w:rsidP="00351BD0">
      <w:pPr>
        <w:spacing w:after="0"/>
        <w:rPr>
          <w:color w:val="000000"/>
        </w:rPr>
      </w:pPr>
      <w:r>
        <w:rPr>
          <w:noProof/>
        </w:rPr>
      </w:r>
      <w:r>
        <w:pict w14:anchorId="6994DB73">
          <v:rect id="Rectangle 25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67933588" w14:textId="77777777" w:rsidR="00A40CA1" w:rsidRDefault="00A40CA1" w:rsidP="00351BD0">
      <w:pPr>
        <w:pStyle w:val="Heading2"/>
        <w:spacing w:before="0" w:after="0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CAUSE 3 — Gunicorn Reloads, BUT CODE DID NOT CHANGE</w:t>
      </w:r>
    </w:p>
    <w:p w14:paraId="15799E44" w14:textId="77777777" w:rsidR="00A40CA1" w:rsidRDefault="00A40CA1" w:rsidP="00351BD0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If:</w:t>
      </w:r>
    </w:p>
    <w:p w14:paraId="75B953D7" w14:textId="77777777" w:rsidR="00A40CA1" w:rsidRDefault="00A40CA1" w:rsidP="00351BD0">
      <w:pPr>
        <w:pStyle w:val="NormalWeb"/>
        <w:numPr>
          <w:ilvl w:val="0"/>
          <w:numId w:val="25"/>
        </w:numPr>
        <w:spacing w:before="0" w:beforeAutospacing="0" w:after="0" w:afterAutospacing="0"/>
        <w:rPr>
          <w:color w:val="000000"/>
        </w:rPr>
      </w:pPr>
      <w:r>
        <w:rPr>
          <w:rStyle w:val="HTMLCode"/>
          <w:rFonts w:eastAsiaTheme="majorEastAsia"/>
          <w:color w:val="000000"/>
        </w:rPr>
        <w:t>systemctl reload sat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runs</w:t>
      </w:r>
    </w:p>
    <w:p w14:paraId="61D267B3" w14:textId="77777777" w:rsidR="00A40CA1" w:rsidRDefault="00A40CA1" w:rsidP="00351BD0">
      <w:pPr>
        <w:pStyle w:val="NormalWeb"/>
        <w:numPr>
          <w:ilvl w:val="0"/>
          <w:numId w:val="25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But repo was not updated</w:t>
      </w:r>
    </w:p>
    <w:p w14:paraId="5FE11CF6" w14:textId="77777777" w:rsidR="00A40CA1" w:rsidRDefault="00A40CA1" w:rsidP="00351BD0">
      <w:pPr>
        <w:pStyle w:val="NormalWeb"/>
        <w:numPr>
          <w:ilvl w:val="0"/>
          <w:numId w:val="25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Gunicorn reloads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same code</w:t>
      </w:r>
    </w:p>
    <w:p w14:paraId="5A20E886" w14:textId="77777777" w:rsidR="00A40CA1" w:rsidRDefault="00A40CA1" w:rsidP="00351BD0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No visible change.</w:t>
      </w:r>
    </w:p>
    <w:p w14:paraId="3B8550BF" w14:textId="77777777" w:rsidR="00A40CA1" w:rsidRDefault="00170C16" w:rsidP="00351BD0">
      <w:pPr>
        <w:spacing w:after="0"/>
        <w:rPr>
          <w:color w:val="000000"/>
        </w:rPr>
      </w:pPr>
      <w:r>
        <w:rPr>
          <w:noProof/>
        </w:rPr>
      </w:r>
      <w:r>
        <w:pict w14:anchorId="43421432">
          <v:rect id="Rectangle 23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047770BA" w14:textId="77777777" w:rsidR="00A40CA1" w:rsidRDefault="00A40CA1" w:rsidP="00351BD0">
      <w:pPr>
        <w:pStyle w:val="Heading2"/>
        <w:spacing w:before="0" w:after="0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CAUSE 4 — Static Files Are Cached (LESS LIKELY)</w:t>
      </w:r>
    </w:p>
    <w:p w14:paraId="752C5207" w14:textId="77777777" w:rsidR="00A40CA1" w:rsidRDefault="00A40CA1" w:rsidP="00351BD0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If:</w:t>
      </w:r>
    </w:p>
    <w:p w14:paraId="4053DB2B" w14:textId="77777777" w:rsidR="00A40CA1" w:rsidRDefault="00A40CA1" w:rsidP="00351BD0">
      <w:pPr>
        <w:pStyle w:val="NormalWeb"/>
        <w:numPr>
          <w:ilvl w:val="0"/>
          <w:numId w:val="26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Frontend changes (HTML/CSS)</w:t>
      </w:r>
    </w:p>
    <w:p w14:paraId="6C0BC76D" w14:textId="77777777" w:rsidR="00A40CA1" w:rsidRDefault="00A40CA1" w:rsidP="00351BD0">
      <w:pPr>
        <w:pStyle w:val="NormalWeb"/>
        <w:numPr>
          <w:ilvl w:val="0"/>
          <w:numId w:val="26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Nginx caching enabled</w:t>
      </w:r>
    </w:p>
    <w:p w14:paraId="1AEE9364" w14:textId="77777777" w:rsidR="00A40CA1" w:rsidRDefault="00A40CA1" w:rsidP="00351BD0">
      <w:pPr>
        <w:pStyle w:val="NormalWeb"/>
        <w:numPr>
          <w:ilvl w:val="0"/>
          <w:numId w:val="26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lastRenderedPageBreak/>
        <w:t>Browser cache active</w:t>
      </w:r>
    </w:p>
    <w:p w14:paraId="4D99214B" w14:textId="77777777" w:rsidR="00A40CA1" w:rsidRDefault="00A40CA1" w:rsidP="00351BD0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Then change exists but not visible.</w:t>
      </w:r>
    </w:p>
    <w:p w14:paraId="069F1C68" w14:textId="77777777" w:rsidR="00A40CA1" w:rsidRDefault="00170C16" w:rsidP="00351BD0">
      <w:pPr>
        <w:spacing w:after="0"/>
        <w:rPr>
          <w:color w:val="000000"/>
        </w:rPr>
      </w:pPr>
      <w:r>
        <w:rPr>
          <w:noProof/>
        </w:rPr>
      </w:r>
      <w:r>
        <w:pict w14:anchorId="5FA9C90F">
          <v:rect id="Rectangle 21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21117350" w14:textId="77777777" w:rsidR="00A40CA1" w:rsidRDefault="00A40CA1" w:rsidP="00351BD0">
      <w:pPr>
        <w:pStyle w:val="Heading1"/>
        <w:spacing w:before="0" w:after="0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WHAT WE NEED TO DO (NO GUESSING)</w:t>
      </w:r>
    </w:p>
    <w:p w14:paraId="35817A03" w14:textId="77777777" w:rsidR="00A40CA1" w:rsidRDefault="00A40CA1" w:rsidP="00351BD0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We must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prove one thing</w:t>
      </w:r>
      <w:r>
        <w:rPr>
          <w:color w:val="000000"/>
        </w:rPr>
        <w:t>:</w:t>
      </w:r>
    </w:p>
    <w:p w14:paraId="43329689" w14:textId="77777777" w:rsidR="00A40CA1" w:rsidRDefault="00A40CA1" w:rsidP="00351BD0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Is GitHub Actions actually executing commands on EC2?</w:t>
      </w:r>
    </w:p>
    <w:p w14:paraId="06C5F09F" w14:textId="77777777" w:rsidR="00A40CA1" w:rsidRDefault="00170C16" w:rsidP="00351BD0">
      <w:pPr>
        <w:spacing w:after="0"/>
        <w:rPr>
          <w:color w:val="000000"/>
        </w:rPr>
      </w:pPr>
      <w:r>
        <w:rPr>
          <w:noProof/>
        </w:rPr>
      </w:r>
      <w:r>
        <w:pict w14:anchorId="7402E2D6">
          <v:rect id="Rectangle 19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72ACB7FC" w14:textId="77777777" w:rsidR="00A40CA1" w:rsidRDefault="00A40CA1" w:rsidP="00351BD0">
      <w:pPr>
        <w:pStyle w:val="Heading1"/>
        <w:spacing w:before="0" w:after="0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🧪</w:t>
      </w:r>
      <w:r>
        <w:rPr>
          <w:color w:val="000000"/>
        </w:rPr>
        <w:t xml:space="preserve"> STEP 1 — ADD A DEPLOYMENT MARKER (TEMP TEST)</w:t>
      </w:r>
    </w:p>
    <w:p w14:paraId="671B2F89" w14:textId="77777777" w:rsidR="00A40CA1" w:rsidRDefault="00A40CA1" w:rsidP="00351BD0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On EC2 (via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Session Manager</w:t>
      </w:r>
      <w:r>
        <w:rPr>
          <w:color w:val="000000"/>
        </w:rPr>
        <w:t>), go to your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actual app directory</w:t>
      </w:r>
      <w:r>
        <w:rPr>
          <w:color w:val="000000"/>
        </w:rPr>
        <w:t>:</w:t>
      </w:r>
    </w:p>
    <w:p w14:paraId="18FB97AD" w14:textId="77777777" w:rsidR="00A40CA1" w:rsidRDefault="00A40CA1" w:rsidP="00351BD0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builtin"/>
          <w:rFonts w:eastAsiaTheme="majorEastAsia"/>
          <w:color w:val="000000"/>
        </w:rPr>
        <w:t>cd</w:t>
      </w:r>
      <w:r>
        <w:rPr>
          <w:rStyle w:val="HTMLCode"/>
          <w:rFonts w:eastAsiaTheme="majorEastAsia"/>
          <w:color w:val="000000"/>
        </w:rPr>
        <w:t xml:space="preserve"> /var/www/sat/sat-website</w:t>
      </w:r>
    </w:p>
    <w:p w14:paraId="06F699D3" w14:textId="77777777" w:rsidR="00A40CA1" w:rsidRDefault="00A40CA1" w:rsidP="00351BD0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Create a file:</w:t>
      </w:r>
    </w:p>
    <w:p w14:paraId="3D77DC30" w14:textId="77777777" w:rsidR="00A40CA1" w:rsidRDefault="00A40CA1" w:rsidP="00351BD0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builtin"/>
          <w:rFonts w:eastAsiaTheme="majorEastAsia"/>
          <w:color w:val="000000"/>
        </w:rPr>
        <w:t>echo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string"/>
          <w:color w:val="000000"/>
        </w:rPr>
        <w:t xml:space="preserve">"DEPLOY TEST </w:t>
      </w:r>
      <w:r>
        <w:rPr>
          <w:rStyle w:val="hljs-subst"/>
          <w:color w:val="000000"/>
        </w:rPr>
        <w:t>$(date)</w:t>
      </w:r>
      <w:r>
        <w:rPr>
          <w:rStyle w:val="HTMLCode"/>
          <w:rFonts w:eastAsiaTheme="majorEastAsia"/>
          <w:color w:val="000000"/>
        </w:rPr>
        <w:t>" &gt; deploy_marker.txt</w:t>
      </w:r>
    </w:p>
    <w:p w14:paraId="3A47018B" w14:textId="77777777" w:rsidR="00A40CA1" w:rsidRDefault="00A40CA1" w:rsidP="00351BD0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Confirm:</w:t>
      </w:r>
    </w:p>
    <w:p w14:paraId="5112FEBF" w14:textId="77777777" w:rsidR="00A40CA1" w:rsidRDefault="00A40CA1" w:rsidP="00351BD0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builtin"/>
          <w:rFonts w:eastAsiaTheme="majorEastAsia"/>
          <w:color w:val="000000"/>
        </w:rPr>
        <w:t>ls</w:t>
      </w:r>
      <w:r>
        <w:rPr>
          <w:rStyle w:val="HTMLCode"/>
          <w:rFonts w:eastAsiaTheme="majorEastAsia"/>
          <w:color w:val="000000"/>
        </w:rPr>
        <w:t xml:space="preserve"> deploy_marker.txt</w:t>
      </w:r>
    </w:p>
    <w:p w14:paraId="60C3C9A4" w14:textId="77777777" w:rsidR="00A40CA1" w:rsidRDefault="00170C16" w:rsidP="00351BD0">
      <w:pPr>
        <w:spacing w:after="0"/>
        <w:rPr>
          <w:color w:val="000000"/>
        </w:rPr>
      </w:pPr>
      <w:r>
        <w:rPr>
          <w:noProof/>
        </w:rPr>
      </w:r>
      <w:r>
        <w:pict w14:anchorId="4428EE75">
          <v:rect id="Rectangle 17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521B73C4" w14:textId="77777777" w:rsidR="00A40CA1" w:rsidRDefault="00A40CA1" w:rsidP="00351BD0">
      <w:pPr>
        <w:pStyle w:val="Heading2"/>
        <w:spacing w:before="0" w:after="0"/>
        <w:rPr>
          <w:color w:val="000000"/>
        </w:rPr>
      </w:pPr>
      <w:r>
        <w:rPr>
          <w:color w:val="000000"/>
        </w:rPr>
        <w:t>NOW — COMMIT A CHANGE FROM GITHUB</w:t>
      </w:r>
    </w:p>
    <w:p w14:paraId="02350238" w14:textId="77777777" w:rsidR="00A40CA1" w:rsidRDefault="00A40CA1" w:rsidP="00351BD0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From GitHub:</w:t>
      </w:r>
    </w:p>
    <w:p w14:paraId="46A2D3EB" w14:textId="77777777" w:rsidR="00A40CA1" w:rsidRDefault="00A40CA1" w:rsidP="00351BD0">
      <w:pPr>
        <w:pStyle w:val="NormalWeb"/>
        <w:numPr>
          <w:ilvl w:val="0"/>
          <w:numId w:val="27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Modify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any file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(e.g. README)</w:t>
      </w:r>
    </w:p>
    <w:p w14:paraId="6FA8B357" w14:textId="77777777" w:rsidR="00A40CA1" w:rsidRDefault="00A40CA1" w:rsidP="00351BD0">
      <w:pPr>
        <w:pStyle w:val="NormalWeb"/>
        <w:numPr>
          <w:ilvl w:val="0"/>
          <w:numId w:val="27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Merge to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main</w:t>
      </w:r>
    </w:p>
    <w:p w14:paraId="35F500B3" w14:textId="77777777" w:rsidR="00A40CA1" w:rsidRDefault="00170C16" w:rsidP="00351BD0">
      <w:pPr>
        <w:spacing w:after="0"/>
        <w:rPr>
          <w:color w:val="000000"/>
        </w:rPr>
      </w:pPr>
      <w:r>
        <w:rPr>
          <w:noProof/>
        </w:rPr>
      </w:r>
      <w:r>
        <w:pict w14:anchorId="370DAA69">
          <v:rect id="Rectangle 15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1328A2AE" w14:textId="77777777" w:rsidR="00A40CA1" w:rsidRDefault="00A40CA1" w:rsidP="00351BD0">
      <w:pPr>
        <w:pStyle w:val="Heading2"/>
        <w:spacing w:before="0" w:after="0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🧪</w:t>
      </w:r>
      <w:r>
        <w:rPr>
          <w:color w:val="000000"/>
        </w:rPr>
        <w:t xml:space="preserve"> STEP 2 — CHECK IF EC2 RECEIVED THE DEPLOY</w:t>
      </w:r>
    </w:p>
    <w:p w14:paraId="18F5A3E9" w14:textId="77777777" w:rsidR="00A40CA1" w:rsidRDefault="00A40CA1" w:rsidP="00351BD0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Back on EC2 (Session Manager):</w:t>
      </w:r>
    </w:p>
    <w:p w14:paraId="229DEC0D" w14:textId="77777777" w:rsidR="00A40CA1" w:rsidRDefault="00A40CA1" w:rsidP="00351BD0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builtin"/>
          <w:rFonts w:eastAsiaTheme="majorEastAsia"/>
          <w:color w:val="000000"/>
        </w:rPr>
        <w:t>cd</w:t>
      </w:r>
      <w:r>
        <w:rPr>
          <w:rStyle w:val="HTMLCode"/>
          <w:rFonts w:eastAsiaTheme="majorEastAsia"/>
          <w:color w:val="000000"/>
        </w:rPr>
        <w:t xml:space="preserve"> /var/www/sat/sat-website</w:t>
      </w:r>
    </w:p>
    <w:p w14:paraId="1F75705D" w14:textId="77777777" w:rsidR="00A40CA1" w:rsidRDefault="00A40CA1" w:rsidP="00351BD0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builtin"/>
          <w:rFonts w:eastAsiaTheme="majorEastAsia"/>
          <w:color w:val="000000"/>
        </w:rPr>
        <w:t>cat</w:t>
      </w:r>
      <w:r>
        <w:rPr>
          <w:rStyle w:val="HTMLCode"/>
          <w:rFonts w:eastAsiaTheme="majorEastAsia"/>
          <w:color w:val="000000"/>
        </w:rPr>
        <w:t xml:space="preserve"> deploy_marker.txt</w:t>
      </w:r>
    </w:p>
    <w:p w14:paraId="776457C1" w14:textId="77777777" w:rsidR="00A40CA1" w:rsidRDefault="00A40CA1" w:rsidP="00351BD0">
      <w:pPr>
        <w:pStyle w:val="Heading3"/>
        <w:spacing w:before="0" w:after="0"/>
        <w:rPr>
          <w:color w:val="000000"/>
        </w:rPr>
      </w:pPr>
      <w:r>
        <w:rPr>
          <w:color w:val="000000"/>
        </w:rPr>
        <w:t>Interpretation:</w:t>
      </w:r>
    </w:p>
    <w:p w14:paraId="5F877B40" w14:textId="77777777" w:rsidR="00A40CA1" w:rsidRDefault="00A40CA1" w:rsidP="00351BD0">
      <w:pPr>
        <w:pStyle w:val="NormalWeb"/>
        <w:numPr>
          <w:ilvl w:val="0"/>
          <w:numId w:val="28"/>
        </w:numPr>
        <w:spacing w:before="0" w:beforeAutospacing="0" w:after="0" w:afterAutospacing="0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File unchanged 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GitHub Actions never reached EC2</w:t>
      </w:r>
    </w:p>
    <w:p w14:paraId="6B9034EB" w14:textId="77777777" w:rsidR="00A40CA1" w:rsidRDefault="00A40CA1" w:rsidP="00351BD0">
      <w:pPr>
        <w:pStyle w:val="NormalWeb"/>
        <w:numPr>
          <w:ilvl w:val="0"/>
          <w:numId w:val="28"/>
        </w:numPr>
        <w:spacing w:before="0" w:beforeAutospacing="0" w:after="0" w:afterAutospacing="0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File deleted → deploy is overwriting wrong path</w:t>
      </w:r>
    </w:p>
    <w:p w14:paraId="164B0014" w14:textId="77777777" w:rsidR="00A40CA1" w:rsidRDefault="00A40CA1" w:rsidP="00351BD0">
      <w:pPr>
        <w:pStyle w:val="NormalWeb"/>
        <w:numPr>
          <w:ilvl w:val="0"/>
          <w:numId w:val="28"/>
        </w:numPr>
        <w:spacing w:before="0" w:beforeAutospacing="0" w:after="0" w:afterAutospacing="0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Repo not updated → git pull not running</w:t>
      </w:r>
    </w:p>
    <w:p w14:paraId="564EB789" w14:textId="77777777" w:rsidR="00A40CA1" w:rsidRDefault="00A40CA1" w:rsidP="00351BD0">
      <w:pPr>
        <w:pStyle w:val="NormalWeb"/>
        <w:numPr>
          <w:ilvl w:val="0"/>
          <w:numId w:val="28"/>
        </w:numPr>
        <w:spacing w:before="0" w:beforeAutospacing="0" w:after="0" w:afterAutospacing="0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File updated → deployment is working</w:t>
      </w:r>
    </w:p>
    <w:p w14:paraId="24E3EC6C" w14:textId="77777777" w:rsidR="00A40CA1" w:rsidRDefault="00170C16" w:rsidP="00351BD0">
      <w:pPr>
        <w:spacing w:after="0"/>
        <w:rPr>
          <w:color w:val="000000"/>
        </w:rPr>
      </w:pPr>
      <w:r>
        <w:rPr>
          <w:noProof/>
        </w:rPr>
      </w:r>
      <w:r>
        <w:pict w14:anchorId="1498928E">
          <v:rect id="Rectangle 13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56F1A30E" w14:textId="77777777" w:rsidR="00A40CA1" w:rsidRDefault="00A40CA1" w:rsidP="00351BD0">
      <w:pPr>
        <w:pStyle w:val="Heading1"/>
        <w:spacing w:before="0" w:after="0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🔥</w:t>
      </w:r>
      <w:r>
        <w:rPr>
          <w:color w:val="000000"/>
        </w:rPr>
        <w:t xml:space="preserve"> MOST IMPORTANT QUESTION (ANSWER THIS)</w:t>
      </w:r>
    </w:p>
    <w:p w14:paraId="0F09364B" w14:textId="77777777" w:rsidR="00A40CA1" w:rsidRDefault="00A40CA1" w:rsidP="00351BD0">
      <w:pPr>
        <w:pStyle w:val="NormalWeb"/>
        <w:spacing w:before="0" w:beforeAutospacing="0" w:after="0" w:afterAutospacing="0"/>
        <w:rPr>
          <w:color w:val="000000"/>
        </w:rPr>
      </w:pPr>
      <w:r>
        <w:rPr>
          <w:rStyle w:val="Strong"/>
          <w:rFonts w:eastAsiaTheme="majorEastAsia"/>
          <w:color w:val="000000"/>
        </w:rPr>
        <w:t>Right now</w:t>
      </w:r>
      <w:r>
        <w:rPr>
          <w:color w:val="000000"/>
        </w:rPr>
        <w:t>, in your GitHub Actions workflow, which one do you have?</w:t>
      </w:r>
    </w:p>
    <w:p w14:paraId="6F74856E" w14:textId="77777777" w:rsidR="00A40CA1" w:rsidRDefault="00A40CA1" w:rsidP="00351BD0">
      <w:pPr>
        <w:pStyle w:val="Heading3"/>
        <w:spacing w:before="0" w:after="0"/>
        <w:rPr>
          <w:color w:val="000000"/>
        </w:rPr>
      </w:pPr>
      <w:r>
        <w:rPr>
          <w:color w:val="000000"/>
        </w:rPr>
        <w:t>A️</w:t>
      </w:r>
      <w:r>
        <w:rPr>
          <w:rFonts w:ascii="Segoe UI Symbol" w:hAnsi="Segoe UI Symbol" w:cs="Segoe UI Symbol"/>
          <w:color w:val="000000"/>
        </w:rPr>
        <w:t>⃣</w:t>
      </w:r>
      <w:r>
        <w:rPr>
          <w:color w:val="000000"/>
        </w:rPr>
        <w:t xml:space="preserve"> SSH-based deploy (WRONG for your setup)</w:t>
      </w:r>
    </w:p>
    <w:p w14:paraId="642FB0EA" w14:textId="77777777" w:rsidR="00A40CA1" w:rsidRDefault="00A40CA1" w:rsidP="00351BD0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attr"/>
          <w:color w:val="000000"/>
        </w:rPr>
        <w:t>uses: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string"/>
          <w:color w:val="000000"/>
        </w:rPr>
        <w:t>appleboy/ssh-action</w:t>
      </w:r>
    </w:p>
    <w:p w14:paraId="14A2E6B0" w14:textId="77777777" w:rsidR="00A40CA1" w:rsidRDefault="00A40CA1" w:rsidP="00351BD0">
      <w:pPr>
        <w:pStyle w:val="Heading3"/>
        <w:spacing w:before="0" w:after="0"/>
        <w:rPr>
          <w:color w:val="000000"/>
        </w:rPr>
      </w:pPr>
      <w:r>
        <w:rPr>
          <w:color w:val="000000"/>
        </w:rPr>
        <w:t>B️</w:t>
      </w:r>
      <w:r>
        <w:rPr>
          <w:rFonts w:ascii="Segoe UI Symbol" w:hAnsi="Segoe UI Symbol" w:cs="Segoe UI Symbol"/>
          <w:color w:val="000000"/>
        </w:rPr>
        <w:t>⃣</w:t>
      </w:r>
      <w:r>
        <w:rPr>
          <w:color w:val="000000"/>
        </w:rPr>
        <w:t xml:space="preserve"> SSM-based deploy (CORRECT)</w:t>
      </w:r>
    </w:p>
    <w:p w14:paraId="4878B412" w14:textId="77777777" w:rsidR="00A40CA1" w:rsidRDefault="00A40CA1" w:rsidP="00351BD0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string"/>
          <w:color w:val="000000"/>
        </w:rPr>
        <w:t>aws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string"/>
          <w:color w:val="000000"/>
        </w:rPr>
        <w:t>ssm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string"/>
          <w:color w:val="000000"/>
        </w:rPr>
        <w:t>send-command</w:t>
      </w:r>
    </w:p>
    <w:p w14:paraId="59A0F0FA" w14:textId="77777777" w:rsidR="00A40CA1" w:rsidRDefault="00A40CA1" w:rsidP="00351BD0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Reply with only one letter:</w:t>
      </w:r>
      <w:r>
        <w:rPr>
          <w:rStyle w:val="apple-converted-space"/>
          <w:rFonts w:eastAsiaTheme="majorEastAsia"/>
          <w:b/>
          <w:bCs/>
          <w:color w:val="000000"/>
        </w:rPr>
        <w:t> </w:t>
      </w:r>
      <w:r>
        <w:rPr>
          <w:rStyle w:val="HTMLCode"/>
          <w:rFonts w:eastAsiaTheme="majorEastAsia"/>
          <w:b/>
          <w:bCs/>
          <w:color w:val="000000"/>
        </w:rPr>
        <w:t>A</w:t>
      </w:r>
      <w:r>
        <w:rPr>
          <w:rStyle w:val="apple-converted-space"/>
          <w:rFonts w:eastAsiaTheme="majorEastAsia"/>
          <w:b/>
          <w:bCs/>
          <w:color w:val="000000"/>
        </w:rPr>
        <w:t> </w:t>
      </w:r>
      <w:r>
        <w:rPr>
          <w:rStyle w:val="Strong"/>
          <w:rFonts w:eastAsiaTheme="majorEastAsia"/>
          <w:color w:val="000000"/>
        </w:rPr>
        <w:t>or</w:t>
      </w:r>
      <w:r>
        <w:rPr>
          <w:rStyle w:val="apple-converted-space"/>
          <w:rFonts w:eastAsiaTheme="majorEastAsia"/>
          <w:b/>
          <w:bCs/>
          <w:color w:val="000000"/>
        </w:rPr>
        <w:t> </w:t>
      </w:r>
      <w:r>
        <w:rPr>
          <w:rStyle w:val="HTMLCode"/>
          <w:rFonts w:eastAsiaTheme="majorEastAsia"/>
          <w:b/>
          <w:bCs/>
          <w:color w:val="000000"/>
        </w:rPr>
        <w:t>B</w:t>
      </w:r>
    </w:p>
    <w:p w14:paraId="0E4989E1" w14:textId="77777777" w:rsidR="00A40CA1" w:rsidRDefault="00170C16" w:rsidP="00351BD0">
      <w:pPr>
        <w:spacing w:after="0"/>
        <w:rPr>
          <w:color w:val="000000"/>
        </w:rPr>
      </w:pPr>
      <w:r>
        <w:rPr>
          <w:noProof/>
        </w:rPr>
      </w:r>
      <w:r>
        <w:pict w14:anchorId="0A9855B6">
          <v:rect id="Rectangle 11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363B3529" w14:textId="77777777" w:rsidR="00A40CA1" w:rsidRDefault="00A40CA1" w:rsidP="00351BD0">
      <w:pPr>
        <w:pStyle w:val="Heading1"/>
        <w:spacing w:before="0" w:after="0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🚨</w:t>
      </w:r>
      <w:r>
        <w:rPr>
          <w:color w:val="000000"/>
        </w:rPr>
        <w:t xml:space="preserve"> IMPORTANT TRUTH (NO SUGARCOATING)</w:t>
      </w:r>
    </w:p>
    <w:p w14:paraId="1873371F" w14:textId="77777777" w:rsidR="00A40CA1" w:rsidRDefault="00A40CA1" w:rsidP="00351BD0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If you are using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 (SSH)</w:t>
      </w:r>
      <w:r>
        <w:rPr>
          <w:color w:val="000000"/>
        </w:rPr>
        <w:t>:</w:t>
      </w:r>
    </w:p>
    <w:p w14:paraId="17164FD8" w14:textId="77777777" w:rsidR="00A40CA1" w:rsidRDefault="00A40CA1" w:rsidP="00351BD0">
      <w:pPr>
        <w:pStyle w:val="NormalWeb"/>
        <w:numPr>
          <w:ilvl w:val="0"/>
          <w:numId w:val="29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Your deployment is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NOT actually happening</w:t>
      </w:r>
    </w:p>
    <w:p w14:paraId="4E01D20E" w14:textId="77777777" w:rsidR="00A40CA1" w:rsidRDefault="00A40CA1" w:rsidP="00351BD0">
      <w:pPr>
        <w:pStyle w:val="NormalWeb"/>
        <w:numPr>
          <w:ilvl w:val="0"/>
          <w:numId w:val="29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Actions are misleadingly “green”</w:t>
      </w:r>
    </w:p>
    <w:p w14:paraId="36E452F4" w14:textId="77777777" w:rsidR="00A40CA1" w:rsidRDefault="00A40CA1" w:rsidP="00351BD0">
      <w:pPr>
        <w:pStyle w:val="NormalWeb"/>
        <w:numPr>
          <w:ilvl w:val="0"/>
          <w:numId w:val="29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Website will never update</w:t>
      </w:r>
    </w:p>
    <w:p w14:paraId="704F3BBF" w14:textId="77777777" w:rsidR="00A40CA1" w:rsidRDefault="00A40CA1" w:rsidP="00351BD0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If you are using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B (SSM)</w:t>
      </w:r>
      <w:r>
        <w:rPr>
          <w:color w:val="000000"/>
        </w:rPr>
        <w:t>:</w:t>
      </w:r>
    </w:p>
    <w:p w14:paraId="2AB3F7D0" w14:textId="77777777" w:rsidR="00A40CA1" w:rsidRDefault="00A40CA1" w:rsidP="00351BD0">
      <w:pPr>
        <w:pStyle w:val="NormalWeb"/>
        <w:numPr>
          <w:ilvl w:val="0"/>
          <w:numId w:val="30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Then we debug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path / reload logic</w:t>
      </w:r>
    </w:p>
    <w:p w14:paraId="5536AFEB" w14:textId="77777777" w:rsidR="00A40CA1" w:rsidRDefault="00170C16" w:rsidP="00351BD0">
      <w:pPr>
        <w:spacing w:after="0"/>
        <w:rPr>
          <w:color w:val="000000"/>
        </w:rPr>
      </w:pPr>
      <w:r>
        <w:rPr>
          <w:noProof/>
        </w:rPr>
      </w:r>
      <w:r>
        <w:pict w14:anchorId="68C2CC76">
          <v:rect id="Rectangle 9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2E079D8B" w14:textId="77777777" w:rsidR="00A40CA1" w:rsidRDefault="00A40CA1" w:rsidP="00351BD0">
      <w:pPr>
        <w:pStyle w:val="Heading2"/>
        <w:spacing w:before="0" w:after="0"/>
        <w:rPr>
          <w:color w:val="000000"/>
        </w:rPr>
      </w:pPr>
      <w:r>
        <w:rPr>
          <w:color w:val="000000"/>
        </w:rPr>
        <w:t>NEXT STEP (CRITICAL)</w:t>
      </w:r>
    </w:p>
    <w:p w14:paraId="7533A8CC" w14:textId="77777777" w:rsidR="00A40CA1" w:rsidRDefault="00A40CA1" w:rsidP="00351BD0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Reply with:</w:t>
      </w:r>
    </w:p>
    <w:p w14:paraId="59DF8901" w14:textId="77777777" w:rsidR="00A40CA1" w:rsidRDefault="00A40CA1" w:rsidP="00351BD0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My workflow uses </w:t>
      </w:r>
      <w:r>
        <w:rPr>
          <w:rStyle w:val="hljs-selector-tag"/>
          <w:color w:val="000000"/>
        </w:rPr>
        <w:t>A</w:t>
      </w:r>
    </w:p>
    <w:p w14:paraId="6F97BE9B" w14:textId="77777777" w:rsidR="00A40CA1" w:rsidRDefault="00A40CA1" w:rsidP="00351BD0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or</w:t>
      </w:r>
    </w:p>
    <w:p w14:paraId="2B7838F2" w14:textId="77777777" w:rsidR="00A40CA1" w:rsidRDefault="00A40CA1" w:rsidP="00351BD0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My workflow uses </w:t>
      </w:r>
      <w:r>
        <w:rPr>
          <w:rStyle w:val="hljs-selector-tag"/>
          <w:color w:val="000000"/>
        </w:rPr>
        <w:t>B</w:t>
      </w:r>
    </w:p>
    <w:p w14:paraId="7B008BD4" w14:textId="77777777" w:rsidR="00A40CA1" w:rsidRDefault="00A40CA1" w:rsidP="00351BD0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</w:p>
    <w:p w14:paraId="5157F4E3" w14:textId="77777777" w:rsidR="002059EC" w:rsidRDefault="002059EC" w:rsidP="00351BD0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</w:p>
    <w:p w14:paraId="4C117BCE" w14:textId="77777777" w:rsidR="002059EC" w:rsidRDefault="002059EC" w:rsidP="00351BD0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</w:p>
    <w:p w14:paraId="1A44AF2C" w14:textId="77777777" w:rsidR="002059EC" w:rsidRDefault="002059EC" w:rsidP="00351BD0">
      <w:pPr>
        <w:pStyle w:val="Heading1"/>
        <w:spacing w:before="0" w:after="0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👤</w:t>
      </w:r>
      <w:r>
        <w:rPr>
          <w:color w:val="000000"/>
        </w:rPr>
        <w:t xml:space="preserve"> USERS ON YOUR EC2 &amp; THEIR ACCESS</w:t>
      </w:r>
    </w:p>
    <w:p w14:paraId="5800F2EA" w14:textId="77777777" w:rsidR="002059EC" w:rsidRDefault="002059EC" w:rsidP="00351BD0">
      <w:pPr>
        <w:pStyle w:val="Heading2"/>
        <w:spacing w:before="0" w:after="0"/>
        <w:rPr>
          <w:color w:val="000000"/>
        </w:rPr>
      </w:pPr>
      <w:r>
        <w:rPr>
          <w:color w:val="000000"/>
        </w:rPr>
        <w:t>1️</w:t>
      </w:r>
      <w:r>
        <w:rPr>
          <w:rFonts w:ascii="Segoe UI Symbol" w:hAnsi="Segoe UI Symbol" w:cs="Segoe UI Symbol"/>
          <w:color w:val="000000"/>
        </w:rPr>
        <w:t>⃣</w:t>
      </w:r>
      <w:r>
        <w:rPr>
          <w:rStyle w:val="apple-converted-space"/>
          <w:color w:val="000000"/>
        </w:rPr>
        <w:t> </w:t>
      </w:r>
      <w:r>
        <w:rPr>
          <w:rStyle w:val="HTMLCode"/>
          <w:rFonts w:eastAsiaTheme="majorEastAsia"/>
          <w:color w:val="000000"/>
        </w:rPr>
        <w:t>deploy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</w:t>
      </w:r>
      <w:r>
        <w:rPr>
          <w:rStyle w:val="apple-converted-space"/>
          <w:color w:val="000000"/>
        </w:rPr>
        <w:t> </w:t>
      </w:r>
      <w:r>
        <w:rPr>
          <w:rStyle w:val="Strong"/>
          <w:b w:val="0"/>
          <w:bCs w:val="0"/>
          <w:color w:val="000000"/>
        </w:rPr>
        <w:t>Deployment / Automation User</w:t>
      </w:r>
    </w:p>
    <w:p w14:paraId="3773E33C" w14:textId="77777777" w:rsidR="002059EC" w:rsidRDefault="002059EC" w:rsidP="00351BD0">
      <w:pPr>
        <w:pStyle w:val="NormalWeb"/>
        <w:spacing w:before="0" w:beforeAutospacing="0" w:after="0" w:afterAutospacing="0"/>
        <w:rPr>
          <w:color w:val="000000"/>
        </w:rPr>
      </w:pPr>
      <w:r>
        <w:rPr>
          <w:rStyle w:val="Strong"/>
          <w:rFonts w:eastAsiaTheme="majorEastAsia"/>
          <w:color w:val="000000"/>
        </w:rPr>
        <w:t>Purpose: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CI/CD, GitHub Actions, production updates</w:t>
      </w:r>
    </w:p>
    <w:p w14:paraId="73E141AC" w14:textId="77777777" w:rsidR="002059EC" w:rsidRDefault="002059EC" w:rsidP="00351BD0">
      <w:pPr>
        <w:pStyle w:val="Heading3"/>
        <w:spacing w:before="0" w:after="0"/>
        <w:rPr>
          <w:color w:val="000000"/>
        </w:rPr>
      </w:pPr>
      <w:r>
        <w:rPr>
          <w:color w:val="000000"/>
        </w:rPr>
        <w:t>Access</w:t>
      </w:r>
    </w:p>
    <w:p w14:paraId="23A14B43" w14:textId="77777777" w:rsidR="002059EC" w:rsidRDefault="002059EC" w:rsidP="00351BD0">
      <w:pPr>
        <w:pStyle w:val="NormalWeb"/>
        <w:numPr>
          <w:ilvl w:val="0"/>
          <w:numId w:val="31"/>
        </w:numPr>
        <w:spacing w:before="0" w:beforeAutospacing="0" w:after="0" w:afterAutospacing="0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Owner of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/var/www/sat/sat-website</w:t>
      </w:r>
    </w:p>
    <w:p w14:paraId="7DD112D7" w14:textId="77777777" w:rsidR="002059EC" w:rsidRDefault="002059EC" w:rsidP="00351BD0">
      <w:pPr>
        <w:pStyle w:val="NormalWeb"/>
        <w:numPr>
          <w:ilvl w:val="0"/>
          <w:numId w:val="31"/>
        </w:numPr>
        <w:spacing w:before="0" w:beforeAutospacing="0" w:after="0" w:afterAutospacing="0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Can:</w:t>
      </w:r>
    </w:p>
    <w:p w14:paraId="58CCC993" w14:textId="77777777" w:rsidR="002059EC" w:rsidRDefault="002059EC" w:rsidP="00351BD0">
      <w:pPr>
        <w:pStyle w:val="NormalWeb"/>
        <w:numPr>
          <w:ilvl w:val="1"/>
          <w:numId w:val="31"/>
        </w:numPr>
        <w:spacing w:before="0" w:beforeAutospacing="0" w:after="0" w:afterAutospacing="0"/>
        <w:rPr>
          <w:color w:val="000000"/>
        </w:rPr>
      </w:pPr>
      <w:r>
        <w:rPr>
          <w:rStyle w:val="HTMLCode"/>
          <w:rFonts w:eastAsiaTheme="majorEastAsia"/>
          <w:color w:val="000000"/>
        </w:rPr>
        <w:t>git pull</w:t>
      </w:r>
    </w:p>
    <w:p w14:paraId="435DF5D4" w14:textId="77777777" w:rsidR="002059EC" w:rsidRDefault="002059EC" w:rsidP="00351BD0">
      <w:pPr>
        <w:pStyle w:val="NormalWeb"/>
        <w:numPr>
          <w:ilvl w:val="1"/>
          <w:numId w:val="31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Create / modify files in app directory</w:t>
      </w:r>
    </w:p>
    <w:p w14:paraId="06AC8F4D" w14:textId="77777777" w:rsidR="002059EC" w:rsidRDefault="002059EC" w:rsidP="00351BD0">
      <w:pPr>
        <w:pStyle w:val="NormalWeb"/>
        <w:numPr>
          <w:ilvl w:val="1"/>
          <w:numId w:val="31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Run deployment scripts</w:t>
      </w:r>
    </w:p>
    <w:p w14:paraId="250222D0" w14:textId="77777777" w:rsidR="002059EC" w:rsidRDefault="002059EC" w:rsidP="00351BD0">
      <w:pPr>
        <w:pStyle w:val="NormalWeb"/>
        <w:numPr>
          <w:ilvl w:val="0"/>
          <w:numId w:val="31"/>
        </w:numPr>
        <w:spacing w:before="0" w:beforeAutospacing="0" w:after="0" w:afterAutospacing="0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Cannot:</w:t>
      </w:r>
    </w:p>
    <w:p w14:paraId="5DFE54FC" w14:textId="77777777" w:rsidR="002059EC" w:rsidRDefault="002059EC" w:rsidP="00351BD0">
      <w:pPr>
        <w:pStyle w:val="NormalWeb"/>
        <w:numPr>
          <w:ilvl w:val="1"/>
          <w:numId w:val="31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Change system settings</w:t>
      </w:r>
    </w:p>
    <w:p w14:paraId="010F3612" w14:textId="77777777" w:rsidR="002059EC" w:rsidRDefault="002059EC" w:rsidP="00351BD0">
      <w:pPr>
        <w:pStyle w:val="NormalWeb"/>
        <w:numPr>
          <w:ilvl w:val="1"/>
          <w:numId w:val="31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Modify users</w:t>
      </w:r>
    </w:p>
    <w:p w14:paraId="3F9A00F1" w14:textId="77777777" w:rsidR="002059EC" w:rsidRDefault="002059EC" w:rsidP="00351BD0">
      <w:pPr>
        <w:pStyle w:val="NormalWeb"/>
        <w:numPr>
          <w:ilvl w:val="1"/>
          <w:numId w:val="31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Access sudo (unless explicitly granted)</w:t>
      </w:r>
    </w:p>
    <w:p w14:paraId="1223046E" w14:textId="77777777" w:rsidR="002059EC" w:rsidRDefault="002059EC" w:rsidP="00351BD0">
      <w:pPr>
        <w:pStyle w:val="Heading3"/>
        <w:spacing w:before="0" w:after="0"/>
        <w:rPr>
          <w:color w:val="000000"/>
        </w:rPr>
      </w:pPr>
      <w:r>
        <w:rPr>
          <w:color w:val="000000"/>
        </w:rPr>
        <w:t>Why this user exists</w:t>
      </w:r>
    </w:p>
    <w:p w14:paraId="646DBDF6" w14:textId="77777777" w:rsidR="002059EC" w:rsidRDefault="002059EC" w:rsidP="00351BD0">
      <w:pPr>
        <w:pStyle w:val="NormalWeb"/>
        <w:numPr>
          <w:ilvl w:val="0"/>
          <w:numId w:val="32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Least-privilege</w:t>
      </w:r>
    </w:p>
    <w:p w14:paraId="611D6394" w14:textId="77777777" w:rsidR="002059EC" w:rsidRDefault="002059EC" w:rsidP="00351BD0">
      <w:pPr>
        <w:pStyle w:val="NormalWeb"/>
        <w:numPr>
          <w:ilvl w:val="0"/>
          <w:numId w:val="32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Safe automation</w:t>
      </w:r>
    </w:p>
    <w:p w14:paraId="3F81FD1B" w14:textId="77777777" w:rsidR="002059EC" w:rsidRDefault="002059EC" w:rsidP="00351BD0">
      <w:pPr>
        <w:pStyle w:val="NormalWeb"/>
        <w:numPr>
          <w:ilvl w:val="0"/>
          <w:numId w:val="32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If compromised → limited blast radius</w:t>
      </w:r>
    </w:p>
    <w:p w14:paraId="78D7D490" w14:textId="77777777" w:rsidR="002059EC" w:rsidRDefault="002059EC" w:rsidP="00351BD0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GitHub Actions (via SSM) should run as</w:t>
      </w:r>
      <w:r>
        <w:rPr>
          <w:rStyle w:val="apple-converted-space"/>
          <w:rFonts w:eastAsiaTheme="majorEastAsia"/>
          <w:b/>
          <w:bCs/>
          <w:color w:val="000000"/>
        </w:rPr>
        <w:t> </w:t>
      </w:r>
      <w:r>
        <w:rPr>
          <w:rStyle w:val="HTMLCode"/>
          <w:rFonts w:eastAsiaTheme="majorEastAsia"/>
          <w:b/>
          <w:bCs/>
          <w:color w:val="000000"/>
        </w:rPr>
        <w:t>deploy</w:t>
      </w:r>
    </w:p>
    <w:p w14:paraId="5F42B99C" w14:textId="77777777" w:rsidR="002059EC" w:rsidRDefault="002059EC" w:rsidP="00351BD0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</w:p>
    <w:p w14:paraId="3B0911BB" w14:textId="77777777" w:rsidR="00351BD0" w:rsidRDefault="00351BD0" w:rsidP="00351BD0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</w:p>
    <w:p w14:paraId="715AA9FD" w14:textId="77777777" w:rsidR="00351BD0" w:rsidRDefault="00351BD0" w:rsidP="00351BD0">
      <w:pPr>
        <w:pStyle w:val="Heading1"/>
        <w:spacing w:before="0" w:after="0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👤</w:t>
      </w:r>
      <w:r>
        <w:rPr>
          <w:color w:val="000000"/>
        </w:rPr>
        <w:t xml:space="preserve"> USERS ON YOUR EC2 &amp; THEIR ACCESS</w:t>
      </w:r>
    </w:p>
    <w:p w14:paraId="3E38558F" w14:textId="77777777" w:rsidR="00351BD0" w:rsidRDefault="00351BD0" w:rsidP="00351BD0">
      <w:pPr>
        <w:pStyle w:val="Heading2"/>
        <w:spacing w:before="0" w:after="0"/>
        <w:rPr>
          <w:color w:val="000000"/>
        </w:rPr>
      </w:pPr>
      <w:r>
        <w:rPr>
          <w:color w:val="000000"/>
        </w:rPr>
        <w:t>1️</w:t>
      </w:r>
      <w:r>
        <w:rPr>
          <w:rFonts w:ascii="Segoe UI Symbol" w:hAnsi="Segoe UI Symbol" w:cs="Segoe UI Symbol"/>
          <w:color w:val="000000"/>
        </w:rPr>
        <w:t>⃣</w:t>
      </w:r>
      <w:r>
        <w:rPr>
          <w:rStyle w:val="apple-converted-space"/>
          <w:color w:val="000000"/>
        </w:rPr>
        <w:t> </w:t>
      </w:r>
      <w:r>
        <w:rPr>
          <w:rStyle w:val="HTMLCode"/>
          <w:rFonts w:eastAsiaTheme="majorEastAsia"/>
          <w:color w:val="000000"/>
        </w:rPr>
        <w:t>deploy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</w:t>
      </w:r>
      <w:r>
        <w:rPr>
          <w:rStyle w:val="apple-converted-space"/>
          <w:color w:val="000000"/>
        </w:rPr>
        <w:t> </w:t>
      </w:r>
      <w:r>
        <w:rPr>
          <w:rStyle w:val="Strong"/>
          <w:b w:val="0"/>
          <w:bCs w:val="0"/>
          <w:color w:val="000000"/>
        </w:rPr>
        <w:t>Deployment / Automation User</w:t>
      </w:r>
    </w:p>
    <w:p w14:paraId="1237122A" w14:textId="77777777" w:rsidR="00351BD0" w:rsidRDefault="00351BD0" w:rsidP="00351BD0">
      <w:pPr>
        <w:pStyle w:val="NormalWeb"/>
        <w:spacing w:before="0" w:beforeAutospacing="0" w:after="0" w:afterAutospacing="0"/>
        <w:rPr>
          <w:color w:val="000000"/>
        </w:rPr>
      </w:pPr>
      <w:r>
        <w:rPr>
          <w:rStyle w:val="Strong"/>
          <w:rFonts w:eastAsiaTheme="majorEastAsia"/>
          <w:color w:val="000000"/>
        </w:rPr>
        <w:t>Purpose: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CI/CD, GitHub Actions, production updates</w:t>
      </w:r>
    </w:p>
    <w:p w14:paraId="65C0861C" w14:textId="77777777" w:rsidR="00351BD0" w:rsidRDefault="00351BD0" w:rsidP="00351BD0">
      <w:pPr>
        <w:pStyle w:val="Heading3"/>
        <w:spacing w:before="0" w:after="0"/>
        <w:rPr>
          <w:color w:val="000000"/>
        </w:rPr>
      </w:pPr>
      <w:r>
        <w:rPr>
          <w:color w:val="000000"/>
        </w:rPr>
        <w:lastRenderedPageBreak/>
        <w:t>Access</w:t>
      </w:r>
    </w:p>
    <w:p w14:paraId="25E5CA7F" w14:textId="77777777" w:rsidR="00351BD0" w:rsidRDefault="00351BD0" w:rsidP="00351BD0">
      <w:pPr>
        <w:pStyle w:val="NormalWeb"/>
        <w:numPr>
          <w:ilvl w:val="0"/>
          <w:numId w:val="33"/>
        </w:numPr>
        <w:spacing w:before="0" w:beforeAutospacing="0" w:after="0" w:afterAutospacing="0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Owner of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/var/www/sat/sat-website</w:t>
      </w:r>
    </w:p>
    <w:p w14:paraId="7B963A4F" w14:textId="77777777" w:rsidR="00351BD0" w:rsidRDefault="00351BD0" w:rsidP="00351BD0">
      <w:pPr>
        <w:pStyle w:val="NormalWeb"/>
        <w:numPr>
          <w:ilvl w:val="0"/>
          <w:numId w:val="33"/>
        </w:numPr>
        <w:spacing w:before="0" w:beforeAutospacing="0" w:after="0" w:afterAutospacing="0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Can:</w:t>
      </w:r>
    </w:p>
    <w:p w14:paraId="4D47D02D" w14:textId="77777777" w:rsidR="00351BD0" w:rsidRDefault="00351BD0" w:rsidP="00351BD0">
      <w:pPr>
        <w:pStyle w:val="NormalWeb"/>
        <w:numPr>
          <w:ilvl w:val="1"/>
          <w:numId w:val="33"/>
        </w:numPr>
        <w:spacing w:before="0" w:beforeAutospacing="0" w:after="0" w:afterAutospacing="0"/>
        <w:rPr>
          <w:color w:val="000000"/>
        </w:rPr>
      </w:pPr>
      <w:r>
        <w:rPr>
          <w:rStyle w:val="HTMLCode"/>
          <w:rFonts w:eastAsiaTheme="majorEastAsia"/>
          <w:color w:val="000000"/>
        </w:rPr>
        <w:t>git pull</w:t>
      </w:r>
    </w:p>
    <w:p w14:paraId="570A2257" w14:textId="77777777" w:rsidR="00351BD0" w:rsidRDefault="00351BD0" w:rsidP="00351BD0">
      <w:pPr>
        <w:pStyle w:val="NormalWeb"/>
        <w:numPr>
          <w:ilvl w:val="1"/>
          <w:numId w:val="33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Create / modify files in app directory</w:t>
      </w:r>
    </w:p>
    <w:p w14:paraId="3AD45533" w14:textId="77777777" w:rsidR="00351BD0" w:rsidRDefault="00351BD0" w:rsidP="00351BD0">
      <w:pPr>
        <w:pStyle w:val="NormalWeb"/>
        <w:numPr>
          <w:ilvl w:val="1"/>
          <w:numId w:val="33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Run deployment scripts</w:t>
      </w:r>
    </w:p>
    <w:p w14:paraId="7ED54716" w14:textId="77777777" w:rsidR="00351BD0" w:rsidRDefault="00351BD0" w:rsidP="00351BD0">
      <w:pPr>
        <w:pStyle w:val="NormalWeb"/>
        <w:numPr>
          <w:ilvl w:val="0"/>
          <w:numId w:val="33"/>
        </w:numPr>
        <w:spacing w:before="0" w:beforeAutospacing="0" w:after="0" w:afterAutospacing="0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Cannot:</w:t>
      </w:r>
    </w:p>
    <w:p w14:paraId="571514B9" w14:textId="77777777" w:rsidR="00351BD0" w:rsidRDefault="00351BD0" w:rsidP="00351BD0">
      <w:pPr>
        <w:pStyle w:val="NormalWeb"/>
        <w:numPr>
          <w:ilvl w:val="1"/>
          <w:numId w:val="33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Change system settings</w:t>
      </w:r>
    </w:p>
    <w:p w14:paraId="5EC8CF1A" w14:textId="77777777" w:rsidR="00351BD0" w:rsidRDefault="00351BD0" w:rsidP="00351BD0">
      <w:pPr>
        <w:pStyle w:val="NormalWeb"/>
        <w:numPr>
          <w:ilvl w:val="1"/>
          <w:numId w:val="33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Modify users</w:t>
      </w:r>
    </w:p>
    <w:p w14:paraId="58BE06BD" w14:textId="77777777" w:rsidR="00351BD0" w:rsidRDefault="00351BD0" w:rsidP="00351BD0">
      <w:pPr>
        <w:pStyle w:val="NormalWeb"/>
        <w:numPr>
          <w:ilvl w:val="1"/>
          <w:numId w:val="33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Access sudo (unless explicitly granted)</w:t>
      </w:r>
    </w:p>
    <w:p w14:paraId="0D1568E4" w14:textId="77777777" w:rsidR="00351BD0" w:rsidRDefault="00351BD0" w:rsidP="00351BD0">
      <w:pPr>
        <w:pStyle w:val="Heading3"/>
        <w:spacing w:before="0" w:after="0"/>
        <w:rPr>
          <w:color w:val="000000"/>
        </w:rPr>
      </w:pPr>
      <w:r>
        <w:rPr>
          <w:color w:val="000000"/>
        </w:rPr>
        <w:t>Why this user exists</w:t>
      </w:r>
    </w:p>
    <w:p w14:paraId="09659958" w14:textId="77777777" w:rsidR="00351BD0" w:rsidRDefault="00351BD0" w:rsidP="00351BD0">
      <w:pPr>
        <w:pStyle w:val="NormalWeb"/>
        <w:numPr>
          <w:ilvl w:val="0"/>
          <w:numId w:val="34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Least-privilege</w:t>
      </w:r>
    </w:p>
    <w:p w14:paraId="19B88662" w14:textId="77777777" w:rsidR="00351BD0" w:rsidRDefault="00351BD0" w:rsidP="00351BD0">
      <w:pPr>
        <w:pStyle w:val="NormalWeb"/>
        <w:numPr>
          <w:ilvl w:val="0"/>
          <w:numId w:val="34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Safe automation</w:t>
      </w:r>
    </w:p>
    <w:p w14:paraId="57082708" w14:textId="77777777" w:rsidR="00351BD0" w:rsidRDefault="00351BD0" w:rsidP="00351BD0">
      <w:pPr>
        <w:pStyle w:val="NormalWeb"/>
        <w:numPr>
          <w:ilvl w:val="0"/>
          <w:numId w:val="34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If compromised → limited blast radius</w:t>
      </w:r>
    </w:p>
    <w:p w14:paraId="6ECE380B" w14:textId="77777777" w:rsidR="00351BD0" w:rsidRDefault="00351BD0" w:rsidP="00351BD0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GitHub Actions (via SSM) should run as</w:t>
      </w:r>
      <w:r>
        <w:rPr>
          <w:rStyle w:val="apple-converted-space"/>
          <w:rFonts w:eastAsiaTheme="majorEastAsia"/>
          <w:b/>
          <w:bCs/>
          <w:color w:val="000000"/>
        </w:rPr>
        <w:t> </w:t>
      </w:r>
      <w:r>
        <w:rPr>
          <w:rStyle w:val="HTMLCode"/>
          <w:rFonts w:eastAsiaTheme="majorEastAsia"/>
          <w:b/>
          <w:bCs/>
          <w:color w:val="000000"/>
        </w:rPr>
        <w:t>deploy</w:t>
      </w:r>
    </w:p>
    <w:p w14:paraId="4597D04A" w14:textId="77777777" w:rsidR="00351BD0" w:rsidRDefault="00351BD0" w:rsidP="00351BD0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</w:p>
    <w:p w14:paraId="25DF2C8E" w14:textId="24C13B6F" w:rsidR="00A53DE5" w:rsidRDefault="00A53DE5" w:rsidP="00351BD0">
      <w:pPr>
        <w:spacing w:after="0" w:line="240" w:lineRule="auto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We will NOT use unsafe permissions (</w:t>
      </w:r>
      <w:r>
        <w:rPr>
          <w:rStyle w:val="HTMLCode"/>
          <w:rFonts w:eastAsiaTheme="majorEastAsia"/>
          <w:color w:val="000000"/>
        </w:rPr>
        <w:t>777</w:t>
      </w:r>
      <w:r>
        <w:rPr>
          <w:rFonts w:ascii="-webkit-standard" w:hAnsi="-webkit-standard"/>
          <w:color w:val="000000"/>
          <w:sz w:val="27"/>
          <w:szCs w:val="27"/>
        </w:rPr>
        <w:t>).</w:t>
      </w:r>
      <w:r>
        <w:rPr>
          <w:color w:val="000000"/>
        </w:rPr>
        <w:br/>
      </w:r>
      <w:r>
        <w:rPr>
          <w:rFonts w:ascii="-webkit-standard" w:hAnsi="-webkit-standard"/>
          <w:color w:val="000000"/>
          <w:sz w:val="27"/>
          <w:szCs w:val="27"/>
        </w:rPr>
        <w:t>We will use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Strong"/>
          <w:color w:val="000000"/>
        </w:rPr>
        <w:t>Linux group-based access (correct way)</w:t>
      </w:r>
      <w:r>
        <w:rPr>
          <w:rFonts w:ascii="-webkit-standard" w:hAnsi="-webkit-standard"/>
          <w:color w:val="000000"/>
          <w:sz w:val="27"/>
          <w:szCs w:val="27"/>
        </w:rPr>
        <w:t>.</w:t>
      </w:r>
    </w:p>
    <w:p w14:paraId="131FA743" w14:textId="77777777" w:rsidR="00D776D2" w:rsidRDefault="00D776D2" w:rsidP="00351BD0">
      <w:pPr>
        <w:spacing w:after="0" w:line="240" w:lineRule="auto"/>
        <w:rPr>
          <w:rFonts w:ascii="-webkit-standard" w:hAnsi="-webkit-standard"/>
          <w:color w:val="000000"/>
          <w:sz w:val="27"/>
          <w:szCs w:val="27"/>
        </w:rPr>
      </w:pPr>
    </w:p>
    <w:p w14:paraId="5050ECB0" w14:textId="77777777" w:rsidR="00D776D2" w:rsidRDefault="00D776D2" w:rsidP="00351BD0">
      <w:pPr>
        <w:spacing w:after="0" w:line="240" w:lineRule="auto"/>
        <w:rPr>
          <w:rFonts w:ascii="-webkit-standard" w:hAnsi="-webkit-standard"/>
          <w:color w:val="000000"/>
          <w:sz w:val="27"/>
          <w:szCs w:val="27"/>
        </w:rPr>
      </w:pPr>
    </w:p>
    <w:p w14:paraId="6DCF78C8" w14:textId="77777777" w:rsidR="00D776D2" w:rsidRDefault="00D776D2" w:rsidP="00D776D2">
      <w:pPr>
        <w:pStyle w:val="Heading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FINAL ACCESS MODEL — CONFIRMED &amp; LOCKED</w:t>
      </w:r>
    </w:p>
    <w:p w14:paraId="4B59871E" w14:textId="77777777" w:rsidR="00D776D2" w:rsidRDefault="00D776D2" w:rsidP="00D776D2">
      <w:pPr>
        <w:pStyle w:val="NormalWeb"/>
        <w:rPr>
          <w:color w:val="000000"/>
        </w:rPr>
      </w:pPr>
      <w:r>
        <w:rPr>
          <w:color w:val="000000"/>
        </w:rPr>
        <w:t>You have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two Linux users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on EC2:</w:t>
      </w:r>
    </w:p>
    <w:p w14:paraId="44A16A7B" w14:textId="77777777" w:rsidR="00D776D2" w:rsidRDefault="00D776D2" w:rsidP="00D776D2">
      <w:pPr>
        <w:pStyle w:val="NormalWeb"/>
        <w:numPr>
          <w:ilvl w:val="0"/>
          <w:numId w:val="35"/>
        </w:numPr>
        <w:rPr>
          <w:color w:val="000000"/>
        </w:rPr>
      </w:pPr>
      <w:r>
        <w:rPr>
          <w:rStyle w:val="HTMLCode"/>
          <w:rFonts w:eastAsiaTheme="majorEastAsia"/>
          <w:color w:val="000000"/>
        </w:rPr>
        <w:t>paresh</w:t>
      </w:r>
    </w:p>
    <w:p w14:paraId="7F7ECFB0" w14:textId="77777777" w:rsidR="00D776D2" w:rsidRDefault="00D776D2" w:rsidP="00D776D2">
      <w:pPr>
        <w:pStyle w:val="NormalWeb"/>
        <w:numPr>
          <w:ilvl w:val="0"/>
          <w:numId w:val="35"/>
        </w:numPr>
        <w:rPr>
          <w:color w:val="000000"/>
        </w:rPr>
      </w:pPr>
      <w:r>
        <w:rPr>
          <w:rStyle w:val="HTMLCode"/>
          <w:rFonts w:eastAsiaTheme="majorEastAsia"/>
          <w:color w:val="000000"/>
        </w:rPr>
        <w:t>deploy</w:t>
      </w:r>
    </w:p>
    <w:p w14:paraId="3EF29F6E" w14:textId="77777777" w:rsidR="00D776D2" w:rsidRDefault="00D776D2" w:rsidP="00D776D2">
      <w:pPr>
        <w:pStyle w:val="NormalWeb"/>
        <w:rPr>
          <w:color w:val="000000"/>
        </w:rPr>
      </w:pP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both can do everything in production</w:t>
      </w:r>
      <w:r>
        <w:rPr>
          <w:color w:val="000000"/>
        </w:rPr>
        <w:t>.</w:t>
      </w:r>
    </w:p>
    <w:p w14:paraId="7CDB089D" w14:textId="77777777" w:rsidR="00D776D2" w:rsidRDefault="00D776D2" w:rsidP="00D776D2">
      <w:pPr>
        <w:pStyle w:val="NormalWeb"/>
        <w:rPr>
          <w:color w:val="000000"/>
        </w:rPr>
      </w:pPr>
      <w:r>
        <w:rPr>
          <w:color w:val="000000"/>
        </w:rPr>
        <w:t>There are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no technical or permission blockers left</w:t>
      </w:r>
      <w:r>
        <w:rPr>
          <w:color w:val="000000"/>
        </w:rPr>
        <w:t>.</w:t>
      </w:r>
    </w:p>
    <w:p w14:paraId="79E65E13" w14:textId="77777777" w:rsidR="00D776D2" w:rsidRDefault="00170C16" w:rsidP="00D776D2">
      <w:pPr>
        <w:rPr>
          <w:color w:val="000000"/>
        </w:rPr>
      </w:pPr>
      <w:r>
        <w:rPr>
          <w:noProof/>
        </w:rPr>
      </w:r>
      <w:r>
        <w:pict w14:anchorId="3AFC807A">
          <v:rect id="Rectangle 7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15B40673" w14:textId="77777777" w:rsidR="00D776D2" w:rsidRDefault="00D776D2" w:rsidP="00D776D2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👤</w:t>
      </w:r>
      <w:r>
        <w:rPr>
          <w:color w:val="000000"/>
        </w:rPr>
        <w:t xml:space="preserve"> USER CAPABILITIES (FINAL)</w:t>
      </w:r>
    </w:p>
    <w:p w14:paraId="366833E2" w14:textId="77777777" w:rsidR="00D776D2" w:rsidRDefault="00D776D2" w:rsidP="00D776D2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rStyle w:val="apple-converted-space"/>
          <w:color w:val="000000"/>
        </w:rPr>
        <w:t> </w:t>
      </w:r>
      <w:r>
        <w:rPr>
          <w:rStyle w:val="HTMLCode"/>
          <w:rFonts w:eastAsiaTheme="majorEastAsia"/>
          <w:color w:val="000000"/>
        </w:rPr>
        <w:t>paresh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(Admin / Owner)</w:t>
      </w:r>
    </w:p>
    <w:p w14:paraId="569B313A" w14:textId="77777777" w:rsidR="00D776D2" w:rsidRDefault="00D776D2" w:rsidP="00D776D2">
      <w:pPr>
        <w:pStyle w:val="NormalWeb"/>
        <w:numPr>
          <w:ilvl w:val="0"/>
          <w:numId w:val="3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Full read/write 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/var/www/sat/sat-website</w:t>
      </w:r>
    </w:p>
    <w:p w14:paraId="1ABC6CE4" w14:textId="77777777" w:rsidR="00D776D2" w:rsidRDefault="00D776D2" w:rsidP="00D776D2">
      <w:pPr>
        <w:pStyle w:val="NormalWeb"/>
        <w:numPr>
          <w:ilvl w:val="0"/>
          <w:numId w:val="3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Can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git pull</w:t>
      </w:r>
      <w:r>
        <w:rPr>
          <w:color w:val="000000"/>
        </w:rPr>
        <w:t>, edit, delete files</w:t>
      </w:r>
    </w:p>
    <w:p w14:paraId="49AA331B" w14:textId="77777777" w:rsidR="00D776D2" w:rsidRDefault="00D776D2" w:rsidP="00D776D2">
      <w:pPr>
        <w:pStyle w:val="NormalWeb"/>
        <w:numPr>
          <w:ilvl w:val="0"/>
          <w:numId w:val="3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Can run deployments</w:t>
      </w:r>
    </w:p>
    <w:p w14:paraId="21776934" w14:textId="77777777" w:rsidR="00D776D2" w:rsidRDefault="00D776D2" w:rsidP="00D776D2">
      <w:pPr>
        <w:pStyle w:val="NormalWeb"/>
        <w:numPr>
          <w:ilvl w:val="0"/>
          <w:numId w:val="3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Can reload/restart services</w:t>
      </w:r>
    </w:p>
    <w:p w14:paraId="7D0BB3EC" w14:textId="77777777" w:rsidR="00D776D2" w:rsidRDefault="00D776D2" w:rsidP="00D776D2">
      <w:pPr>
        <w:pStyle w:val="NormalWeb"/>
        <w:numPr>
          <w:ilvl w:val="0"/>
          <w:numId w:val="3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✅</w:t>
      </w:r>
      <w:r>
        <w:rPr>
          <w:color w:val="000000"/>
        </w:rPr>
        <w:t xml:space="preserve"> Has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sudo</w:t>
      </w:r>
    </w:p>
    <w:p w14:paraId="4502623D" w14:textId="77777777" w:rsidR="00D776D2" w:rsidRDefault="00D776D2" w:rsidP="00D776D2">
      <w:pPr>
        <w:pStyle w:val="NormalWeb"/>
        <w:numPr>
          <w:ilvl w:val="0"/>
          <w:numId w:val="3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Access via AWS Session Manager</w:t>
      </w:r>
    </w:p>
    <w:p w14:paraId="077FA198" w14:textId="77777777" w:rsidR="00D776D2" w:rsidRDefault="00D776D2" w:rsidP="00D776D2">
      <w:pPr>
        <w:pStyle w:val="NormalWeb"/>
        <w:numPr>
          <w:ilvl w:val="0"/>
          <w:numId w:val="3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Can completely manage the server</w:t>
      </w:r>
    </w:p>
    <w:p w14:paraId="4666F91E" w14:textId="77777777" w:rsidR="00D776D2" w:rsidRDefault="00D776D2" w:rsidP="00D776D2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rStyle w:val="apple-converted-space"/>
          <w:color w:val="000000"/>
        </w:rPr>
        <w:t> </w:t>
      </w:r>
      <w:r>
        <w:rPr>
          <w:rStyle w:val="HTMLCode"/>
          <w:rFonts w:eastAsiaTheme="majorEastAsia"/>
          <w:color w:val="000000"/>
        </w:rPr>
        <w:t>deploy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(Secondary Admin / Automation)</w:t>
      </w:r>
    </w:p>
    <w:p w14:paraId="776FD6E0" w14:textId="77777777" w:rsidR="00D776D2" w:rsidRDefault="00D776D2" w:rsidP="00D776D2">
      <w:pPr>
        <w:pStyle w:val="NormalWeb"/>
        <w:numPr>
          <w:ilvl w:val="0"/>
          <w:numId w:val="37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Full read/write 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/var/www/sat/sat-website</w:t>
      </w:r>
    </w:p>
    <w:p w14:paraId="18934D8F" w14:textId="77777777" w:rsidR="00D776D2" w:rsidRDefault="00D776D2" w:rsidP="00D776D2">
      <w:pPr>
        <w:pStyle w:val="NormalWeb"/>
        <w:numPr>
          <w:ilvl w:val="0"/>
          <w:numId w:val="37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Can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git pull</w:t>
      </w:r>
      <w:r>
        <w:rPr>
          <w:color w:val="000000"/>
        </w:rPr>
        <w:t>, edit, delete files</w:t>
      </w:r>
    </w:p>
    <w:p w14:paraId="661315ED" w14:textId="77777777" w:rsidR="00D776D2" w:rsidRDefault="00D776D2" w:rsidP="00D776D2">
      <w:pPr>
        <w:pStyle w:val="NormalWeb"/>
        <w:numPr>
          <w:ilvl w:val="0"/>
          <w:numId w:val="37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Can run deployments</w:t>
      </w:r>
    </w:p>
    <w:p w14:paraId="053D2108" w14:textId="77777777" w:rsidR="00D776D2" w:rsidRDefault="00D776D2" w:rsidP="00D776D2">
      <w:pPr>
        <w:pStyle w:val="NormalWeb"/>
        <w:numPr>
          <w:ilvl w:val="0"/>
          <w:numId w:val="37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Can reload/restart services</w:t>
      </w:r>
    </w:p>
    <w:p w14:paraId="1528F405" w14:textId="77777777" w:rsidR="00D776D2" w:rsidRDefault="00D776D2" w:rsidP="00D776D2">
      <w:pPr>
        <w:pStyle w:val="NormalWeb"/>
        <w:numPr>
          <w:ilvl w:val="0"/>
          <w:numId w:val="37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Has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sudo</w:t>
      </w:r>
    </w:p>
    <w:p w14:paraId="5F261B90" w14:textId="77777777" w:rsidR="00D776D2" w:rsidRDefault="00D776D2" w:rsidP="00D776D2">
      <w:pPr>
        <w:pStyle w:val="NormalWeb"/>
        <w:numPr>
          <w:ilvl w:val="0"/>
          <w:numId w:val="37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Access via AWS Session Manager</w:t>
      </w:r>
    </w:p>
    <w:p w14:paraId="53FC428C" w14:textId="77777777" w:rsidR="00D776D2" w:rsidRDefault="00D776D2" w:rsidP="00D776D2">
      <w:pPr>
        <w:pStyle w:val="NormalWeb"/>
        <w:numPr>
          <w:ilvl w:val="0"/>
          <w:numId w:val="37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Can do everything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paresh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can</w:t>
      </w:r>
    </w:p>
    <w:p w14:paraId="0F91C988" w14:textId="77777777" w:rsidR="00D776D2" w:rsidRDefault="00D776D2" w:rsidP="00D776D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Both users are effectively full admins on production.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👉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You personally manage and trust both accounts.</w:t>
      </w:r>
    </w:p>
    <w:p w14:paraId="66ED239F" w14:textId="77777777" w:rsidR="00D776D2" w:rsidRDefault="00D776D2" w:rsidP="00D776D2">
      <w:pPr>
        <w:pStyle w:val="NormalWeb"/>
        <w:rPr>
          <w:color w:val="000000"/>
        </w:rPr>
      </w:pPr>
      <w:r>
        <w:rPr>
          <w:color w:val="000000"/>
        </w:rPr>
        <w:t>This is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exactly what your tests just proved</w:t>
      </w:r>
      <w:r>
        <w:rPr>
          <w:color w:val="000000"/>
        </w:rPr>
        <w:t>.</w:t>
      </w:r>
    </w:p>
    <w:p w14:paraId="327C73F6" w14:textId="77777777" w:rsidR="00D776D2" w:rsidRDefault="00170C16" w:rsidP="00D776D2">
      <w:pPr>
        <w:rPr>
          <w:color w:val="000000"/>
        </w:rPr>
      </w:pPr>
      <w:r>
        <w:rPr>
          <w:noProof/>
          <w:color w:val="000000"/>
        </w:rPr>
        <w:pict w14:anchorId="7ECB569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B797F1A" w14:textId="77777777" w:rsidR="00D776D2" w:rsidRDefault="00D776D2" w:rsidP="00D776D2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🔐</w:t>
      </w:r>
      <w:r>
        <w:rPr>
          <w:color w:val="000000"/>
        </w:rPr>
        <w:t xml:space="preserve"> SECURITY IMPLICATION (HONEST &amp; CLEAR)</w:t>
      </w:r>
    </w:p>
    <w:p w14:paraId="2F0E0760" w14:textId="77777777" w:rsidR="00D776D2" w:rsidRDefault="00D776D2" w:rsidP="00D776D2">
      <w:pPr>
        <w:pStyle w:val="NormalWeb"/>
        <w:rPr>
          <w:color w:val="000000"/>
        </w:rPr>
      </w:pPr>
      <w:r>
        <w:rPr>
          <w:color w:val="000000"/>
        </w:rPr>
        <w:t>This model means:</w:t>
      </w:r>
    </w:p>
    <w:p w14:paraId="483DBC2D" w14:textId="77777777" w:rsidR="00D776D2" w:rsidRDefault="00D776D2" w:rsidP="00D776D2">
      <w:pPr>
        <w:pStyle w:val="NormalWeb"/>
        <w:numPr>
          <w:ilvl w:val="0"/>
          <w:numId w:val="3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No permission friction</w:t>
      </w:r>
    </w:p>
    <w:p w14:paraId="0368DD13" w14:textId="77777777" w:rsidR="00D776D2" w:rsidRDefault="00D776D2" w:rsidP="00D776D2">
      <w:pPr>
        <w:pStyle w:val="NormalWeb"/>
        <w:numPr>
          <w:ilvl w:val="0"/>
          <w:numId w:val="3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No CI/CD blockage</w:t>
      </w:r>
    </w:p>
    <w:p w14:paraId="68F5C365" w14:textId="77777777" w:rsidR="00D776D2" w:rsidRDefault="00D776D2" w:rsidP="00D776D2">
      <w:pPr>
        <w:pStyle w:val="NormalWeb"/>
        <w:numPr>
          <w:ilvl w:val="0"/>
          <w:numId w:val="3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No “why didn’t it deploy” issues</w:t>
      </w:r>
    </w:p>
    <w:p w14:paraId="3755DAF3" w14:textId="77777777" w:rsidR="00D776D2" w:rsidRDefault="00D776D2" w:rsidP="00D776D2">
      <w:pPr>
        <w:pStyle w:val="NormalWeb"/>
        <w:numPr>
          <w:ilvl w:val="0"/>
          <w:numId w:val="3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Fast recovery &amp; changes</w:t>
      </w:r>
    </w:p>
    <w:p w14:paraId="73BD6D46" w14:textId="77777777" w:rsidR="00D776D2" w:rsidRDefault="00D776D2" w:rsidP="00D776D2">
      <w:pPr>
        <w:pStyle w:val="NormalWeb"/>
        <w:numPr>
          <w:ilvl w:val="0"/>
          <w:numId w:val="3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No internal separation of duties (by choice)</w:t>
      </w:r>
    </w:p>
    <w:p w14:paraId="4515FDD5" w14:textId="77777777" w:rsidR="00D776D2" w:rsidRDefault="00D776D2" w:rsidP="00D776D2">
      <w:pPr>
        <w:pStyle w:val="NormalWeb"/>
        <w:rPr>
          <w:color w:val="000000"/>
        </w:rPr>
      </w:pPr>
      <w:r>
        <w:rPr>
          <w:color w:val="000000"/>
        </w:rPr>
        <w:t>For:</w:t>
      </w:r>
    </w:p>
    <w:p w14:paraId="77B7A154" w14:textId="77777777" w:rsidR="00D776D2" w:rsidRDefault="00D776D2" w:rsidP="00D776D2">
      <w:pPr>
        <w:pStyle w:val="NormalWeb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Owner-managed production</w:t>
      </w:r>
    </w:p>
    <w:p w14:paraId="5AB50242" w14:textId="77777777" w:rsidR="00D776D2" w:rsidRDefault="00D776D2" w:rsidP="00D776D2">
      <w:pPr>
        <w:pStyle w:val="NormalWeb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Small trusted team</w:t>
      </w:r>
    </w:p>
    <w:p w14:paraId="6D2489A5" w14:textId="77777777" w:rsidR="00D776D2" w:rsidRDefault="00D776D2" w:rsidP="00D776D2">
      <w:pPr>
        <w:pStyle w:val="NormalWeb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Government/internal projects where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you are accountable</w:t>
      </w:r>
    </w:p>
    <w:p w14:paraId="2DC17FD2" w14:textId="77777777" w:rsidR="00D776D2" w:rsidRDefault="00D776D2" w:rsidP="00D776D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➡️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This is acceptable and commonly used</w:t>
      </w:r>
      <w:r>
        <w:rPr>
          <w:color w:val="000000"/>
        </w:rPr>
        <w:t>.</w:t>
      </w:r>
    </w:p>
    <w:p w14:paraId="73515EF2" w14:textId="77777777" w:rsidR="00D776D2" w:rsidRDefault="00D776D2" w:rsidP="00D776D2">
      <w:pPr>
        <w:pStyle w:val="NormalWeb"/>
        <w:rPr>
          <w:color w:val="000000"/>
        </w:rPr>
      </w:pPr>
      <w:r>
        <w:rPr>
          <w:color w:val="000000"/>
        </w:rPr>
        <w:t>Your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real protection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now comes from:</w:t>
      </w:r>
    </w:p>
    <w:p w14:paraId="13B46AF2" w14:textId="77777777" w:rsidR="00D776D2" w:rsidRDefault="00D776D2" w:rsidP="00D776D2">
      <w:pPr>
        <w:pStyle w:val="NormalWeb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GitHub branch protection</w:t>
      </w:r>
    </w:p>
    <w:p w14:paraId="0B777127" w14:textId="77777777" w:rsidR="00D776D2" w:rsidRDefault="00D776D2" w:rsidP="00D776D2">
      <w:pPr>
        <w:pStyle w:val="NormalWeb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Mandatory PR approval</w:t>
      </w:r>
    </w:p>
    <w:p w14:paraId="003C913B" w14:textId="77777777" w:rsidR="00D776D2" w:rsidRDefault="00D776D2" w:rsidP="00D776D2">
      <w:pPr>
        <w:pStyle w:val="NormalWeb"/>
        <w:numPr>
          <w:ilvl w:val="0"/>
          <w:numId w:val="40"/>
        </w:numPr>
        <w:rPr>
          <w:color w:val="000000"/>
        </w:rPr>
      </w:pPr>
      <w:r>
        <w:rPr>
          <w:color w:val="000000"/>
        </w:rPr>
        <w:lastRenderedPageBreak/>
        <w:t>Audit logs</w:t>
      </w:r>
    </w:p>
    <w:p w14:paraId="2E9C306B" w14:textId="77777777" w:rsidR="00D776D2" w:rsidRDefault="00D776D2" w:rsidP="00D776D2">
      <w:pPr>
        <w:pStyle w:val="NormalWeb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SSM-only access (no SSH, no passwords)</w:t>
      </w:r>
    </w:p>
    <w:p w14:paraId="38FA4440" w14:textId="77777777" w:rsidR="00D776D2" w:rsidRDefault="00170C16" w:rsidP="00D776D2">
      <w:pPr>
        <w:rPr>
          <w:color w:val="000000"/>
        </w:rPr>
      </w:pPr>
      <w:r>
        <w:rPr>
          <w:noProof/>
          <w:color w:val="000000"/>
        </w:rPr>
        <w:pict w14:anchorId="33614AB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4192922" w14:textId="77777777" w:rsidR="00D776D2" w:rsidRDefault="00D776D2" w:rsidP="00D776D2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🚀</w:t>
      </w:r>
      <w:r>
        <w:rPr>
          <w:color w:val="000000"/>
        </w:rPr>
        <w:t xml:space="preserve"> CI/CD BEHAVIOR (FINAL)</w:t>
      </w:r>
    </w:p>
    <w:p w14:paraId="044BEE0C" w14:textId="77777777" w:rsidR="00D776D2" w:rsidRDefault="00D776D2" w:rsidP="00D776D2">
      <w:pPr>
        <w:pStyle w:val="NormalWeb"/>
        <w:rPr>
          <w:color w:val="000000"/>
        </w:rPr>
      </w:pPr>
      <w:r>
        <w:rPr>
          <w:color w:val="000000"/>
        </w:rPr>
        <w:t>From now on:</w:t>
      </w:r>
    </w:p>
    <w:p w14:paraId="6FF7FD07" w14:textId="77777777" w:rsidR="00D776D2" w:rsidRDefault="00D776D2" w:rsidP="00D776D2">
      <w:pPr>
        <w:pStyle w:val="NormalWeb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CI/CD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may run as</w:t>
      </w:r>
      <w:r>
        <w:rPr>
          <w:rStyle w:val="apple-converted-space"/>
          <w:rFonts w:eastAsiaTheme="majorEastAsia"/>
          <w:b/>
          <w:bCs/>
          <w:color w:val="000000"/>
        </w:rPr>
        <w:t> </w:t>
      </w:r>
      <w:r>
        <w:rPr>
          <w:rStyle w:val="HTMLCode"/>
          <w:rFonts w:eastAsiaTheme="majorEastAsia"/>
          <w:b/>
          <w:bCs/>
          <w:color w:val="000000"/>
        </w:rPr>
        <w:t>paresh</w:t>
      </w:r>
      <w:r>
        <w:rPr>
          <w:rStyle w:val="apple-converted-space"/>
          <w:rFonts w:eastAsiaTheme="majorEastAsia"/>
          <w:b/>
          <w:bCs/>
          <w:color w:val="000000"/>
        </w:rPr>
        <w:t> </w:t>
      </w:r>
      <w:r>
        <w:rPr>
          <w:rStyle w:val="Strong"/>
          <w:rFonts w:eastAsiaTheme="majorEastAsia"/>
          <w:color w:val="000000"/>
        </w:rPr>
        <w:t>or</w:t>
      </w:r>
      <w:r>
        <w:rPr>
          <w:rStyle w:val="apple-converted-space"/>
          <w:rFonts w:eastAsiaTheme="majorEastAsia"/>
          <w:b/>
          <w:bCs/>
          <w:color w:val="000000"/>
        </w:rPr>
        <w:t> </w:t>
      </w:r>
      <w:r>
        <w:rPr>
          <w:rStyle w:val="HTMLCode"/>
          <w:rFonts w:eastAsiaTheme="majorEastAsia"/>
          <w:b/>
          <w:bCs/>
          <w:color w:val="000000"/>
        </w:rPr>
        <w:t>deploy</w:t>
      </w:r>
    </w:p>
    <w:p w14:paraId="17B2D800" w14:textId="77777777" w:rsidR="00D776D2" w:rsidRDefault="00D776D2" w:rsidP="00D776D2">
      <w:pPr>
        <w:pStyle w:val="NormalWeb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It does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not matter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both have full access</w:t>
      </w:r>
    </w:p>
    <w:p w14:paraId="43154567" w14:textId="77777777" w:rsidR="00D776D2" w:rsidRDefault="00D776D2" w:rsidP="00D776D2">
      <w:pPr>
        <w:pStyle w:val="NormalWeb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Recommended (but optional): run CI/CD as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paresh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since you want parity</w:t>
      </w:r>
    </w:p>
    <w:p w14:paraId="22144C3F" w14:textId="77777777" w:rsidR="00D776D2" w:rsidRDefault="00D776D2" w:rsidP="00D776D2">
      <w:pPr>
        <w:pStyle w:val="NormalWeb"/>
        <w:rPr>
          <w:color w:val="000000"/>
        </w:rPr>
      </w:pPr>
      <w:r>
        <w:rPr>
          <w:color w:val="000000"/>
        </w:rPr>
        <w:t>Any approved GitHub merge: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➡️</w:t>
      </w:r>
      <w:r>
        <w:rPr>
          <w:color w:val="000000"/>
        </w:rPr>
        <w:t xml:space="preserve"> Updates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/var/www/sat/sat-website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➡️</w:t>
      </w:r>
      <w:r>
        <w:rPr>
          <w:color w:val="000000"/>
        </w:rPr>
        <w:t xml:space="preserve"> Reloads service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➡️</w:t>
      </w:r>
      <w:r>
        <w:rPr>
          <w:color w:val="000000"/>
        </w:rPr>
        <w:t xml:space="preserve"> Reflects on</w:t>
      </w:r>
      <w:r>
        <w:rPr>
          <w:rStyle w:val="apple-converted-space"/>
          <w:rFonts w:eastAsiaTheme="majorEastAsia"/>
          <w:color w:val="000000"/>
        </w:rPr>
        <w:t> </w:t>
      </w:r>
      <w:hyperlink r:id="rId7" w:tgtFrame="_new" w:history="1">
        <w:r>
          <w:rPr>
            <w:rStyle w:val="Hyperlink"/>
            <w:rFonts w:eastAsiaTheme="majorEastAsia"/>
            <w:b/>
            <w:bCs/>
          </w:rPr>
          <w:t>www.sat.net.in</w:t>
        </w:r>
      </w:hyperlink>
    </w:p>
    <w:p w14:paraId="7FBDDFD4" w14:textId="77777777" w:rsidR="00D776D2" w:rsidRDefault="00170C16" w:rsidP="00D776D2">
      <w:pPr>
        <w:rPr>
          <w:color w:val="000000"/>
        </w:rPr>
      </w:pPr>
      <w:r>
        <w:rPr>
          <w:noProof/>
        </w:rPr>
      </w:r>
      <w:r>
        <w:pict w14:anchorId="263EB039">
          <v:rect id="Rectangle 5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3240CB24" w14:textId="77777777" w:rsidR="00D776D2" w:rsidRDefault="00D776D2" w:rsidP="00D776D2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🟢</w:t>
      </w:r>
      <w:r>
        <w:rPr>
          <w:color w:val="000000"/>
        </w:rPr>
        <w:t xml:space="preserve"> WHAT IS LEFT TO DO (ONLY ONE THING)</w:t>
      </w:r>
    </w:p>
    <w:p w14:paraId="7ABDF8F8" w14:textId="77777777" w:rsidR="00D776D2" w:rsidRDefault="00D776D2" w:rsidP="00D776D2">
      <w:pPr>
        <w:pStyle w:val="NormalWeb"/>
        <w:rPr>
          <w:color w:val="000000"/>
        </w:rPr>
      </w:pPr>
      <w:r>
        <w:rPr>
          <w:color w:val="000000"/>
        </w:rPr>
        <w:t>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last remaining step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is purely procedural:</w:t>
      </w:r>
    </w:p>
    <w:p w14:paraId="65053A94" w14:textId="77777777" w:rsidR="00D776D2" w:rsidRDefault="00D776D2" w:rsidP="00D776D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Finalize the GitHub Actions workflow</w:t>
      </w:r>
      <w:r>
        <w:rPr>
          <w:color w:val="000000"/>
        </w:rPr>
        <w:br/>
        <w:t>so it uses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AWS SSM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 runs commands as the user you choose (likely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paresh</w:t>
      </w:r>
      <w:r>
        <w:rPr>
          <w:color w:val="000000"/>
        </w:rPr>
        <w:t>).</w:t>
      </w:r>
    </w:p>
    <w:p w14:paraId="14A51C9B" w14:textId="77777777" w:rsidR="00D776D2" w:rsidRDefault="00D776D2" w:rsidP="00D776D2">
      <w:pPr>
        <w:pStyle w:val="NormalWeb"/>
        <w:rPr>
          <w:color w:val="000000"/>
        </w:rPr>
      </w:pPr>
      <w:r>
        <w:rPr>
          <w:color w:val="000000"/>
        </w:rPr>
        <w:t>Nothing else on the server is pending.</w:t>
      </w:r>
    </w:p>
    <w:p w14:paraId="1D471BCF" w14:textId="77777777" w:rsidR="00D776D2" w:rsidRDefault="00170C16" w:rsidP="00D776D2">
      <w:pPr>
        <w:rPr>
          <w:color w:val="000000"/>
        </w:rPr>
      </w:pPr>
      <w:r>
        <w:rPr>
          <w:noProof/>
        </w:rPr>
      </w:r>
      <w:r>
        <w:pict w14:anchorId="4F374175">
          <v:rect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4C02A233" w14:textId="77777777" w:rsidR="00D776D2" w:rsidRDefault="00D776D2" w:rsidP="00D776D2">
      <w:pPr>
        <w:pStyle w:val="Heading3"/>
        <w:rPr>
          <w:color w:val="000000"/>
        </w:rPr>
      </w:pPr>
      <w:r>
        <w:rPr>
          <w:color w:val="000000"/>
        </w:rPr>
        <w:t>NEXT STEP (ONE LINE)</w:t>
      </w:r>
    </w:p>
    <w:p w14:paraId="1C155BBE" w14:textId="77777777" w:rsidR="00D776D2" w:rsidRDefault="00D776D2" w:rsidP="00D776D2">
      <w:pPr>
        <w:pStyle w:val="NormalWeb"/>
        <w:rPr>
          <w:color w:val="000000"/>
        </w:rPr>
      </w:pPr>
      <w:r>
        <w:rPr>
          <w:color w:val="000000"/>
        </w:rPr>
        <w:t>If you want me to finish this completely, say:</w:t>
      </w:r>
    </w:p>
    <w:p w14:paraId="7A6D39FF" w14:textId="77777777" w:rsidR="00D776D2" w:rsidRDefault="00D776D2" w:rsidP="00D776D2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Give me the </w:t>
      </w:r>
      <w:r>
        <w:rPr>
          <w:rStyle w:val="hljs-keyword"/>
          <w:color w:val="000000"/>
        </w:rPr>
        <w:t>final</w:t>
      </w:r>
      <w:r>
        <w:rPr>
          <w:rStyle w:val="HTMLCode"/>
          <w:rFonts w:eastAsiaTheme="majorEastAsia"/>
          <w:color w:val="000000"/>
        </w:rPr>
        <w:t xml:space="preserve"> SSM-based GitHub Actions workflow</w:t>
      </w:r>
    </w:p>
    <w:p w14:paraId="4B56F1C2" w14:textId="77777777" w:rsidR="00D776D2" w:rsidRDefault="00D776D2" w:rsidP="00D776D2">
      <w:pPr>
        <w:pStyle w:val="NormalWeb"/>
        <w:rPr>
          <w:color w:val="000000"/>
        </w:rPr>
      </w:pPr>
      <w:r>
        <w:rPr>
          <w:color w:val="000000"/>
        </w:rPr>
        <w:t>That will be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last step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after that, your production pipeline is fully done.</w:t>
      </w:r>
    </w:p>
    <w:p w14:paraId="61857E8F" w14:textId="77777777" w:rsidR="00D776D2" w:rsidRDefault="00D776D2" w:rsidP="00D776D2">
      <w:pPr>
        <w:pStyle w:val="z-TopofForm"/>
      </w:pPr>
      <w:r>
        <w:t>Top of Form</w:t>
      </w:r>
    </w:p>
    <w:p w14:paraId="5955210B" w14:textId="77777777" w:rsidR="00D776D2" w:rsidRDefault="00D776D2" w:rsidP="00D776D2">
      <w:pPr>
        <w:pStyle w:val="placeholder"/>
        <w:rPr>
          <w:color w:val="000000"/>
        </w:rPr>
      </w:pPr>
    </w:p>
    <w:p w14:paraId="31E18ED2" w14:textId="77777777" w:rsidR="00D776D2" w:rsidRDefault="00D776D2" w:rsidP="00D776D2">
      <w:pPr>
        <w:pStyle w:val="z-BottomofForm"/>
      </w:pPr>
      <w:r>
        <w:t>Bottom of Form</w:t>
      </w:r>
    </w:p>
    <w:p w14:paraId="3530D060" w14:textId="77777777" w:rsidR="00D776D2" w:rsidRDefault="00D776D2" w:rsidP="00D776D2">
      <w:pPr>
        <w:rPr>
          <w:color w:val="000000"/>
        </w:rPr>
      </w:pPr>
      <w:r>
        <w:rPr>
          <w:color w:val="000000"/>
        </w:rPr>
        <w:t>ChatGPT can make mistakes. OpenAI doesn't use DataPOEM workspace data to train its models.</w:t>
      </w:r>
    </w:p>
    <w:p w14:paraId="59FB3194" w14:textId="77777777" w:rsidR="00666D5B" w:rsidRPr="00666D5B" w:rsidRDefault="00666D5B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666D5B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lastRenderedPageBreak/>
        <w:t>name: Deploy SAT Website via AWS SSM</w:t>
      </w:r>
    </w:p>
    <w:p w14:paraId="14A9E684" w14:textId="77777777" w:rsidR="00666D5B" w:rsidRPr="00666D5B" w:rsidRDefault="00666D5B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</w:p>
    <w:p w14:paraId="54FD1112" w14:textId="77777777" w:rsidR="00666D5B" w:rsidRPr="00666D5B" w:rsidRDefault="00666D5B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666D5B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on:</w:t>
      </w:r>
    </w:p>
    <w:p w14:paraId="0B84C572" w14:textId="77777777" w:rsidR="00666D5B" w:rsidRPr="00666D5B" w:rsidRDefault="00666D5B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666D5B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 push:</w:t>
      </w:r>
    </w:p>
    <w:p w14:paraId="7F975B16" w14:textId="77777777" w:rsidR="00666D5B" w:rsidRPr="00666D5B" w:rsidRDefault="00666D5B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666D5B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   branches:</w:t>
      </w:r>
    </w:p>
    <w:p w14:paraId="6C8E4F6E" w14:textId="77777777" w:rsidR="00666D5B" w:rsidRPr="00666D5B" w:rsidRDefault="00666D5B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666D5B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     - main</w:t>
      </w:r>
    </w:p>
    <w:p w14:paraId="2A8A1324" w14:textId="77777777" w:rsidR="00666D5B" w:rsidRPr="00666D5B" w:rsidRDefault="00666D5B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666D5B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 workflow_dispatch:</w:t>
      </w:r>
    </w:p>
    <w:p w14:paraId="0E0D2060" w14:textId="77777777" w:rsidR="00666D5B" w:rsidRPr="00666D5B" w:rsidRDefault="00666D5B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</w:p>
    <w:p w14:paraId="289FC39D" w14:textId="77777777" w:rsidR="00666D5B" w:rsidRPr="00666D5B" w:rsidRDefault="00666D5B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666D5B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concurrency:</w:t>
      </w:r>
    </w:p>
    <w:p w14:paraId="1420357B" w14:textId="77777777" w:rsidR="00666D5B" w:rsidRPr="00666D5B" w:rsidRDefault="00666D5B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666D5B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 group: production-deploy</w:t>
      </w:r>
    </w:p>
    <w:p w14:paraId="32B06230" w14:textId="77777777" w:rsidR="00666D5B" w:rsidRPr="00666D5B" w:rsidRDefault="00666D5B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666D5B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 cancel-in-progress: true</w:t>
      </w:r>
    </w:p>
    <w:p w14:paraId="33B38F40" w14:textId="77777777" w:rsidR="00666D5B" w:rsidRPr="00666D5B" w:rsidRDefault="00666D5B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</w:p>
    <w:p w14:paraId="0A8B4C7D" w14:textId="77777777" w:rsidR="00666D5B" w:rsidRPr="00666D5B" w:rsidRDefault="00666D5B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666D5B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jobs:</w:t>
      </w:r>
    </w:p>
    <w:p w14:paraId="1D0220C4" w14:textId="77777777" w:rsidR="00666D5B" w:rsidRPr="00666D5B" w:rsidRDefault="00666D5B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666D5B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 deploy:</w:t>
      </w:r>
    </w:p>
    <w:p w14:paraId="75AFD25F" w14:textId="77777777" w:rsidR="00666D5B" w:rsidRPr="00666D5B" w:rsidRDefault="00666D5B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666D5B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   name: Production Deploy</w:t>
      </w:r>
    </w:p>
    <w:p w14:paraId="7526782D" w14:textId="77777777" w:rsidR="00666D5B" w:rsidRPr="00666D5B" w:rsidRDefault="00666D5B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666D5B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   runs-on: ubuntu-latest</w:t>
      </w:r>
    </w:p>
    <w:p w14:paraId="5FDD4551" w14:textId="77777777" w:rsidR="00666D5B" w:rsidRPr="00666D5B" w:rsidRDefault="00666D5B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666D5B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   environment:</w:t>
      </w:r>
    </w:p>
    <w:p w14:paraId="46B90EB7" w14:textId="77777777" w:rsidR="00666D5B" w:rsidRPr="00666D5B" w:rsidRDefault="00666D5B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666D5B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     name: production</w:t>
      </w:r>
    </w:p>
    <w:p w14:paraId="44765799" w14:textId="77777777" w:rsidR="00666D5B" w:rsidRPr="00666D5B" w:rsidRDefault="00666D5B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</w:p>
    <w:p w14:paraId="0B0B6F9D" w14:textId="77777777" w:rsidR="00666D5B" w:rsidRPr="00666D5B" w:rsidRDefault="00666D5B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666D5B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   steps:</w:t>
      </w:r>
    </w:p>
    <w:p w14:paraId="50C58425" w14:textId="77777777" w:rsidR="00666D5B" w:rsidRPr="00666D5B" w:rsidRDefault="00666D5B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666D5B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     - name: Checkout repository</w:t>
      </w:r>
    </w:p>
    <w:p w14:paraId="446B5C6D" w14:textId="77777777" w:rsidR="00666D5B" w:rsidRPr="00666D5B" w:rsidRDefault="00666D5B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666D5B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       uses: actions/checkout@v4</w:t>
      </w:r>
    </w:p>
    <w:p w14:paraId="65C5AB65" w14:textId="77777777" w:rsidR="00666D5B" w:rsidRPr="00666D5B" w:rsidRDefault="00666D5B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666D5B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       with:</w:t>
      </w:r>
    </w:p>
    <w:p w14:paraId="6B4D2DD0" w14:textId="77777777" w:rsidR="00666D5B" w:rsidRPr="00666D5B" w:rsidRDefault="00666D5B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666D5B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         fetch-depth: 0</w:t>
      </w:r>
    </w:p>
    <w:p w14:paraId="0AE36287" w14:textId="77777777" w:rsidR="00666D5B" w:rsidRPr="00666D5B" w:rsidRDefault="00666D5B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</w:p>
    <w:p w14:paraId="50477FFA" w14:textId="77777777" w:rsidR="00666D5B" w:rsidRPr="00666D5B" w:rsidRDefault="00666D5B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666D5B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     - name: Configure AWS credentials</w:t>
      </w:r>
    </w:p>
    <w:p w14:paraId="620576BB" w14:textId="77777777" w:rsidR="00666D5B" w:rsidRPr="00666D5B" w:rsidRDefault="00666D5B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666D5B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       uses: aws-actions/configure-aws-credentials@v4</w:t>
      </w:r>
    </w:p>
    <w:p w14:paraId="06A8C6C5" w14:textId="77777777" w:rsidR="00666D5B" w:rsidRPr="00666D5B" w:rsidRDefault="00666D5B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666D5B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       with:</w:t>
      </w:r>
    </w:p>
    <w:p w14:paraId="13DE1716" w14:textId="77777777" w:rsidR="00666D5B" w:rsidRPr="00666D5B" w:rsidRDefault="00666D5B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666D5B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         aws-access-key-id: ${{ secrets.AWS_ACCESS_KEY_ID }}</w:t>
      </w:r>
    </w:p>
    <w:p w14:paraId="4A285E37" w14:textId="77777777" w:rsidR="00666D5B" w:rsidRPr="00666D5B" w:rsidRDefault="00666D5B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666D5B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         aws-secret-access-key: ${{ secrets.AWS_SECRET_ACCESS_KEY }}</w:t>
      </w:r>
    </w:p>
    <w:p w14:paraId="09B338CE" w14:textId="77777777" w:rsidR="00666D5B" w:rsidRPr="00666D5B" w:rsidRDefault="00666D5B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666D5B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         aws-region: ${{ secrets.AWS_REGION }}</w:t>
      </w:r>
    </w:p>
    <w:p w14:paraId="3B96DBA0" w14:textId="77777777" w:rsidR="00666D5B" w:rsidRPr="00666D5B" w:rsidRDefault="00666D5B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</w:p>
    <w:p w14:paraId="25746A16" w14:textId="77777777" w:rsidR="00666D5B" w:rsidRPr="00666D5B" w:rsidRDefault="00666D5B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666D5B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     - name: Deploy to EC2 via AWS SSM</w:t>
      </w:r>
    </w:p>
    <w:p w14:paraId="7E16831D" w14:textId="77777777" w:rsidR="00666D5B" w:rsidRPr="00666D5B" w:rsidRDefault="00666D5B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666D5B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       run: |</w:t>
      </w:r>
    </w:p>
    <w:p w14:paraId="40B0E76C" w14:textId="77777777" w:rsidR="00666D5B" w:rsidRPr="00666D5B" w:rsidRDefault="00666D5B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666D5B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         aws ssm send-command \</w:t>
      </w:r>
    </w:p>
    <w:p w14:paraId="5DAAE5B0" w14:textId="77777777" w:rsidR="00666D5B" w:rsidRPr="00666D5B" w:rsidRDefault="00666D5B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666D5B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           --instance-ids "${{ secrets.EC2_INSTANCE_ID }}" \</w:t>
      </w:r>
    </w:p>
    <w:p w14:paraId="003A6769" w14:textId="77777777" w:rsidR="00666D5B" w:rsidRPr="00666D5B" w:rsidRDefault="00666D5B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666D5B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           --document-name "AWS-RunShellScript" \</w:t>
      </w:r>
    </w:p>
    <w:p w14:paraId="5B9DCBC8" w14:textId="77777777" w:rsidR="00666D5B" w:rsidRPr="00666D5B" w:rsidRDefault="00666D5B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666D5B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           --comment "Deploy SAT Website from GitHub Actions" \</w:t>
      </w:r>
    </w:p>
    <w:p w14:paraId="4F9FB10A" w14:textId="77777777" w:rsidR="00666D5B" w:rsidRPr="00666D5B" w:rsidRDefault="00666D5B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666D5B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           --parameters commands='[</w:t>
      </w:r>
    </w:p>
    <w:p w14:paraId="3C57BEC0" w14:textId="77777777" w:rsidR="00666D5B" w:rsidRPr="00666D5B" w:rsidRDefault="00666D5B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666D5B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             "set -e",</w:t>
      </w:r>
    </w:p>
    <w:p w14:paraId="0D3D97BB" w14:textId="77777777" w:rsidR="00666D5B" w:rsidRPr="00666D5B" w:rsidRDefault="00666D5B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666D5B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             "sudo -u paresh bash -lc \"cd /var/www/sat/sat-website\"",</w:t>
      </w:r>
    </w:p>
    <w:p w14:paraId="0EF29B75" w14:textId="77777777" w:rsidR="00666D5B" w:rsidRPr="00666D5B" w:rsidRDefault="00666D5B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666D5B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             "sudo -u paresh bash -lc \"git fetch origin main\"",</w:t>
      </w:r>
    </w:p>
    <w:p w14:paraId="0C4285AA" w14:textId="77777777" w:rsidR="00666D5B" w:rsidRPr="00666D5B" w:rsidRDefault="00666D5B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666D5B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             "sudo -u paresh bash -lc \"git reset --hard origin/main\"",</w:t>
      </w:r>
    </w:p>
    <w:p w14:paraId="6F0E7A09" w14:textId="77777777" w:rsidR="00666D5B" w:rsidRPr="00666D5B" w:rsidRDefault="00666D5B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666D5B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             "sudo -u paresh bash -lc \"source venv/bin/activate\"",</w:t>
      </w:r>
    </w:p>
    <w:p w14:paraId="196C9CB7" w14:textId="77777777" w:rsidR="00666D5B" w:rsidRPr="00666D5B" w:rsidRDefault="00666D5B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666D5B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             "sudo -u paresh bash -lc \"pip install -r requirements.txt\"",</w:t>
      </w:r>
    </w:p>
    <w:p w14:paraId="76C4CC1A" w14:textId="77777777" w:rsidR="00666D5B" w:rsidRPr="00666D5B" w:rsidRDefault="00666D5B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666D5B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             "sudo systemctl reload sat"</w:t>
      </w:r>
    </w:p>
    <w:p w14:paraId="76D7076A" w14:textId="77777777" w:rsidR="00666D5B" w:rsidRPr="00666D5B" w:rsidRDefault="00666D5B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666D5B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           ]' \</w:t>
      </w:r>
    </w:p>
    <w:p w14:paraId="32446505" w14:textId="77777777" w:rsidR="00666D5B" w:rsidRPr="00666D5B" w:rsidRDefault="00666D5B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666D5B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           --timeout-seconds 600 \</w:t>
      </w:r>
    </w:p>
    <w:p w14:paraId="04E43FDF" w14:textId="77777777" w:rsidR="00666D5B" w:rsidRPr="00666D5B" w:rsidRDefault="00666D5B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666D5B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           --max-concurrency \"1\" \</w:t>
      </w:r>
    </w:p>
    <w:p w14:paraId="2E747025" w14:textId="4372F353" w:rsidR="00D776D2" w:rsidRDefault="00666D5B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666D5B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           --max-errors \"0\"</w:t>
      </w:r>
    </w:p>
    <w:p w14:paraId="510E45BB" w14:textId="77777777" w:rsidR="00FF1BA4" w:rsidRDefault="00FF1BA4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</w:p>
    <w:p w14:paraId="30E6F441" w14:textId="77777777" w:rsidR="00FF1BA4" w:rsidRDefault="00FF1BA4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</w:p>
    <w:p w14:paraId="3EC6B35E" w14:textId="77777777" w:rsidR="00FF1BA4" w:rsidRDefault="00FF1BA4" w:rsidP="00666D5B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</w:p>
    <w:p w14:paraId="1110CD2E" w14:textId="77777777" w:rsidR="00FF1BA4" w:rsidRDefault="00FF1BA4" w:rsidP="00FF1BA4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🚀</w:t>
      </w:r>
      <w:r>
        <w:rPr>
          <w:color w:val="000000"/>
        </w:rPr>
        <w:t xml:space="preserve"> WHAT HAPPENS AFTER YOU COMMIT THIS</w:t>
      </w:r>
    </w:p>
    <w:p w14:paraId="4C9C0DF7" w14:textId="77777777" w:rsidR="00FF1BA4" w:rsidRDefault="00FF1BA4" w:rsidP="00FF1BA4">
      <w:pPr>
        <w:pStyle w:val="NormalWeb"/>
        <w:numPr>
          <w:ilvl w:val="0"/>
          <w:numId w:val="42"/>
        </w:numPr>
        <w:rPr>
          <w:color w:val="000000"/>
        </w:rPr>
      </w:pPr>
      <w:r>
        <w:rPr>
          <w:color w:val="000000"/>
        </w:rPr>
        <w:t>You commit this file to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main</w:t>
      </w:r>
    </w:p>
    <w:p w14:paraId="19D095AC" w14:textId="77777777" w:rsidR="00FF1BA4" w:rsidRDefault="00FF1BA4" w:rsidP="00FF1BA4">
      <w:pPr>
        <w:pStyle w:val="NormalWeb"/>
        <w:numPr>
          <w:ilvl w:val="0"/>
          <w:numId w:val="42"/>
        </w:numPr>
        <w:rPr>
          <w:color w:val="000000"/>
        </w:rPr>
      </w:pPr>
      <w:r>
        <w:rPr>
          <w:color w:val="000000"/>
        </w:rPr>
        <w:t>Branch protection forces PR + approval</w:t>
      </w:r>
    </w:p>
    <w:p w14:paraId="720AB243" w14:textId="77777777" w:rsidR="00FF1BA4" w:rsidRDefault="00FF1BA4" w:rsidP="00FF1BA4">
      <w:pPr>
        <w:pStyle w:val="NormalWeb"/>
        <w:numPr>
          <w:ilvl w:val="0"/>
          <w:numId w:val="42"/>
        </w:numPr>
        <w:rPr>
          <w:color w:val="000000"/>
        </w:rPr>
      </w:pPr>
      <w:r>
        <w:rPr>
          <w:color w:val="000000"/>
        </w:rPr>
        <w:t>PR merged</w:t>
      </w:r>
    </w:p>
    <w:p w14:paraId="1F6598D2" w14:textId="77777777" w:rsidR="00FF1BA4" w:rsidRDefault="00FF1BA4" w:rsidP="00FF1BA4">
      <w:pPr>
        <w:pStyle w:val="NormalWeb"/>
        <w:numPr>
          <w:ilvl w:val="0"/>
          <w:numId w:val="42"/>
        </w:numPr>
        <w:rPr>
          <w:color w:val="000000"/>
        </w:rPr>
      </w:pPr>
      <w:r>
        <w:rPr>
          <w:color w:val="000000"/>
        </w:rPr>
        <w:t>GitHub Actions runs</w:t>
      </w:r>
    </w:p>
    <w:p w14:paraId="17A47A19" w14:textId="77777777" w:rsidR="00FF1BA4" w:rsidRDefault="00FF1BA4" w:rsidP="00FF1BA4">
      <w:pPr>
        <w:pStyle w:val="NormalWeb"/>
        <w:numPr>
          <w:ilvl w:val="0"/>
          <w:numId w:val="42"/>
        </w:numPr>
        <w:rPr>
          <w:color w:val="000000"/>
        </w:rPr>
      </w:pPr>
      <w:r>
        <w:rPr>
          <w:color w:val="000000"/>
        </w:rPr>
        <w:t>AWS SSM executes commands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on EC2</w:t>
      </w:r>
    </w:p>
    <w:p w14:paraId="1BECC157" w14:textId="77777777" w:rsidR="00FF1BA4" w:rsidRDefault="00FF1BA4" w:rsidP="00FF1BA4">
      <w:pPr>
        <w:pStyle w:val="NormalWeb"/>
        <w:numPr>
          <w:ilvl w:val="0"/>
          <w:numId w:val="42"/>
        </w:numPr>
        <w:rPr>
          <w:color w:val="000000"/>
        </w:rPr>
      </w:pPr>
      <w:r>
        <w:rPr>
          <w:color w:val="000000"/>
        </w:rPr>
        <w:t>Code updates in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/var/www/sat/sat-website</w:t>
      </w:r>
    </w:p>
    <w:p w14:paraId="64C1D92E" w14:textId="77777777" w:rsidR="00FF1BA4" w:rsidRDefault="00FF1BA4" w:rsidP="00FF1BA4">
      <w:pPr>
        <w:pStyle w:val="NormalWeb"/>
        <w:numPr>
          <w:ilvl w:val="0"/>
          <w:numId w:val="42"/>
        </w:numPr>
        <w:rPr>
          <w:color w:val="000000"/>
        </w:rPr>
      </w:pPr>
      <w:r>
        <w:rPr>
          <w:rStyle w:val="HTMLCode"/>
          <w:rFonts w:eastAsiaTheme="majorEastAsia"/>
          <w:color w:val="000000"/>
        </w:rPr>
        <w:t>systemctl reload sat</w:t>
      </w:r>
    </w:p>
    <w:p w14:paraId="7BB5AAD9" w14:textId="77777777" w:rsidR="00FF1BA4" w:rsidRDefault="00FF1BA4" w:rsidP="00FF1BA4">
      <w:pPr>
        <w:pStyle w:val="NormalWeb"/>
        <w:numPr>
          <w:ilvl w:val="0"/>
          <w:numId w:val="42"/>
        </w:numPr>
        <w:rPr>
          <w:color w:val="000000"/>
        </w:rPr>
      </w:pPr>
      <w:hyperlink r:id="rId8" w:tgtFrame="_new" w:history="1">
        <w:r>
          <w:rPr>
            <w:rStyle w:val="Hyperlink"/>
            <w:rFonts w:eastAsiaTheme="majorEastAsia"/>
            <w:b/>
            <w:bCs/>
          </w:rPr>
          <w:t>www.sat.net.in</w:t>
        </w:r>
      </w:hyperlink>
      <w:r>
        <w:rPr>
          <w:rStyle w:val="apple-converted-space"/>
          <w:rFonts w:eastAsiaTheme="majorEastAsia"/>
          <w:b/>
          <w:bCs/>
          <w:color w:val="000000"/>
        </w:rPr>
        <w:t> </w:t>
      </w:r>
      <w:r>
        <w:rPr>
          <w:rStyle w:val="Strong"/>
          <w:rFonts w:eastAsiaTheme="majorEastAsia"/>
          <w:color w:val="000000"/>
        </w:rPr>
        <w:t>updates</w:t>
      </w:r>
    </w:p>
    <w:p w14:paraId="036851AE" w14:textId="77777777" w:rsidR="00FF1BA4" w:rsidRDefault="00FF1BA4" w:rsidP="00FF1BA4">
      <w:pPr>
        <w:pStyle w:val="NormalWeb"/>
        <w:rPr>
          <w:color w:val="000000"/>
        </w:rPr>
      </w:pPr>
      <w:r>
        <w:rPr>
          <w:color w:val="000000"/>
        </w:rPr>
        <w:t>No SSH.</w:t>
      </w:r>
      <w:r>
        <w:rPr>
          <w:color w:val="000000"/>
        </w:rPr>
        <w:br/>
        <w:t>No IP issues.</w:t>
      </w:r>
      <w:r>
        <w:rPr>
          <w:color w:val="000000"/>
        </w:rPr>
        <w:br/>
        <w:t>No manual work.</w:t>
      </w:r>
    </w:p>
    <w:p w14:paraId="2E8631B2" w14:textId="77777777" w:rsidR="002E6CA1" w:rsidRDefault="002E6CA1" w:rsidP="002E6CA1">
      <w:pPr>
        <w:pStyle w:val="Heading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🔐</w:t>
      </w:r>
      <w:r>
        <w:rPr>
          <w:color w:val="000000"/>
        </w:rPr>
        <w:t xml:space="preserve"> NEW MODEL (IMPORTANT TO UNDERSTAND)</w:t>
      </w:r>
    </w:p>
    <w:p w14:paraId="6D2D4AF5" w14:textId="77777777" w:rsidR="002E6CA1" w:rsidRDefault="002E6CA1" w:rsidP="002E6CA1">
      <w:pPr>
        <w:pStyle w:val="NormalWeb"/>
        <w:rPr>
          <w:color w:val="000000"/>
        </w:rPr>
      </w:pPr>
      <w:r>
        <w:rPr>
          <w:color w:val="000000"/>
        </w:rPr>
        <w:t>GitHub Actions will authenticate to AWS using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IAM</w:t>
      </w:r>
      <w:r>
        <w:rPr>
          <w:color w:val="000000"/>
        </w:rPr>
        <w:t>, not SSH.</w:t>
      </w:r>
    </w:p>
    <w:p w14:paraId="7DA19C46" w14:textId="77777777" w:rsidR="002E6CA1" w:rsidRDefault="002E6CA1" w:rsidP="002E6CA1">
      <w:pPr>
        <w:pStyle w:val="NormalWeb"/>
        <w:rPr>
          <w:color w:val="000000"/>
        </w:rPr>
      </w:pPr>
      <w:r>
        <w:rPr>
          <w:color w:val="000000"/>
        </w:rPr>
        <w:t>Flow:</w:t>
      </w:r>
    </w:p>
    <w:p w14:paraId="3BF532A0" w14:textId="77777777" w:rsidR="002E6CA1" w:rsidRDefault="002E6CA1" w:rsidP="002E6CA1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attribute"/>
          <w:rFonts w:eastAsiaTheme="majorEastAsia"/>
          <w:color w:val="000000"/>
        </w:rPr>
        <w:t>GitHub</w:t>
      </w:r>
      <w:r>
        <w:rPr>
          <w:rStyle w:val="HTMLCode"/>
          <w:rFonts w:eastAsiaTheme="majorEastAsia"/>
          <w:color w:val="000000"/>
        </w:rPr>
        <w:t xml:space="preserve"> Actions → AWS IAM → SSM → EC2 → deploy</w:t>
      </w:r>
    </w:p>
    <w:p w14:paraId="48A3EE14" w14:textId="77777777" w:rsidR="002E6CA1" w:rsidRDefault="002E6CA1" w:rsidP="002E6CA1">
      <w:pPr>
        <w:pStyle w:val="NormalWeb"/>
        <w:rPr>
          <w:color w:val="000000"/>
        </w:rPr>
      </w:pPr>
      <w:r>
        <w:rPr>
          <w:color w:val="000000"/>
        </w:rPr>
        <w:t>So we need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IAM credentials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that are:</w:t>
      </w:r>
    </w:p>
    <w:p w14:paraId="53F159D2" w14:textId="77777777" w:rsidR="002E6CA1" w:rsidRDefault="002E6CA1" w:rsidP="002E6CA1">
      <w:pPr>
        <w:pStyle w:val="NormalWeb"/>
        <w:numPr>
          <w:ilvl w:val="0"/>
          <w:numId w:val="43"/>
        </w:numPr>
        <w:rPr>
          <w:color w:val="000000"/>
        </w:rPr>
      </w:pPr>
      <w:r>
        <w:rPr>
          <w:color w:val="000000"/>
        </w:rPr>
        <w:t>Limited</w:t>
      </w:r>
    </w:p>
    <w:p w14:paraId="6D0F9DFC" w14:textId="77777777" w:rsidR="002E6CA1" w:rsidRDefault="002E6CA1" w:rsidP="002E6CA1">
      <w:pPr>
        <w:pStyle w:val="NormalWeb"/>
        <w:numPr>
          <w:ilvl w:val="0"/>
          <w:numId w:val="43"/>
        </w:numPr>
        <w:rPr>
          <w:color w:val="000000"/>
        </w:rPr>
      </w:pPr>
      <w:r>
        <w:rPr>
          <w:color w:val="000000"/>
        </w:rPr>
        <w:t>Secure</w:t>
      </w:r>
    </w:p>
    <w:p w14:paraId="0B2CBE71" w14:textId="77777777" w:rsidR="002E6CA1" w:rsidRDefault="002E6CA1" w:rsidP="002E6CA1">
      <w:pPr>
        <w:pStyle w:val="NormalWeb"/>
        <w:numPr>
          <w:ilvl w:val="0"/>
          <w:numId w:val="43"/>
        </w:numPr>
        <w:rPr>
          <w:color w:val="000000"/>
        </w:rPr>
      </w:pPr>
      <w:r>
        <w:rPr>
          <w:color w:val="000000"/>
        </w:rPr>
        <w:t>Only allowed to deploy</w:t>
      </w:r>
    </w:p>
    <w:p w14:paraId="03F58445" w14:textId="77777777" w:rsidR="004C0705" w:rsidRPr="004C0705" w:rsidRDefault="004C0705" w:rsidP="004C0705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4C0705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deploy@ip-172-31-22-111:~$ TOKEN=$(curl -X PUT "http://169.254.169.254/latest/api/token" \</w:t>
      </w:r>
    </w:p>
    <w:p w14:paraId="7CE00116" w14:textId="77777777" w:rsidR="004C0705" w:rsidRPr="004C0705" w:rsidRDefault="004C0705" w:rsidP="004C0705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4C0705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 -H "X-aws-ec2-metadata-token-ttl-seconds: 21600")</w:t>
      </w:r>
    </w:p>
    <w:p w14:paraId="3896A7C6" w14:textId="77777777" w:rsidR="004C0705" w:rsidRPr="004C0705" w:rsidRDefault="004C0705" w:rsidP="004C0705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4C0705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 % Total    % Received % Xferd  Average Speed   Time    Time     Time  Current</w:t>
      </w:r>
    </w:p>
    <w:p w14:paraId="06AF174C" w14:textId="77777777" w:rsidR="004C0705" w:rsidRPr="004C0705" w:rsidRDefault="004C0705" w:rsidP="004C0705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4C0705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                                Dload  Upload   Total   Spent    Left  Speed</w:t>
      </w:r>
    </w:p>
    <w:p w14:paraId="061D7337" w14:textId="77777777" w:rsidR="004C0705" w:rsidRPr="004C0705" w:rsidRDefault="004C0705" w:rsidP="004C0705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4C0705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100    56  100    56    0     0  57613      0 --:--:-- --:--:-- --:--:-- 56000</w:t>
      </w:r>
    </w:p>
    <w:p w14:paraId="32D9A5BA" w14:textId="77777777" w:rsidR="004C0705" w:rsidRPr="004C0705" w:rsidRDefault="004C0705" w:rsidP="004C0705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4C0705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deploy@ip-172-31-22-111:~$ curl -H "X-aws-ec2-metadata-token: $TOKEN" \</w:t>
      </w:r>
    </w:p>
    <w:p w14:paraId="62B79281" w14:textId="77777777" w:rsidR="004C0705" w:rsidRPr="004C0705" w:rsidRDefault="004C0705" w:rsidP="004C0705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4C0705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 http://169.254.169.254/latest/meta-data/instance-id</w:t>
      </w:r>
    </w:p>
    <w:p w14:paraId="377C5912" w14:textId="77777777" w:rsidR="004C0705" w:rsidRPr="004C0705" w:rsidRDefault="004C0705" w:rsidP="004C0705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4C0705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i-03a82e4a84a456ef4deploy@icurl -H "X-aws-ec2-metadata-token: $TOKEN" \ta-token: $TOKEN" \</w:t>
      </w:r>
    </w:p>
    <w:p w14:paraId="3871EB32" w14:textId="77777777" w:rsidR="004C0705" w:rsidRPr="004C0705" w:rsidRDefault="004C0705" w:rsidP="004C0705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4C0705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 xml:space="preserve">  http://169.254.169.254/latest/meta-data/placement/region</w:t>
      </w:r>
    </w:p>
    <w:p w14:paraId="7B1DEAE9" w14:textId="0558A6F9" w:rsidR="00FF1BA4" w:rsidRPr="0095071A" w:rsidRDefault="004C0705" w:rsidP="004C0705">
      <w:pPr>
        <w:spacing w:after="0" w:line="240" w:lineRule="auto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4C0705"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  <w:t>us-east-1deploy@ip-172-31-22-111:~$</w:t>
      </w:r>
    </w:p>
    <w:sectPr w:rsidR="00FF1BA4" w:rsidRPr="009507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C2CA1"/>
    <w:multiLevelType w:val="multilevel"/>
    <w:tmpl w:val="C3BC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45407"/>
    <w:multiLevelType w:val="multilevel"/>
    <w:tmpl w:val="B95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E0ECE"/>
    <w:multiLevelType w:val="multilevel"/>
    <w:tmpl w:val="4E8E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11702"/>
    <w:multiLevelType w:val="multilevel"/>
    <w:tmpl w:val="AB3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D2C01"/>
    <w:multiLevelType w:val="multilevel"/>
    <w:tmpl w:val="9F44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E4689"/>
    <w:multiLevelType w:val="multilevel"/>
    <w:tmpl w:val="5A90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E6C29"/>
    <w:multiLevelType w:val="multilevel"/>
    <w:tmpl w:val="5E8C7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E318DF"/>
    <w:multiLevelType w:val="multilevel"/>
    <w:tmpl w:val="8CA4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A5BBF"/>
    <w:multiLevelType w:val="multilevel"/>
    <w:tmpl w:val="EF26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B16FD"/>
    <w:multiLevelType w:val="multilevel"/>
    <w:tmpl w:val="4A2E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431C11"/>
    <w:multiLevelType w:val="multilevel"/>
    <w:tmpl w:val="C132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C77A00"/>
    <w:multiLevelType w:val="multilevel"/>
    <w:tmpl w:val="53068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60088A"/>
    <w:multiLevelType w:val="multilevel"/>
    <w:tmpl w:val="A9DA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961872"/>
    <w:multiLevelType w:val="multilevel"/>
    <w:tmpl w:val="0AEE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E01A15"/>
    <w:multiLevelType w:val="multilevel"/>
    <w:tmpl w:val="B558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232121"/>
    <w:multiLevelType w:val="multilevel"/>
    <w:tmpl w:val="57F0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511AA0"/>
    <w:multiLevelType w:val="multilevel"/>
    <w:tmpl w:val="3A44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D3056F"/>
    <w:multiLevelType w:val="multilevel"/>
    <w:tmpl w:val="2F2C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5B592D"/>
    <w:multiLevelType w:val="multilevel"/>
    <w:tmpl w:val="C8D2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E11EB6"/>
    <w:multiLevelType w:val="multilevel"/>
    <w:tmpl w:val="D86E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6014BE"/>
    <w:multiLevelType w:val="multilevel"/>
    <w:tmpl w:val="CC56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405A8A"/>
    <w:multiLevelType w:val="multilevel"/>
    <w:tmpl w:val="6128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FB2483"/>
    <w:multiLevelType w:val="multilevel"/>
    <w:tmpl w:val="D42C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807C5B"/>
    <w:multiLevelType w:val="multilevel"/>
    <w:tmpl w:val="0768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E54B48"/>
    <w:multiLevelType w:val="multilevel"/>
    <w:tmpl w:val="BC1A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093B13"/>
    <w:multiLevelType w:val="multilevel"/>
    <w:tmpl w:val="2ABC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DF4C84"/>
    <w:multiLevelType w:val="multilevel"/>
    <w:tmpl w:val="6BBA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1E758F"/>
    <w:multiLevelType w:val="multilevel"/>
    <w:tmpl w:val="844E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8140E8"/>
    <w:multiLevelType w:val="multilevel"/>
    <w:tmpl w:val="68E6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5216CC"/>
    <w:multiLevelType w:val="multilevel"/>
    <w:tmpl w:val="A012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61289F"/>
    <w:multiLevelType w:val="multilevel"/>
    <w:tmpl w:val="49E8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F31A02"/>
    <w:multiLevelType w:val="multilevel"/>
    <w:tmpl w:val="00C6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FA110E"/>
    <w:multiLevelType w:val="multilevel"/>
    <w:tmpl w:val="0052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21220D"/>
    <w:multiLevelType w:val="multilevel"/>
    <w:tmpl w:val="0842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C41784"/>
    <w:multiLevelType w:val="multilevel"/>
    <w:tmpl w:val="CCB2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220508"/>
    <w:multiLevelType w:val="multilevel"/>
    <w:tmpl w:val="554E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9A6C2F"/>
    <w:multiLevelType w:val="multilevel"/>
    <w:tmpl w:val="51B4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610852"/>
    <w:multiLevelType w:val="multilevel"/>
    <w:tmpl w:val="A566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B758C5"/>
    <w:multiLevelType w:val="multilevel"/>
    <w:tmpl w:val="ADE4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1C655D"/>
    <w:multiLevelType w:val="multilevel"/>
    <w:tmpl w:val="BDB6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F746E2"/>
    <w:multiLevelType w:val="multilevel"/>
    <w:tmpl w:val="2634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D106AB"/>
    <w:multiLevelType w:val="multilevel"/>
    <w:tmpl w:val="F6C6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7745C4"/>
    <w:multiLevelType w:val="multilevel"/>
    <w:tmpl w:val="4246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119413">
    <w:abstractNumId w:val="7"/>
  </w:num>
  <w:num w:numId="2" w16cid:durableId="1182815145">
    <w:abstractNumId w:val="40"/>
  </w:num>
  <w:num w:numId="3" w16cid:durableId="1951039110">
    <w:abstractNumId w:val="26"/>
  </w:num>
  <w:num w:numId="4" w16cid:durableId="446972325">
    <w:abstractNumId w:val="18"/>
  </w:num>
  <w:num w:numId="5" w16cid:durableId="1400397965">
    <w:abstractNumId w:val="2"/>
  </w:num>
  <w:num w:numId="6" w16cid:durableId="878005208">
    <w:abstractNumId w:val="32"/>
  </w:num>
  <w:num w:numId="7" w16cid:durableId="1217159995">
    <w:abstractNumId w:val="34"/>
  </w:num>
  <w:num w:numId="8" w16cid:durableId="1569416374">
    <w:abstractNumId w:val="9"/>
  </w:num>
  <w:num w:numId="9" w16cid:durableId="1413232636">
    <w:abstractNumId w:val="41"/>
  </w:num>
  <w:num w:numId="10" w16cid:durableId="1332635952">
    <w:abstractNumId w:val="1"/>
  </w:num>
  <w:num w:numId="11" w16cid:durableId="1011683172">
    <w:abstractNumId w:val="19"/>
  </w:num>
  <w:num w:numId="12" w16cid:durableId="1418820658">
    <w:abstractNumId w:val="10"/>
  </w:num>
  <w:num w:numId="13" w16cid:durableId="283852686">
    <w:abstractNumId w:val="33"/>
  </w:num>
  <w:num w:numId="14" w16cid:durableId="1517226645">
    <w:abstractNumId w:val="42"/>
  </w:num>
  <w:num w:numId="15" w16cid:durableId="753940306">
    <w:abstractNumId w:val="16"/>
  </w:num>
  <w:num w:numId="16" w16cid:durableId="1195848604">
    <w:abstractNumId w:val="0"/>
  </w:num>
  <w:num w:numId="17" w16cid:durableId="29502911">
    <w:abstractNumId w:val="13"/>
  </w:num>
  <w:num w:numId="18" w16cid:durableId="378281777">
    <w:abstractNumId w:val="11"/>
  </w:num>
  <w:num w:numId="19" w16cid:durableId="1755122482">
    <w:abstractNumId w:val="27"/>
  </w:num>
  <w:num w:numId="20" w16cid:durableId="449789560">
    <w:abstractNumId w:val="17"/>
  </w:num>
  <w:num w:numId="21" w16cid:durableId="1327247664">
    <w:abstractNumId w:val="20"/>
  </w:num>
  <w:num w:numId="22" w16cid:durableId="1998999001">
    <w:abstractNumId w:val="5"/>
  </w:num>
  <w:num w:numId="23" w16cid:durableId="1696422859">
    <w:abstractNumId w:val="12"/>
  </w:num>
  <w:num w:numId="24" w16cid:durableId="1535921981">
    <w:abstractNumId w:val="28"/>
  </w:num>
  <w:num w:numId="25" w16cid:durableId="458032877">
    <w:abstractNumId w:val="4"/>
  </w:num>
  <w:num w:numId="26" w16cid:durableId="1630696916">
    <w:abstractNumId w:val="31"/>
  </w:num>
  <w:num w:numId="27" w16cid:durableId="1919050914">
    <w:abstractNumId w:val="8"/>
  </w:num>
  <w:num w:numId="28" w16cid:durableId="784694154">
    <w:abstractNumId w:val="30"/>
  </w:num>
  <w:num w:numId="29" w16cid:durableId="797145020">
    <w:abstractNumId w:val="15"/>
  </w:num>
  <w:num w:numId="30" w16cid:durableId="354893652">
    <w:abstractNumId w:val="14"/>
  </w:num>
  <w:num w:numId="31" w16cid:durableId="1350525326">
    <w:abstractNumId w:val="37"/>
  </w:num>
  <w:num w:numId="32" w16cid:durableId="1260530083">
    <w:abstractNumId w:val="24"/>
  </w:num>
  <w:num w:numId="33" w16cid:durableId="810749633">
    <w:abstractNumId w:val="29"/>
  </w:num>
  <w:num w:numId="34" w16cid:durableId="684214031">
    <w:abstractNumId w:val="21"/>
  </w:num>
  <w:num w:numId="35" w16cid:durableId="410665113">
    <w:abstractNumId w:val="23"/>
  </w:num>
  <w:num w:numId="36" w16cid:durableId="1896769192">
    <w:abstractNumId w:val="38"/>
  </w:num>
  <w:num w:numId="37" w16cid:durableId="599720230">
    <w:abstractNumId w:val="3"/>
  </w:num>
  <w:num w:numId="38" w16cid:durableId="313535486">
    <w:abstractNumId w:val="25"/>
  </w:num>
  <w:num w:numId="39" w16cid:durableId="1204945689">
    <w:abstractNumId w:val="35"/>
  </w:num>
  <w:num w:numId="40" w16cid:durableId="791829458">
    <w:abstractNumId w:val="39"/>
  </w:num>
  <w:num w:numId="41" w16cid:durableId="361782369">
    <w:abstractNumId w:val="22"/>
  </w:num>
  <w:num w:numId="42" w16cid:durableId="618099788">
    <w:abstractNumId w:val="6"/>
  </w:num>
  <w:num w:numId="43" w16cid:durableId="165448611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9CB"/>
    <w:rsid w:val="000B481B"/>
    <w:rsid w:val="00170C16"/>
    <w:rsid w:val="002059EC"/>
    <w:rsid w:val="002E6CA1"/>
    <w:rsid w:val="00351BD0"/>
    <w:rsid w:val="004B43E8"/>
    <w:rsid w:val="004C0705"/>
    <w:rsid w:val="005F3FD7"/>
    <w:rsid w:val="006024C1"/>
    <w:rsid w:val="00666D5B"/>
    <w:rsid w:val="00881A62"/>
    <w:rsid w:val="008D3595"/>
    <w:rsid w:val="0095071A"/>
    <w:rsid w:val="009C5B8A"/>
    <w:rsid w:val="009D1DBC"/>
    <w:rsid w:val="00A40CA1"/>
    <w:rsid w:val="00A53DE5"/>
    <w:rsid w:val="00C60FE7"/>
    <w:rsid w:val="00D776D2"/>
    <w:rsid w:val="00F055D0"/>
    <w:rsid w:val="00FB09CB"/>
    <w:rsid w:val="00FF1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</o:shapelayout>
  </w:shapeDefaults>
  <w:decimalSymbol w:val="."/>
  <w:listSeparator w:val=","/>
  <w14:docId w14:val="64840597"/>
  <w15:chartTrackingRefBased/>
  <w15:docId w15:val="{84B25C15-D393-0C44-B4FB-4E0797E25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0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0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0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0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9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9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9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9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9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09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FB09CB"/>
  </w:style>
  <w:style w:type="character" w:styleId="Strong">
    <w:name w:val="Strong"/>
    <w:basedOn w:val="DefaultParagraphFont"/>
    <w:uiPriority w:val="22"/>
    <w:qFormat/>
    <w:rsid w:val="00FB09C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B09CB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B09C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09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09C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FB09CB"/>
  </w:style>
  <w:style w:type="character" w:customStyle="1" w:styleId="hljs-number">
    <w:name w:val="hljs-number"/>
    <w:basedOn w:val="DefaultParagraphFont"/>
    <w:rsid w:val="00FB09CB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B09C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B09CB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FB09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B09C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B09CB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hljs-string">
    <w:name w:val="hljs-string"/>
    <w:basedOn w:val="DefaultParagraphFont"/>
    <w:rsid w:val="00A40CA1"/>
  </w:style>
  <w:style w:type="character" w:customStyle="1" w:styleId="hljs-builtin">
    <w:name w:val="hljs-built_in"/>
    <w:basedOn w:val="DefaultParagraphFont"/>
    <w:rsid w:val="00A40CA1"/>
  </w:style>
  <w:style w:type="character" w:customStyle="1" w:styleId="hljs-subst">
    <w:name w:val="hljs-subst"/>
    <w:basedOn w:val="DefaultParagraphFont"/>
    <w:rsid w:val="00A40CA1"/>
  </w:style>
  <w:style w:type="character" w:customStyle="1" w:styleId="hljs-attr">
    <w:name w:val="hljs-attr"/>
    <w:basedOn w:val="DefaultParagraphFont"/>
    <w:rsid w:val="00A40CA1"/>
  </w:style>
  <w:style w:type="character" w:customStyle="1" w:styleId="hljs-selector-tag">
    <w:name w:val="hljs-selector-tag"/>
    <w:basedOn w:val="DefaultParagraphFont"/>
    <w:rsid w:val="00A40CA1"/>
  </w:style>
  <w:style w:type="character" w:customStyle="1" w:styleId="hljs-attribute">
    <w:name w:val="hljs-attribute"/>
    <w:basedOn w:val="DefaultParagraphFont"/>
    <w:rsid w:val="002E6C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at.net.in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sat.net.i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at.net.in/" TargetMode="External"/><Relationship Id="rId5" Type="http://schemas.openxmlformats.org/officeDocument/2006/relationships/hyperlink" Target="http://www.sat.net.in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13</Pages>
  <Words>2268</Words>
  <Characters>12928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Paresh Ranjan Rout</dc:creator>
  <cp:keywords/>
  <dc:description/>
  <cp:lastModifiedBy>Paresh Ranjan Rout</cp:lastModifiedBy>
  <cp:revision>30</cp:revision>
  <dcterms:created xsi:type="dcterms:W3CDTF">2026-01-17T07:45:00Z</dcterms:created>
  <dcterms:modified xsi:type="dcterms:W3CDTF">2026-01-17T09:59:00Z</dcterms:modified>
</cp:coreProperties>
</file>