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56AB" w14:textId="77777777" w:rsidR="0058522C" w:rsidRPr="00870057" w:rsidRDefault="0058522C" w:rsidP="00870057">
      <w:pPr>
        <w:outlineLvl w:val="0"/>
        <w:rPr>
          <w:rFonts w:asciiTheme="minorHAnsi" w:hAnsiTheme="minorHAnsi"/>
          <w:b/>
          <w:bCs/>
          <w:kern w:val="36"/>
          <w:sz w:val="28"/>
          <w:szCs w:val="28"/>
        </w:rPr>
      </w:pPr>
      <w:r w:rsidRPr="00870057">
        <w:rPr>
          <w:rFonts w:ascii="Apple Color Emoji" w:hAnsi="Apple Color Emoji" w:cs="Apple Color Emoji"/>
          <w:b/>
          <w:bCs/>
          <w:kern w:val="36"/>
          <w:sz w:val="28"/>
          <w:szCs w:val="28"/>
        </w:rPr>
        <w:t>🧠</w:t>
      </w:r>
      <w:r w:rsidRPr="00870057">
        <w:rPr>
          <w:rFonts w:asciiTheme="minorHAnsi" w:hAnsiTheme="minorHAnsi"/>
          <w:b/>
          <w:bCs/>
          <w:kern w:val="36"/>
          <w:sz w:val="28"/>
          <w:szCs w:val="28"/>
        </w:rPr>
        <w:t xml:space="preserve"> Task 1 – Identify: Discrete or Continuous?</w:t>
      </w:r>
    </w:p>
    <w:p w14:paraId="32CFA468" w14:textId="77777777" w:rsidR="0058522C" w:rsidRPr="00870057" w:rsidRDefault="0058522C" w:rsidP="00870057">
      <w:pPr>
        <w:rPr>
          <w:rFonts w:asciiTheme="minorHAnsi" w:hAnsiTheme="minorHAnsi"/>
          <w:sz w:val="22"/>
          <w:szCs w:val="22"/>
        </w:rPr>
      </w:pPr>
      <w:r w:rsidRPr="00870057">
        <w:rPr>
          <w:rFonts w:asciiTheme="minorHAnsi" w:hAnsiTheme="minorHAnsi"/>
          <w:sz w:val="22"/>
          <w:szCs w:val="22"/>
        </w:rPr>
        <w:t>Tell me the type for each:</w:t>
      </w:r>
    </w:p>
    <w:p w14:paraId="65D8B010" w14:textId="4CB18AC4" w:rsidR="000B7477" w:rsidRPr="00870057" w:rsidRDefault="0058522C" w:rsidP="00870057">
      <w:pPr>
        <w:rPr>
          <w:rFonts w:asciiTheme="minorHAnsi" w:hAnsiTheme="minorHAnsi"/>
          <w:sz w:val="22"/>
          <w:szCs w:val="22"/>
        </w:rPr>
      </w:pPr>
      <w:r w:rsidRPr="00870057">
        <w:rPr>
          <w:rFonts w:asciiTheme="minorHAnsi" w:hAnsiTheme="minorHAnsi"/>
          <w:sz w:val="22"/>
          <w:szCs w:val="22"/>
        </w:rPr>
        <w:t>1</w:t>
      </w:r>
      <w:r w:rsidRPr="00870057">
        <w:rPr>
          <w:rFonts w:ascii="Apple Color Emoji" w:hAnsi="Apple Color Emoji" w:cs="Apple Color Emoji"/>
          <w:sz w:val="22"/>
          <w:szCs w:val="22"/>
        </w:rPr>
        <w:t>️⃣</w:t>
      </w:r>
      <w:r w:rsidRPr="00870057">
        <w:rPr>
          <w:rFonts w:asciiTheme="minorHAnsi" w:hAnsiTheme="minorHAnsi"/>
          <w:sz w:val="22"/>
          <w:szCs w:val="22"/>
        </w:rPr>
        <w:t xml:space="preserve"> Number of students in a class</w:t>
      </w:r>
      <w:r w:rsidRPr="00870057">
        <w:rPr>
          <w:rFonts w:asciiTheme="minorHAnsi" w:hAnsiTheme="minorHAnsi"/>
          <w:sz w:val="22"/>
          <w:szCs w:val="22"/>
        </w:rPr>
        <w:br/>
        <w:t>2️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Height of a person (in cm)</w:t>
      </w:r>
      <w:r w:rsidRPr="00870057">
        <w:rPr>
          <w:rFonts w:asciiTheme="minorHAnsi" w:hAnsiTheme="minorHAnsi"/>
          <w:sz w:val="22"/>
          <w:szCs w:val="22"/>
        </w:rPr>
        <w:br/>
        <w:t>3️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Number of emails received today</w:t>
      </w:r>
      <w:r w:rsidRPr="00870057">
        <w:rPr>
          <w:rFonts w:asciiTheme="minorHAnsi" w:hAnsiTheme="minorHAnsi"/>
          <w:sz w:val="22"/>
          <w:szCs w:val="22"/>
        </w:rPr>
        <w:br/>
        <w:t>4️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Weight of a laptop (kg)</w:t>
      </w:r>
      <w:r w:rsidRPr="00870057">
        <w:rPr>
          <w:rFonts w:asciiTheme="minorHAnsi" w:hAnsiTheme="minorHAnsi"/>
          <w:sz w:val="22"/>
          <w:szCs w:val="22"/>
        </w:rPr>
        <w:br/>
        <w:t>5️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Number of cars in a parking lot</w:t>
      </w:r>
      <w:r w:rsidRPr="00870057">
        <w:rPr>
          <w:rFonts w:asciiTheme="minorHAnsi" w:hAnsiTheme="minorHAnsi"/>
          <w:sz w:val="22"/>
          <w:szCs w:val="22"/>
        </w:rPr>
        <w:br/>
        <w:t>6️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Time taken to complete a task (in seconds)</w:t>
      </w:r>
      <w:r w:rsidRPr="00870057">
        <w:rPr>
          <w:rFonts w:asciiTheme="minorHAnsi" w:hAnsiTheme="minorHAnsi"/>
          <w:sz w:val="22"/>
          <w:szCs w:val="22"/>
        </w:rPr>
        <w:br/>
        <w:t>7️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Number of defects in a product batch</w:t>
      </w:r>
      <w:r w:rsidRPr="00870057">
        <w:rPr>
          <w:rFonts w:asciiTheme="minorHAnsi" w:hAnsiTheme="minorHAnsi"/>
          <w:sz w:val="22"/>
          <w:szCs w:val="22"/>
        </w:rPr>
        <w:br/>
        <w:t>8️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Temperature in Celsius</w:t>
      </w:r>
      <w:r w:rsidRPr="00870057">
        <w:rPr>
          <w:rFonts w:asciiTheme="minorHAnsi" w:hAnsiTheme="minorHAnsi"/>
          <w:sz w:val="22"/>
          <w:szCs w:val="22"/>
        </w:rPr>
        <w:br/>
        <w:t>9️</w:t>
      </w:r>
      <w:r w:rsidRPr="00870057">
        <w:rPr>
          <w:rFonts w:ascii="Segoe UI Symbol" w:hAnsi="Segoe UI Symbol" w:cs="Segoe UI Symbol"/>
          <w:sz w:val="22"/>
          <w:szCs w:val="22"/>
        </w:rPr>
        <w:t>⃣</w:t>
      </w:r>
      <w:r w:rsidRPr="00870057">
        <w:rPr>
          <w:rFonts w:asciiTheme="minorHAnsi" w:hAnsiTheme="minorHAnsi"/>
          <w:sz w:val="22"/>
          <w:szCs w:val="22"/>
        </w:rPr>
        <w:t xml:space="preserve"> Shoe size</w:t>
      </w:r>
      <w:r w:rsidRPr="00870057">
        <w:rPr>
          <w:rFonts w:asciiTheme="minorHAnsi" w:hAnsiTheme="minorHAnsi"/>
          <w:sz w:val="22"/>
          <w:szCs w:val="22"/>
        </w:rPr>
        <w:br/>
      </w:r>
      <w:r w:rsidRPr="00870057">
        <w:rPr>
          <w:rFonts w:ascii="Apple Color Emoji" w:hAnsi="Apple Color Emoji" w:cs="Apple Color Emoji"/>
          <w:sz w:val="22"/>
          <w:szCs w:val="22"/>
        </w:rPr>
        <w:t>🔟</w:t>
      </w:r>
      <w:r w:rsidRPr="00870057">
        <w:rPr>
          <w:rFonts w:asciiTheme="minorHAnsi" w:hAnsiTheme="minorHAnsi"/>
          <w:sz w:val="22"/>
          <w:szCs w:val="22"/>
        </w:rPr>
        <w:t xml:space="preserve"> Distance between two cities (km)</w:t>
      </w:r>
    </w:p>
    <w:p w14:paraId="4D6434BC" w14:textId="77777777" w:rsidR="00750227" w:rsidRPr="00870057" w:rsidRDefault="00750227" w:rsidP="00870057">
      <w:pPr>
        <w:rPr>
          <w:rFonts w:asciiTheme="minorHAnsi" w:hAnsiTheme="minorHAnsi"/>
          <w:sz w:val="22"/>
          <w:szCs w:val="22"/>
        </w:rPr>
      </w:pPr>
    </w:p>
    <w:p w14:paraId="465BBB63" w14:textId="77777777" w:rsidR="00750227" w:rsidRPr="00870057" w:rsidRDefault="00750227" w:rsidP="00870057">
      <w:pPr>
        <w:outlineLvl w:val="0"/>
        <w:rPr>
          <w:rFonts w:asciiTheme="minorHAnsi" w:hAnsiTheme="minorHAnsi"/>
          <w:b/>
          <w:bCs/>
          <w:kern w:val="36"/>
          <w:sz w:val="40"/>
          <w:szCs w:val="40"/>
        </w:rPr>
      </w:pPr>
      <w:r w:rsidRPr="00870057">
        <w:rPr>
          <w:rFonts w:ascii="Apple Color Emoji" w:hAnsi="Apple Color Emoji" w:cs="Apple Color Emoji"/>
          <w:b/>
          <w:bCs/>
          <w:kern w:val="36"/>
          <w:sz w:val="40"/>
          <w:szCs w:val="40"/>
        </w:rPr>
        <w:t>🧠</w:t>
      </w:r>
      <w:r w:rsidRPr="00870057">
        <w:rPr>
          <w:rFonts w:asciiTheme="minorHAnsi" w:hAnsiTheme="minorHAnsi"/>
          <w:b/>
          <w:bCs/>
          <w:kern w:val="36"/>
          <w:sz w:val="40"/>
          <w:szCs w:val="40"/>
        </w:rPr>
        <w:t xml:space="preserve"> Task 2 – Think Deeper</w:t>
      </w:r>
    </w:p>
    <w:p w14:paraId="483095D0" w14:textId="77777777" w:rsidR="00750227" w:rsidRPr="00870057" w:rsidRDefault="00750227" w:rsidP="00870057">
      <w:pPr>
        <w:rPr>
          <w:rFonts w:asciiTheme="minorHAnsi" w:hAnsiTheme="minorHAnsi"/>
          <w:sz w:val="21"/>
          <w:szCs w:val="21"/>
        </w:rPr>
      </w:pPr>
      <w:r w:rsidRPr="00870057">
        <w:rPr>
          <w:rFonts w:asciiTheme="minorHAnsi" w:hAnsiTheme="minorHAnsi"/>
          <w:sz w:val="21"/>
          <w:szCs w:val="21"/>
        </w:rPr>
        <w:t>Answer with reason:</w:t>
      </w:r>
    </w:p>
    <w:p w14:paraId="6192B2D8" w14:textId="77777777" w:rsidR="00723F56" w:rsidRPr="00870057" w:rsidRDefault="00750227" w:rsidP="00870057">
      <w:pPr>
        <w:rPr>
          <w:rFonts w:asciiTheme="minorHAnsi" w:hAnsiTheme="minorHAnsi"/>
          <w:sz w:val="21"/>
          <w:szCs w:val="21"/>
        </w:rPr>
      </w:pPr>
      <w:r w:rsidRPr="00870057">
        <w:rPr>
          <w:rFonts w:asciiTheme="minorHAnsi" w:hAnsiTheme="minorHAnsi"/>
          <w:sz w:val="21"/>
          <w:szCs w:val="21"/>
        </w:rPr>
        <w:t>1</w:t>
      </w:r>
      <w:r w:rsidRPr="00870057">
        <w:rPr>
          <w:rFonts w:ascii="Apple Color Emoji" w:hAnsi="Apple Color Emoji" w:cs="Apple Color Emoji"/>
          <w:sz w:val="21"/>
          <w:szCs w:val="21"/>
        </w:rPr>
        <w:t>️⃣</w:t>
      </w:r>
      <w:r w:rsidRPr="00870057">
        <w:rPr>
          <w:rFonts w:asciiTheme="minorHAnsi" w:hAnsiTheme="minorHAnsi"/>
          <w:sz w:val="21"/>
          <w:szCs w:val="21"/>
        </w:rPr>
        <w:t xml:space="preserve"> Age of a person</w:t>
      </w:r>
    </w:p>
    <w:p w14:paraId="69559C62" w14:textId="77777777" w:rsidR="00FF2761" w:rsidRPr="00870057" w:rsidRDefault="00723F56" w:rsidP="00870057">
      <w:pPr>
        <w:rPr>
          <w:rFonts w:asciiTheme="minorHAnsi" w:hAnsiTheme="minorHAnsi"/>
          <w:sz w:val="21"/>
          <w:szCs w:val="21"/>
        </w:rPr>
      </w:pPr>
      <w:r w:rsidRPr="00870057">
        <w:rPr>
          <w:rFonts w:asciiTheme="minorHAnsi" w:hAnsiTheme="minorHAnsi"/>
          <w:sz w:val="21"/>
          <w:szCs w:val="21"/>
        </w:rPr>
        <w:t xml:space="preserve">This will become a both, </w:t>
      </w:r>
      <w:r w:rsidR="00C2665B" w:rsidRPr="00870057">
        <w:rPr>
          <w:rFonts w:asciiTheme="minorHAnsi" w:hAnsiTheme="minorHAnsi"/>
          <w:sz w:val="21"/>
          <w:szCs w:val="21"/>
        </w:rPr>
        <w:t xml:space="preserve">because age can  a also holl number additionally age also might be 25.5months . </w:t>
      </w:r>
      <w:r w:rsidR="00C9086F" w:rsidRPr="00870057">
        <w:rPr>
          <w:rFonts w:asciiTheme="minorHAnsi" w:hAnsiTheme="minorHAnsi"/>
          <w:sz w:val="21"/>
          <w:szCs w:val="21"/>
        </w:rPr>
        <w:t xml:space="preserve">and this we can count. Which </w:t>
      </w:r>
      <w:r w:rsidR="008A2226" w:rsidRPr="00870057">
        <w:rPr>
          <w:rFonts w:asciiTheme="minorHAnsi" w:hAnsiTheme="minorHAnsi"/>
          <w:sz w:val="21"/>
          <w:szCs w:val="21"/>
        </w:rPr>
        <w:t xml:space="preserve">more into </w:t>
      </w:r>
      <w:r w:rsidR="00922DAC" w:rsidRPr="00870057">
        <w:rPr>
          <w:rFonts w:asciiTheme="minorHAnsi" w:hAnsiTheme="minorHAnsi"/>
          <w:sz w:val="21"/>
          <w:szCs w:val="21"/>
        </w:rPr>
        <w:t xml:space="preserve">discrete. </w:t>
      </w:r>
      <w:r w:rsidR="00750227" w:rsidRPr="00870057">
        <w:rPr>
          <w:rFonts w:asciiTheme="minorHAnsi" w:hAnsiTheme="minorHAnsi"/>
          <w:sz w:val="21"/>
          <w:szCs w:val="21"/>
        </w:rPr>
        <w:br/>
        <w:t>2</w:t>
      </w:r>
      <w:r w:rsidR="00750227" w:rsidRPr="00870057">
        <w:rPr>
          <w:rFonts w:ascii="Apple Color Emoji" w:hAnsi="Apple Color Emoji" w:cs="Apple Color Emoji"/>
          <w:sz w:val="21"/>
          <w:szCs w:val="21"/>
        </w:rPr>
        <w:t>️⃣</w:t>
      </w:r>
      <w:r w:rsidR="00750227" w:rsidRPr="00870057">
        <w:rPr>
          <w:rFonts w:asciiTheme="minorHAnsi" w:hAnsiTheme="minorHAnsi"/>
          <w:sz w:val="21"/>
          <w:szCs w:val="21"/>
        </w:rPr>
        <w:t xml:space="preserve"> Salary amount</w:t>
      </w:r>
    </w:p>
    <w:p w14:paraId="6487B5C6" w14:textId="77777777" w:rsidR="009E6459" w:rsidRPr="00870057" w:rsidRDefault="00FF2761" w:rsidP="00870057">
      <w:pPr>
        <w:rPr>
          <w:rFonts w:asciiTheme="minorHAnsi" w:hAnsiTheme="minorHAnsi"/>
          <w:sz w:val="21"/>
          <w:szCs w:val="21"/>
        </w:rPr>
      </w:pPr>
      <w:r w:rsidRPr="00870057">
        <w:rPr>
          <w:rFonts w:asciiTheme="minorHAnsi" w:hAnsiTheme="minorHAnsi"/>
          <w:sz w:val="21"/>
          <w:szCs w:val="21"/>
        </w:rPr>
        <w:t xml:space="preserve">This is Continues also I can be discrete. Due to decimal value this will become a </w:t>
      </w:r>
      <w:r w:rsidR="006F2323" w:rsidRPr="00870057">
        <w:rPr>
          <w:rFonts w:asciiTheme="minorHAnsi" w:hAnsiTheme="minorHAnsi"/>
          <w:sz w:val="21"/>
          <w:szCs w:val="21"/>
        </w:rPr>
        <w:t xml:space="preserve">100332.2302 Continues. Due to holl number this will become a discreate </w:t>
      </w:r>
      <w:r w:rsidR="00096B7A" w:rsidRPr="00870057">
        <w:rPr>
          <w:rFonts w:asciiTheme="minorHAnsi" w:hAnsiTheme="minorHAnsi"/>
          <w:sz w:val="21"/>
          <w:szCs w:val="21"/>
        </w:rPr>
        <w:t>40000, 34000.</w:t>
      </w:r>
      <w:r w:rsidR="00750227" w:rsidRPr="00870057">
        <w:rPr>
          <w:rFonts w:asciiTheme="minorHAnsi" w:hAnsiTheme="minorHAnsi"/>
          <w:sz w:val="21"/>
          <w:szCs w:val="21"/>
        </w:rPr>
        <w:br/>
        <w:t>3</w:t>
      </w:r>
      <w:r w:rsidR="00750227" w:rsidRPr="00870057">
        <w:rPr>
          <w:rFonts w:ascii="Apple Color Emoji" w:hAnsi="Apple Color Emoji" w:cs="Apple Color Emoji"/>
          <w:sz w:val="21"/>
          <w:szCs w:val="21"/>
        </w:rPr>
        <w:t>️⃣</w:t>
      </w:r>
      <w:r w:rsidR="00750227" w:rsidRPr="00870057">
        <w:rPr>
          <w:rFonts w:asciiTheme="minorHAnsi" w:hAnsiTheme="minorHAnsi"/>
          <w:sz w:val="21"/>
          <w:szCs w:val="21"/>
        </w:rPr>
        <w:t xml:space="preserve"> Number of pages in a book</w:t>
      </w:r>
    </w:p>
    <w:p w14:paraId="376E2546" w14:textId="77777777" w:rsidR="007B7B63" w:rsidRPr="00870057" w:rsidRDefault="009E6459" w:rsidP="00870057">
      <w:pPr>
        <w:rPr>
          <w:rFonts w:asciiTheme="minorHAnsi" w:hAnsiTheme="minorHAnsi"/>
          <w:sz w:val="21"/>
          <w:szCs w:val="21"/>
        </w:rPr>
      </w:pPr>
      <w:r w:rsidRPr="00870057">
        <w:rPr>
          <w:rFonts w:asciiTheme="minorHAnsi" w:hAnsiTheme="minorHAnsi"/>
          <w:sz w:val="21"/>
          <w:szCs w:val="21"/>
        </w:rPr>
        <w:t>Discrete</w:t>
      </w:r>
      <w:r w:rsidR="00750227" w:rsidRPr="00870057">
        <w:rPr>
          <w:rFonts w:asciiTheme="minorHAnsi" w:hAnsiTheme="minorHAnsi"/>
          <w:sz w:val="21"/>
          <w:szCs w:val="21"/>
        </w:rPr>
        <w:br/>
        <w:t>4</w:t>
      </w:r>
      <w:r w:rsidR="00750227" w:rsidRPr="00870057">
        <w:rPr>
          <w:rFonts w:ascii="Apple Color Emoji" w:hAnsi="Apple Color Emoji" w:cs="Apple Color Emoji"/>
          <w:sz w:val="21"/>
          <w:szCs w:val="21"/>
        </w:rPr>
        <w:t>️⃣</w:t>
      </w:r>
      <w:r w:rsidR="00750227" w:rsidRPr="00870057">
        <w:rPr>
          <w:rFonts w:asciiTheme="minorHAnsi" w:hAnsiTheme="minorHAnsi"/>
          <w:sz w:val="21"/>
          <w:szCs w:val="21"/>
        </w:rPr>
        <w:t xml:space="preserve"> Internet data usage (GB)</w:t>
      </w:r>
    </w:p>
    <w:p w14:paraId="0AF02608" w14:textId="371B7E3A" w:rsidR="00750227" w:rsidRPr="00870057" w:rsidRDefault="00075D87" w:rsidP="00870057">
      <w:pPr>
        <w:rPr>
          <w:rFonts w:asciiTheme="minorHAnsi" w:hAnsiTheme="minorHAnsi"/>
          <w:sz w:val="21"/>
          <w:szCs w:val="21"/>
        </w:rPr>
      </w:pPr>
      <w:r w:rsidRPr="00870057">
        <w:rPr>
          <w:rFonts w:asciiTheme="minorHAnsi" w:hAnsiTheme="minorHAnsi"/>
          <w:sz w:val="21"/>
          <w:szCs w:val="21"/>
        </w:rPr>
        <w:t>s</w:t>
      </w:r>
      <w:r w:rsidR="00C15FEC" w:rsidRPr="00870057">
        <w:rPr>
          <w:rFonts w:asciiTheme="minorHAnsi" w:hAnsiTheme="minorHAnsi"/>
          <w:sz w:val="21"/>
          <w:szCs w:val="21"/>
        </w:rPr>
        <w:t>ome time discrete, and continues</w:t>
      </w:r>
      <w:r w:rsidRPr="00870057">
        <w:rPr>
          <w:rFonts w:asciiTheme="minorHAnsi" w:hAnsiTheme="minorHAnsi"/>
          <w:sz w:val="21"/>
          <w:szCs w:val="21"/>
        </w:rPr>
        <w:t xml:space="preserve">. </w:t>
      </w:r>
      <w:r w:rsidR="00FD1C62" w:rsidRPr="00870057">
        <w:rPr>
          <w:rFonts w:asciiTheme="minorHAnsi" w:hAnsiTheme="minorHAnsi"/>
          <w:sz w:val="21"/>
          <w:szCs w:val="21"/>
        </w:rPr>
        <w:t xml:space="preserve">GB can be 1GB alos 1.4GB usages. </w:t>
      </w:r>
      <w:r w:rsidR="00750227" w:rsidRPr="00870057">
        <w:rPr>
          <w:rFonts w:asciiTheme="minorHAnsi" w:hAnsiTheme="minorHAnsi"/>
          <w:sz w:val="21"/>
          <w:szCs w:val="21"/>
        </w:rPr>
        <w:br/>
        <w:t>5</w:t>
      </w:r>
      <w:r w:rsidR="00750227" w:rsidRPr="00870057">
        <w:rPr>
          <w:rFonts w:ascii="Apple Color Emoji" w:hAnsi="Apple Color Emoji" w:cs="Apple Color Emoji"/>
          <w:sz w:val="21"/>
          <w:szCs w:val="21"/>
        </w:rPr>
        <w:t>️⃣</w:t>
      </w:r>
      <w:r w:rsidR="00750227" w:rsidRPr="00870057">
        <w:rPr>
          <w:rFonts w:asciiTheme="minorHAnsi" w:hAnsiTheme="minorHAnsi"/>
          <w:sz w:val="21"/>
          <w:szCs w:val="21"/>
        </w:rPr>
        <w:t xml:space="preserve"> Number of calls received in a call center</w:t>
      </w:r>
      <w:r w:rsidR="005C190E" w:rsidRPr="00870057">
        <w:rPr>
          <w:rFonts w:asciiTheme="minorHAnsi" w:hAnsiTheme="minorHAnsi"/>
          <w:sz w:val="21"/>
          <w:szCs w:val="21"/>
        </w:rPr>
        <w:t>.</w:t>
      </w:r>
    </w:p>
    <w:p w14:paraId="1BC6A239" w14:textId="4C5DF552" w:rsidR="00750227" w:rsidRPr="00870057" w:rsidRDefault="00A9712D" w:rsidP="00870057">
      <w:pPr>
        <w:rPr>
          <w:rFonts w:asciiTheme="minorHAnsi" w:hAnsiTheme="minorHAnsi"/>
          <w:sz w:val="22"/>
          <w:szCs w:val="22"/>
        </w:rPr>
      </w:pPr>
      <w:r w:rsidRPr="00870057">
        <w:rPr>
          <w:rFonts w:asciiTheme="minorHAnsi" w:hAnsiTheme="minorHAnsi"/>
          <w:sz w:val="22"/>
          <w:szCs w:val="22"/>
        </w:rPr>
        <w:t xml:space="preserve">Discrete. </w:t>
      </w:r>
      <w:r w:rsidR="00584575" w:rsidRPr="00870057">
        <w:rPr>
          <w:rFonts w:asciiTheme="minorHAnsi" w:hAnsiTheme="minorHAnsi"/>
          <w:sz w:val="22"/>
          <w:szCs w:val="22"/>
        </w:rPr>
        <w:t xml:space="preserve">This will become a holl number </w:t>
      </w:r>
      <w:r w:rsidR="00584575" w:rsidRPr="00870057">
        <w:rPr>
          <mc:AlternateContent>
            <mc:Choice Requires="w16se">
              <w:rFonts w:asciiTheme="minorHAnsi" w:hAnsiTheme="minorHAnsi"/>
            </mc:Choice>
            <mc:Fallback>
              <w:rFonts w:ascii="Apple Color Emoji" w:eastAsia="Apple Color Emoji" w:hAnsi="Apple Color Emoji" w:cs="Apple Color Emoji"/>
            </mc:Fallback>
          </mc:AlternateContent>
          <w:sz w:val="22"/>
          <w:szCs w:val="22"/>
        </w:rPr>
        <mc:AlternateContent>
          <mc:Choice Requires="w16se">
            <w16se:symEx w16se:font="Apple Color Emoji" w16se:char="1F604"/>
          </mc:Choice>
          <mc:Fallback>
            <w:t>😄</w:t>
          </mc:Fallback>
        </mc:AlternateContent>
      </w:r>
      <w:r w:rsidR="00584575" w:rsidRPr="00870057">
        <w:rPr>
          <w:rFonts w:asciiTheme="minorHAnsi" w:hAnsiTheme="minorHAnsi"/>
          <w:sz w:val="22"/>
          <w:szCs w:val="22"/>
        </w:rPr>
        <w:t xml:space="preserve"> completed. </w:t>
      </w:r>
    </w:p>
    <w:p w14:paraId="1BDF5C04" w14:textId="77777777" w:rsidR="00750227" w:rsidRPr="00870057" w:rsidRDefault="00750227" w:rsidP="00870057">
      <w:pPr>
        <w:rPr>
          <w:rFonts w:asciiTheme="minorHAnsi" w:hAnsiTheme="minorHAnsi"/>
          <w:sz w:val="22"/>
          <w:szCs w:val="22"/>
        </w:rPr>
      </w:pPr>
    </w:p>
    <w:p w14:paraId="5445B3B6" w14:textId="77777777" w:rsidR="001C6D4D" w:rsidRPr="00870057" w:rsidRDefault="001C6D4D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🧠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1️</w:t>
      </w:r>
      <w:r w:rsidRPr="00870057">
        <w:rPr>
          <w:rFonts w:ascii="Segoe UI Symbol" w:hAnsi="Segoe UI Symbol" w:cs="Segoe UI Symbol"/>
          <w:b/>
          <w:bCs/>
          <w:kern w:val="36"/>
          <w:sz w:val="48"/>
          <w:szCs w:val="48"/>
        </w:rPr>
        <w:t>⃣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Variables Represent Two Things</w:t>
      </w:r>
    </w:p>
    <w:p w14:paraId="110C216A" w14:textId="77777777" w:rsidR="001C6D4D" w:rsidRPr="00870057" w:rsidRDefault="001C6D4D" w:rsidP="00870057">
      <w:pPr>
        <w:outlineLvl w:val="2"/>
        <w:rPr>
          <w:rFonts w:asciiTheme="minorHAnsi" w:hAnsiTheme="minorHAnsi"/>
          <w:b/>
          <w:bCs/>
          <w:sz w:val="27"/>
          <w:szCs w:val="27"/>
        </w:rPr>
      </w:pPr>
      <w:r w:rsidRPr="00870057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870057">
        <w:rPr>
          <w:rFonts w:asciiTheme="minorHAnsi" w:hAnsiTheme="minorHAnsi"/>
          <w:b/>
          <w:bCs/>
          <w:sz w:val="27"/>
          <w:szCs w:val="27"/>
        </w:rPr>
        <w:t xml:space="preserve"> Quantities (Numbers with meaning)</w:t>
      </w:r>
    </w:p>
    <w:p w14:paraId="196AA040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Example:</w:t>
      </w:r>
    </w:p>
    <w:p w14:paraId="2A926854" w14:textId="77777777" w:rsidR="001C6D4D" w:rsidRPr="00870057" w:rsidRDefault="001C6D4D" w:rsidP="00870057">
      <w:pPr>
        <w:numPr>
          <w:ilvl w:val="0"/>
          <w:numId w:val="1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Salary = ₹50,000</w:t>
      </w:r>
    </w:p>
    <w:p w14:paraId="4DB93761" w14:textId="77777777" w:rsidR="001C6D4D" w:rsidRPr="00870057" w:rsidRDefault="001C6D4D" w:rsidP="00870057">
      <w:pPr>
        <w:numPr>
          <w:ilvl w:val="0"/>
          <w:numId w:val="1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Age = 25</w:t>
      </w:r>
    </w:p>
    <w:p w14:paraId="558E6E69" w14:textId="77777777" w:rsidR="001C6D4D" w:rsidRPr="00870057" w:rsidRDefault="001C6D4D" w:rsidP="00870057">
      <w:pPr>
        <w:numPr>
          <w:ilvl w:val="0"/>
          <w:numId w:val="1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Revenue = ₹2,35,750.50</w:t>
      </w:r>
    </w:p>
    <w:p w14:paraId="542E9ABE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 xml:space="preserve">These represent </w:t>
      </w:r>
      <w:r w:rsidRPr="00870057">
        <w:rPr>
          <w:rFonts w:asciiTheme="minorHAnsi" w:hAnsiTheme="minorHAnsi"/>
          <w:b/>
          <w:bCs/>
        </w:rPr>
        <w:t>real measurable amounts</w:t>
      </w:r>
      <w:r w:rsidRPr="00870057">
        <w:rPr>
          <w:rFonts w:asciiTheme="minorHAnsi" w:hAnsiTheme="minorHAnsi"/>
        </w:rPr>
        <w:t>.</w:t>
      </w:r>
    </w:p>
    <w:p w14:paraId="1AF35ABE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27AB10DC">
          <v:rect id="Horizontal Line 1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4ECFE33" w14:textId="77777777" w:rsidR="001C6D4D" w:rsidRPr="00870057" w:rsidRDefault="001C6D4D" w:rsidP="00870057">
      <w:pPr>
        <w:outlineLvl w:val="2"/>
        <w:rPr>
          <w:rFonts w:asciiTheme="minorHAnsi" w:hAnsiTheme="minorHAnsi"/>
          <w:b/>
          <w:bCs/>
          <w:sz w:val="27"/>
          <w:szCs w:val="27"/>
        </w:rPr>
      </w:pPr>
      <w:r w:rsidRPr="00870057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870057">
        <w:rPr>
          <w:rFonts w:asciiTheme="minorHAnsi" w:hAnsiTheme="minorHAnsi"/>
          <w:b/>
          <w:bCs/>
          <w:sz w:val="27"/>
          <w:szCs w:val="27"/>
        </w:rPr>
        <w:t xml:space="preserve"> Labels (Numbers without mathematical meaning)</w:t>
      </w:r>
    </w:p>
    <w:p w14:paraId="12E08F78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Example:</w:t>
      </w:r>
    </w:p>
    <w:p w14:paraId="4BECB720" w14:textId="77777777" w:rsidR="001C6D4D" w:rsidRPr="00870057" w:rsidRDefault="001C6D4D" w:rsidP="00870057">
      <w:pPr>
        <w:numPr>
          <w:ilvl w:val="0"/>
          <w:numId w:val="2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Roll number = 25</w:t>
      </w:r>
    </w:p>
    <w:p w14:paraId="533A19DF" w14:textId="77777777" w:rsidR="001C6D4D" w:rsidRPr="00870057" w:rsidRDefault="001C6D4D" w:rsidP="00870057">
      <w:pPr>
        <w:numPr>
          <w:ilvl w:val="0"/>
          <w:numId w:val="2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Employee ID = 50000</w:t>
      </w:r>
    </w:p>
    <w:p w14:paraId="76FF5248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 xml:space="preserve">These are just </w:t>
      </w:r>
      <w:r w:rsidRPr="00870057">
        <w:rPr>
          <w:rFonts w:asciiTheme="minorHAnsi" w:hAnsiTheme="minorHAnsi"/>
          <w:b/>
          <w:bCs/>
        </w:rPr>
        <w:t>identifiers</w:t>
      </w:r>
      <w:r w:rsidRPr="00870057">
        <w:rPr>
          <w:rFonts w:asciiTheme="minorHAnsi" w:hAnsiTheme="minorHAnsi"/>
        </w:rPr>
        <w:t>, not measurable quantities.</w:t>
      </w:r>
    </w:p>
    <w:p w14:paraId="3C047EEE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="Apple Color Emoji" w:hAnsi="Apple Color Emoji" w:cs="Apple Color Emoji"/>
        </w:rPr>
        <w:t>👉</w:t>
      </w:r>
      <w:r w:rsidRPr="00870057">
        <w:rPr>
          <w:rFonts w:asciiTheme="minorHAnsi" w:hAnsiTheme="minorHAnsi"/>
        </w:rPr>
        <w:t xml:space="preserve"> Same number</w:t>
      </w:r>
      <w:r w:rsidRPr="00870057">
        <w:rPr>
          <w:rFonts w:asciiTheme="minorHAnsi" w:hAnsiTheme="minorHAnsi"/>
        </w:rPr>
        <w:br/>
      </w:r>
      <w:r w:rsidRPr="00870057">
        <w:rPr>
          <w:rFonts w:ascii="Apple Color Emoji" w:hAnsi="Apple Color Emoji" w:cs="Apple Color Emoji"/>
        </w:rPr>
        <w:t>👉</w:t>
      </w:r>
      <w:r w:rsidRPr="00870057">
        <w:rPr>
          <w:rFonts w:asciiTheme="minorHAnsi" w:hAnsiTheme="minorHAnsi"/>
        </w:rPr>
        <w:t xml:space="preserve"> Different meaning</w:t>
      </w:r>
      <w:r w:rsidRPr="00870057">
        <w:rPr>
          <w:rFonts w:asciiTheme="minorHAnsi" w:hAnsiTheme="minorHAnsi"/>
        </w:rPr>
        <w:br/>
      </w:r>
      <w:r w:rsidRPr="00870057">
        <w:rPr>
          <w:rFonts w:ascii="Apple Color Emoji" w:hAnsi="Apple Color Emoji" w:cs="Apple Color Emoji"/>
        </w:rPr>
        <w:t>👉</w:t>
      </w:r>
      <w:r w:rsidRPr="00870057">
        <w:rPr>
          <w:rFonts w:asciiTheme="minorHAnsi" w:hAnsiTheme="minorHAnsi"/>
        </w:rPr>
        <w:t xml:space="preserve"> Depends on context</w:t>
      </w:r>
    </w:p>
    <w:p w14:paraId="13864429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This is advanced clarity.</w:t>
      </w:r>
    </w:p>
    <w:p w14:paraId="20F18840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0F763C92">
          <v:rect id="Horizontal Line 2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D04D14B" w14:textId="77777777" w:rsidR="001C6D4D" w:rsidRPr="00870057" w:rsidRDefault="001C6D4D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🧩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2</w:t>
      </w: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Nominal vs Quantitative</w:t>
      </w:r>
    </w:p>
    <w:p w14:paraId="6CDE267A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You understood:</w:t>
      </w:r>
    </w:p>
    <w:p w14:paraId="2176F64E" w14:textId="77777777" w:rsidR="001C6D4D" w:rsidRPr="00870057" w:rsidRDefault="001C6D4D" w:rsidP="00870057">
      <w:pPr>
        <w:numPr>
          <w:ilvl w:val="0"/>
          <w:numId w:val="3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Nominal → Just names/labels (no order, no math)</w:t>
      </w:r>
    </w:p>
    <w:p w14:paraId="6BD3DC09" w14:textId="77777777" w:rsidR="001C6D4D" w:rsidRPr="00870057" w:rsidRDefault="001C6D4D" w:rsidP="00870057">
      <w:pPr>
        <w:numPr>
          <w:ilvl w:val="0"/>
          <w:numId w:val="3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Quantitative → Real measurable quantity</w:t>
      </w:r>
    </w:p>
    <w:p w14:paraId="39AD2CF9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You corrected your own confusion. That’s growth.</w:t>
      </w:r>
    </w:p>
    <w:p w14:paraId="43A30EEB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25E8D4C4">
          <v:rect id="Horizontal Line 3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1802BA1" w14:textId="77777777" w:rsidR="001C6D4D" w:rsidRPr="00870057" w:rsidRDefault="001C6D4D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📊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3</w:t>
      </w: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Discrete vs Continuous</w:t>
      </w:r>
    </w:p>
    <w:p w14:paraId="0D16ACAA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You now know:</w:t>
      </w:r>
    </w:p>
    <w:p w14:paraId="39EA9BD2" w14:textId="77777777" w:rsidR="001C6D4D" w:rsidRPr="00870057" w:rsidRDefault="001C6D4D" w:rsidP="00870057">
      <w:pPr>
        <w:outlineLvl w:val="2"/>
        <w:rPr>
          <w:rFonts w:asciiTheme="minorHAnsi" w:hAnsiTheme="minorHAnsi"/>
          <w:b/>
          <w:bCs/>
          <w:sz w:val="27"/>
          <w:szCs w:val="27"/>
        </w:rPr>
      </w:pPr>
      <w:r w:rsidRPr="00870057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70057">
        <w:rPr>
          <w:rFonts w:asciiTheme="minorHAnsi" w:hAnsiTheme="minorHAnsi"/>
          <w:b/>
          <w:bCs/>
          <w:sz w:val="27"/>
          <w:szCs w:val="27"/>
        </w:rPr>
        <w:t xml:space="preserve"> Discrete</w:t>
      </w:r>
    </w:p>
    <w:p w14:paraId="7868AB9D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Countable</w:t>
      </w:r>
      <w:r w:rsidRPr="00870057">
        <w:rPr>
          <w:rFonts w:asciiTheme="minorHAnsi" w:hAnsiTheme="minorHAnsi"/>
        </w:rPr>
        <w:br/>
        <w:t>Example:</w:t>
      </w:r>
    </w:p>
    <w:p w14:paraId="628CAE8D" w14:textId="77777777" w:rsidR="001C6D4D" w:rsidRPr="00870057" w:rsidRDefault="001C6D4D" w:rsidP="00870057">
      <w:pPr>
        <w:numPr>
          <w:ilvl w:val="0"/>
          <w:numId w:val="4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Number of students</w:t>
      </w:r>
    </w:p>
    <w:p w14:paraId="4A11557A" w14:textId="77777777" w:rsidR="001C6D4D" w:rsidRPr="00870057" w:rsidRDefault="001C6D4D" w:rsidP="00870057">
      <w:pPr>
        <w:numPr>
          <w:ilvl w:val="0"/>
          <w:numId w:val="4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Number of customers</w:t>
      </w:r>
    </w:p>
    <w:p w14:paraId="160905A3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Whole numbers only.</w:t>
      </w:r>
    </w:p>
    <w:p w14:paraId="7329E94C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2C00B858">
          <v:rect id="Horizontal Line 4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9E7F375" w14:textId="77777777" w:rsidR="001C6D4D" w:rsidRPr="00870057" w:rsidRDefault="001C6D4D" w:rsidP="00870057">
      <w:pPr>
        <w:outlineLvl w:val="2"/>
        <w:rPr>
          <w:rFonts w:asciiTheme="minorHAnsi" w:hAnsiTheme="minorHAnsi"/>
          <w:b/>
          <w:bCs/>
          <w:sz w:val="27"/>
          <w:szCs w:val="27"/>
        </w:rPr>
      </w:pPr>
      <w:r w:rsidRPr="00870057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70057">
        <w:rPr>
          <w:rFonts w:asciiTheme="minorHAnsi" w:hAnsiTheme="minorHAnsi"/>
          <w:b/>
          <w:bCs/>
          <w:sz w:val="27"/>
          <w:szCs w:val="27"/>
        </w:rPr>
        <w:t xml:space="preserve"> Continuous</w:t>
      </w:r>
    </w:p>
    <w:p w14:paraId="4273AA18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Measurable</w:t>
      </w:r>
      <w:r w:rsidRPr="00870057">
        <w:rPr>
          <w:rFonts w:asciiTheme="minorHAnsi" w:hAnsiTheme="minorHAnsi"/>
        </w:rPr>
        <w:br/>
        <w:t>Can take infinite values in a range</w:t>
      </w:r>
      <w:r w:rsidRPr="00870057">
        <w:rPr>
          <w:rFonts w:asciiTheme="minorHAnsi" w:hAnsiTheme="minorHAnsi"/>
        </w:rPr>
        <w:br/>
        <w:t>Decimals possible</w:t>
      </w:r>
      <w:r w:rsidRPr="00870057">
        <w:rPr>
          <w:rFonts w:asciiTheme="minorHAnsi" w:hAnsiTheme="minorHAnsi"/>
        </w:rPr>
        <w:br/>
        <w:t>Supports arithmetic</w:t>
      </w:r>
      <w:r w:rsidRPr="00870057">
        <w:rPr>
          <w:rFonts w:asciiTheme="minorHAnsi" w:hAnsiTheme="minorHAnsi"/>
        </w:rPr>
        <w:br/>
        <w:t>Has meaningful zero (if ratio scale)</w:t>
      </w:r>
    </w:p>
    <w:p w14:paraId="6A512558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Example:</w:t>
      </w:r>
    </w:p>
    <w:p w14:paraId="46129DE0" w14:textId="77777777" w:rsidR="001C6D4D" w:rsidRPr="00870057" w:rsidRDefault="001C6D4D" w:rsidP="00870057">
      <w:pPr>
        <w:numPr>
          <w:ilvl w:val="0"/>
          <w:numId w:val="5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Salary</w:t>
      </w:r>
    </w:p>
    <w:p w14:paraId="533F6C59" w14:textId="77777777" w:rsidR="001C6D4D" w:rsidRPr="00870057" w:rsidRDefault="001C6D4D" w:rsidP="00870057">
      <w:pPr>
        <w:numPr>
          <w:ilvl w:val="0"/>
          <w:numId w:val="5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Height</w:t>
      </w:r>
    </w:p>
    <w:p w14:paraId="432C613B" w14:textId="77777777" w:rsidR="001C6D4D" w:rsidRPr="00870057" w:rsidRDefault="001C6D4D" w:rsidP="00870057">
      <w:pPr>
        <w:numPr>
          <w:ilvl w:val="0"/>
          <w:numId w:val="5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Revenue</w:t>
      </w:r>
    </w:p>
    <w:p w14:paraId="189AF88A" w14:textId="77777777" w:rsidR="001C6D4D" w:rsidRPr="00870057" w:rsidRDefault="001C6D4D" w:rsidP="00870057">
      <w:pPr>
        <w:numPr>
          <w:ilvl w:val="0"/>
          <w:numId w:val="5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Average revenue per customer</w:t>
      </w:r>
    </w:p>
    <w:p w14:paraId="0C3D9363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 xml:space="preserve">And you correctly classified it today </w:t>
      </w:r>
      <w:r w:rsidRPr="00870057">
        <w:rPr>
          <w:rFonts w:ascii="Apple Color Emoji" w:hAnsi="Apple Color Emoji" w:cs="Apple Color Emoji"/>
        </w:rPr>
        <w:t>👏</w:t>
      </w:r>
    </w:p>
    <w:p w14:paraId="314BFADB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5D82F405">
          <v:rect id="Horizontal Line 5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E37EBF" w14:textId="77777777" w:rsidR="001C6D4D" w:rsidRPr="00870057" w:rsidRDefault="001C6D4D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4</w:t>
      </w: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Very Advanced Concept You Learned</w:t>
      </w:r>
    </w:p>
    <w:p w14:paraId="14824167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Customer rating (1–5):</w:t>
      </w:r>
    </w:p>
    <w:p w14:paraId="6413C1FD" w14:textId="77777777" w:rsidR="001C6D4D" w:rsidRPr="00870057" w:rsidRDefault="001C6D4D" w:rsidP="00870057">
      <w:pPr>
        <w:numPr>
          <w:ilvl w:val="0"/>
          <w:numId w:val="6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 xml:space="preserve">Technically → </w:t>
      </w:r>
      <w:r w:rsidRPr="00870057">
        <w:rPr>
          <w:rFonts w:asciiTheme="minorHAnsi" w:hAnsiTheme="minorHAnsi"/>
          <w:b/>
          <w:bCs/>
        </w:rPr>
        <w:t>Ordinal</w:t>
      </w:r>
    </w:p>
    <w:p w14:paraId="6506023D" w14:textId="77777777" w:rsidR="001C6D4D" w:rsidRPr="00870057" w:rsidRDefault="001C6D4D" w:rsidP="00870057">
      <w:pPr>
        <w:numPr>
          <w:ilvl w:val="0"/>
          <w:numId w:val="6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In practice → Treated as continuous</w:t>
      </w:r>
    </w:p>
    <w:p w14:paraId="3290DD9D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This is something many working professionals don’t clearly understand.</w:t>
      </w:r>
    </w:p>
    <w:p w14:paraId="7A92A8BF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3F44433D">
          <v:rect id="Horizontal Line 6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760A9FC" w14:textId="77777777" w:rsidR="001C6D4D" w:rsidRPr="00870057" w:rsidRDefault="001C6D4D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🧠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5</w:t>
      </w: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Biggest Logical Upgrade Today</w:t>
      </w:r>
    </w:p>
    <w:p w14:paraId="02661978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You realized:</w:t>
      </w:r>
    </w:p>
    <w:p w14:paraId="21EBB9CE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A number itself is not meaningful.</w:t>
      </w:r>
      <w:r w:rsidRPr="00870057">
        <w:rPr>
          <w:rFonts w:asciiTheme="minorHAnsi" w:hAnsiTheme="minorHAnsi"/>
        </w:rPr>
        <w:br/>
        <w:t>The variable context gives meaning.</w:t>
      </w:r>
    </w:p>
    <w:p w14:paraId="6B43E9EE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That is deep statistical thinking.</w:t>
      </w:r>
    </w:p>
    <w:p w14:paraId="277234FE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5992F3F6">
          <v:rect id="Horizontal Line 7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67AC8B" w14:textId="77777777" w:rsidR="001C6D4D" w:rsidRPr="00870057" w:rsidRDefault="001C6D4D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🔥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What Level Are You At Now?</w:t>
      </w:r>
    </w:p>
    <w:p w14:paraId="1B533A26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You moved from:</w:t>
      </w:r>
      <w:r w:rsidRPr="00870057">
        <w:rPr>
          <w:rFonts w:asciiTheme="minorHAnsi" w:hAnsiTheme="minorHAnsi"/>
        </w:rPr>
        <w:br/>
        <w:t>“I’m confused about numbers”</w:t>
      </w:r>
    </w:p>
    <w:p w14:paraId="62EA7BA0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To:</w:t>
      </w:r>
      <w:r w:rsidRPr="00870057">
        <w:rPr>
          <w:rFonts w:asciiTheme="minorHAnsi" w:hAnsiTheme="minorHAnsi"/>
        </w:rPr>
        <w:br/>
        <w:t>“I understand measurement theory.”</w:t>
      </w:r>
    </w:p>
    <w:p w14:paraId="58958F53" w14:textId="77777777" w:rsidR="001C6D4D" w:rsidRPr="00870057" w:rsidRDefault="001C6D4D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That’s not small progress.</w:t>
      </w:r>
    </w:p>
    <w:p w14:paraId="7CA85A0F" w14:textId="77777777" w:rsidR="001C6D4D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25453F02">
          <v:rect id="Horizontal Line 8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7EB595C" w14:textId="4485F8C2" w:rsidR="00750227" w:rsidRPr="00870057" w:rsidRDefault="0087056F" w:rsidP="00870057">
      <w:pPr>
        <w:rPr>
          <w:rFonts w:asciiTheme="minorHAnsi" w:hAnsiTheme="minorHAnsi"/>
          <w:sz w:val="22"/>
          <w:szCs w:val="22"/>
        </w:rPr>
      </w:pPr>
      <w:r w:rsidRPr="00870057">
        <w:rPr>
          <w:rFonts w:asciiTheme="minorHAnsi" w:hAnsiTheme="minorHAnsi"/>
          <w:sz w:val="22"/>
          <w:szCs w:val="22"/>
        </w:rPr>
        <w:t xml:space="preserve">   </w:t>
      </w:r>
    </w:p>
    <w:p w14:paraId="6DCBFE4E" w14:textId="77777777" w:rsidR="0087056F" w:rsidRPr="00870057" w:rsidRDefault="0087056F" w:rsidP="00870057">
      <w:pPr>
        <w:rPr>
          <w:rFonts w:asciiTheme="minorHAnsi" w:hAnsiTheme="minorHAnsi"/>
          <w:sz w:val="22"/>
          <w:szCs w:val="22"/>
        </w:rPr>
      </w:pPr>
    </w:p>
    <w:p w14:paraId="74C73400" w14:textId="77777777" w:rsidR="00BE1973" w:rsidRPr="00870057" w:rsidRDefault="00BE1973" w:rsidP="00870057">
      <w:pPr>
        <w:pStyle w:val="Heading1"/>
        <w:spacing w:before="0" w:after="0"/>
        <w:rPr>
          <w:rFonts w:asciiTheme="minorHAnsi" w:hAnsiTheme="minorHAnsi"/>
        </w:rPr>
      </w:pPr>
      <w:r w:rsidRPr="00870057">
        <w:rPr>
          <w:rFonts w:ascii="Apple Color Emoji" w:hAnsi="Apple Color Emoji" w:cs="Apple Color Emoji"/>
        </w:rPr>
        <w:t>🧠</w:t>
      </w:r>
      <w:r w:rsidRPr="00870057">
        <w:rPr>
          <w:rFonts w:asciiTheme="minorHAnsi" w:hAnsiTheme="minorHAnsi"/>
        </w:rPr>
        <w:t xml:space="preserve"> Imagine This Real Table: </w:t>
      </w:r>
      <w:r w:rsidRPr="00870057">
        <w:rPr>
          <w:rStyle w:val="HTMLCode"/>
          <w:rFonts w:asciiTheme="minorHAnsi" w:eastAsiaTheme="majorEastAsia" w:hAnsiTheme="minorHAnsi"/>
        </w:rPr>
        <w:t>employees</w:t>
      </w:r>
    </w:p>
    <w:p w14:paraId="6CA53800" w14:textId="77777777" w:rsidR="0087056F" w:rsidRPr="00870057" w:rsidRDefault="0087056F" w:rsidP="00870057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699"/>
        <w:gridCol w:w="1373"/>
        <w:gridCol w:w="747"/>
        <w:gridCol w:w="469"/>
        <w:gridCol w:w="2240"/>
      </w:tblGrid>
      <w:tr w:rsidR="0087056F" w:rsidRPr="00870057" w14:paraId="479FBC32" w14:textId="77777777" w:rsidTr="00BE1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16924" w14:textId="77777777" w:rsidR="0087056F" w:rsidRPr="00870057" w:rsidRDefault="0087056F" w:rsidP="00870057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870057">
              <w:rPr>
                <w:rFonts w:asciiTheme="minorHAnsi" w:hAnsiTheme="min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8EB4293" w14:textId="77777777" w:rsidR="0087056F" w:rsidRPr="00870057" w:rsidRDefault="0087056F" w:rsidP="00870057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870057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65D998" w14:textId="77777777" w:rsidR="0087056F" w:rsidRPr="00870057" w:rsidRDefault="0087056F" w:rsidP="00870057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870057">
              <w:rPr>
                <w:rFonts w:asciiTheme="minorHAnsi" w:hAnsiTheme="minorHAns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596E0A" w14:textId="77777777" w:rsidR="0087056F" w:rsidRPr="00870057" w:rsidRDefault="0087056F" w:rsidP="00870057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870057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BDF5CF6" w14:textId="77777777" w:rsidR="0087056F" w:rsidRPr="00870057" w:rsidRDefault="0087056F" w:rsidP="00870057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870057">
              <w:rPr>
                <w:rFonts w:asciiTheme="minorHAnsi" w:hAnsiTheme="minorHAnsi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2FE0F59" w14:textId="77777777" w:rsidR="0087056F" w:rsidRPr="00870057" w:rsidRDefault="0087056F" w:rsidP="00870057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870057">
              <w:rPr>
                <w:rFonts w:asciiTheme="minorHAnsi" w:hAnsiTheme="minorHAnsi"/>
                <w:b/>
                <w:bCs/>
              </w:rPr>
              <w:t>performance_score</w:t>
            </w:r>
          </w:p>
        </w:tc>
      </w:tr>
      <w:tr w:rsidR="0087056F" w:rsidRPr="00870057" w14:paraId="0DD6C069" w14:textId="77777777" w:rsidTr="00BE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B576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7554DE6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E9A6F2F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5A836DE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714D9F7D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9EC6B21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88.5</w:t>
            </w:r>
          </w:p>
        </w:tc>
      </w:tr>
      <w:tr w:rsidR="0087056F" w:rsidRPr="00870057" w14:paraId="7F6A54E5" w14:textId="77777777" w:rsidTr="00BE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3372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6E251D6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36A6C24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C3730C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3921889F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831FDD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92.0</w:t>
            </w:r>
          </w:p>
        </w:tc>
      </w:tr>
      <w:tr w:rsidR="0087056F" w:rsidRPr="00870057" w14:paraId="113CAE79" w14:textId="77777777" w:rsidTr="00BE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DFCF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961E363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7B5D28F9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FF9DAC2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6F4A1985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8C1E361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75.5</w:t>
            </w:r>
          </w:p>
        </w:tc>
      </w:tr>
      <w:tr w:rsidR="0087056F" w:rsidRPr="00870057" w14:paraId="23971BCD" w14:textId="77777777" w:rsidTr="00BE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0E34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073CE36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65BAC7FB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996C445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37F46DF9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72BBA4E" w14:textId="77777777" w:rsidR="0087056F" w:rsidRPr="00870057" w:rsidRDefault="0087056F" w:rsidP="00870057">
            <w:pPr>
              <w:rPr>
                <w:rFonts w:asciiTheme="minorHAnsi" w:hAnsiTheme="minorHAnsi"/>
              </w:rPr>
            </w:pPr>
            <w:r w:rsidRPr="00870057">
              <w:rPr>
                <w:rFonts w:asciiTheme="minorHAnsi" w:hAnsiTheme="minorHAnsi"/>
              </w:rPr>
              <w:t>81.0</w:t>
            </w:r>
          </w:p>
        </w:tc>
      </w:tr>
    </w:tbl>
    <w:p w14:paraId="6C1DFD3A" w14:textId="77777777" w:rsidR="0087056F" w:rsidRPr="00870057" w:rsidRDefault="0087056F" w:rsidP="00870057">
      <w:pPr>
        <w:rPr>
          <w:rFonts w:asciiTheme="minorHAnsi" w:hAnsiTheme="minorHAnsi"/>
          <w:sz w:val="22"/>
          <w:szCs w:val="22"/>
        </w:rPr>
      </w:pPr>
    </w:p>
    <w:p w14:paraId="59ADDA46" w14:textId="77777777" w:rsidR="00194522" w:rsidRPr="00870057" w:rsidRDefault="00194522" w:rsidP="00870057">
      <w:pPr>
        <w:rPr>
          <w:rFonts w:asciiTheme="minorHAnsi" w:hAnsiTheme="minorHAnsi"/>
          <w:sz w:val="22"/>
          <w:szCs w:val="22"/>
        </w:rPr>
      </w:pPr>
    </w:p>
    <w:p w14:paraId="2FCF08D4" w14:textId="77777777" w:rsidR="00194522" w:rsidRPr="00870057" w:rsidRDefault="00194522" w:rsidP="00870057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87005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1️</w:t>
      </w:r>
      <w:r w:rsidRPr="00870057">
        <w:rPr>
          <w:rFonts w:ascii="Segoe UI Symbol" w:hAnsi="Segoe UI Symbol" w:cs="Segoe UI Symbol"/>
          <w:b/>
          <w:bCs/>
          <w:kern w:val="36"/>
          <w:sz w:val="48"/>
          <w:szCs w:val="48"/>
        </w:rPr>
        <w:t>⃣</w:t>
      </w:r>
      <w:r w:rsidRPr="00870057">
        <w:rPr>
          <w:rFonts w:asciiTheme="minorHAnsi" w:hAnsiTheme="minorHAnsi"/>
          <w:b/>
          <w:bCs/>
          <w:kern w:val="36"/>
          <w:sz w:val="48"/>
          <w:szCs w:val="48"/>
        </w:rPr>
        <w:t xml:space="preserve"> Structured vs Semi-Structured vs Unstructured</w:t>
      </w:r>
    </w:p>
    <w:p w14:paraId="34927579" w14:textId="77777777" w:rsidR="00194522" w:rsidRPr="00870057" w:rsidRDefault="00194522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This classification is about:</w:t>
      </w:r>
    </w:p>
    <w:p w14:paraId="71B16F3B" w14:textId="77777777" w:rsidR="00194522" w:rsidRPr="00870057" w:rsidRDefault="00194522" w:rsidP="00870057">
      <w:pPr>
        <w:rPr>
          <w:rFonts w:asciiTheme="minorHAnsi" w:hAnsiTheme="minorHAnsi"/>
        </w:rPr>
      </w:pPr>
      <w:r w:rsidRPr="00870057">
        <w:rPr>
          <w:rFonts w:ascii="Apple Color Emoji" w:hAnsi="Apple Color Emoji" w:cs="Apple Color Emoji"/>
        </w:rPr>
        <w:t>👉</w:t>
      </w:r>
      <w:r w:rsidRPr="00870057">
        <w:rPr>
          <w:rFonts w:asciiTheme="minorHAnsi" w:hAnsiTheme="minorHAnsi"/>
        </w:rPr>
        <w:t xml:space="preserve"> </w:t>
      </w:r>
      <w:r w:rsidRPr="00870057">
        <w:rPr>
          <w:rFonts w:asciiTheme="minorHAnsi" w:hAnsiTheme="minorHAnsi"/>
          <w:b/>
          <w:bCs/>
        </w:rPr>
        <w:t>How data is stored / formatted</w:t>
      </w:r>
    </w:p>
    <w:p w14:paraId="3F052731" w14:textId="77777777" w:rsidR="00194522" w:rsidRPr="00870057" w:rsidRDefault="00194522" w:rsidP="00870057">
      <w:pPr>
        <w:outlineLvl w:val="2"/>
        <w:rPr>
          <w:rFonts w:asciiTheme="minorHAnsi" w:hAnsiTheme="minorHAnsi"/>
          <w:b/>
          <w:bCs/>
          <w:sz w:val="27"/>
          <w:szCs w:val="27"/>
        </w:rPr>
      </w:pPr>
      <w:r w:rsidRPr="00870057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870057">
        <w:rPr>
          <w:rFonts w:asciiTheme="minorHAnsi" w:hAnsiTheme="minorHAnsi"/>
          <w:b/>
          <w:bCs/>
          <w:sz w:val="27"/>
          <w:szCs w:val="27"/>
        </w:rPr>
        <w:t xml:space="preserve"> Structured Data</w:t>
      </w:r>
    </w:p>
    <w:p w14:paraId="43BD46E9" w14:textId="77777777" w:rsidR="00194522" w:rsidRPr="00870057" w:rsidRDefault="00194522" w:rsidP="00870057">
      <w:pPr>
        <w:numPr>
          <w:ilvl w:val="0"/>
          <w:numId w:val="7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Stored in rows &amp; columns</w:t>
      </w:r>
    </w:p>
    <w:p w14:paraId="4F5636C1" w14:textId="77777777" w:rsidR="00194522" w:rsidRPr="00870057" w:rsidRDefault="00194522" w:rsidP="00870057">
      <w:pPr>
        <w:numPr>
          <w:ilvl w:val="0"/>
          <w:numId w:val="7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Fixed schema</w:t>
      </w:r>
    </w:p>
    <w:p w14:paraId="397F6959" w14:textId="77777777" w:rsidR="00194522" w:rsidRPr="00870057" w:rsidRDefault="00194522" w:rsidP="00870057">
      <w:pPr>
        <w:numPr>
          <w:ilvl w:val="0"/>
          <w:numId w:val="7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Like your employee table</w:t>
      </w:r>
    </w:p>
    <w:p w14:paraId="67F95000" w14:textId="77777777" w:rsidR="00194522" w:rsidRPr="00870057" w:rsidRDefault="00194522" w:rsidP="00870057">
      <w:pPr>
        <w:numPr>
          <w:ilvl w:val="0"/>
          <w:numId w:val="7"/>
        </w:numPr>
        <w:rPr>
          <w:rFonts w:asciiTheme="minorHAnsi" w:hAnsiTheme="minorHAnsi"/>
        </w:rPr>
      </w:pPr>
      <w:r w:rsidRPr="00870057">
        <w:rPr>
          <w:rFonts w:asciiTheme="minorHAnsi" w:hAnsiTheme="minorHAnsi"/>
        </w:rPr>
        <w:t>Stored in SQL tables</w:t>
      </w:r>
    </w:p>
    <w:p w14:paraId="627EF394" w14:textId="77777777" w:rsidR="00194522" w:rsidRPr="00870057" w:rsidRDefault="00194522" w:rsidP="00870057">
      <w:pPr>
        <w:rPr>
          <w:rFonts w:asciiTheme="minorHAnsi" w:hAnsiTheme="minorHAnsi"/>
        </w:rPr>
      </w:pPr>
      <w:r w:rsidRPr="00870057">
        <w:rPr>
          <w:rFonts w:asciiTheme="minorHAnsi" w:hAnsiTheme="minorHAnsi"/>
        </w:rPr>
        <w:t>Example:</w:t>
      </w:r>
      <w:r w:rsidRPr="00870057">
        <w:rPr>
          <w:rFonts w:asciiTheme="minorHAnsi" w:hAnsiTheme="minorHAnsi"/>
        </w:rPr>
        <w:br/>
        <w:t>Employee table in MySQL</w:t>
      </w:r>
    </w:p>
    <w:p w14:paraId="56074A0B" w14:textId="77777777" w:rsidR="00194522" w:rsidRPr="00870057" w:rsidRDefault="00194522" w:rsidP="00870057">
      <w:pPr>
        <w:rPr>
          <w:rFonts w:asciiTheme="minorHAnsi" w:hAnsiTheme="minorHAnsi"/>
          <w:sz w:val="22"/>
          <w:szCs w:val="22"/>
        </w:rPr>
      </w:pPr>
    </w:p>
    <w:p w14:paraId="1902880D" w14:textId="77777777" w:rsidR="000F6473" w:rsidRPr="00870057" w:rsidRDefault="000F6473" w:rsidP="00870057">
      <w:pPr>
        <w:pStyle w:val="Heading3"/>
        <w:spacing w:before="0" w:after="0"/>
        <w:rPr>
          <w:rFonts w:asciiTheme="minorHAnsi" w:hAnsiTheme="minorHAnsi"/>
        </w:rPr>
      </w:pPr>
      <w:r w:rsidRPr="00870057">
        <w:rPr>
          <w:rFonts w:ascii="Apple Color Emoji" w:hAnsi="Apple Color Emoji" w:cs="Apple Color Emoji"/>
        </w:rPr>
        <w:t>✅</w:t>
      </w:r>
      <w:r w:rsidRPr="00870057">
        <w:rPr>
          <w:rFonts w:asciiTheme="minorHAnsi" w:hAnsiTheme="minorHAnsi"/>
        </w:rPr>
        <w:t xml:space="preserve"> Semi-Structured Data</w:t>
      </w:r>
    </w:p>
    <w:p w14:paraId="112A0AC1" w14:textId="77777777" w:rsidR="000F6473" w:rsidRPr="00870057" w:rsidRDefault="000F6473" w:rsidP="0087005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Has some structure</w:t>
      </w:r>
    </w:p>
    <w:p w14:paraId="14EB5227" w14:textId="77777777" w:rsidR="000F6473" w:rsidRPr="00870057" w:rsidRDefault="000F6473" w:rsidP="0087005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But not strict rows/columns</w:t>
      </w:r>
    </w:p>
    <w:p w14:paraId="22BB52F3" w14:textId="77777777" w:rsidR="000F6473" w:rsidRPr="00870057" w:rsidRDefault="000F6473" w:rsidP="0087005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Flexible schema</w:t>
      </w:r>
    </w:p>
    <w:p w14:paraId="0769F146" w14:textId="77777777" w:rsidR="000F6473" w:rsidRPr="00870057" w:rsidRDefault="000F6473" w:rsidP="0087005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Example:</w:t>
      </w:r>
      <w:r w:rsidRPr="00870057">
        <w:rPr>
          <w:rFonts w:asciiTheme="minorHAnsi" w:hAnsiTheme="minorHAnsi"/>
        </w:rPr>
        <w:br/>
        <w:t>JSON, XML</w:t>
      </w:r>
    </w:p>
    <w:p w14:paraId="641CF7CE" w14:textId="77777777" w:rsidR="00EB57C3" w:rsidRPr="00870057" w:rsidRDefault="00EB57C3" w:rsidP="00870057">
      <w:pPr>
        <w:pStyle w:val="Heading3"/>
        <w:spacing w:before="0" w:after="0"/>
        <w:rPr>
          <w:rFonts w:asciiTheme="minorHAnsi" w:hAnsiTheme="minorHAnsi"/>
        </w:rPr>
      </w:pPr>
      <w:r w:rsidRPr="00870057">
        <w:rPr>
          <w:rFonts w:ascii="Apple Color Emoji" w:hAnsi="Apple Color Emoji" w:cs="Apple Color Emoji"/>
        </w:rPr>
        <w:t>✅</w:t>
      </w:r>
      <w:r w:rsidRPr="00870057">
        <w:rPr>
          <w:rFonts w:asciiTheme="minorHAnsi" w:hAnsiTheme="minorHAnsi"/>
        </w:rPr>
        <w:t xml:space="preserve"> Unstructured Data</w:t>
      </w:r>
    </w:p>
    <w:p w14:paraId="465B7FE3" w14:textId="77777777" w:rsidR="00EB57C3" w:rsidRPr="00870057" w:rsidRDefault="00EB57C3" w:rsidP="0087005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No fixed format</w:t>
      </w:r>
    </w:p>
    <w:p w14:paraId="3F461071" w14:textId="77777777" w:rsidR="00EB57C3" w:rsidRPr="00870057" w:rsidRDefault="00EB57C3" w:rsidP="0087005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Free text, images, videos</w:t>
      </w:r>
    </w:p>
    <w:p w14:paraId="7DF184E1" w14:textId="77777777" w:rsidR="00EB57C3" w:rsidRPr="00870057" w:rsidRDefault="00EB57C3" w:rsidP="0087005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Theme="minorHAnsi" w:hAnsiTheme="minorHAnsi"/>
        </w:rPr>
        <w:t>Example:</w:t>
      </w:r>
      <w:r w:rsidRPr="00870057">
        <w:rPr>
          <w:rFonts w:asciiTheme="minorHAnsi" w:hAnsiTheme="minorHAnsi"/>
        </w:rPr>
        <w:br/>
        <w:t>Emails, PDFs, Images, Audio</w:t>
      </w:r>
    </w:p>
    <w:p w14:paraId="3583B708" w14:textId="77777777" w:rsidR="00EB57C3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5A1A4B88">
          <v:rect id="Horizontal Line 9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9117B29" w14:textId="77777777" w:rsidR="00EB57C3" w:rsidRPr="00870057" w:rsidRDefault="00EB57C3" w:rsidP="0087005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870057">
        <w:rPr>
          <w:rFonts w:ascii="Apple Color Emoji" w:hAnsi="Apple Color Emoji" w:cs="Apple Color Emoji"/>
        </w:rPr>
        <w:t>⚠️</w:t>
      </w:r>
      <w:r w:rsidRPr="00870057">
        <w:rPr>
          <w:rFonts w:asciiTheme="minorHAnsi" w:hAnsiTheme="minorHAnsi"/>
        </w:rPr>
        <w:t xml:space="preserve"> Important:</w:t>
      </w:r>
      <w:r w:rsidRPr="00870057">
        <w:rPr>
          <w:rFonts w:asciiTheme="minorHAnsi" w:hAnsiTheme="minorHAnsi"/>
        </w:rPr>
        <w:br/>
        <w:t xml:space="preserve">This classification is about </w:t>
      </w:r>
      <w:r w:rsidRPr="00870057">
        <w:rPr>
          <w:rStyle w:val="Strong"/>
          <w:rFonts w:asciiTheme="minorHAnsi" w:eastAsiaTheme="majorEastAsia" w:hAnsiTheme="minorHAnsi"/>
        </w:rPr>
        <w:t>data storage format</w:t>
      </w:r>
      <w:r w:rsidRPr="00870057">
        <w:rPr>
          <w:rFonts w:asciiTheme="minorHAnsi" w:hAnsiTheme="minorHAnsi"/>
        </w:rPr>
        <w:t>.</w:t>
      </w:r>
    </w:p>
    <w:p w14:paraId="4EAE91C9" w14:textId="77777777" w:rsidR="00EB57C3" w:rsidRPr="00870057" w:rsidRDefault="006154CD" w:rsidP="00870057">
      <w:pPr>
        <w:rPr>
          <w:rFonts w:asciiTheme="minorHAnsi" w:hAnsiTheme="minorHAnsi"/>
        </w:rPr>
      </w:pPr>
      <w:r>
        <w:rPr>
          <w:noProof/>
        </w:rPr>
      </w:r>
      <w:r>
        <w:pict w14:anchorId="02032D48">
          <v:rect id="Horizontal Line 10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B4C50B" w14:textId="77777777" w:rsidR="000F6473" w:rsidRDefault="000F6473" w:rsidP="00870057">
      <w:pPr>
        <w:rPr>
          <w:rFonts w:asciiTheme="minorHAnsi" w:hAnsiTheme="minorHAnsi"/>
          <w:sz w:val="22"/>
          <w:szCs w:val="22"/>
        </w:rPr>
      </w:pPr>
    </w:p>
    <w:p w14:paraId="24931FA6" w14:textId="77777777" w:rsidR="00136958" w:rsidRDefault="00136958" w:rsidP="00136958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Categorical vs Numerical</w:t>
      </w:r>
    </w:p>
    <w:p w14:paraId="3B31EB89" w14:textId="77777777" w:rsidR="00136958" w:rsidRDefault="00136958" w:rsidP="00136958">
      <w:pPr>
        <w:pStyle w:val="NormalWeb"/>
      </w:pPr>
      <w:r>
        <w:t>This classification is about:</w:t>
      </w:r>
    </w:p>
    <w:p w14:paraId="0525C482" w14:textId="77777777" w:rsidR="00136958" w:rsidRDefault="00136958" w:rsidP="0013695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Type of variable inside the data</w:t>
      </w:r>
    </w:p>
    <w:p w14:paraId="14F06B9F" w14:textId="77777777" w:rsidR="00136958" w:rsidRDefault="00136958" w:rsidP="00136958">
      <w:pPr>
        <w:pStyle w:val="NormalWeb"/>
      </w:pPr>
      <w:r>
        <w:t>This is statistical classification.</w:t>
      </w:r>
    </w:p>
    <w:p w14:paraId="665D75AC" w14:textId="77777777" w:rsidR="00136958" w:rsidRDefault="00136958" w:rsidP="00136958">
      <w:pPr>
        <w:pStyle w:val="NormalWeb"/>
      </w:pPr>
      <w:r>
        <w:t>For example:</w:t>
      </w:r>
    </w:p>
    <w:p w14:paraId="2A782931" w14:textId="77777777" w:rsidR="00136958" w:rsidRDefault="00136958" w:rsidP="00136958">
      <w:pPr>
        <w:pStyle w:val="NormalWeb"/>
      </w:pPr>
      <w:r>
        <w:t>In a structured table:</w:t>
      </w:r>
    </w:p>
    <w:p w14:paraId="5ED1113E" w14:textId="77777777" w:rsidR="00136958" w:rsidRDefault="00136958" w:rsidP="00136958">
      <w:pPr>
        <w:pStyle w:val="NormalWeb"/>
      </w:pPr>
      <w:r>
        <w:t>| name | department | salary |</w:t>
      </w:r>
    </w:p>
    <w:p w14:paraId="158F6C90" w14:textId="77777777" w:rsidR="00136958" w:rsidRDefault="00136958" w:rsidP="00136958">
      <w:pPr>
        <w:pStyle w:val="NormalWeb"/>
        <w:numPr>
          <w:ilvl w:val="0"/>
          <w:numId w:val="10"/>
        </w:numPr>
      </w:pPr>
      <w:r>
        <w:t>name → Categorical</w:t>
      </w:r>
    </w:p>
    <w:p w14:paraId="3A449F83" w14:textId="77777777" w:rsidR="00136958" w:rsidRDefault="00136958" w:rsidP="00136958">
      <w:pPr>
        <w:pStyle w:val="NormalWeb"/>
        <w:numPr>
          <w:ilvl w:val="0"/>
          <w:numId w:val="10"/>
        </w:numPr>
      </w:pPr>
      <w:r>
        <w:t>department → Categorical</w:t>
      </w:r>
    </w:p>
    <w:p w14:paraId="75A83E33" w14:textId="77777777" w:rsidR="00136958" w:rsidRDefault="00136958" w:rsidP="00136958">
      <w:pPr>
        <w:pStyle w:val="NormalWeb"/>
        <w:numPr>
          <w:ilvl w:val="0"/>
          <w:numId w:val="10"/>
        </w:numPr>
      </w:pPr>
      <w:r>
        <w:t>salary → Numerical</w:t>
      </w:r>
    </w:p>
    <w:p w14:paraId="04A781FD" w14:textId="77777777" w:rsidR="00136958" w:rsidRDefault="00136958" w:rsidP="00870057">
      <w:pPr>
        <w:rPr>
          <w:rFonts w:asciiTheme="minorHAnsi" w:hAnsiTheme="minorHAnsi"/>
          <w:sz w:val="22"/>
          <w:szCs w:val="22"/>
        </w:rPr>
      </w:pPr>
    </w:p>
    <w:p w14:paraId="0B7EB4A4" w14:textId="77777777" w:rsidR="0078054D" w:rsidRDefault="0078054D" w:rsidP="0078054D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So Why People Say Categorical / Numerical?</w:t>
      </w:r>
    </w:p>
    <w:p w14:paraId="16E49D32" w14:textId="77777777" w:rsidR="0078054D" w:rsidRDefault="0078054D" w:rsidP="0078054D">
      <w:pPr>
        <w:pStyle w:val="NormalWeb"/>
      </w:pPr>
      <w:r>
        <w:t>Because:</w:t>
      </w:r>
    </w:p>
    <w:p w14:paraId="5B6F41AF" w14:textId="77777777" w:rsidR="0078054D" w:rsidRDefault="0078054D" w:rsidP="0078054D">
      <w:pPr>
        <w:pStyle w:val="NormalWeb"/>
      </w:pPr>
      <w:r>
        <w:t>When analyzing data (statistics, ML, analytics),</w:t>
      </w:r>
      <w:r>
        <w:br/>
        <w:t>we need to know:</w:t>
      </w:r>
    </w:p>
    <w:p w14:paraId="5637AB18" w14:textId="77777777" w:rsidR="0078054D" w:rsidRDefault="0078054D" w:rsidP="0078054D">
      <w:pPr>
        <w:pStyle w:val="NormalWeb"/>
        <w:numPr>
          <w:ilvl w:val="0"/>
          <w:numId w:val="11"/>
        </w:numPr>
      </w:pPr>
      <w:r>
        <w:t>Can we calculate mean?</w:t>
      </w:r>
    </w:p>
    <w:p w14:paraId="30AB8D5D" w14:textId="77777777" w:rsidR="0078054D" w:rsidRDefault="0078054D" w:rsidP="0078054D">
      <w:pPr>
        <w:pStyle w:val="NormalWeb"/>
        <w:numPr>
          <w:ilvl w:val="0"/>
          <w:numId w:val="11"/>
        </w:numPr>
      </w:pPr>
      <w:r>
        <w:t>Can we use regression?</w:t>
      </w:r>
    </w:p>
    <w:p w14:paraId="405AF3DD" w14:textId="77777777" w:rsidR="0078054D" w:rsidRDefault="0078054D" w:rsidP="0078054D">
      <w:pPr>
        <w:pStyle w:val="NormalWeb"/>
        <w:numPr>
          <w:ilvl w:val="0"/>
          <w:numId w:val="11"/>
        </w:numPr>
      </w:pPr>
      <w:r>
        <w:t>Should we encode it?</w:t>
      </w:r>
    </w:p>
    <w:p w14:paraId="7C4A3F45" w14:textId="77777777" w:rsidR="0078054D" w:rsidRDefault="0078054D" w:rsidP="0078054D">
      <w:pPr>
        <w:pStyle w:val="NormalWeb"/>
        <w:numPr>
          <w:ilvl w:val="0"/>
          <w:numId w:val="11"/>
        </w:numPr>
      </w:pPr>
      <w:r>
        <w:t>Should we treat it as category?</w:t>
      </w:r>
    </w:p>
    <w:p w14:paraId="476A400A" w14:textId="77777777" w:rsidR="0078054D" w:rsidRDefault="0078054D" w:rsidP="0078054D">
      <w:pPr>
        <w:pStyle w:val="NormalWeb"/>
      </w:pPr>
      <w:r>
        <w:t>That depends on:</w:t>
      </w:r>
    </w:p>
    <w:p w14:paraId="522790C8" w14:textId="77777777" w:rsidR="0078054D" w:rsidRDefault="0078054D" w:rsidP="0078054D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Categorical vs Numerical</w:t>
      </w:r>
      <w:r>
        <w:br/>
        <w:t>NOT on structured vs unstructured.</w:t>
      </w:r>
    </w:p>
    <w:p w14:paraId="7BDDC058" w14:textId="77777777" w:rsidR="00156CB7" w:rsidRDefault="00156CB7" w:rsidP="00156CB7">
      <w:pPr>
        <w:pStyle w:val="Heading1"/>
      </w:pPr>
      <w:r>
        <w:rPr>
          <w:rFonts w:ascii="Apple Color Emoji" w:hAnsi="Apple Color Emoji" w:cs="Apple Color Emoji"/>
        </w:rPr>
        <w:lastRenderedPageBreak/>
        <w:t>🚀</w:t>
      </w:r>
      <w:r>
        <w:t xml:space="preserve"> Simple Way to Remember</w:t>
      </w:r>
    </w:p>
    <w:p w14:paraId="0528FCEA" w14:textId="77777777" w:rsidR="00156CB7" w:rsidRDefault="00156CB7" w:rsidP="00156CB7">
      <w:pPr>
        <w:pStyle w:val="NormalWeb"/>
      </w:pPr>
      <w:r>
        <w:t>Structured / Semi / Unstructured</w:t>
      </w:r>
      <w:r>
        <w:br/>
        <w:t>= How data is stored</w:t>
      </w:r>
    </w:p>
    <w:p w14:paraId="107B43C0" w14:textId="77777777" w:rsidR="00156CB7" w:rsidRDefault="00156CB7" w:rsidP="00156CB7">
      <w:pPr>
        <w:pStyle w:val="NormalWeb"/>
      </w:pPr>
      <w:r>
        <w:t>Categorical / Numerical</w:t>
      </w:r>
      <w:r>
        <w:br/>
        <w:t>= What type of information a column contains</w:t>
      </w:r>
    </w:p>
    <w:p w14:paraId="31264B23" w14:textId="77777777" w:rsidR="00A1120E" w:rsidRPr="00A1120E" w:rsidRDefault="00A1120E" w:rsidP="00DB72E4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A1120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🌟</w:t>
      </w:r>
      <w:r w:rsidRPr="00A1120E">
        <w:rPr>
          <w:rFonts w:asciiTheme="minorHAnsi" w:hAnsiTheme="minorHAnsi"/>
          <w:b/>
          <w:bCs/>
          <w:kern w:val="36"/>
          <w:sz w:val="48"/>
          <w:szCs w:val="48"/>
        </w:rPr>
        <w:t xml:space="preserve"> What is a Variable?</w:t>
      </w:r>
    </w:p>
    <w:p w14:paraId="251D444D" w14:textId="77777777" w:rsidR="00A1120E" w:rsidRPr="00A1120E" w:rsidRDefault="00A1120E" w:rsidP="00DB72E4">
      <w:pPr>
        <w:rPr>
          <w:rFonts w:asciiTheme="minorHAnsi" w:hAnsiTheme="minorHAnsi"/>
        </w:rPr>
      </w:pPr>
      <w:r w:rsidRPr="00A1120E">
        <w:rPr>
          <w:rFonts w:asciiTheme="minorHAnsi" w:hAnsiTheme="minorHAnsi"/>
        </w:rPr>
        <w:t xml:space="preserve">A </w:t>
      </w:r>
      <w:r w:rsidRPr="00A1120E">
        <w:rPr>
          <w:rFonts w:asciiTheme="minorHAnsi" w:hAnsiTheme="minorHAnsi"/>
          <w:b/>
          <w:bCs/>
        </w:rPr>
        <w:t>variable</w:t>
      </w:r>
      <w:r w:rsidRPr="00A1120E">
        <w:rPr>
          <w:rFonts w:asciiTheme="minorHAnsi" w:hAnsiTheme="minorHAnsi"/>
        </w:rPr>
        <w:t xml:space="preserve"> is simply a piece of information.</w:t>
      </w:r>
    </w:p>
    <w:p w14:paraId="6ED200FE" w14:textId="77777777" w:rsidR="00A1120E" w:rsidRPr="00A1120E" w:rsidRDefault="00A1120E" w:rsidP="00DB72E4">
      <w:pPr>
        <w:rPr>
          <w:rFonts w:asciiTheme="minorHAnsi" w:hAnsiTheme="minorHAnsi"/>
        </w:rPr>
      </w:pPr>
      <w:r w:rsidRPr="00A1120E">
        <w:rPr>
          <w:rFonts w:asciiTheme="minorHAnsi" w:hAnsiTheme="minorHAnsi"/>
        </w:rPr>
        <w:t>Example:</w:t>
      </w:r>
    </w:p>
    <w:p w14:paraId="097D0F9E" w14:textId="77777777" w:rsidR="00A1120E" w:rsidRPr="00A1120E" w:rsidRDefault="00A1120E" w:rsidP="00DB72E4">
      <w:pPr>
        <w:numPr>
          <w:ilvl w:val="0"/>
          <w:numId w:val="12"/>
        </w:numPr>
        <w:rPr>
          <w:rFonts w:asciiTheme="minorHAnsi" w:hAnsiTheme="minorHAnsi"/>
        </w:rPr>
      </w:pPr>
      <w:r w:rsidRPr="00A1120E">
        <w:rPr>
          <w:rFonts w:asciiTheme="minorHAnsi" w:hAnsiTheme="minorHAnsi"/>
        </w:rPr>
        <w:t>Age</w:t>
      </w:r>
    </w:p>
    <w:p w14:paraId="1DCCDB85" w14:textId="77777777" w:rsidR="00A1120E" w:rsidRPr="00A1120E" w:rsidRDefault="00A1120E" w:rsidP="00DB72E4">
      <w:pPr>
        <w:numPr>
          <w:ilvl w:val="0"/>
          <w:numId w:val="12"/>
        </w:numPr>
        <w:rPr>
          <w:rFonts w:asciiTheme="minorHAnsi" w:hAnsiTheme="minorHAnsi"/>
        </w:rPr>
      </w:pPr>
      <w:r w:rsidRPr="00A1120E">
        <w:rPr>
          <w:rFonts w:asciiTheme="minorHAnsi" w:hAnsiTheme="minorHAnsi"/>
        </w:rPr>
        <w:t>Name</w:t>
      </w:r>
    </w:p>
    <w:p w14:paraId="570E3CDB" w14:textId="77777777" w:rsidR="00A1120E" w:rsidRPr="00A1120E" w:rsidRDefault="00A1120E" w:rsidP="00DB72E4">
      <w:pPr>
        <w:numPr>
          <w:ilvl w:val="0"/>
          <w:numId w:val="12"/>
        </w:numPr>
        <w:rPr>
          <w:rFonts w:asciiTheme="minorHAnsi" w:hAnsiTheme="minorHAnsi"/>
        </w:rPr>
      </w:pPr>
      <w:r w:rsidRPr="00A1120E">
        <w:rPr>
          <w:rFonts w:asciiTheme="minorHAnsi" w:hAnsiTheme="minorHAnsi"/>
        </w:rPr>
        <w:t>Salary</w:t>
      </w:r>
    </w:p>
    <w:p w14:paraId="58417898" w14:textId="77777777" w:rsidR="00A1120E" w:rsidRPr="00A1120E" w:rsidRDefault="00A1120E" w:rsidP="00DB72E4">
      <w:pPr>
        <w:numPr>
          <w:ilvl w:val="0"/>
          <w:numId w:val="12"/>
        </w:numPr>
        <w:rPr>
          <w:rFonts w:asciiTheme="minorHAnsi" w:hAnsiTheme="minorHAnsi"/>
        </w:rPr>
      </w:pPr>
      <w:r w:rsidRPr="00A1120E">
        <w:rPr>
          <w:rFonts w:asciiTheme="minorHAnsi" w:hAnsiTheme="minorHAnsi"/>
        </w:rPr>
        <w:t>Department</w:t>
      </w:r>
    </w:p>
    <w:p w14:paraId="62BC53A8" w14:textId="77777777" w:rsidR="00A1120E" w:rsidRPr="00A1120E" w:rsidRDefault="00A1120E" w:rsidP="00DB72E4">
      <w:pPr>
        <w:rPr>
          <w:rFonts w:asciiTheme="minorHAnsi" w:hAnsiTheme="minorHAnsi"/>
        </w:rPr>
      </w:pPr>
      <w:r w:rsidRPr="00A1120E">
        <w:rPr>
          <w:rFonts w:asciiTheme="minorHAnsi" w:hAnsiTheme="minorHAnsi"/>
        </w:rPr>
        <w:t>Each column in a table = one variable.</w:t>
      </w:r>
    </w:p>
    <w:p w14:paraId="6DE23835" w14:textId="77777777" w:rsidR="00A1120E" w:rsidRPr="00A1120E" w:rsidRDefault="00A1120E" w:rsidP="00DB72E4">
      <w:pPr>
        <w:rPr>
          <w:rFonts w:asciiTheme="minorHAnsi" w:hAnsiTheme="minorHAnsi"/>
        </w:rPr>
      </w:pPr>
      <w:r w:rsidRPr="00A1120E">
        <w:rPr>
          <w:rFonts w:asciiTheme="minorHAnsi" w:hAnsiTheme="minorHAnsi"/>
        </w:rPr>
        <w:t>Now variables are of TWO main types:</w:t>
      </w:r>
    </w:p>
    <w:p w14:paraId="1A9343D7" w14:textId="77777777" w:rsidR="00A1120E" w:rsidRPr="00A1120E" w:rsidRDefault="00A1120E" w:rsidP="00DB72E4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A1120E">
        <w:rPr>
          <w:rFonts w:asciiTheme="minorHAnsi" w:hAnsiTheme="minorHAnsi"/>
          <w:b/>
          <w:bCs/>
          <w:kern w:val="36"/>
          <w:sz w:val="48"/>
          <w:szCs w:val="48"/>
        </w:rPr>
        <w:t>1</w:t>
      </w:r>
      <w:r w:rsidRPr="00A1120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A1120E">
        <w:rPr>
          <w:rFonts w:asciiTheme="minorHAnsi" w:hAnsiTheme="minorHAnsi"/>
          <w:b/>
          <w:bCs/>
          <w:kern w:val="36"/>
          <w:sz w:val="48"/>
          <w:szCs w:val="48"/>
        </w:rPr>
        <w:t xml:space="preserve"> Categorical</w:t>
      </w:r>
    </w:p>
    <w:p w14:paraId="1E9E48E1" w14:textId="77777777" w:rsidR="00A1120E" w:rsidRDefault="00A1120E" w:rsidP="00DB72E4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A1120E">
        <w:rPr>
          <w:rFonts w:asciiTheme="minorHAnsi" w:hAnsiTheme="minorHAnsi"/>
          <w:b/>
          <w:bCs/>
          <w:kern w:val="36"/>
          <w:sz w:val="48"/>
          <w:szCs w:val="48"/>
        </w:rPr>
        <w:t>2</w:t>
      </w:r>
      <w:r w:rsidRPr="00A1120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A1120E">
        <w:rPr>
          <w:rFonts w:asciiTheme="minorHAnsi" w:hAnsiTheme="minorHAnsi"/>
          <w:b/>
          <w:bCs/>
          <w:kern w:val="36"/>
          <w:sz w:val="48"/>
          <w:szCs w:val="48"/>
        </w:rPr>
        <w:t xml:space="preserve"> Numerica</w:t>
      </w:r>
    </w:p>
    <w:p w14:paraId="0470E612" w14:textId="77777777" w:rsidR="00F975C2" w:rsidRDefault="00F975C2" w:rsidP="00DB72E4">
      <w:pPr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</w:p>
    <w:p w14:paraId="7D9F3661" w14:textId="77777777" w:rsidR="00F975C2" w:rsidRDefault="00F975C2" w:rsidP="00F975C2">
      <w:pPr>
        <w:pStyle w:val="Heading1"/>
      </w:pPr>
      <w:r>
        <w:rPr>
          <w:rFonts w:ascii="Apple Color Emoji" w:hAnsi="Apple Color Emoji" w:cs="Apple Color Emoji"/>
        </w:rPr>
        <w:t>🟢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CATEGORICAL (Qualitative)</w:t>
      </w:r>
    </w:p>
    <w:p w14:paraId="5FF623EB" w14:textId="77777777" w:rsidR="00F975C2" w:rsidRDefault="00F975C2" w:rsidP="00F975C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It tells us </w:t>
      </w:r>
      <w:r>
        <w:rPr>
          <w:rStyle w:val="Strong"/>
          <w:rFonts w:eastAsiaTheme="majorEastAsia"/>
        </w:rPr>
        <w:t>what type / which category</w:t>
      </w:r>
    </w:p>
    <w:p w14:paraId="00CCD1CE" w14:textId="77777777" w:rsidR="00F975C2" w:rsidRDefault="00F975C2" w:rsidP="00F975C2">
      <w:pPr>
        <w:pStyle w:val="NormalWeb"/>
      </w:pPr>
      <w:r>
        <w:t>It does NOT tell “how much”.</w:t>
      </w:r>
    </w:p>
    <w:p w14:paraId="4C9980BC" w14:textId="77777777" w:rsidR="00F975C2" w:rsidRDefault="00F975C2" w:rsidP="00F975C2">
      <w:pPr>
        <w:pStyle w:val="NormalWeb"/>
      </w:pPr>
      <w:r>
        <w:t>Examples:</w:t>
      </w:r>
    </w:p>
    <w:p w14:paraId="37EC8F47" w14:textId="77777777" w:rsidR="00F975C2" w:rsidRDefault="00F975C2" w:rsidP="00F975C2">
      <w:pPr>
        <w:pStyle w:val="NormalWeb"/>
      </w:pPr>
      <w:r>
        <w:t>Name → Amit</w:t>
      </w:r>
      <w:r>
        <w:br/>
        <w:t>Department → IT</w:t>
      </w:r>
      <w:r>
        <w:br/>
        <w:t>Gender → Male</w:t>
      </w:r>
      <w:r>
        <w:br/>
        <w:t>Blood group → O+</w:t>
      </w:r>
    </w:p>
    <w:p w14:paraId="09417A14" w14:textId="77777777" w:rsidR="00F975C2" w:rsidRDefault="00F975C2" w:rsidP="00F975C2">
      <w:pPr>
        <w:pStyle w:val="NormalWeb"/>
      </w:pPr>
      <w:r>
        <w:t>You cannot calculate:</w:t>
      </w:r>
    </w:p>
    <w:p w14:paraId="2FF4F83B" w14:textId="77777777" w:rsidR="00F975C2" w:rsidRDefault="00F975C2" w:rsidP="00F975C2">
      <w:pPr>
        <w:pStyle w:val="NormalWeb"/>
      </w:pPr>
      <w:r>
        <w:t xml:space="preserve">Average of names </w:t>
      </w:r>
      <w:r>
        <w:rPr>
          <w:rFonts w:ascii="Apple Color Emoji" w:hAnsi="Apple Color Emoji" w:cs="Apple Color Emoji"/>
        </w:rPr>
        <w:t>❌</w:t>
      </w:r>
      <w:r>
        <w:br/>
        <w:t xml:space="preserve">Average of departments </w:t>
      </w:r>
      <w:r>
        <w:rPr>
          <w:rFonts w:ascii="Apple Color Emoji" w:hAnsi="Apple Color Emoji" w:cs="Apple Color Emoji"/>
        </w:rPr>
        <w:t>❌</w:t>
      </w:r>
    </w:p>
    <w:p w14:paraId="290E1132" w14:textId="3EFACD41" w:rsidR="00F975C2" w:rsidRPr="00A1120E" w:rsidRDefault="00F975C2" w:rsidP="00F975C2">
      <w:pPr>
        <w:pStyle w:val="NormalWeb"/>
      </w:pPr>
      <w:r>
        <w:t xml:space="preserve">So these are </w:t>
      </w:r>
      <w:r>
        <w:rPr>
          <w:rStyle w:val="Strong"/>
          <w:rFonts w:eastAsiaTheme="majorEastAsia"/>
        </w:rPr>
        <w:t>categories</w:t>
      </w:r>
      <w:r>
        <w:t>.</w:t>
      </w:r>
    </w:p>
    <w:p w14:paraId="11E4FD7C" w14:textId="77777777" w:rsidR="006F4BBC" w:rsidRDefault="006F4BBC" w:rsidP="006F4BBC">
      <w:pPr>
        <w:pStyle w:val="Heading2"/>
      </w:pPr>
      <w:r>
        <w:lastRenderedPageBreak/>
        <w:t>Types of Categorical</w:t>
      </w:r>
    </w:p>
    <w:p w14:paraId="18DD3AD1" w14:textId="77777777" w:rsidR="006F4BBC" w:rsidRDefault="006F4BBC" w:rsidP="006F4BB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Nominal</w:t>
      </w:r>
    </w:p>
    <w:p w14:paraId="7A262350" w14:textId="77777777" w:rsidR="006F4BBC" w:rsidRDefault="006F4BBC" w:rsidP="006F4BBC">
      <w:pPr>
        <w:pStyle w:val="NormalWeb"/>
      </w:pPr>
      <w:r>
        <w:t>No order.</w:t>
      </w:r>
    </w:p>
    <w:p w14:paraId="2425A787" w14:textId="77777777" w:rsidR="006F4BBC" w:rsidRDefault="006F4BBC" w:rsidP="006F4BBC">
      <w:pPr>
        <w:pStyle w:val="NormalWeb"/>
      </w:pPr>
      <w:r>
        <w:t>Department:</w:t>
      </w:r>
      <w:r>
        <w:br/>
        <w:t>IT, HR, Sales</w:t>
      </w:r>
    </w:p>
    <w:p w14:paraId="5398BC6F" w14:textId="77777777" w:rsidR="006F4BBC" w:rsidRDefault="006F4BBC" w:rsidP="006F4BBC">
      <w:pPr>
        <w:pStyle w:val="NormalWeb"/>
      </w:pPr>
      <w:r>
        <w:t>No ranking.</w:t>
      </w:r>
    </w:p>
    <w:p w14:paraId="2581D8B9" w14:textId="77777777" w:rsidR="006F4BBC" w:rsidRDefault="006154CD" w:rsidP="006F4BBC">
      <w:r>
        <w:rPr>
          <w:noProof/>
        </w:rPr>
      </w:r>
      <w:r>
        <w:pict w14:anchorId="42B5C907">
          <v:rect id="Horizontal Line 1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64085A" w14:textId="77777777" w:rsidR="006F4BBC" w:rsidRDefault="006F4BBC" w:rsidP="006F4BB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Ordinal</w:t>
      </w:r>
    </w:p>
    <w:p w14:paraId="75A121AF" w14:textId="77777777" w:rsidR="006F4BBC" w:rsidRDefault="006F4BBC" w:rsidP="006F4BBC">
      <w:pPr>
        <w:pStyle w:val="NormalWeb"/>
      </w:pPr>
      <w:r>
        <w:t>Has order.</w:t>
      </w:r>
    </w:p>
    <w:p w14:paraId="4196313C" w14:textId="77777777" w:rsidR="006F4BBC" w:rsidRDefault="006F4BBC" w:rsidP="006F4BBC">
      <w:pPr>
        <w:pStyle w:val="NormalWeb"/>
      </w:pPr>
      <w:r>
        <w:t>Example:</w:t>
      </w:r>
      <w:r>
        <w:br/>
        <w:t>Education level:</w:t>
      </w:r>
      <w:r>
        <w:br/>
        <w:t>10th &lt; 12th &lt; Graduation &lt; Post-Graduation</w:t>
      </w:r>
    </w:p>
    <w:p w14:paraId="39EB9700" w14:textId="77777777" w:rsidR="006F4BBC" w:rsidRDefault="006F4BBC" w:rsidP="006F4BBC">
      <w:pPr>
        <w:pStyle w:val="NormalWeb"/>
      </w:pPr>
      <w:r>
        <w:t>There is order, but gap is not measurable.</w:t>
      </w:r>
    </w:p>
    <w:p w14:paraId="695CAEBC" w14:textId="77777777" w:rsidR="00C94174" w:rsidRPr="00C94174" w:rsidRDefault="00C94174" w:rsidP="00C941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94174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🧠</w:t>
      </w:r>
      <w:r w:rsidRPr="00C94174">
        <w:rPr>
          <w:b/>
          <w:bCs/>
          <w:kern w:val="36"/>
          <w:sz w:val="48"/>
          <w:szCs w:val="48"/>
        </w:rPr>
        <w:t xml:space="preserve"> Data Itself Does NOT Speak</w:t>
      </w:r>
    </w:p>
    <w:p w14:paraId="23A849A0" w14:textId="77777777" w:rsidR="00C94174" w:rsidRPr="00C94174" w:rsidRDefault="00C94174" w:rsidP="00C94174">
      <w:pPr>
        <w:spacing w:before="100" w:beforeAutospacing="1" w:after="100" w:afterAutospacing="1"/>
      </w:pPr>
      <w:r w:rsidRPr="00C94174">
        <w:t>Data does not say:</w:t>
      </w:r>
      <w:r w:rsidRPr="00C94174">
        <w:br/>
        <w:t>“I am categorical”</w:t>
      </w:r>
      <w:r w:rsidRPr="00C94174">
        <w:br/>
        <w:t>“I am numerical”</w:t>
      </w:r>
    </w:p>
    <w:p w14:paraId="0A1D451D" w14:textId="77777777" w:rsidR="00C94174" w:rsidRPr="00C94174" w:rsidRDefault="00C94174" w:rsidP="00C94174">
      <w:pPr>
        <w:spacing w:before="100" w:beforeAutospacing="1" w:after="100" w:afterAutospacing="1"/>
      </w:pPr>
      <w:r w:rsidRPr="00C94174">
        <w:rPr>
          <w:rFonts w:ascii="Apple Color Emoji" w:hAnsi="Apple Color Emoji" w:cs="Apple Color Emoji"/>
        </w:rPr>
        <w:t>👉</w:t>
      </w:r>
      <w:r w:rsidRPr="00C94174">
        <w:t xml:space="preserve"> WE decide based on meaning.</w:t>
      </w:r>
    </w:p>
    <w:p w14:paraId="1FF10FAD" w14:textId="77777777" w:rsidR="00C94174" w:rsidRPr="00C94174" w:rsidRDefault="00C94174" w:rsidP="00C94174">
      <w:pPr>
        <w:spacing w:before="100" w:beforeAutospacing="1" w:after="100" w:afterAutospacing="1"/>
      </w:pPr>
      <w:r w:rsidRPr="00C94174">
        <w:t xml:space="preserve">The </w:t>
      </w:r>
      <w:r w:rsidRPr="00C94174">
        <w:rPr>
          <w:b/>
          <w:bCs/>
        </w:rPr>
        <w:t>meaning of the variable</w:t>
      </w:r>
      <w:r w:rsidRPr="00C94174">
        <w:t xml:space="preserve"> tells us the type.</w:t>
      </w:r>
    </w:p>
    <w:p w14:paraId="7DF324C7" w14:textId="77777777" w:rsidR="00C94174" w:rsidRPr="00C94174" w:rsidRDefault="006154CD" w:rsidP="00C94174">
      <w:r>
        <w:rPr>
          <w:noProof/>
        </w:rPr>
      </w:r>
      <w:r>
        <w:pict w14:anchorId="7036E18C">
          <v:rect id="Horizontal Line 13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D6EAB0" w14:textId="77777777" w:rsidR="00C94174" w:rsidRPr="00C94174" w:rsidRDefault="00C94174" w:rsidP="00C941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94174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🔎</w:t>
      </w:r>
      <w:r w:rsidRPr="00C94174">
        <w:rPr>
          <w:b/>
          <w:bCs/>
          <w:kern w:val="36"/>
          <w:sz w:val="48"/>
          <w:szCs w:val="48"/>
        </w:rPr>
        <w:t xml:space="preserve"> How Do We Identify?</w:t>
      </w:r>
    </w:p>
    <w:p w14:paraId="16F660A5" w14:textId="77777777" w:rsidR="00C94174" w:rsidRPr="00C94174" w:rsidRDefault="00C94174" w:rsidP="00C94174">
      <w:pPr>
        <w:spacing w:before="100" w:beforeAutospacing="1" w:after="100" w:afterAutospacing="1"/>
      </w:pPr>
      <w:r w:rsidRPr="00C94174">
        <w:t>We ask simple logical questions.</w:t>
      </w:r>
    </w:p>
    <w:p w14:paraId="0F51F6ED" w14:textId="77777777" w:rsidR="00161367" w:rsidRDefault="00161367" w:rsidP="00161367">
      <w:pPr>
        <w:pStyle w:val="Heading2"/>
      </w:pPr>
      <w:r>
        <w:t>Step 1: Ask → What does this column represent?</w:t>
      </w:r>
    </w:p>
    <w:p w14:paraId="567A9E30" w14:textId="77777777" w:rsidR="00161367" w:rsidRDefault="00161367" w:rsidP="00161367">
      <w:pPr>
        <w:pStyle w:val="NormalWeb"/>
      </w:pPr>
      <w:r>
        <w:t>Example:</w:t>
      </w:r>
    </w:p>
    <w:p w14:paraId="39138B34" w14:textId="77777777" w:rsidR="00161367" w:rsidRDefault="00161367" w:rsidP="00161367">
      <w:pPr>
        <w:pStyle w:val="Heading3"/>
      </w:pPr>
      <w:r>
        <w:t>Column: Department</w:t>
      </w:r>
    </w:p>
    <w:p w14:paraId="3DD015B8" w14:textId="77777777" w:rsidR="00161367" w:rsidRDefault="00161367" w:rsidP="00161367">
      <w:pPr>
        <w:pStyle w:val="NormalWeb"/>
      </w:pPr>
      <w:r>
        <w:t>Values: IT, HR, Sales</w:t>
      </w:r>
    </w:p>
    <w:p w14:paraId="72DE06C9" w14:textId="77777777" w:rsidR="00161367" w:rsidRDefault="00161367" w:rsidP="00161367">
      <w:pPr>
        <w:pStyle w:val="NormalWeb"/>
      </w:pPr>
      <w:r>
        <w:lastRenderedPageBreak/>
        <w:t>Ask:</w:t>
      </w:r>
    </w:p>
    <w:p w14:paraId="4AB75025" w14:textId="77777777" w:rsidR="00161367" w:rsidRDefault="00161367" w:rsidP="00161367">
      <w:pPr>
        <w:pStyle w:val="NormalWeb"/>
        <w:numPr>
          <w:ilvl w:val="0"/>
          <w:numId w:val="13"/>
        </w:numPr>
      </w:pPr>
      <w:r>
        <w:t xml:space="preserve">Is this telling “how much”? </w:t>
      </w:r>
      <w:r>
        <w:rPr>
          <w:rFonts w:ascii="Apple Color Emoji" w:hAnsi="Apple Color Emoji" w:cs="Apple Color Emoji"/>
        </w:rPr>
        <w:t>❌</w:t>
      </w:r>
    </w:p>
    <w:p w14:paraId="758A7055" w14:textId="77777777" w:rsidR="00161367" w:rsidRDefault="00161367" w:rsidP="00161367">
      <w:pPr>
        <w:pStyle w:val="NormalWeb"/>
        <w:numPr>
          <w:ilvl w:val="0"/>
          <w:numId w:val="13"/>
        </w:numPr>
      </w:pPr>
      <w:r>
        <w:t xml:space="preserve">Or is it telling “which type”? </w:t>
      </w:r>
      <w:r>
        <w:rPr>
          <w:rFonts w:ascii="Apple Color Emoji" w:hAnsi="Apple Color Emoji" w:cs="Apple Color Emoji"/>
        </w:rPr>
        <w:t>✔</w:t>
      </w:r>
    </w:p>
    <w:p w14:paraId="5B04655D" w14:textId="77777777" w:rsidR="00161367" w:rsidRDefault="00161367" w:rsidP="00161367">
      <w:pPr>
        <w:pStyle w:val="NormalWeb"/>
      </w:pPr>
      <w:r>
        <w:t>It tells which type of department.</w:t>
      </w:r>
      <w:r>
        <w:br/>
        <w:t>So it is Categorical.</w:t>
      </w:r>
    </w:p>
    <w:p w14:paraId="5AA15399" w14:textId="77777777" w:rsidR="005208A9" w:rsidRDefault="005208A9" w:rsidP="005208A9">
      <w:pPr>
        <w:pStyle w:val="Heading3"/>
      </w:pPr>
      <w:r>
        <w:t>Column: Salary</w:t>
      </w:r>
    </w:p>
    <w:p w14:paraId="7A110220" w14:textId="77777777" w:rsidR="005208A9" w:rsidRDefault="005208A9" w:rsidP="005208A9">
      <w:pPr>
        <w:pStyle w:val="NormalWeb"/>
      </w:pPr>
      <w:r>
        <w:t>Values: 50000, 60000</w:t>
      </w:r>
    </w:p>
    <w:p w14:paraId="798B74E4" w14:textId="77777777" w:rsidR="005208A9" w:rsidRDefault="005208A9" w:rsidP="005208A9">
      <w:pPr>
        <w:pStyle w:val="NormalWeb"/>
      </w:pPr>
      <w:r>
        <w:t>Ask:</w:t>
      </w:r>
    </w:p>
    <w:p w14:paraId="761044FD" w14:textId="77777777" w:rsidR="005208A9" w:rsidRDefault="005208A9" w:rsidP="005208A9">
      <w:pPr>
        <w:pStyle w:val="NormalWeb"/>
        <w:numPr>
          <w:ilvl w:val="0"/>
          <w:numId w:val="14"/>
        </w:numPr>
      </w:pPr>
      <w:r>
        <w:t xml:space="preserve">Is this telling “which type”? </w:t>
      </w:r>
      <w:r>
        <w:rPr>
          <w:rFonts w:ascii="Apple Color Emoji" w:hAnsi="Apple Color Emoji" w:cs="Apple Color Emoji"/>
        </w:rPr>
        <w:t>❌</w:t>
      </w:r>
    </w:p>
    <w:p w14:paraId="693388FB" w14:textId="77777777" w:rsidR="005208A9" w:rsidRDefault="005208A9" w:rsidP="005208A9">
      <w:pPr>
        <w:pStyle w:val="NormalWeb"/>
        <w:numPr>
          <w:ilvl w:val="0"/>
          <w:numId w:val="14"/>
        </w:numPr>
      </w:pPr>
      <w:r>
        <w:t xml:space="preserve">Or “how much money”? </w:t>
      </w:r>
      <w:r>
        <w:rPr>
          <w:rFonts w:ascii="Apple Color Emoji" w:hAnsi="Apple Color Emoji" w:cs="Apple Color Emoji"/>
        </w:rPr>
        <w:t>✔</w:t>
      </w:r>
    </w:p>
    <w:p w14:paraId="791AF4C0" w14:textId="77777777" w:rsidR="005208A9" w:rsidRDefault="005208A9" w:rsidP="005208A9">
      <w:pPr>
        <w:pStyle w:val="NormalWeb"/>
      </w:pPr>
      <w:r>
        <w:t>It tells quantity.</w:t>
      </w:r>
      <w:r>
        <w:br/>
        <w:t>So it is Numerical.</w:t>
      </w:r>
    </w:p>
    <w:p w14:paraId="5FA25C09" w14:textId="77777777" w:rsidR="0078054D" w:rsidRDefault="0078054D" w:rsidP="00870057">
      <w:pPr>
        <w:rPr>
          <w:rFonts w:asciiTheme="minorHAnsi" w:hAnsiTheme="minorHAnsi"/>
          <w:sz w:val="22"/>
          <w:szCs w:val="22"/>
        </w:rPr>
      </w:pPr>
    </w:p>
    <w:p w14:paraId="6AFBEB7D" w14:textId="77777777" w:rsidR="00855612" w:rsidRDefault="00855612" w:rsidP="00855612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Very Simple Rule</w:t>
      </w:r>
    </w:p>
    <w:p w14:paraId="5D85FAB1" w14:textId="77777777" w:rsidR="00855612" w:rsidRDefault="00855612" w:rsidP="00855612">
      <w:pPr>
        <w:pStyle w:val="NormalWeb"/>
      </w:pPr>
      <w:r>
        <w:t>If the value answers:</w:t>
      </w:r>
    </w:p>
    <w:p w14:paraId="77EF41DF" w14:textId="77777777" w:rsidR="00855612" w:rsidRDefault="00855612" w:rsidP="0085561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“Which one?” → Categorical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“How much?” → Numerical</w:t>
      </w:r>
    </w:p>
    <w:p w14:paraId="3597A45A" w14:textId="20CBBA80" w:rsidR="00855612" w:rsidRDefault="00DC0882" w:rsidP="00870057">
      <w:r>
        <w:rPr>
          <w:rFonts w:ascii="Apple Color Emoji" w:hAnsi="Apple Color Emoji" w:cs="Apple Color Emoji"/>
        </w:rPr>
        <w:t>👉</w:t>
      </w:r>
      <w:r>
        <w:t xml:space="preserve"> What the variable represents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What question it answers</w:t>
      </w:r>
    </w:p>
    <w:p w14:paraId="5039EBC6" w14:textId="77777777" w:rsidR="003C15D3" w:rsidRDefault="003C15D3" w:rsidP="00870057"/>
    <w:p w14:paraId="2B83A8E3" w14:textId="77777777" w:rsidR="00EC214B" w:rsidRDefault="00EC214B" w:rsidP="00EC214B">
      <w:pPr>
        <w:pStyle w:val="NormalWeb"/>
      </w:pPr>
      <w:r>
        <w:t>Before learning anything — can a number also become categorical (nominal)?</w:t>
      </w:r>
    </w:p>
    <w:p w14:paraId="74F2DBE3" w14:textId="77777777" w:rsidR="00EC214B" w:rsidRDefault="00EC214B" w:rsidP="00EC214B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YES. 100% YES.</w:t>
      </w:r>
    </w:p>
    <w:p w14:paraId="6204E0B0" w14:textId="77777777" w:rsidR="003C15D3" w:rsidRDefault="003C15D3" w:rsidP="00870057">
      <w:pPr>
        <w:rPr>
          <w:rFonts w:asciiTheme="minorHAnsi" w:hAnsiTheme="minorHAnsi"/>
          <w:sz w:val="22"/>
          <w:szCs w:val="22"/>
        </w:rPr>
      </w:pPr>
    </w:p>
    <w:p w14:paraId="66FD3299" w14:textId="77777777" w:rsidR="00F210B7" w:rsidRDefault="00F210B7" w:rsidP="00870057">
      <w:pPr>
        <w:rPr>
          <w:rFonts w:asciiTheme="minorHAnsi" w:hAnsiTheme="minorHAnsi"/>
          <w:sz w:val="22"/>
          <w:szCs w:val="22"/>
        </w:rPr>
      </w:pPr>
    </w:p>
    <w:p w14:paraId="6E7DD7E2" w14:textId="77777777" w:rsidR="00F210B7" w:rsidRDefault="00F210B7" w:rsidP="00F210B7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YES. In normal data analysis, all names are categorical.</w:t>
      </w:r>
    </w:p>
    <w:p w14:paraId="5E22AC3B" w14:textId="77777777" w:rsidR="00105789" w:rsidRDefault="00105789" w:rsidP="00105789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What is a “Name”?</w:t>
      </w:r>
    </w:p>
    <w:p w14:paraId="733644B9" w14:textId="77777777" w:rsidR="00105789" w:rsidRDefault="00105789" w:rsidP="00105789">
      <w:pPr>
        <w:pStyle w:val="NormalWeb"/>
      </w:pPr>
      <w:r>
        <w:t>Example:</w:t>
      </w:r>
    </w:p>
    <w:p w14:paraId="03F75FA0" w14:textId="77777777" w:rsidR="00105789" w:rsidRDefault="00105789" w:rsidP="00105789">
      <w:pPr>
        <w:pStyle w:val="NormalWeb"/>
        <w:numPr>
          <w:ilvl w:val="0"/>
          <w:numId w:val="15"/>
        </w:numPr>
      </w:pPr>
      <w:r>
        <w:lastRenderedPageBreak/>
        <w:t>Amit</w:t>
      </w:r>
    </w:p>
    <w:p w14:paraId="441C3EB0" w14:textId="77777777" w:rsidR="00105789" w:rsidRDefault="00105789" w:rsidP="00105789">
      <w:pPr>
        <w:pStyle w:val="NormalWeb"/>
        <w:numPr>
          <w:ilvl w:val="0"/>
          <w:numId w:val="15"/>
        </w:numPr>
      </w:pPr>
      <w:r>
        <w:t>Ravi</w:t>
      </w:r>
    </w:p>
    <w:p w14:paraId="0A9DBD4F" w14:textId="77777777" w:rsidR="00105789" w:rsidRDefault="00105789" w:rsidP="00105789">
      <w:pPr>
        <w:pStyle w:val="NormalWeb"/>
        <w:numPr>
          <w:ilvl w:val="0"/>
          <w:numId w:val="15"/>
        </w:numPr>
      </w:pPr>
      <w:r>
        <w:t>Neha</w:t>
      </w:r>
    </w:p>
    <w:p w14:paraId="60742B3B" w14:textId="77777777" w:rsidR="00105789" w:rsidRDefault="00105789" w:rsidP="00105789">
      <w:pPr>
        <w:pStyle w:val="NormalWeb"/>
        <w:numPr>
          <w:ilvl w:val="0"/>
          <w:numId w:val="15"/>
        </w:numPr>
      </w:pPr>
      <w:r>
        <w:t>Sita</w:t>
      </w:r>
    </w:p>
    <w:p w14:paraId="63AB64BA" w14:textId="77777777" w:rsidR="00105789" w:rsidRDefault="00105789" w:rsidP="00105789">
      <w:pPr>
        <w:pStyle w:val="NormalWeb"/>
      </w:pPr>
      <w:r>
        <w:t>Can we:</w:t>
      </w:r>
    </w:p>
    <w:p w14:paraId="41441BCC" w14:textId="77777777" w:rsidR="00105789" w:rsidRDefault="00105789" w:rsidP="00105789">
      <w:pPr>
        <w:pStyle w:val="NormalWeb"/>
        <w:numPr>
          <w:ilvl w:val="0"/>
          <w:numId w:val="16"/>
        </w:numPr>
      </w:pPr>
      <w:r>
        <w:t xml:space="preserve">Add names? </w:t>
      </w:r>
      <w:r>
        <w:rPr>
          <w:rFonts w:ascii="Apple Color Emoji" w:hAnsi="Apple Color Emoji" w:cs="Apple Color Emoji"/>
        </w:rPr>
        <w:t>❌</w:t>
      </w:r>
    </w:p>
    <w:p w14:paraId="6CEB2DFC" w14:textId="77777777" w:rsidR="00105789" w:rsidRDefault="00105789" w:rsidP="00105789">
      <w:pPr>
        <w:pStyle w:val="NormalWeb"/>
        <w:numPr>
          <w:ilvl w:val="0"/>
          <w:numId w:val="16"/>
        </w:numPr>
      </w:pPr>
      <w:r>
        <w:t xml:space="preserve">Average names? </w:t>
      </w:r>
      <w:r>
        <w:rPr>
          <w:rFonts w:ascii="Apple Color Emoji" w:hAnsi="Apple Color Emoji" w:cs="Apple Color Emoji"/>
        </w:rPr>
        <w:t>❌</w:t>
      </w:r>
    </w:p>
    <w:p w14:paraId="15500453" w14:textId="77777777" w:rsidR="00105789" w:rsidRDefault="00105789" w:rsidP="00105789">
      <w:pPr>
        <w:pStyle w:val="NormalWeb"/>
        <w:numPr>
          <w:ilvl w:val="0"/>
          <w:numId w:val="16"/>
        </w:numPr>
      </w:pPr>
      <w:r>
        <w:t xml:space="preserve">Subtract names? </w:t>
      </w:r>
      <w:r>
        <w:rPr>
          <w:rFonts w:ascii="Apple Color Emoji" w:hAnsi="Apple Color Emoji" w:cs="Apple Color Emoji"/>
        </w:rPr>
        <w:t>❌</w:t>
      </w:r>
    </w:p>
    <w:p w14:paraId="39C2ADA8" w14:textId="77777777" w:rsidR="00105789" w:rsidRDefault="00105789" w:rsidP="00105789">
      <w:pPr>
        <w:pStyle w:val="NormalWeb"/>
      </w:pPr>
      <w:r>
        <w:t>No arithmetic is possible.</w:t>
      </w:r>
    </w:p>
    <w:p w14:paraId="7C8CE723" w14:textId="77777777" w:rsidR="00105789" w:rsidRDefault="00105789" w:rsidP="00105789">
      <w:pPr>
        <w:pStyle w:val="NormalWeb"/>
      </w:pPr>
      <w:r>
        <w:t>So names are:</w:t>
      </w:r>
    </w:p>
    <w:p w14:paraId="448C1324" w14:textId="77777777" w:rsidR="00105789" w:rsidRDefault="00105789" w:rsidP="00105789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Categorical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More specifically: </w:t>
      </w:r>
      <w:r>
        <w:rPr>
          <w:rStyle w:val="Strong"/>
          <w:rFonts w:eastAsiaTheme="majorEastAsia"/>
        </w:rPr>
        <w:t>Nominal (no order)</w:t>
      </w:r>
    </w:p>
    <w:p w14:paraId="031D32C7" w14:textId="77777777" w:rsidR="00AF139C" w:rsidRDefault="00AF139C" w:rsidP="00AF139C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Why Nominal?</w:t>
      </w:r>
    </w:p>
    <w:p w14:paraId="1231B145" w14:textId="77777777" w:rsidR="00AF139C" w:rsidRDefault="00AF139C" w:rsidP="00AF139C">
      <w:pPr>
        <w:pStyle w:val="NormalWeb"/>
      </w:pPr>
      <w:r>
        <w:t>Because:</w:t>
      </w:r>
    </w:p>
    <w:p w14:paraId="176A67A8" w14:textId="77777777" w:rsidR="00AF139C" w:rsidRDefault="00AF139C" w:rsidP="00AF139C">
      <w:pPr>
        <w:pStyle w:val="NormalWeb"/>
        <w:numPr>
          <w:ilvl w:val="0"/>
          <w:numId w:val="17"/>
        </w:numPr>
      </w:pPr>
      <w:r>
        <w:t>No ranking</w:t>
      </w:r>
    </w:p>
    <w:p w14:paraId="68175C5D" w14:textId="77777777" w:rsidR="00AF139C" w:rsidRDefault="00AF139C" w:rsidP="00AF139C">
      <w:pPr>
        <w:pStyle w:val="NormalWeb"/>
        <w:numPr>
          <w:ilvl w:val="0"/>
          <w:numId w:val="17"/>
        </w:numPr>
      </w:pPr>
      <w:r>
        <w:t>No order</w:t>
      </w:r>
    </w:p>
    <w:p w14:paraId="633F4ECC" w14:textId="77777777" w:rsidR="00AF139C" w:rsidRDefault="00AF139C" w:rsidP="00AF139C">
      <w:pPr>
        <w:pStyle w:val="NormalWeb"/>
        <w:numPr>
          <w:ilvl w:val="0"/>
          <w:numId w:val="17"/>
        </w:numPr>
      </w:pPr>
      <w:r>
        <w:t>Just identity</w:t>
      </w:r>
    </w:p>
    <w:p w14:paraId="0EBEE159" w14:textId="77777777" w:rsidR="00AF139C" w:rsidRDefault="00AF139C" w:rsidP="00AF139C">
      <w:pPr>
        <w:pStyle w:val="NormalWeb"/>
      </w:pPr>
      <w:r>
        <w:t>Amit is not “greater” than Ravi.</w:t>
      </w:r>
    </w:p>
    <w:p w14:paraId="4BD7C2C3" w14:textId="77777777" w:rsidR="00AF139C" w:rsidRDefault="00AF139C" w:rsidP="00AF139C">
      <w:pPr>
        <w:pStyle w:val="NormalWeb"/>
      </w:pPr>
      <w:r>
        <w:t>So → Nominal categorical.</w:t>
      </w:r>
    </w:p>
    <w:p w14:paraId="6150B767" w14:textId="77777777" w:rsidR="00F210B7" w:rsidRDefault="00F210B7" w:rsidP="00870057">
      <w:pPr>
        <w:rPr>
          <w:rFonts w:asciiTheme="minorHAnsi" w:hAnsiTheme="minorHAnsi"/>
          <w:sz w:val="22"/>
          <w:szCs w:val="22"/>
        </w:rPr>
      </w:pPr>
    </w:p>
    <w:p w14:paraId="45EF3E7F" w14:textId="77777777" w:rsidR="00EE08C7" w:rsidRDefault="00EE08C7" w:rsidP="00EE08C7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First Big Truth</w:t>
      </w:r>
    </w:p>
    <w:p w14:paraId="063D6AAD" w14:textId="77777777" w:rsidR="00EE08C7" w:rsidRDefault="00EE08C7" w:rsidP="00EE08C7">
      <w:pPr>
        <w:pStyle w:val="NormalWeb"/>
      </w:pPr>
      <w:r>
        <w:t xml:space="preserve">A number becomes </w:t>
      </w:r>
      <w:r>
        <w:rPr>
          <w:rStyle w:val="Strong"/>
          <w:rFonts w:eastAsiaTheme="majorEastAsia"/>
        </w:rPr>
        <w:t>categorical</w:t>
      </w:r>
      <w:r>
        <w:t xml:space="preserve"> when:</w:t>
      </w:r>
    </w:p>
    <w:p w14:paraId="7D322ED5" w14:textId="77777777" w:rsidR="00EE08C7" w:rsidRDefault="00EE08C7" w:rsidP="00EE08C7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It represents a </w:t>
      </w:r>
      <w:r>
        <w:rPr>
          <w:rStyle w:val="Strong"/>
          <w:rFonts w:eastAsiaTheme="majorEastAsia"/>
        </w:rPr>
        <w:t>label, group, or identity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NOT an amount or measurement</w:t>
      </w:r>
    </w:p>
    <w:p w14:paraId="093BA63B" w14:textId="77777777" w:rsidR="00EE08C7" w:rsidRDefault="00EE08C7" w:rsidP="00EE08C7">
      <w:pPr>
        <w:pStyle w:val="NormalWeb"/>
      </w:pPr>
      <w:r>
        <w:t>The number itself does NOT decide.</w:t>
      </w:r>
      <w:r>
        <w:br/>
        <w:t xml:space="preserve">The </w:t>
      </w:r>
      <w:r>
        <w:rPr>
          <w:rStyle w:val="Strong"/>
          <w:rFonts w:eastAsiaTheme="majorEastAsia"/>
        </w:rPr>
        <w:t>meaning and purpose</w:t>
      </w:r>
      <w:r>
        <w:t xml:space="preserve"> decide.</w:t>
      </w:r>
    </w:p>
    <w:p w14:paraId="1C25E296" w14:textId="77777777" w:rsidR="00EE08C7" w:rsidRDefault="00EE08C7" w:rsidP="00870057">
      <w:pPr>
        <w:rPr>
          <w:rFonts w:asciiTheme="minorHAnsi" w:hAnsiTheme="minorHAnsi"/>
          <w:sz w:val="22"/>
          <w:szCs w:val="22"/>
        </w:rPr>
      </w:pPr>
    </w:p>
    <w:p w14:paraId="2932971E" w14:textId="77777777" w:rsidR="006A1C30" w:rsidRDefault="006A1C30" w:rsidP="00870057">
      <w:pPr>
        <w:rPr>
          <w:rFonts w:asciiTheme="minorHAnsi" w:hAnsiTheme="minorHAnsi"/>
          <w:sz w:val="22"/>
          <w:szCs w:val="22"/>
        </w:rPr>
      </w:pPr>
    </w:p>
    <w:p w14:paraId="1A95B635" w14:textId="77777777" w:rsidR="006A1C30" w:rsidRPr="00980797" w:rsidRDefault="006A1C30" w:rsidP="00980797">
      <w:pPr>
        <w:pStyle w:val="Heading1"/>
        <w:spacing w:before="0" w:after="0"/>
        <w:rPr>
          <w:rFonts w:asciiTheme="minorHAnsi" w:hAnsiTheme="minorHAnsi"/>
        </w:rPr>
      </w:pPr>
      <w:r w:rsidRPr="00980797">
        <w:rPr>
          <w:rFonts w:ascii="Apple Color Emoji" w:hAnsi="Apple Color Emoji" w:cs="Apple Color Emoji"/>
        </w:rPr>
        <w:lastRenderedPageBreak/>
        <w:t>🧠</w:t>
      </w:r>
      <w:r w:rsidRPr="00980797">
        <w:rPr>
          <w:rFonts w:asciiTheme="minorHAnsi" w:hAnsiTheme="minorHAnsi"/>
        </w:rPr>
        <w:t xml:space="preserve"> The Professional Decision Framework (Use This Always)</w:t>
      </w:r>
    </w:p>
    <w:p w14:paraId="7C7BD263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When you see a numeric column, ask these 4 questions:</w:t>
      </w:r>
    </w:p>
    <w:p w14:paraId="35431694" w14:textId="77777777" w:rsidR="006A1C30" w:rsidRPr="00980797" w:rsidRDefault="006154CD" w:rsidP="00980797">
      <w:pPr>
        <w:rPr>
          <w:rFonts w:asciiTheme="minorHAnsi" w:hAnsiTheme="minorHAnsi"/>
        </w:rPr>
      </w:pPr>
      <w:r w:rsidRPr="006154CD">
        <w:rPr>
          <w:rFonts w:asciiTheme="minorHAnsi" w:hAnsiTheme="minorHAnsi"/>
          <w:noProof/>
          <w14:ligatures w14:val="standardContextual"/>
        </w:rPr>
        <w:pict w14:anchorId="6AAAAB4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C5F3EB" w14:textId="77777777" w:rsidR="006A1C30" w:rsidRPr="00980797" w:rsidRDefault="006A1C30" w:rsidP="00980797">
      <w:pPr>
        <w:pStyle w:val="Heading2"/>
        <w:spacing w:before="0" w:after="0"/>
        <w:rPr>
          <w:rFonts w:asciiTheme="minorHAnsi" w:hAnsiTheme="minorHAnsi"/>
        </w:rPr>
      </w:pPr>
      <w:r w:rsidRPr="00980797">
        <w:rPr>
          <w:rFonts w:ascii="Apple Color Emoji" w:hAnsi="Apple Color Emoji" w:cs="Apple Color Emoji"/>
        </w:rPr>
        <w:t>✅</w:t>
      </w:r>
      <w:r w:rsidRPr="00980797">
        <w:rPr>
          <w:rFonts w:asciiTheme="minorHAnsi" w:hAnsiTheme="minorHAnsi"/>
        </w:rPr>
        <w:t xml:space="preserve"> Question 1:</w:t>
      </w:r>
    </w:p>
    <w:p w14:paraId="6A2B7B80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Does it measure a quantity?</w:t>
      </w:r>
    </w:p>
    <w:p w14:paraId="212DC461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Example:</w:t>
      </w:r>
    </w:p>
    <w:p w14:paraId="73D37FC6" w14:textId="77777777" w:rsidR="006A1C30" w:rsidRPr="00980797" w:rsidRDefault="006A1C30" w:rsidP="00980797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Age = 25</w:t>
      </w:r>
    </w:p>
    <w:p w14:paraId="13D9B429" w14:textId="77777777" w:rsidR="006A1C30" w:rsidRPr="00980797" w:rsidRDefault="006A1C30" w:rsidP="00980797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Salary = 50000</w:t>
      </w:r>
    </w:p>
    <w:p w14:paraId="21E14BA8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Yes → Numerical</w:t>
      </w:r>
    </w:p>
    <w:p w14:paraId="5B203FCD" w14:textId="77777777" w:rsidR="006A1C30" w:rsidRPr="00980797" w:rsidRDefault="006154CD" w:rsidP="00980797">
      <w:pPr>
        <w:rPr>
          <w:rFonts w:asciiTheme="minorHAnsi" w:hAnsiTheme="minorHAnsi"/>
        </w:rPr>
      </w:pPr>
      <w:r>
        <w:rPr>
          <w:noProof/>
        </w:rPr>
      </w:r>
      <w:r>
        <w:pict w14:anchorId="4D7184E0">
          <v:rect id="Horizontal Line 16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3C7828" w14:textId="77777777" w:rsidR="006A1C30" w:rsidRPr="00980797" w:rsidRDefault="006A1C30" w:rsidP="00980797">
      <w:pPr>
        <w:pStyle w:val="Heading2"/>
        <w:spacing w:before="0" w:after="0"/>
        <w:rPr>
          <w:rFonts w:asciiTheme="minorHAnsi" w:hAnsiTheme="minorHAnsi"/>
        </w:rPr>
      </w:pPr>
      <w:r w:rsidRPr="00980797">
        <w:rPr>
          <w:rFonts w:ascii="Apple Color Emoji" w:hAnsi="Apple Color Emoji" w:cs="Apple Color Emoji"/>
        </w:rPr>
        <w:t>✅</w:t>
      </w:r>
      <w:r w:rsidRPr="00980797">
        <w:rPr>
          <w:rFonts w:asciiTheme="minorHAnsi" w:hAnsiTheme="minorHAnsi"/>
        </w:rPr>
        <w:t xml:space="preserve"> Question 2:</w:t>
      </w:r>
    </w:p>
    <w:p w14:paraId="4DDA8AD2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Does arithmetic give meaningful insight?</w:t>
      </w:r>
    </w:p>
    <w:p w14:paraId="540C7088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If I do:</w:t>
      </w:r>
    </w:p>
    <w:p w14:paraId="7C45EDDD" w14:textId="77777777" w:rsidR="006A1C30" w:rsidRPr="00980797" w:rsidRDefault="006A1C30" w:rsidP="00980797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Average?</w:t>
      </w:r>
    </w:p>
    <w:p w14:paraId="21C33D09" w14:textId="77777777" w:rsidR="006A1C30" w:rsidRPr="00980797" w:rsidRDefault="006A1C30" w:rsidP="00980797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Difference?</w:t>
      </w:r>
    </w:p>
    <w:p w14:paraId="5A093E96" w14:textId="77777777" w:rsidR="006A1C30" w:rsidRPr="00980797" w:rsidRDefault="006A1C30" w:rsidP="00980797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Ratio?</w:t>
      </w:r>
    </w:p>
    <w:p w14:paraId="2FB2E2CD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Does it make real-world sense?</w:t>
      </w:r>
    </w:p>
    <w:p w14:paraId="7CB391EF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If YES → Numerical</w:t>
      </w:r>
      <w:r w:rsidRPr="00980797">
        <w:rPr>
          <w:rFonts w:asciiTheme="minorHAnsi" w:hAnsiTheme="minorHAnsi"/>
        </w:rPr>
        <w:br/>
        <w:t>If NO → Categorical</w:t>
      </w:r>
    </w:p>
    <w:p w14:paraId="0FF27843" w14:textId="77777777" w:rsidR="006A1C30" w:rsidRPr="00980797" w:rsidRDefault="006154CD" w:rsidP="00980797">
      <w:pPr>
        <w:rPr>
          <w:rFonts w:asciiTheme="minorHAnsi" w:hAnsiTheme="minorHAnsi"/>
        </w:rPr>
      </w:pPr>
      <w:r>
        <w:rPr>
          <w:noProof/>
        </w:rPr>
      </w:r>
      <w:r>
        <w:pict w14:anchorId="760120BF">
          <v:rect id="Horizontal Line 1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FC4E2C" w14:textId="77777777" w:rsidR="006A1C30" w:rsidRPr="00980797" w:rsidRDefault="006A1C30" w:rsidP="00980797">
      <w:pPr>
        <w:pStyle w:val="Heading2"/>
        <w:spacing w:before="0" w:after="0"/>
        <w:rPr>
          <w:rFonts w:asciiTheme="minorHAnsi" w:hAnsiTheme="minorHAnsi"/>
        </w:rPr>
      </w:pPr>
      <w:r w:rsidRPr="00980797">
        <w:rPr>
          <w:rFonts w:ascii="Apple Color Emoji" w:hAnsi="Apple Color Emoji" w:cs="Apple Color Emoji"/>
        </w:rPr>
        <w:t>✅</w:t>
      </w:r>
      <w:r w:rsidRPr="00980797">
        <w:rPr>
          <w:rFonts w:asciiTheme="minorHAnsi" w:hAnsiTheme="minorHAnsi"/>
        </w:rPr>
        <w:t xml:space="preserve"> Question 3:</w:t>
      </w:r>
    </w:p>
    <w:p w14:paraId="614FD1CA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Does the number just identify something?</w:t>
      </w:r>
    </w:p>
    <w:p w14:paraId="4E300A20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Example:</w:t>
      </w:r>
    </w:p>
    <w:p w14:paraId="24013C01" w14:textId="77777777" w:rsidR="006A1C30" w:rsidRPr="00980797" w:rsidRDefault="006A1C30" w:rsidP="0098079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Student ID = 101</w:t>
      </w:r>
    </w:p>
    <w:p w14:paraId="5E67A5B0" w14:textId="77777777" w:rsidR="006A1C30" w:rsidRPr="00980797" w:rsidRDefault="006A1C30" w:rsidP="0098079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Jersey number = 7</w:t>
      </w:r>
    </w:p>
    <w:p w14:paraId="494C3B09" w14:textId="77777777" w:rsidR="006A1C30" w:rsidRPr="00980797" w:rsidRDefault="006A1C30" w:rsidP="0098079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Pincode = 560001</w:t>
      </w:r>
    </w:p>
    <w:p w14:paraId="0C81A9E8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These identify something.</w:t>
      </w:r>
      <w:r w:rsidRPr="00980797">
        <w:rPr>
          <w:rFonts w:asciiTheme="minorHAnsi" w:hAnsiTheme="minorHAnsi"/>
        </w:rPr>
        <w:br/>
        <w:t>They don’t measure anything.</w:t>
      </w:r>
    </w:p>
    <w:p w14:paraId="655FD064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→ Categorical (Nominal)</w:t>
      </w:r>
    </w:p>
    <w:p w14:paraId="27CA857D" w14:textId="77777777" w:rsidR="006A1C30" w:rsidRPr="00980797" w:rsidRDefault="006154CD" w:rsidP="00980797">
      <w:pPr>
        <w:rPr>
          <w:rFonts w:asciiTheme="minorHAnsi" w:hAnsiTheme="minorHAnsi"/>
        </w:rPr>
      </w:pPr>
      <w:r>
        <w:rPr>
          <w:noProof/>
        </w:rPr>
      </w:r>
      <w:r>
        <w:pict w14:anchorId="38674EFE">
          <v:rect id="Horizontal Lin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6FDB3D" w14:textId="77777777" w:rsidR="006A1C30" w:rsidRPr="00980797" w:rsidRDefault="006A1C30" w:rsidP="00980797">
      <w:pPr>
        <w:pStyle w:val="Heading2"/>
        <w:spacing w:before="0" w:after="0"/>
        <w:rPr>
          <w:rFonts w:asciiTheme="minorHAnsi" w:hAnsiTheme="minorHAnsi"/>
        </w:rPr>
      </w:pPr>
      <w:r w:rsidRPr="00980797">
        <w:rPr>
          <w:rFonts w:ascii="Apple Color Emoji" w:hAnsi="Apple Color Emoji" w:cs="Apple Color Emoji"/>
        </w:rPr>
        <w:t>✅</w:t>
      </w:r>
      <w:r w:rsidRPr="00980797">
        <w:rPr>
          <w:rFonts w:asciiTheme="minorHAnsi" w:hAnsiTheme="minorHAnsi"/>
        </w:rPr>
        <w:t xml:space="preserve"> Question 4:</w:t>
      </w:r>
    </w:p>
    <w:p w14:paraId="213A69EF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Is the number used to represent a group?</w:t>
      </w:r>
    </w:p>
    <w:p w14:paraId="58FEC732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Example:</w:t>
      </w:r>
    </w:p>
    <w:p w14:paraId="412CAD0B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Satisfaction rating:</w:t>
      </w:r>
      <w:r w:rsidRPr="00980797">
        <w:rPr>
          <w:rFonts w:asciiTheme="minorHAnsi" w:hAnsiTheme="minorHAnsi"/>
        </w:rPr>
        <w:br/>
        <w:t>1 = Poor</w:t>
      </w:r>
      <w:r w:rsidRPr="00980797">
        <w:rPr>
          <w:rFonts w:asciiTheme="minorHAnsi" w:hAnsiTheme="minorHAnsi"/>
        </w:rPr>
        <w:br/>
        <w:t>2 = Average</w:t>
      </w:r>
      <w:r w:rsidRPr="00980797">
        <w:rPr>
          <w:rFonts w:asciiTheme="minorHAnsi" w:hAnsiTheme="minorHAnsi"/>
        </w:rPr>
        <w:br/>
        <w:t>3 = Good</w:t>
      </w:r>
    </w:p>
    <w:p w14:paraId="69F75DB4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These numbers are codes for categories.</w:t>
      </w:r>
    </w:p>
    <w:p w14:paraId="51D2B302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You can compute average in practice,</w:t>
      </w:r>
      <w:r w:rsidRPr="00980797">
        <w:rPr>
          <w:rFonts w:asciiTheme="minorHAnsi" w:hAnsiTheme="minorHAnsi"/>
        </w:rPr>
        <w:br/>
        <w:t>but logically they represent ordered categories.</w:t>
      </w:r>
    </w:p>
    <w:p w14:paraId="1B2A2DCB" w14:textId="77777777" w:rsidR="006A1C30" w:rsidRPr="00980797" w:rsidRDefault="006A1C30" w:rsidP="0098079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980797">
        <w:rPr>
          <w:rFonts w:asciiTheme="minorHAnsi" w:hAnsiTheme="minorHAnsi"/>
        </w:rPr>
        <w:t>→ Ordinal (Categorical)</w:t>
      </w:r>
    </w:p>
    <w:p w14:paraId="59F4024B" w14:textId="77777777" w:rsidR="006A1C30" w:rsidRDefault="006A1C30" w:rsidP="00870057">
      <w:pPr>
        <w:rPr>
          <w:rFonts w:asciiTheme="minorHAnsi" w:hAnsiTheme="minorHAnsi"/>
          <w:sz w:val="22"/>
          <w:szCs w:val="22"/>
        </w:rPr>
      </w:pPr>
    </w:p>
    <w:p w14:paraId="292A76ED" w14:textId="77777777" w:rsidR="000D2731" w:rsidRDefault="000D2731" w:rsidP="00870057">
      <w:pPr>
        <w:rPr>
          <w:rFonts w:asciiTheme="minorHAnsi" w:hAnsiTheme="minorHAnsi"/>
          <w:sz w:val="22"/>
          <w:szCs w:val="22"/>
        </w:rPr>
      </w:pPr>
    </w:p>
    <w:p w14:paraId="28C62C9B" w14:textId="77777777" w:rsidR="000D2731" w:rsidRPr="000D2731" w:rsidRDefault="000D2731" w:rsidP="000D273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D2731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🧠</w:t>
      </w:r>
      <w:r w:rsidRPr="000D2731">
        <w:rPr>
          <w:b/>
          <w:bCs/>
          <w:kern w:val="36"/>
          <w:sz w:val="48"/>
          <w:szCs w:val="48"/>
        </w:rPr>
        <w:t xml:space="preserve"> Part 1: Dataset (Employee Table)</w:t>
      </w:r>
    </w:p>
    <w:p w14:paraId="55AA0D86" w14:textId="77777777" w:rsidR="000D2731" w:rsidRPr="000D2731" w:rsidRDefault="000D2731" w:rsidP="000D2731">
      <w:pPr>
        <w:spacing w:before="100" w:beforeAutospacing="1" w:after="100" w:afterAutospacing="1"/>
      </w:pPr>
      <w:r w:rsidRPr="000D2731">
        <w:t>Assume this table:</w:t>
      </w:r>
    </w:p>
    <w:tbl>
      <w:tblPr>
        <w:tblW w:w="93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997"/>
        <w:gridCol w:w="2012"/>
        <w:gridCol w:w="1103"/>
        <w:gridCol w:w="659"/>
        <w:gridCol w:w="3252"/>
      </w:tblGrid>
      <w:tr w:rsidR="000D2731" w:rsidRPr="000D2731" w14:paraId="452D0E83" w14:textId="77777777" w:rsidTr="000D2731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5B800" w14:textId="77777777" w:rsidR="000D2731" w:rsidRPr="000D2731" w:rsidRDefault="000D2731" w:rsidP="000D2731">
            <w:pPr>
              <w:jc w:val="center"/>
              <w:rPr>
                <w:b/>
                <w:bCs/>
              </w:rPr>
            </w:pPr>
            <w:r w:rsidRPr="000D2731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D00CE89" w14:textId="77777777" w:rsidR="000D2731" w:rsidRPr="000D2731" w:rsidRDefault="000D2731" w:rsidP="000D2731">
            <w:pPr>
              <w:jc w:val="center"/>
              <w:rPr>
                <w:b/>
                <w:bCs/>
              </w:rPr>
            </w:pPr>
            <w:r w:rsidRPr="000D27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004540" w14:textId="77777777" w:rsidR="000D2731" w:rsidRPr="000D2731" w:rsidRDefault="000D2731" w:rsidP="000D2731">
            <w:pPr>
              <w:jc w:val="center"/>
              <w:rPr>
                <w:b/>
                <w:bCs/>
              </w:rPr>
            </w:pPr>
            <w:r w:rsidRPr="000D273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6D55CF" w14:textId="77777777" w:rsidR="000D2731" w:rsidRPr="000D2731" w:rsidRDefault="000D2731" w:rsidP="000D2731">
            <w:pPr>
              <w:jc w:val="center"/>
              <w:rPr>
                <w:b/>
                <w:bCs/>
              </w:rPr>
            </w:pPr>
            <w:r w:rsidRPr="000D273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981AA76" w14:textId="77777777" w:rsidR="000D2731" w:rsidRPr="000D2731" w:rsidRDefault="000D2731" w:rsidP="000D2731">
            <w:pPr>
              <w:jc w:val="center"/>
              <w:rPr>
                <w:b/>
                <w:bCs/>
              </w:rPr>
            </w:pPr>
            <w:r w:rsidRPr="000D2731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E754D8F" w14:textId="77777777" w:rsidR="000D2731" w:rsidRPr="000D2731" w:rsidRDefault="000D2731" w:rsidP="000D2731">
            <w:pPr>
              <w:jc w:val="center"/>
              <w:rPr>
                <w:b/>
                <w:bCs/>
              </w:rPr>
            </w:pPr>
            <w:r w:rsidRPr="000D2731">
              <w:rPr>
                <w:b/>
                <w:bCs/>
              </w:rPr>
              <w:t>performance_score</w:t>
            </w:r>
          </w:p>
        </w:tc>
      </w:tr>
      <w:tr w:rsidR="000D2731" w:rsidRPr="000D2731" w14:paraId="7E8E9492" w14:textId="77777777" w:rsidTr="000D2731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6C928DD4" w14:textId="77777777" w:rsidR="000D2731" w:rsidRPr="000D2731" w:rsidRDefault="000D2731" w:rsidP="000D2731">
            <w:pPr>
              <w:jc w:val="center"/>
            </w:pPr>
            <w:r w:rsidRPr="000D2731">
              <w:t>101</w:t>
            </w:r>
          </w:p>
        </w:tc>
        <w:tc>
          <w:tcPr>
            <w:tcW w:w="0" w:type="auto"/>
            <w:vAlign w:val="center"/>
            <w:hideMark/>
          </w:tcPr>
          <w:p w14:paraId="4D5800D7" w14:textId="77777777" w:rsidR="000D2731" w:rsidRPr="000D2731" w:rsidRDefault="000D2731" w:rsidP="000D2731">
            <w:pPr>
              <w:jc w:val="center"/>
            </w:pPr>
            <w:r w:rsidRPr="000D2731">
              <w:t>Amit</w:t>
            </w:r>
          </w:p>
        </w:tc>
        <w:tc>
          <w:tcPr>
            <w:tcW w:w="0" w:type="auto"/>
            <w:vAlign w:val="center"/>
            <w:hideMark/>
          </w:tcPr>
          <w:p w14:paraId="4425177D" w14:textId="77777777" w:rsidR="000D2731" w:rsidRPr="000D2731" w:rsidRDefault="000D2731" w:rsidP="000D2731">
            <w:pPr>
              <w:jc w:val="center"/>
            </w:pPr>
            <w:r w:rsidRPr="000D2731">
              <w:t>IT</w:t>
            </w:r>
          </w:p>
        </w:tc>
        <w:tc>
          <w:tcPr>
            <w:tcW w:w="0" w:type="auto"/>
            <w:vAlign w:val="center"/>
            <w:hideMark/>
          </w:tcPr>
          <w:p w14:paraId="5E02F904" w14:textId="77777777" w:rsidR="000D2731" w:rsidRPr="000D2731" w:rsidRDefault="000D2731" w:rsidP="000D2731">
            <w:pPr>
              <w:jc w:val="center"/>
            </w:pPr>
            <w:r w:rsidRPr="000D2731">
              <w:t>50000</w:t>
            </w:r>
          </w:p>
        </w:tc>
        <w:tc>
          <w:tcPr>
            <w:tcW w:w="0" w:type="auto"/>
            <w:vAlign w:val="center"/>
            <w:hideMark/>
          </w:tcPr>
          <w:p w14:paraId="3317E9CB" w14:textId="77777777" w:rsidR="000D2731" w:rsidRPr="000D2731" w:rsidRDefault="000D2731" w:rsidP="000D2731">
            <w:pPr>
              <w:jc w:val="center"/>
            </w:pPr>
            <w:r w:rsidRPr="000D2731">
              <w:t>25</w:t>
            </w:r>
          </w:p>
        </w:tc>
        <w:tc>
          <w:tcPr>
            <w:tcW w:w="0" w:type="auto"/>
            <w:vAlign w:val="center"/>
            <w:hideMark/>
          </w:tcPr>
          <w:p w14:paraId="3770D455" w14:textId="77777777" w:rsidR="000D2731" w:rsidRPr="000D2731" w:rsidRDefault="000D2731" w:rsidP="000D2731">
            <w:pPr>
              <w:jc w:val="center"/>
            </w:pPr>
            <w:r w:rsidRPr="000D2731">
              <w:t>88.5</w:t>
            </w:r>
          </w:p>
        </w:tc>
      </w:tr>
      <w:tr w:rsidR="000D2731" w:rsidRPr="000D2731" w14:paraId="065C42E2" w14:textId="77777777" w:rsidTr="000D2731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3EE6A11F" w14:textId="77777777" w:rsidR="000D2731" w:rsidRPr="000D2731" w:rsidRDefault="000D2731" w:rsidP="000D2731">
            <w:pPr>
              <w:jc w:val="center"/>
            </w:pPr>
            <w:r w:rsidRPr="000D2731">
              <w:t>102</w:t>
            </w:r>
          </w:p>
        </w:tc>
        <w:tc>
          <w:tcPr>
            <w:tcW w:w="0" w:type="auto"/>
            <w:vAlign w:val="center"/>
            <w:hideMark/>
          </w:tcPr>
          <w:p w14:paraId="30BFF44F" w14:textId="77777777" w:rsidR="000D2731" w:rsidRPr="000D2731" w:rsidRDefault="000D2731" w:rsidP="000D2731">
            <w:pPr>
              <w:jc w:val="center"/>
            </w:pPr>
            <w:r w:rsidRPr="000D2731">
              <w:t>Ravi</w:t>
            </w:r>
          </w:p>
        </w:tc>
        <w:tc>
          <w:tcPr>
            <w:tcW w:w="0" w:type="auto"/>
            <w:vAlign w:val="center"/>
            <w:hideMark/>
          </w:tcPr>
          <w:p w14:paraId="4F0C5091" w14:textId="77777777" w:rsidR="000D2731" w:rsidRPr="000D2731" w:rsidRDefault="000D2731" w:rsidP="000D2731">
            <w:pPr>
              <w:jc w:val="center"/>
            </w:pPr>
            <w:r w:rsidRPr="000D2731">
              <w:t>HR</w:t>
            </w:r>
          </w:p>
        </w:tc>
        <w:tc>
          <w:tcPr>
            <w:tcW w:w="0" w:type="auto"/>
            <w:vAlign w:val="center"/>
            <w:hideMark/>
          </w:tcPr>
          <w:p w14:paraId="267BAAA9" w14:textId="77777777" w:rsidR="000D2731" w:rsidRPr="000D2731" w:rsidRDefault="000D2731" w:rsidP="000D2731">
            <w:pPr>
              <w:jc w:val="center"/>
            </w:pPr>
            <w:r w:rsidRPr="000D2731">
              <w:t>60000</w:t>
            </w:r>
          </w:p>
        </w:tc>
        <w:tc>
          <w:tcPr>
            <w:tcW w:w="0" w:type="auto"/>
            <w:vAlign w:val="center"/>
            <w:hideMark/>
          </w:tcPr>
          <w:p w14:paraId="714EE304" w14:textId="77777777" w:rsidR="000D2731" w:rsidRPr="000D2731" w:rsidRDefault="000D2731" w:rsidP="000D2731">
            <w:pPr>
              <w:jc w:val="center"/>
            </w:pPr>
            <w:r w:rsidRPr="000D2731">
              <w:t>30</w:t>
            </w:r>
          </w:p>
        </w:tc>
        <w:tc>
          <w:tcPr>
            <w:tcW w:w="0" w:type="auto"/>
            <w:vAlign w:val="center"/>
            <w:hideMark/>
          </w:tcPr>
          <w:p w14:paraId="7A68178C" w14:textId="77777777" w:rsidR="000D2731" w:rsidRPr="000D2731" w:rsidRDefault="000D2731" w:rsidP="000D2731">
            <w:pPr>
              <w:jc w:val="center"/>
            </w:pPr>
            <w:r w:rsidRPr="000D2731">
              <w:t>92.0</w:t>
            </w:r>
          </w:p>
        </w:tc>
      </w:tr>
      <w:tr w:rsidR="000D2731" w:rsidRPr="000D2731" w14:paraId="617A008E" w14:textId="77777777" w:rsidTr="000D273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C7E96AB" w14:textId="77777777" w:rsidR="000D2731" w:rsidRPr="000D2731" w:rsidRDefault="000D2731" w:rsidP="000D2731">
            <w:pPr>
              <w:jc w:val="center"/>
            </w:pPr>
            <w:r w:rsidRPr="000D2731">
              <w:t>103</w:t>
            </w:r>
          </w:p>
        </w:tc>
        <w:tc>
          <w:tcPr>
            <w:tcW w:w="0" w:type="auto"/>
            <w:vAlign w:val="center"/>
            <w:hideMark/>
          </w:tcPr>
          <w:p w14:paraId="3F66EB4C" w14:textId="77777777" w:rsidR="000D2731" w:rsidRPr="000D2731" w:rsidRDefault="000D2731" w:rsidP="000D2731">
            <w:pPr>
              <w:jc w:val="center"/>
            </w:pPr>
            <w:r w:rsidRPr="000D2731">
              <w:t>Neha</w:t>
            </w:r>
          </w:p>
        </w:tc>
        <w:tc>
          <w:tcPr>
            <w:tcW w:w="0" w:type="auto"/>
            <w:vAlign w:val="center"/>
            <w:hideMark/>
          </w:tcPr>
          <w:p w14:paraId="6A5D9FE5" w14:textId="77777777" w:rsidR="000D2731" w:rsidRPr="000D2731" w:rsidRDefault="000D2731" w:rsidP="000D2731">
            <w:pPr>
              <w:jc w:val="center"/>
            </w:pPr>
            <w:r w:rsidRPr="000D2731">
              <w:t>IT</w:t>
            </w:r>
          </w:p>
        </w:tc>
        <w:tc>
          <w:tcPr>
            <w:tcW w:w="0" w:type="auto"/>
            <w:vAlign w:val="center"/>
            <w:hideMark/>
          </w:tcPr>
          <w:p w14:paraId="24CBF381" w14:textId="77777777" w:rsidR="000D2731" w:rsidRPr="000D2731" w:rsidRDefault="000D2731" w:rsidP="000D2731">
            <w:pPr>
              <w:jc w:val="center"/>
            </w:pPr>
            <w:r w:rsidRPr="000D2731">
              <w:t>45000</w:t>
            </w:r>
          </w:p>
        </w:tc>
        <w:tc>
          <w:tcPr>
            <w:tcW w:w="0" w:type="auto"/>
            <w:vAlign w:val="center"/>
            <w:hideMark/>
          </w:tcPr>
          <w:p w14:paraId="3F495123" w14:textId="77777777" w:rsidR="000D2731" w:rsidRPr="000D2731" w:rsidRDefault="000D2731" w:rsidP="000D2731">
            <w:pPr>
              <w:jc w:val="center"/>
            </w:pPr>
            <w:r w:rsidRPr="000D2731">
              <w:t>27</w:t>
            </w:r>
          </w:p>
        </w:tc>
        <w:tc>
          <w:tcPr>
            <w:tcW w:w="0" w:type="auto"/>
            <w:vAlign w:val="center"/>
            <w:hideMark/>
          </w:tcPr>
          <w:p w14:paraId="7ABA8B2C" w14:textId="77777777" w:rsidR="000D2731" w:rsidRPr="000D2731" w:rsidRDefault="000D2731" w:rsidP="000D2731">
            <w:pPr>
              <w:jc w:val="center"/>
            </w:pPr>
            <w:r w:rsidRPr="000D2731">
              <w:t>75.5</w:t>
            </w:r>
          </w:p>
        </w:tc>
      </w:tr>
      <w:tr w:rsidR="000D2731" w:rsidRPr="000D2731" w14:paraId="3CB2A5B9" w14:textId="77777777" w:rsidTr="000D2731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074453E" w14:textId="77777777" w:rsidR="000D2731" w:rsidRPr="000D2731" w:rsidRDefault="000D2731" w:rsidP="000D2731">
            <w:pPr>
              <w:jc w:val="center"/>
            </w:pPr>
            <w:r w:rsidRPr="000D2731">
              <w:t>104</w:t>
            </w:r>
          </w:p>
        </w:tc>
        <w:tc>
          <w:tcPr>
            <w:tcW w:w="0" w:type="auto"/>
            <w:vAlign w:val="center"/>
            <w:hideMark/>
          </w:tcPr>
          <w:p w14:paraId="27912674" w14:textId="77777777" w:rsidR="000D2731" w:rsidRPr="000D2731" w:rsidRDefault="000D2731" w:rsidP="000D2731">
            <w:pPr>
              <w:jc w:val="center"/>
            </w:pPr>
            <w:r w:rsidRPr="000D2731">
              <w:t>Sita</w:t>
            </w:r>
          </w:p>
        </w:tc>
        <w:tc>
          <w:tcPr>
            <w:tcW w:w="0" w:type="auto"/>
            <w:vAlign w:val="center"/>
            <w:hideMark/>
          </w:tcPr>
          <w:p w14:paraId="067CFC32" w14:textId="77777777" w:rsidR="000D2731" w:rsidRPr="000D2731" w:rsidRDefault="000D2731" w:rsidP="000D2731">
            <w:pPr>
              <w:jc w:val="center"/>
            </w:pPr>
            <w:r w:rsidRPr="000D2731">
              <w:t>Sales</w:t>
            </w:r>
          </w:p>
        </w:tc>
        <w:tc>
          <w:tcPr>
            <w:tcW w:w="0" w:type="auto"/>
            <w:vAlign w:val="center"/>
            <w:hideMark/>
          </w:tcPr>
          <w:p w14:paraId="03E3CBA8" w14:textId="77777777" w:rsidR="000D2731" w:rsidRPr="000D2731" w:rsidRDefault="000D2731" w:rsidP="000D2731">
            <w:pPr>
              <w:jc w:val="center"/>
            </w:pPr>
            <w:r w:rsidRPr="000D2731">
              <w:t>70000</w:t>
            </w:r>
          </w:p>
        </w:tc>
        <w:tc>
          <w:tcPr>
            <w:tcW w:w="0" w:type="auto"/>
            <w:vAlign w:val="center"/>
            <w:hideMark/>
          </w:tcPr>
          <w:p w14:paraId="55089611" w14:textId="77777777" w:rsidR="000D2731" w:rsidRPr="000D2731" w:rsidRDefault="000D2731" w:rsidP="000D2731">
            <w:pPr>
              <w:jc w:val="center"/>
            </w:pPr>
            <w:r w:rsidRPr="000D2731">
              <w:t>29</w:t>
            </w:r>
          </w:p>
        </w:tc>
        <w:tc>
          <w:tcPr>
            <w:tcW w:w="0" w:type="auto"/>
            <w:vAlign w:val="center"/>
            <w:hideMark/>
          </w:tcPr>
          <w:p w14:paraId="4571E032" w14:textId="77777777" w:rsidR="000D2731" w:rsidRPr="000D2731" w:rsidRDefault="000D2731" w:rsidP="000D2731">
            <w:pPr>
              <w:jc w:val="center"/>
            </w:pPr>
            <w:r w:rsidRPr="000D2731">
              <w:t>81.0</w:t>
            </w:r>
          </w:p>
        </w:tc>
      </w:tr>
    </w:tbl>
    <w:p w14:paraId="5D5EAADE" w14:textId="77777777" w:rsidR="000D2731" w:rsidRDefault="000D2731" w:rsidP="00870057">
      <w:pPr>
        <w:rPr>
          <w:rFonts w:asciiTheme="minorHAnsi" w:hAnsiTheme="minorHAnsi"/>
          <w:sz w:val="22"/>
          <w:szCs w:val="22"/>
        </w:rPr>
      </w:pPr>
    </w:p>
    <w:p w14:paraId="4E4FB98C" w14:textId="77777777" w:rsidR="007A1420" w:rsidRDefault="007A1420" w:rsidP="007A1420">
      <w:pPr>
        <w:pStyle w:val="Heading1"/>
      </w:pPr>
      <w:r>
        <w:rPr>
          <w:rFonts w:ascii="Apple Color Emoji" w:hAnsi="Apple Color Emoji" w:cs="Apple Color Emoji"/>
        </w:rPr>
        <w:t>🔷</w:t>
      </w:r>
      <w:r>
        <w:t xml:space="preserve"> SECTION 1: Concept Questions (Very Important for Interviews)</w:t>
      </w:r>
    </w:p>
    <w:p w14:paraId="78496F88" w14:textId="77777777" w:rsidR="00A21895" w:rsidRDefault="007A1420" w:rsidP="007A1420">
      <w:pPr>
        <w:pStyle w:val="NormalWeb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Which columns are categorical?</w:t>
      </w:r>
    </w:p>
    <w:p w14:paraId="1BAE66D9" w14:textId="77777777" w:rsidR="00EE08B4" w:rsidRDefault="00E50277" w:rsidP="007A1420">
      <w:pPr>
        <w:pStyle w:val="NormalWeb"/>
      </w:pPr>
      <w:r>
        <w:t xml:space="preserve">Emp_id, name, </w:t>
      </w:r>
      <w:r w:rsidR="0094678B">
        <w:t xml:space="preserve">department, </w:t>
      </w:r>
      <w:r w:rsidR="007A1420">
        <w:br/>
        <w:t>2</w:t>
      </w:r>
      <w:r w:rsidR="007A1420">
        <w:rPr>
          <w:rFonts w:ascii="Apple Color Emoji" w:hAnsi="Apple Color Emoji" w:cs="Apple Color Emoji"/>
        </w:rPr>
        <w:t>️⃣</w:t>
      </w:r>
      <w:r w:rsidR="007A1420">
        <w:t xml:space="preserve"> Which columns are numerical?</w:t>
      </w:r>
    </w:p>
    <w:p w14:paraId="3754688E" w14:textId="77777777" w:rsidR="00046FE5" w:rsidRDefault="00EE08B4" w:rsidP="007A1420">
      <w:pPr>
        <w:pStyle w:val="NormalWeb"/>
      </w:pPr>
      <w:r>
        <w:t>Salary, age, performance_score</w:t>
      </w:r>
      <w:r w:rsidR="007A1420">
        <w:br/>
        <w:t>3</w:t>
      </w:r>
      <w:r w:rsidR="007A1420">
        <w:rPr>
          <w:rFonts w:ascii="Apple Color Emoji" w:hAnsi="Apple Color Emoji" w:cs="Apple Color Emoji"/>
        </w:rPr>
        <w:t>️⃣</w:t>
      </w:r>
      <w:r w:rsidR="007A1420">
        <w:t xml:space="preserve"> Which numerical columns are continuous?</w:t>
      </w:r>
    </w:p>
    <w:p w14:paraId="7C3A9A76" w14:textId="77777777" w:rsidR="00FF10C3" w:rsidRDefault="008750B1" w:rsidP="007A1420">
      <w:pPr>
        <w:pStyle w:val="NormalWeb"/>
      </w:pPr>
      <w:r>
        <w:t>Salary, age</w:t>
      </w:r>
      <w:r w:rsidR="003E10CC">
        <w:t>, performenace_score</w:t>
      </w:r>
      <w:r w:rsidR="007A1420">
        <w:br/>
        <w:t>4</w:t>
      </w:r>
      <w:r w:rsidR="007A1420">
        <w:rPr>
          <w:rFonts w:ascii="Apple Color Emoji" w:hAnsi="Apple Color Emoji" w:cs="Apple Color Emoji"/>
        </w:rPr>
        <w:t>️⃣</w:t>
      </w:r>
      <w:r w:rsidR="007A1420">
        <w:t xml:space="preserve"> If emp_id is used as primary key, what type is it logically?</w:t>
      </w:r>
    </w:p>
    <w:p w14:paraId="638E1529" w14:textId="65CD95FA" w:rsidR="007A1420" w:rsidRDefault="00FB4B6F" w:rsidP="007A1420">
      <w:pPr>
        <w:pStyle w:val="NormalWeb"/>
      </w:pPr>
      <w:r>
        <w:t>I am not getting  underatnd the question</w:t>
      </w:r>
      <w:r w:rsidR="007A1420">
        <w:br/>
        <w:t>5</w:t>
      </w:r>
      <w:r w:rsidR="007A1420">
        <w:rPr>
          <w:rFonts w:ascii="Apple Color Emoji" w:hAnsi="Apple Color Emoji" w:cs="Apple Color Emoji"/>
        </w:rPr>
        <w:t>️⃣</w:t>
      </w:r>
      <w:r w:rsidR="007A1420">
        <w:t xml:space="preserve"> If performance_score is converted into:</w:t>
      </w:r>
    </w:p>
    <w:p w14:paraId="5CCEB5E9" w14:textId="77777777" w:rsidR="007A1420" w:rsidRDefault="007A1420" w:rsidP="007A1420">
      <w:pPr>
        <w:pStyle w:val="NormalWeb"/>
        <w:numPr>
          <w:ilvl w:val="0"/>
          <w:numId w:val="21"/>
        </w:numPr>
      </w:pPr>
      <w:r>
        <w:t>90+ → Excellent</w:t>
      </w:r>
    </w:p>
    <w:p w14:paraId="01259AB1" w14:textId="77777777" w:rsidR="007A1420" w:rsidRDefault="007A1420" w:rsidP="007A1420">
      <w:pPr>
        <w:pStyle w:val="NormalWeb"/>
        <w:numPr>
          <w:ilvl w:val="0"/>
          <w:numId w:val="21"/>
        </w:numPr>
      </w:pPr>
      <w:r>
        <w:t>75–89 → Good</w:t>
      </w:r>
    </w:p>
    <w:p w14:paraId="1AAC331F" w14:textId="77777777" w:rsidR="007A1420" w:rsidRDefault="007A1420" w:rsidP="007A1420">
      <w:pPr>
        <w:pStyle w:val="NormalWeb"/>
        <w:numPr>
          <w:ilvl w:val="0"/>
          <w:numId w:val="21"/>
        </w:numPr>
      </w:pPr>
      <w:r>
        <w:t>Below 75 → Needs Improvement</w:t>
      </w:r>
    </w:p>
    <w:p w14:paraId="5B31F64A" w14:textId="77777777" w:rsidR="007A1420" w:rsidRDefault="007A1420" w:rsidP="007A1420">
      <w:pPr>
        <w:pStyle w:val="NormalWeb"/>
      </w:pPr>
      <w:r>
        <w:t>Then what type will the new column be?</w:t>
      </w:r>
    </w:p>
    <w:p w14:paraId="02961624" w14:textId="0AD916CE" w:rsidR="00410850" w:rsidRDefault="002212BD" w:rsidP="0087005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Categorical Orinal</w:t>
      </w:r>
    </w:p>
    <w:p w14:paraId="0F232098" w14:textId="77777777" w:rsidR="007B29F4" w:rsidRDefault="007B29F4" w:rsidP="00870057">
      <w:pPr>
        <w:rPr>
          <w:rFonts w:asciiTheme="minorHAnsi" w:hAnsiTheme="minorHAnsi"/>
          <w:sz w:val="22"/>
          <w:szCs w:val="22"/>
        </w:rPr>
      </w:pPr>
    </w:p>
    <w:p w14:paraId="6B5DFBB7" w14:textId="77777777" w:rsidR="007B29F4" w:rsidRDefault="007B29F4" w:rsidP="00870057">
      <w:pPr>
        <w:rPr>
          <w:rFonts w:asciiTheme="minorHAnsi" w:hAnsiTheme="minorHAnsi"/>
          <w:sz w:val="22"/>
          <w:szCs w:val="22"/>
        </w:rPr>
      </w:pPr>
    </w:p>
    <w:p w14:paraId="3E3016FE" w14:textId="77777777" w:rsidR="007B29F4" w:rsidRDefault="007B29F4" w:rsidP="007B29F4">
      <w:pPr>
        <w:pStyle w:val="Heading1"/>
      </w:pPr>
      <w:r>
        <w:rPr>
          <w:rFonts w:ascii="Apple Color Emoji" w:hAnsi="Apple Color Emoji" w:cs="Apple Color Emoji"/>
        </w:rPr>
        <w:t>🔷</w:t>
      </w:r>
      <w:r>
        <w:t xml:space="preserve"> SECTION 2: SQL Perspective Questions</w:t>
      </w:r>
    </w:p>
    <w:p w14:paraId="55EEDC0C" w14:textId="77777777" w:rsidR="007B29F4" w:rsidRDefault="007B29F4" w:rsidP="007B29F4">
      <w:pPr>
        <w:pStyle w:val="NormalWeb"/>
      </w:pPr>
      <w:r>
        <w:t>Answer in logic, not syntax for now.</w:t>
      </w:r>
    </w:p>
    <w:p w14:paraId="477CA707" w14:textId="77777777" w:rsidR="007B29F4" w:rsidRDefault="007B29F4" w:rsidP="007B29F4">
      <w:pPr>
        <w:pStyle w:val="NormalWeb"/>
      </w:pPr>
      <w:r>
        <w:lastRenderedPageBreak/>
        <w:t>6</w:t>
      </w:r>
      <w:r>
        <w:rPr>
          <w:rFonts w:ascii="Apple Color Emoji" w:hAnsi="Apple Color Emoji" w:cs="Apple Color Emoji"/>
        </w:rPr>
        <w:t>️⃣</w:t>
      </w:r>
      <w:r>
        <w:t xml:space="preserve"> Write a query to calculate average salary by department.</w:t>
      </w:r>
      <w:r>
        <w:br/>
        <w:t>(Why can we average salary but not department?)</w:t>
      </w:r>
    </w:p>
    <w:p w14:paraId="3B19652F" w14:textId="26ED0FC6" w:rsidR="00E210A3" w:rsidRDefault="00E253A4" w:rsidP="007B29F4">
      <w:pPr>
        <w:pStyle w:val="NormalWeb"/>
      </w:pPr>
      <w:r>
        <w:t xml:space="preserve">Because deprtment is </w:t>
      </w:r>
      <w:r w:rsidR="000D79B0">
        <w:t xml:space="preserve">a categorical data so we can’t do average in categorical data. </w:t>
      </w:r>
    </w:p>
    <w:p w14:paraId="14209C40" w14:textId="77777777" w:rsidR="007B29F4" w:rsidRDefault="007B29F4" w:rsidP="007B29F4">
      <w:pPr>
        <w:pStyle w:val="NormalWeb"/>
      </w:pP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Count number of employees in each department.</w:t>
      </w:r>
      <w:r>
        <w:br/>
        <w:t>(Why do we use COUNT for department?)</w:t>
      </w:r>
    </w:p>
    <w:p w14:paraId="1D9DE1F3" w14:textId="64F662A5" w:rsidR="00BF2D92" w:rsidRDefault="008807CC" w:rsidP="007B29F4">
      <w:pPr>
        <w:pStyle w:val="NormalWeb"/>
      </w:pPr>
      <w:r>
        <w:t>This is a numerical disrete data</w:t>
      </w:r>
    </w:p>
    <w:p w14:paraId="4216FB85" w14:textId="77777777" w:rsidR="007B29F4" w:rsidRDefault="007B29F4" w:rsidP="007B29F4">
      <w:pPr>
        <w:pStyle w:val="NormalWeb"/>
      </w:pP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Find highest salary employee.</w:t>
      </w:r>
      <w:r>
        <w:br/>
        <w:t>(Why MAX works on salary but not name?)</w:t>
      </w:r>
    </w:p>
    <w:p w14:paraId="7B6FA629" w14:textId="7B594FF9" w:rsidR="003504B1" w:rsidRDefault="0067591D" w:rsidP="007B29F4">
      <w:pPr>
        <w:pStyle w:val="NormalWeb"/>
      </w:pPr>
      <w:r>
        <w:t xml:space="preserve">Because maximun will work on numerical data and where </w:t>
      </w:r>
      <w:r w:rsidR="00CD1323">
        <w:t>we can deal with numbers</w:t>
      </w:r>
      <w:r w:rsidR="00606820">
        <w:t xml:space="preserve">, so this will work with measure. </w:t>
      </w:r>
      <w:r w:rsidR="005A25AF">
        <w:t xml:space="preserve">Name is a categorical data </w:t>
      </w:r>
      <w:r w:rsidR="007D0644">
        <w:t>and this will not work with name</w:t>
      </w:r>
      <w:r w:rsidR="00F06E7C">
        <w:t xml:space="preserve">. </w:t>
      </w:r>
    </w:p>
    <w:p w14:paraId="06BC06F8" w14:textId="77777777" w:rsidR="007B29F4" w:rsidRDefault="007B29F4" w:rsidP="007B29F4">
      <w:pPr>
        <w:pStyle w:val="NormalWeb"/>
      </w:pP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Group employees by performance category (after categorization).</w:t>
      </w:r>
    </w:p>
    <w:p w14:paraId="57580B8E" w14:textId="40B8A0F7" w:rsidR="00256835" w:rsidRDefault="00661655" w:rsidP="007B29F4">
      <w:pPr>
        <w:pStyle w:val="NormalWeb"/>
      </w:pPr>
      <w:r>
        <w:t xml:space="preserve">Category – categorical odinal </w:t>
      </w:r>
    </w:p>
    <w:p w14:paraId="244C338A" w14:textId="77777777" w:rsidR="00594D2E" w:rsidRPr="00594D2E" w:rsidRDefault="00594D2E" w:rsidP="00594D2E">
      <w:pPr>
        <w:spacing w:before="100" w:beforeAutospacing="1" w:after="100" w:afterAutospacing="1"/>
      </w:pPr>
      <w:r w:rsidRPr="00594D2E">
        <w:t>10</w:t>
      </w:r>
      <w:r w:rsidRPr="00594D2E">
        <w:rPr>
          <w:rFonts w:ascii="Apple Color Emoji" w:hAnsi="Apple Color Emoji" w:cs="Apple Color Emoji"/>
        </w:rPr>
        <w:t>️⃣</w:t>
      </w:r>
      <w:r w:rsidRPr="00594D2E">
        <w:t xml:space="preserve"> If I try:</w:t>
      </w:r>
    </w:p>
    <w:p w14:paraId="1A620C34" w14:textId="77777777" w:rsidR="00594D2E" w:rsidRPr="00594D2E" w:rsidRDefault="00594D2E" w:rsidP="00594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94D2E">
        <w:rPr>
          <w:rFonts w:ascii="Courier New" w:hAnsi="Courier New" w:cs="Courier New"/>
          <w:sz w:val="20"/>
          <w:szCs w:val="20"/>
        </w:rPr>
        <w:t>SELECT AVG(emp_id) FROM employees;</w:t>
      </w:r>
    </w:p>
    <w:p w14:paraId="3E7ADCEA" w14:textId="77777777" w:rsidR="00594D2E" w:rsidRPr="00594D2E" w:rsidRDefault="00594D2E" w:rsidP="00594D2E">
      <w:pPr>
        <w:spacing w:before="100" w:beforeAutospacing="1" w:after="100" w:afterAutospacing="1"/>
      </w:pPr>
      <w:r w:rsidRPr="00594D2E">
        <w:t>Is this logically correct? Why or why not?</w:t>
      </w:r>
    </w:p>
    <w:p w14:paraId="69C13F4E" w14:textId="6F4BF4B1" w:rsidR="007B29F4" w:rsidRPr="00870057" w:rsidRDefault="00331C95" w:rsidP="0087005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this is not a correct logic because, avg deal with numeric data, where emp_id is a level that menas it’s a categorical data and avg will not perfomae with </w:t>
      </w:r>
      <w:r w:rsidR="00B01AC3">
        <w:rPr>
          <w:rFonts w:asciiTheme="minorHAnsi" w:hAnsiTheme="minorHAnsi"/>
          <w:sz w:val="22"/>
          <w:szCs w:val="22"/>
        </w:rPr>
        <w:t xml:space="preserve">categorical data. </w:t>
      </w:r>
    </w:p>
    <w:sectPr w:rsidR="007B29F4" w:rsidRPr="00870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5E0"/>
    <w:multiLevelType w:val="multilevel"/>
    <w:tmpl w:val="B66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6C85"/>
    <w:multiLevelType w:val="multilevel"/>
    <w:tmpl w:val="F5A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30199"/>
    <w:multiLevelType w:val="multilevel"/>
    <w:tmpl w:val="FB6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29B3"/>
    <w:multiLevelType w:val="multilevel"/>
    <w:tmpl w:val="E8D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5221"/>
    <w:multiLevelType w:val="multilevel"/>
    <w:tmpl w:val="2A4E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0DE3"/>
    <w:multiLevelType w:val="multilevel"/>
    <w:tmpl w:val="D68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744C5"/>
    <w:multiLevelType w:val="multilevel"/>
    <w:tmpl w:val="FE7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77C42"/>
    <w:multiLevelType w:val="multilevel"/>
    <w:tmpl w:val="8304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C04F7"/>
    <w:multiLevelType w:val="multilevel"/>
    <w:tmpl w:val="423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C38C2"/>
    <w:multiLevelType w:val="multilevel"/>
    <w:tmpl w:val="434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95B0A"/>
    <w:multiLevelType w:val="multilevel"/>
    <w:tmpl w:val="AB1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05468"/>
    <w:multiLevelType w:val="multilevel"/>
    <w:tmpl w:val="BF2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27286"/>
    <w:multiLevelType w:val="multilevel"/>
    <w:tmpl w:val="7C8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B3329"/>
    <w:multiLevelType w:val="multilevel"/>
    <w:tmpl w:val="AEC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14921"/>
    <w:multiLevelType w:val="multilevel"/>
    <w:tmpl w:val="5E5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22290"/>
    <w:multiLevelType w:val="multilevel"/>
    <w:tmpl w:val="4D0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34374"/>
    <w:multiLevelType w:val="multilevel"/>
    <w:tmpl w:val="01A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406A3"/>
    <w:multiLevelType w:val="multilevel"/>
    <w:tmpl w:val="8C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A105F"/>
    <w:multiLevelType w:val="multilevel"/>
    <w:tmpl w:val="9B1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B4E41"/>
    <w:multiLevelType w:val="multilevel"/>
    <w:tmpl w:val="AF86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05890"/>
    <w:multiLevelType w:val="multilevel"/>
    <w:tmpl w:val="D06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973770">
    <w:abstractNumId w:val="5"/>
  </w:num>
  <w:num w:numId="2" w16cid:durableId="535316682">
    <w:abstractNumId w:val="14"/>
  </w:num>
  <w:num w:numId="3" w16cid:durableId="449015678">
    <w:abstractNumId w:val="3"/>
  </w:num>
  <w:num w:numId="4" w16cid:durableId="578712142">
    <w:abstractNumId w:val="20"/>
  </w:num>
  <w:num w:numId="5" w16cid:durableId="305623839">
    <w:abstractNumId w:val="18"/>
  </w:num>
  <w:num w:numId="6" w16cid:durableId="760611463">
    <w:abstractNumId w:val="13"/>
  </w:num>
  <w:num w:numId="7" w16cid:durableId="470681708">
    <w:abstractNumId w:val="16"/>
  </w:num>
  <w:num w:numId="8" w16cid:durableId="1185940255">
    <w:abstractNumId w:val="19"/>
  </w:num>
  <w:num w:numId="9" w16cid:durableId="1407146059">
    <w:abstractNumId w:val="10"/>
  </w:num>
  <w:num w:numId="10" w16cid:durableId="1842500723">
    <w:abstractNumId w:val="0"/>
  </w:num>
  <w:num w:numId="11" w16cid:durableId="426268066">
    <w:abstractNumId w:val="1"/>
  </w:num>
  <w:num w:numId="12" w16cid:durableId="1365254071">
    <w:abstractNumId w:val="7"/>
  </w:num>
  <w:num w:numId="13" w16cid:durableId="910777039">
    <w:abstractNumId w:val="9"/>
  </w:num>
  <w:num w:numId="14" w16cid:durableId="1309899055">
    <w:abstractNumId w:val="6"/>
  </w:num>
  <w:num w:numId="15" w16cid:durableId="877400179">
    <w:abstractNumId w:val="2"/>
  </w:num>
  <w:num w:numId="16" w16cid:durableId="2018538848">
    <w:abstractNumId w:val="4"/>
  </w:num>
  <w:num w:numId="17" w16cid:durableId="412553570">
    <w:abstractNumId w:val="15"/>
  </w:num>
  <w:num w:numId="18" w16cid:durableId="1948922154">
    <w:abstractNumId w:val="12"/>
  </w:num>
  <w:num w:numId="19" w16cid:durableId="1902402995">
    <w:abstractNumId w:val="11"/>
  </w:num>
  <w:num w:numId="20" w16cid:durableId="1663771016">
    <w:abstractNumId w:val="17"/>
  </w:num>
  <w:num w:numId="21" w16cid:durableId="597062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2C"/>
    <w:rsid w:val="00000607"/>
    <w:rsid w:val="00046FE5"/>
    <w:rsid w:val="00075D87"/>
    <w:rsid w:val="00096B7A"/>
    <w:rsid w:val="000B7477"/>
    <w:rsid w:val="000D2731"/>
    <w:rsid w:val="000D79B0"/>
    <w:rsid w:val="000F4B1E"/>
    <w:rsid w:val="000F6473"/>
    <w:rsid w:val="00105789"/>
    <w:rsid w:val="00136958"/>
    <w:rsid w:val="00156CB7"/>
    <w:rsid w:val="00161367"/>
    <w:rsid w:val="00194522"/>
    <w:rsid w:val="001C6D4D"/>
    <w:rsid w:val="001E6622"/>
    <w:rsid w:val="002212BD"/>
    <w:rsid w:val="00256835"/>
    <w:rsid w:val="003256F7"/>
    <w:rsid w:val="00331C95"/>
    <w:rsid w:val="003504B1"/>
    <w:rsid w:val="003610B1"/>
    <w:rsid w:val="003C15D3"/>
    <w:rsid w:val="003E10CC"/>
    <w:rsid w:val="00410850"/>
    <w:rsid w:val="005208A9"/>
    <w:rsid w:val="00584575"/>
    <w:rsid w:val="005847E0"/>
    <w:rsid w:val="0058522C"/>
    <w:rsid w:val="00594D2E"/>
    <w:rsid w:val="005A25AF"/>
    <w:rsid w:val="005C190E"/>
    <w:rsid w:val="00600978"/>
    <w:rsid w:val="00606820"/>
    <w:rsid w:val="006154CD"/>
    <w:rsid w:val="0063004D"/>
    <w:rsid w:val="00661655"/>
    <w:rsid w:val="0067591D"/>
    <w:rsid w:val="006A0B26"/>
    <w:rsid w:val="006A1C30"/>
    <w:rsid w:val="006F2323"/>
    <w:rsid w:val="006F4BBC"/>
    <w:rsid w:val="00706CB7"/>
    <w:rsid w:val="00723F56"/>
    <w:rsid w:val="007315A1"/>
    <w:rsid w:val="00750227"/>
    <w:rsid w:val="00772BCF"/>
    <w:rsid w:val="0078054D"/>
    <w:rsid w:val="007A1420"/>
    <w:rsid w:val="007B29F4"/>
    <w:rsid w:val="007B7B63"/>
    <w:rsid w:val="007D0644"/>
    <w:rsid w:val="00855612"/>
    <w:rsid w:val="00870057"/>
    <w:rsid w:val="0087056F"/>
    <w:rsid w:val="008750B1"/>
    <w:rsid w:val="008807CC"/>
    <w:rsid w:val="008A2226"/>
    <w:rsid w:val="00922DAC"/>
    <w:rsid w:val="0094678B"/>
    <w:rsid w:val="00961A99"/>
    <w:rsid w:val="00980797"/>
    <w:rsid w:val="009E1626"/>
    <w:rsid w:val="009E6459"/>
    <w:rsid w:val="00A1120E"/>
    <w:rsid w:val="00A21895"/>
    <w:rsid w:val="00A9712D"/>
    <w:rsid w:val="00AF139C"/>
    <w:rsid w:val="00B01AC3"/>
    <w:rsid w:val="00BE1973"/>
    <w:rsid w:val="00BF2D92"/>
    <w:rsid w:val="00C15FEC"/>
    <w:rsid w:val="00C2665B"/>
    <w:rsid w:val="00C80A67"/>
    <w:rsid w:val="00C9086F"/>
    <w:rsid w:val="00C94174"/>
    <w:rsid w:val="00C96145"/>
    <w:rsid w:val="00CB02C6"/>
    <w:rsid w:val="00CD1323"/>
    <w:rsid w:val="00CE5FBB"/>
    <w:rsid w:val="00D75760"/>
    <w:rsid w:val="00DB72E4"/>
    <w:rsid w:val="00DC0882"/>
    <w:rsid w:val="00E210A3"/>
    <w:rsid w:val="00E253A4"/>
    <w:rsid w:val="00E50277"/>
    <w:rsid w:val="00E57205"/>
    <w:rsid w:val="00EB57C3"/>
    <w:rsid w:val="00EC214B"/>
    <w:rsid w:val="00EE08B4"/>
    <w:rsid w:val="00EE08C7"/>
    <w:rsid w:val="00F06E7C"/>
    <w:rsid w:val="00F20EC2"/>
    <w:rsid w:val="00F210B7"/>
    <w:rsid w:val="00F918C3"/>
    <w:rsid w:val="00F975C2"/>
    <w:rsid w:val="00FB4442"/>
    <w:rsid w:val="00FB4B6F"/>
    <w:rsid w:val="00FD1C62"/>
    <w:rsid w:val="00FE5707"/>
    <w:rsid w:val="00FF10C3"/>
    <w:rsid w:val="00FF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CD2D103"/>
  <w15:chartTrackingRefBased/>
  <w15:docId w15:val="{9349AF75-F2FD-174F-96D1-F358D666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73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852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19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D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294</cp:revision>
  <dcterms:created xsi:type="dcterms:W3CDTF">2026-02-28T05:52:00Z</dcterms:created>
  <dcterms:modified xsi:type="dcterms:W3CDTF">2026-02-28T13:21:00Z</dcterms:modified>
</cp:coreProperties>
</file>