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E4974" w14:textId="4D79357D" w:rsidR="008543F0" w:rsidRPr="008543F0" w:rsidRDefault="008543F0" w:rsidP="00C32680">
      <w:pPr>
        <w:shd w:val="clear" w:color="auto" w:fill="C1F0C7" w:themeFill="accent3" w:themeFillTint="33"/>
        <w:spacing w:after="0" w:line="240" w:lineRule="auto"/>
        <w:outlineLvl w:val="1"/>
        <w:rPr>
          <w:rFonts w:ascii="Cambria" w:eastAsia="Times New Roman" w:hAnsi="Cambria" w:cs="Apple Color Emoji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Cambria" w:eastAsia="Times New Roman" w:hAnsi="Cambria" w:cs="Apple Color Emoji"/>
          <w:b/>
          <w:bCs/>
          <w:kern w:val="0"/>
          <w:sz w:val="36"/>
          <w:szCs w:val="36"/>
          <w:lang w:eastAsia="en-GB"/>
          <w14:ligatures w14:val="none"/>
        </w:rPr>
        <w:t>Day - 1</w:t>
      </w:r>
    </w:p>
    <w:p w14:paraId="1B75281A" w14:textId="0FDEB339" w:rsidR="00E45B0E" w:rsidRPr="00E45B0E" w:rsidRDefault="00E45B0E" w:rsidP="001E5467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5B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E45B0E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is Exchange Admin Center?</w:t>
      </w:r>
    </w:p>
    <w:p w14:paraId="78902AF5" w14:textId="77777777" w:rsidR="00E45B0E" w:rsidRPr="00E45B0E" w:rsidRDefault="00E45B0E" w:rsidP="001E546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45B0E">
        <w:rPr>
          <w:rFonts w:eastAsia="Times New Roman" w:cs="Times New Roman"/>
          <w:kern w:val="0"/>
          <w:lang w:eastAsia="en-GB"/>
          <w14:ligatures w14:val="none"/>
        </w:rPr>
        <w:t xml:space="preserve">It is a </w:t>
      </w:r>
      <w:r w:rsidRPr="00E45B0E">
        <w:rPr>
          <w:rFonts w:eastAsia="Times New Roman" w:cs="Times New Roman"/>
          <w:b/>
          <w:bCs/>
          <w:kern w:val="0"/>
          <w:lang w:eastAsia="en-GB"/>
          <w14:ligatures w14:val="none"/>
        </w:rPr>
        <w:t>web-based management portal</w:t>
      </w:r>
      <w:r w:rsidRPr="00E45B0E">
        <w:rPr>
          <w:rFonts w:eastAsia="Times New Roman" w:cs="Times New Roman"/>
          <w:kern w:val="0"/>
          <w:lang w:eastAsia="en-GB"/>
          <w14:ligatures w14:val="none"/>
        </w:rPr>
        <w:t xml:space="preserve"> used by administrators to manage:</w:t>
      </w:r>
    </w:p>
    <w:p w14:paraId="4DCCFE13" w14:textId="77777777" w:rsidR="00E45B0E" w:rsidRPr="00E45B0E" w:rsidRDefault="00E45B0E" w:rsidP="001E5467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45B0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📧</w:t>
      </w:r>
      <w:r w:rsidRPr="00E45B0E">
        <w:rPr>
          <w:rFonts w:eastAsia="Times New Roman" w:cs="Times New Roman"/>
          <w:kern w:val="0"/>
          <w:lang w:eastAsia="en-GB"/>
          <w14:ligatures w14:val="none"/>
        </w:rPr>
        <w:t xml:space="preserve"> Mailboxes</w:t>
      </w:r>
    </w:p>
    <w:p w14:paraId="4C3C0F85" w14:textId="77777777" w:rsidR="00E45B0E" w:rsidRPr="00E45B0E" w:rsidRDefault="00E45B0E" w:rsidP="001E5467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45B0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👥</w:t>
      </w:r>
      <w:r w:rsidRPr="00E45B0E">
        <w:rPr>
          <w:rFonts w:eastAsia="Times New Roman" w:cs="Times New Roman"/>
          <w:kern w:val="0"/>
          <w:lang w:eastAsia="en-GB"/>
          <w14:ligatures w14:val="none"/>
        </w:rPr>
        <w:t xml:space="preserve"> Distribution groups</w:t>
      </w:r>
    </w:p>
    <w:p w14:paraId="372C3B62" w14:textId="77777777" w:rsidR="00E45B0E" w:rsidRPr="00E45B0E" w:rsidRDefault="00E45B0E" w:rsidP="001E5467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45B0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📜</w:t>
      </w:r>
      <w:r w:rsidRPr="00E45B0E">
        <w:rPr>
          <w:rFonts w:eastAsia="Times New Roman" w:cs="Times New Roman"/>
          <w:kern w:val="0"/>
          <w:lang w:eastAsia="en-GB"/>
          <w14:ligatures w14:val="none"/>
        </w:rPr>
        <w:t xml:space="preserve"> Mail flow rules</w:t>
      </w:r>
    </w:p>
    <w:p w14:paraId="36EEDED1" w14:textId="77777777" w:rsidR="00E45B0E" w:rsidRPr="00E45B0E" w:rsidRDefault="00E45B0E" w:rsidP="001E5467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45B0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🔐</w:t>
      </w:r>
      <w:r w:rsidRPr="00E45B0E">
        <w:rPr>
          <w:rFonts w:eastAsia="Times New Roman" w:cs="Times New Roman"/>
          <w:kern w:val="0"/>
          <w:lang w:eastAsia="en-GB"/>
          <w14:ligatures w14:val="none"/>
        </w:rPr>
        <w:t xml:space="preserve"> Email security policies</w:t>
      </w:r>
    </w:p>
    <w:p w14:paraId="04E6C4F5" w14:textId="77777777" w:rsidR="00E45B0E" w:rsidRPr="00E45B0E" w:rsidRDefault="00E45B0E" w:rsidP="001E5467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45B0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📦</w:t>
      </w:r>
      <w:r w:rsidRPr="00E45B0E">
        <w:rPr>
          <w:rFonts w:eastAsia="Times New Roman" w:cs="Times New Roman"/>
          <w:kern w:val="0"/>
          <w:lang w:eastAsia="en-GB"/>
          <w14:ligatures w14:val="none"/>
        </w:rPr>
        <w:t xml:space="preserve"> Shared mailboxes</w:t>
      </w:r>
    </w:p>
    <w:p w14:paraId="241E93FE" w14:textId="77777777" w:rsidR="00E45B0E" w:rsidRPr="00E45B0E" w:rsidRDefault="00E45B0E" w:rsidP="001E5467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45B0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🌍</w:t>
      </w:r>
      <w:r w:rsidRPr="00E45B0E">
        <w:rPr>
          <w:rFonts w:eastAsia="Times New Roman" w:cs="Times New Roman"/>
          <w:kern w:val="0"/>
          <w:lang w:eastAsia="en-GB"/>
          <w14:ligatures w14:val="none"/>
        </w:rPr>
        <w:t xml:space="preserve"> Email domains</w:t>
      </w:r>
    </w:p>
    <w:p w14:paraId="44203876" w14:textId="77777777" w:rsidR="00E45B0E" w:rsidRPr="00E45B0E" w:rsidRDefault="00E45B0E" w:rsidP="001E5467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45B0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📊</w:t>
      </w:r>
      <w:r w:rsidRPr="00E45B0E">
        <w:rPr>
          <w:rFonts w:eastAsia="Times New Roman" w:cs="Times New Roman"/>
          <w:kern w:val="0"/>
          <w:lang w:eastAsia="en-GB"/>
          <w14:ligatures w14:val="none"/>
        </w:rPr>
        <w:t xml:space="preserve"> Message tracking</w:t>
      </w:r>
    </w:p>
    <w:p w14:paraId="2322E1C2" w14:textId="77777777" w:rsidR="00E45B0E" w:rsidRPr="00E45B0E" w:rsidRDefault="00E45B0E" w:rsidP="001E546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45B0E">
        <w:rPr>
          <w:rFonts w:eastAsia="Times New Roman" w:cs="Times New Roman"/>
          <w:kern w:val="0"/>
          <w:lang w:eastAsia="en-GB"/>
          <w14:ligatures w14:val="none"/>
        </w:rPr>
        <w:t xml:space="preserve">It is mainly used for managing </w:t>
      </w:r>
      <w:r w:rsidRPr="00E45B0E">
        <w:rPr>
          <w:rFonts w:eastAsia="Times New Roman" w:cs="Times New Roman"/>
          <w:b/>
          <w:bCs/>
          <w:kern w:val="0"/>
          <w:lang w:eastAsia="en-GB"/>
          <w14:ligatures w14:val="none"/>
        </w:rPr>
        <w:t>Microsoft Exchange Online</w:t>
      </w:r>
      <w:r w:rsidRPr="00E45B0E">
        <w:rPr>
          <w:rFonts w:eastAsia="Times New Roman" w:cs="Times New Roman"/>
          <w:kern w:val="0"/>
          <w:lang w:eastAsia="en-GB"/>
          <w14:ligatures w14:val="none"/>
        </w:rPr>
        <w:t xml:space="preserve"> in </w:t>
      </w:r>
      <w:r w:rsidRPr="00E45B0E">
        <w:rPr>
          <w:rFonts w:eastAsia="Times New Roman" w:cs="Times New Roman"/>
          <w:b/>
          <w:bCs/>
          <w:kern w:val="0"/>
          <w:lang w:eastAsia="en-GB"/>
          <w14:ligatures w14:val="none"/>
        </w:rPr>
        <w:t>Microsoft 365</w:t>
      </w:r>
      <w:r w:rsidRPr="00E45B0E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0C3B8F9E" w14:textId="77777777" w:rsidR="00E45B0E" w:rsidRPr="00E45B0E" w:rsidRDefault="00A27216" w:rsidP="001E546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4009378">
          <v:rect id="Horizontal Line 1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016674" w14:textId="77777777" w:rsidR="00E45B0E" w:rsidRPr="00E45B0E" w:rsidRDefault="00E45B0E" w:rsidP="001E5467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45B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E45B0E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Can You Do in EAC?</w:t>
      </w:r>
    </w:p>
    <w:p w14:paraId="24C469FA" w14:textId="77777777" w:rsidR="00E45B0E" w:rsidRPr="00E45B0E" w:rsidRDefault="00E45B0E" w:rsidP="001E5467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45B0E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E45B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E45B0E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Mailbox Management</w:t>
      </w:r>
    </w:p>
    <w:p w14:paraId="1E225CA3" w14:textId="77777777" w:rsidR="00E45B0E" w:rsidRPr="00E45B0E" w:rsidRDefault="00E45B0E" w:rsidP="001E5467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45B0E">
        <w:rPr>
          <w:rFonts w:eastAsia="Times New Roman" w:cs="Times New Roman"/>
          <w:kern w:val="0"/>
          <w:lang w:eastAsia="en-GB"/>
          <w14:ligatures w14:val="none"/>
        </w:rPr>
        <w:t>Create / delete user mailboxes</w:t>
      </w:r>
    </w:p>
    <w:p w14:paraId="27489143" w14:textId="77777777" w:rsidR="00E45B0E" w:rsidRPr="00E45B0E" w:rsidRDefault="00E45B0E" w:rsidP="001E5467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45B0E">
        <w:rPr>
          <w:rFonts w:eastAsia="Times New Roman" w:cs="Times New Roman"/>
          <w:kern w:val="0"/>
          <w:lang w:eastAsia="en-GB"/>
          <w14:ligatures w14:val="none"/>
        </w:rPr>
        <w:t>Reset mailbox permissions</w:t>
      </w:r>
    </w:p>
    <w:p w14:paraId="25F98C16" w14:textId="77777777" w:rsidR="00E45B0E" w:rsidRPr="00E45B0E" w:rsidRDefault="00E45B0E" w:rsidP="001E5467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45B0E">
        <w:rPr>
          <w:rFonts w:eastAsia="Times New Roman" w:cs="Times New Roman"/>
          <w:kern w:val="0"/>
          <w:lang w:eastAsia="en-GB"/>
          <w14:ligatures w14:val="none"/>
        </w:rPr>
        <w:t>Convert user mailbox to shared mailbox</w:t>
      </w:r>
    </w:p>
    <w:p w14:paraId="1B7BD2E1" w14:textId="76C3648D" w:rsidR="00346342" w:rsidRPr="00AB75E2" w:rsidRDefault="00E45B0E" w:rsidP="001E5467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45B0E">
        <w:rPr>
          <w:rFonts w:eastAsia="Times New Roman" w:cs="Times New Roman"/>
          <w:kern w:val="0"/>
          <w:lang w:eastAsia="en-GB"/>
          <w14:ligatures w14:val="none"/>
        </w:rPr>
        <w:t>Set mailbox size limits</w:t>
      </w:r>
    </w:p>
    <w:p w14:paraId="75327A82" w14:textId="77777777" w:rsidR="00346342" w:rsidRDefault="00346342" w:rsidP="001E5467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rFonts w:ascii="Apple Color Emoji" w:hAnsi="Apple Color Emoji" w:cs="Apple Color Emoji"/>
        </w:rPr>
        <w:t>✅</w:t>
      </w:r>
      <w:r>
        <w:t xml:space="preserve"> Auto reply</w:t>
      </w:r>
    </w:p>
    <w:p w14:paraId="2C92CD0E" w14:textId="77777777" w:rsidR="00346342" w:rsidRDefault="00346342" w:rsidP="001E5467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rFonts w:ascii="Apple Color Emoji" w:hAnsi="Apple Color Emoji" w:cs="Apple Color Emoji"/>
        </w:rPr>
        <w:t>✅</w:t>
      </w:r>
      <w:r>
        <w:t xml:space="preserve"> Convert to shared mailbox</w:t>
      </w:r>
    </w:p>
    <w:p w14:paraId="16D16748" w14:textId="77777777" w:rsidR="00346342" w:rsidRDefault="00346342" w:rsidP="001E5467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rFonts w:ascii="Apple Color Emoji" w:hAnsi="Apple Color Emoji" w:cs="Apple Color Emoji"/>
        </w:rPr>
        <w:t>✅</w:t>
      </w:r>
      <w:r>
        <w:t xml:space="preserve"> Archive</w:t>
      </w:r>
    </w:p>
    <w:p w14:paraId="7A73FCC9" w14:textId="77777777" w:rsidR="00346342" w:rsidRDefault="00346342" w:rsidP="001E5467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rFonts w:ascii="Apple Color Emoji" w:hAnsi="Apple Color Emoji" w:cs="Apple Color Emoji"/>
        </w:rPr>
        <w:t>✅</w:t>
      </w:r>
      <w:r>
        <w:t xml:space="preserve"> Delegation</w:t>
      </w:r>
    </w:p>
    <w:p w14:paraId="4EB59DBC" w14:textId="77777777" w:rsidR="00346342" w:rsidRDefault="00346342" w:rsidP="001E5467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rFonts w:ascii="Apple Color Emoji" w:hAnsi="Apple Color Emoji" w:cs="Apple Color Emoji"/>
        </w:rPr>
        <w:t>✅</w:t>
      </w:r>
      <w:r>
        <w:t xml:space="preserve"> Recipient limits</w:t>
      </w:r>
    </w:p>
    <w:p w14:paraId="287112BC" w14:textId="77777777" w:rsidR="00346342" w:rsidRDefault="00346342" w:rsidP="001E5467">
      <w:pPr>
        <w:pStyle w:val="NormalWeb"/>
        <w:spacing w:before="0" w:beforeAutospacing="0" w:after="0" w:afterAutospacing="0"/>
      </w:pPr>
      <w:r>
        <w:t xml:space="preserve">That means you are not just learning theory — you are doing </w:t>
      </w:r>
      <w:r>
        <w:rPr>
          <w:rStyle w:val="Strong"/>
          <w:rFonts w:eastAsiaTheme="majorEastAsia"/>
        </w:rPr>
        <w:t>practical admin work</w:t>
      </w:r>
      <w:r>
        <w:t xml:space="preserve"> </w:t>
      </w:r>
      <w:r>
        <w:rPr>
          <w:rFonts w:ascii="Apple Color Emoji" w:hAnsi="Apple Color Emoji" w:cs="Apple Color Emoji"/>
        </w:rPr>
        <w:t>💪</w:t>
      </w:r>
      <w:r>
        <w:br/>
        <w:t>This is how real System Administrators are built.</w:t>
      </w:r>
    </w:p>
    <w:p w14:paraId="0B3B2EFA" w14:textId="77777777" w:rsidR="00346342" w:rsidRPr="00E45B0E" w:rsidRDefault="00346342" w:rsidP="001E546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3945F6D" w14:textId="77777777" w:rsidR="00E45B0E" w:rsidRPr="00E45B0E" w:rsidRDefault="00E45B0E" w:rsidP="001E5467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45B0E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2️</w:t>
      </w:r>
      <w:r w:rsidRPr="00E45B0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E45B0E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Mail Flow (Very Important </w:t>
      </w:r>
      <w:r w:rsidRPr="00E45B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🔥</w:t>
      </w:r>
      <w:r w:rsidRPr="00E45B0E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7E1DB3C8" w14:textId="77777777" w:rsidR="00E45B0E" w:rsidRPr="00E45B0E" w:rsidRDefault="00E45B0E" w:rsidP="001E5467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45B0E">
        <w:rPr>
          <w:rFonts w:eastAsia="Times New Roman" w:cs="Times New Roman"/>
          <w:kern w:val="0"/>
          <w:lang w:eastAsia="en-GB"/>
          <w14:ligatures w14:val="none"/>
        </w:rPr>
        <w:t>Create rules (example: auto-forward, block sender, disclaimer)</w:t>
      </w:r>
    </w:p>
    <w:p w14:paraId="54870208" w14:textId="77777777" w:rsidR="00E45B0E" w:rsidRDefault="00E45B0E" w:rsidP="001E5467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45B0E">
        <w:rPr>
          <w:rFonts w:eastAsia="Times New Roman" w:cs="Times New Roman"/>
          <w:kern w:val="0"/>
          <w:lang w:eastAsia="en-GB"/>
          <w14:ligatures w14:val="none"/>
        </w:rPr>
        <w:t>Anti-spam and anti-phishing settings</w:t>
      </w:r>
    </w:p>
    <w:p w14:paraId="20DE534F" w14:textId="77777777" w:rsidR="00B72489" w:rsidRDefault="00B72489" w:rsidP="001E546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06E7EEA5" w14:textId="77777777" w:rsidR="00B72489" w:rsidRPr="00B72489" w:rsidRDefault="00B72489" w:rsidP="001E54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you are entering </w:t>
      </w:r>
      <w:r w:rsidRPr="00B72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administrator level</w:t>
      </w: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BADDE0" w14:textId="77777777" w:rsidR="00B72489" w:rsidRPr="00B72489" w:rsidRDefault="00B72489" w:rsidP="001E54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Mail Flow is the </w:t>
      </w:r>
      <w:r w:rsidRPr="00B72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heart of email control</w:t>
      </w: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inside:</w:t>
      </w:r>
    </w:p>
    <w:p w14:paraId="3DDE9B1D" w14:textId="77777777" w:rsidR="00B72489" w:rsidRPr="00B72489" w:rsidRDefault="00B72489" w:rsidP="001E54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72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Exchange Admin Center</w:t>
      </w:r>
    </w:p>
    <w:p w14:paraId="1FF17EFB" w14:textId="77777777" w:rsidR="00B72489" w:rsidRPr="00B72489" w:rsidRDefault="00B72489" w:rsidP="001E54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you control:</w:t>
      </w:r>
    </w:p>
    <w:p w14:paraId="0EA115B0" w14:textId="77777777" w:rsidR="00B72489" w:rsidRPr="00B72489" w:rsidRDefault="00B72489" w:rsidP="001E546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can send email</w:t>
      </w:r>
    </w:p>
    <w:p w14:paraId="54C9C4BF" w14:textId="77777777" w:rsidR="00B72489" w:rsidRPr="00B72489" w:rsidRDefault="00B72489" w:rsidP="001E546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gets blocked</w:t>
      </w:r>
    </w:p>
    <w:p w14:paraId="5B8DBBFC" w14:textId="77777777" w:rsidR="00B72489" w:rsidRPr="00B72489" w:rsidRDefault="00B72489" w:rsidP="001E546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disclaimers</w:t>
      </w:r>
    </w:p>
    <w:p w14:paraId="6771A243" w14:textId="77777777" w:rsidR="00B72489" w:rsidRPr="00B72489" w:rsidRDefault="00B72489" w:rsidP="001E546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Forward emails automatically</w:t>
      </w:r>
    </w:p>
    <w:p w14:paraId="0D6ADDE0" w14:textId="77777777" w:rsidR="00B72489" w:rsidRPr="00B72489" w:rsidRDefault="00B72489" w:rsidP="001E546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 from spam &amp; phishing</w:t>
      </w:r>
    </w:p>
    <w:p w14:paraId="57CEA5AD" w14:textId="77777777" w:rsidR="00B72489" w:rsidRPr="00B72489" w:rsidRDefault="00A27216" w:rsidP="001E54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5003A24">
          <v:rect id="Horizontal Line 3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B6CCBE" w14:textId="77777777" w:rsidR="00B72489" w:rsidRPr="00B72489" w:rsidRDefault="00B72489" w:rsidP="001E546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7248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📬</w:t>
      </w:r>
      <w:r w:rsidRPr="00B72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PART 1: Mail Flow Rules (Transport Rules)</w:t>
      </w:r>
    </w:p>
    <w:p w14:paraId="58D96845" w14:textId="77777777" w:rsidR="00B72489" w:rsidRPr="00B72489" w:rsidRDefault="00B72489" w:rsidP="001E54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 to:</w:t>
      </w:r>
    </w:p>
    <w:p w14:paraId="2781F157" w14:textId="77777777" w:rsidR="00B72489" w:rsidRPr="00B72489" w:rsidRDefault="00B72489" w:rsidP="001E54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Exchange Admin Center → Mail flow → Rules</w:t>
      </w:r>
    </w:p>
    <w:p w14:paraId="3F145B04" w14:textId="77777777" w:rsidR="00B72489" w:rsidRPr="00B72489" w:rsidRDefault="00A27216" w:rsidP="001E54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21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B8C8D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AF47C14" w14:textId="77777777" w:rsidR="00B72489" w:rsidRPr="00B72489" w:rsidRDefault="00B72489" w:rsidP="001E546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7248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B72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</w:t>
      </w:r>
      <w:r w:rsidRPr="00B7248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72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Create Auto-Forward Rule</w:t>
      </w:r>
    </w:p>
    <w:p w14:paraId="6048B3A6" w14:textId="77777777" w:rsidR="00B72489" w:rsidRPr="00B72489" w:rsidRDefault="00B72489" w:rsidP="001E546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Scenario:</w:t>
      </w:r>
    </w:p>
    <w:p w14:paraId="6020E3D5" w14:textId="77777777" w:rsidR="00B72489" w:rsidRPr="00B72489" w:rsidRDefault="00B72489" w:rsidP="001E54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emails sent to </w:t>
      </w:r>
      <w:r w:rsidRPr="00B72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abm@datapoem.com</w:t>
      </w: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forward to </w:t>
      </w:r>
      <w:r w:rsidRPr="00B72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paresh@datapoem.com</w:t>
      </w: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D15E3C" w14:textId="77777777" w:rsidR="00B72489" w:rsidRPr="00B72489" w:rsidRDefault="00B72489" w:rsidP="001E546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Steps:</w:t>
      </w:r>
    </w:p>
    <w:p w14:paraId="4319074D" w14:textId="77777777" w:rsidR="00B72489" w:rsidRPr="00B72489" w:rsidRDefault="00B72489" w:rsidP="001E546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Mail flow → Rules</w:t>
      </w:r>
    </w:p>
    <w:p w14:paraId="3239F734" w14:textId="77777777" w:rsidR="00B72489" w:rsidRPr="00B72489" w:rsidRDefault="00B72489" w:rsidP="001E546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B7248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➕</w:t>
      </w: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724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rule</w:t>
      </w:r>
    </w:p>
    <w:p w14:paraId="74CD64BF" w14:textId="77777777" w:rsidR="00B72489" w:rsidRPr="00B72489" w:rsidRDefault="00B72489" w:rsidP="001E546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Name: </w:t>
      </w:r>
      <w:r w:rsidRPr="00B72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Forward ABM to Paresh</w:t>
      </w:r>
    </w:p>
    <w:p w14:paraId="069EF1F2" w14:textId="77777777" w:rsidR="00B72489" w:rsidRPr="00B72489" w:rsidRDefault="00B72489" w:rsidP="001E546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this rule if:</w:t>
      </w:r>
    </w:p>
    <w:p w14:paraId="1AB47C73" w14:textId="77777777" w:rsidR="00B72489" w:rsidRPr="00B72489" w:rsidRDefault="00B72489" w:rsidP="001E5467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Recipient is → abm@datapoem.com</w:t>
      </w:r>
    </w:p>
    <w:p w14:paraId="19170FB6" w14:textId="77777777" w:rsidR="00B72489" w:rsidRPr="00B72489" w:rsidRDefault="00B72489" w:rsidP="001E546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the following:</w:t>
      </w:r>
    </w:p>
    <w:p w14:paraId="24C27AFB" w14:textId="77777777" w:rsidR="00B72489" w:rsidRPr="00B72489" w:rsidRDefault="00B72489" w:rsidP="001E5467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Redirect message to → paresh@datapoem.com</w:t>
      </w:r>
    </w:p>
    <w:p w14:paraId="53F4BC0F" w14:textId="77777777" w:rsidR="00B72489" w:rsidRPr="00B72489" w:rsidRDefault="00B72489" w:rsidP="001E546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</w:t>
      </w:r>
    </w:p>
    <w:p w14:paraId="6EDF7339" w14:textId="77777777" w:rsidR="00B72489" w:rsidRPr="00B72489" w:rsidRDefault="00B72489" w:rsidP="001E54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Now all emails to ABM will go to you.</w:t>
      </w:r>
    </w:p>
    <w:p w14:paraId="0D544181" w14:textId="77777777" w:rsidR="00B72489" w:rsidRPr="00B72489" w:rsidRDefault="00A27216" w:rsidP="001E54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721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8DADF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461A5A3" w14:textId="77777777" w:rsidR="00B72489" w:rsidRPr="00B72489" w:rsidRDefault="00B72489" w:rsidP="001E546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7248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B72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</w:t>
      </w:r>
      <w:r w:rsidRPr="00B7248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72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Block a Sender</w:t>
      </w:r>
    </w:p>
    <w:p w14:paraId="611C4BC2" w14:textId="77777777" w:rsidR="00B72489" w:rsidRPr="00B72489" w:rsidRDefault="00B72489" w:rsidP="001E546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Scenario:</w:t>
      </w:r>
    </w:p>
    <w:p w14:paraId="159340BF" w14:textId="77777777" w:rsidR="00B72489" w:rsidRPr="00B72489" w:rsidRDefault="00B72489" w:rsidP="001E54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Block emails from </w:t>
      </w:r>
      <w:r w:rsidRPr="00B724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spam@gmail.com</w:t>
      </w:r>
    </w:p>
    <w:p w14:paraId="4D27AF1C" w14:textId="77777777" w:rsidR="00B72489" w:rsidRPr="00B72489" w:rsidRDefault="00B72489" w:rsidP="001E54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Steps:</w:t>
      </w:r>
    </w:p>
    <w:p w14:paraId="0675A934" w14:textId="77777777" w:rsidR="00B72489" w:rsidRPr="00B72489" w:rsidRDefault="00B72489" w:rsidP="001E546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rule</w:t>
      </w:r>
    </w:p>
    <w:p w14:paraId="6AE8F62C" w14:textId="77777777" w:rsidR="00B72489" w:rsidRPr="00B72489" w:rsidRDefault="00B72489" w:rsidP="001E546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this rule if:</w:t>
      </w:r>
    </w:p>
    <w:p w14:paraId="0638DE5D" w14:textId="77777777" w:rsidR="00B72489" w:rsidRPr="00B72489" w:rsidRDefault="00B72489" w:rsidP="001E5467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Sender address includes → spam@gmail.com</w:t>
      </w:r>
    </w:p>
    <w:p w14:paraId="4EB74A4F" w14:textId="77777777" w:rsidR="00B72489" w:rsidRPr="00B72489" w:rsidRDefault="00B72489" w:rsidP="001E546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the following:</w:t>
      </w:r>
    </w:p>
    <w:p w14:paraId="68AA9F33" w14:textId="77777777" w:rsidR="00B72489" w:rsidRPr="00B72489" w:rsidRDefault="00B72489" w:rsidP="001E5467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 the message</w:t>
      </w:r>
    </w:p>
    <w:p w14:paraId="74AA53F2" w14:textId="77777777" w:rsidR="00B72489" w:rsidRPr="00B72489" w:rsidRDefault="00B72489" w:rsidP="001E5467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explanation: “Sender blocked”</w:t>
      </w:r>
    </w:p>
    <w:p w14:paraId="456364BF" w14:textId="77777777" w:rsidR="00B72489" w:rsidRPr="00B72489" w:rsidRDefault="00B72489" w:rsidP="001E546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</w:t>
      </w:r>
    </w:p>
    <w:p w14:paraId="111CDA91" w14:textId="77777777" w:rsidR="00B72489" w:rsidRPr="00B72489" w:rsidRDefault="00B72489" w:rsidP="001E54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that sender cannot send email to your organization.</w:t>
      </w:r>
    </w:p>
    <w:p w14:paraId="1AF9A4BA" w14:textId="77777777" w:rsidR="00B72489" w:rsidRPr="00B72489" w:rsidRDefault="00A27216" w:rsidP="001E54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048F38B">
          <v:rect id="Horizontal Lin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3121F3" w14:textId="77777777" w:rsidR="00B72489" w:rsidRPr="00B72489" w:rsidRDefault="00B72489" w:rsidP="001E546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7248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B72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</w:t>
      </w:r>
      <w:r w:rsidRPr="00B7248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B72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Add Disclaimer (Very Common in Companies)</w:t>
      </w:r>
    </w:p>
    <w:p w14:paraId="55F051D3" w14:textId="77777777" w:rsidR="00B72489" w:rsidRPr="00B72489" w:rsidRDefault="00B72489" w:rsidP="001E54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disclaimer:</w:t>
      </w:r>
    </w:p>
    <w:p w14:paraId="7F7FF0BA" w14:textId="77777777" w:rsidR="00B72489" w:rsidRPr="00B72489" w:rsidRDefault="00B72489" w:rsidP="001E54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email is confidential. Do not share externally.</w:t>
      </w:r>
    </w:p>
    <w:p w14:paraId="6A43110B" w14:textId="77777777" w:rsidR="00B72489" w:rsidRPr="00B72489" w:rsidRDefault="00B72489" w:rsidP="001E54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Steps:</w:t>
      </w:r>
    </w:p>
    <w:p w14:paraId="29F1CE68" w14:textId="77777777" w:rsidR="00B72489" w:rsidRPr="00B72489" w:rsidRDefault="00B72489" w:rsidP="001E546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rule</w:t>
      </w:r>
    </w:p>
    <w:p w14:paraId="3C88257A" w14:textId="77777777" w:rsidR="00B72489" w:rsidRPr="00B72489" w:rsidRDefault="00B72489" w:rsidP="001E546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this rule if:</w:t>
      </w:r>
    </w:p>
    <w:p w14:paraId="4E128DEA" w14:textId="77777777" w:rsidR="00B72489" w:rsidRPr="00B72489" w:rsidRDefault="00B72489" w:rsidP="001E5467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sender is located → Inside organization</w:t>
      </w:r>
    </w:p>
    <w:p w14:paraId="38DB269F" w14:textId="77777777" w:rsidR="00B72489" w:rsidRPr="00B72489" w:rsidRDefault="00B72489" w:rsidP="001E546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the following:</w:t>
      </w:r>
    </w:p>
    <w:p w14:paraId="4A6568B8" w14:textId="77777777" w:rsidR="00B72489" w:rsidRPr="00B72489" w:rsidRDefault="00B72489" w:rsidP="001E5467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Append disclaimer text</w:t>
      </w:r>
    </w:p>
    <w:p w14:paraId="2F6F3535" w14:textId="77777777" w:rsidR="00B72489" w:rsidRPr="00B72489" w:rsidRDefault="00B72489" w:rsidP="001E546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24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</w:t>
      </w:r>
    </w:p>
    <w:p w14:paraId="79FEB299" w14:textId="77777777" w:rsidR="00B72489" w:rsidRPr="00E45B0E" w:rsidRDefault="00B72489" w:rsidP="001E546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A65C8D8" w14:textId="77777777" w:rsidR="00E45B0E" w:rsidRPr="00E45B0E" w:rsidRDefault="00E45B0E" w:rsidP="001E5467">
      <w:pPr>
        <w:shd w:val="clear" w:color="auto" w:fill="C1F0C7" w:themeFill="accent3" w:themeFillTint="33"/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45B0E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E45B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E45B0E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Distribution Groups</w:t>
      </w:r>
    </w:p>
    <w:p w14:paraId="0DD6DB71" w14:textId="77777777" w:rsidR="00E45B0E" w:rsidRPr="00E45B0E" w:rsidRDefault="00E45B0E" w:rsidP="001E5467">
      <w:pPr>
        <w:numPr>
          <w:ilvl w:val="0"/>
          <w:numId w:val="4"/>
        </w:numPr>
        <w:shd w:val="clear" w:color="auto" w:fill="C1F0C7" w:themeFill="accent3" w:themeFillTint="33"/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45B0E">
        <w:rPr>
          <w:rFonts w:eastAsia="Times New Roman" w:cs="Times New Roman"/>
          <w:kern w:val="0"/>
          <w:lang w:eastAsia="en-GB"/>
          <w14:ligatures w14:val="none"/>
        </w:rPr>
        <w:t>Create and manage mailing groups</w:t>
      </w:r>
    </w:p>
    <w:p w14:paraId="06AD30C8" w14:textId="77777777" w:rsidR="00E45B0E" w:rsidRPr="00E45B0E" w:rsidRDefault="00E45B0E" w:rsidP="001E5467">
      <w:pPr>
        <w:numPr>
          <w:ilvl w:val="0"/>
          <w:numId w:val="4"/>
        </w:numPr>
        <w:shd w:val="clear" w:color="auto" w:fill="C1F0C7" w:themeFill="accent3" w:themeFillTint="33"/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45B0E">
        <w:rPr>
          <w:rFonts w:eastAsia="Times New Roman" w:cs="Times New Roman"/>
          <w:kern w:val="0"/>
          <w:lang w:eastAsia="en-GB"/>
          <w14:ligatures w14:val="none"/>
        </w:rPr>
        <w:t>Add/remove users</w:t>
      </w:r>
    </w:p>
    <w:p w14:paraId="3D351B02" w14:textId="77777777" w:rsidR="00E45B0E" w:rsidRPr="00E45B0E" w:rsidRDefault="00E45B0E" w:rsidP="001E5467">
      <w:pPr>
        <w:shd w:val="clear" w:color="auto" w:fill="C1F0C7" w:themeFill="accent3" w:themeFillTint="33"/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45B0E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</w:t>
      </w:r>
      <w:r w:rsidRPr="00E45B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E45B0E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Message Trace</w:t>
      </w:r>
    </w:p>
    <w:p w14:paraId="3959F7F7" w14:textId="77777777" w:rsidR="00E45B0E" w:rsidRPr="00E45B0E" w:rsidRDefault="00E45B0E" w:rsidP="001E5467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45B0E">
        <w:rPr>
          <w:rFonts w:eastAsia="Times New Roman" w:cs="Times New Roman"/>
          <w:kern w:val="0"/>
          <w:lang w:eastAsia="en-GB"/>
          <w14:ligatures w14:val="none"/>
        </w:rPr>
        <w:t>Track whether email was delivered, delayed, or blocked</w:t>
      </w:r>
    </w:p>
    <w:p w14:paraId="795A356A" w14:textId="77777777" w:rsidR="000B7477" w:rsidRPr="00B93FB7" w:rsidRDefault="000B7477" w:rsidP="001E5467">
      <w:pPr>
        <w:spacing w:after="0"/>
      </w:pPr>
    </w:p>
    <w:p w14:paraId="78DADD81" w14:textId="77777777" w:rsidR="004E7C78" w:rsidRPr="00B93FB7" w:rsidRDefault="004E7C78" w:rsidP="001E5467">
      <w:pPr>
        <w:spacing w:after="0"/>
      </w:pPr>
    </w:p>
    <w:p w14:paraId="45CDA468" w14:textId="77777777" w:rsidR="004E7C78" w:rsidRPr="004E7C78" w:rsidRDefault="004E7C78" w:rsidP="001E5467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E7C7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4E7C78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Simple Understanding (Beginner Level)</w:t>
      </w:r>
    </w:p>
    <w:p w14:paraId="7D2911DA" w14:textId="77777777" w:rsidR="004E7C78" w:rsidRPr="004E7C78" w:rsidRDefault="004E7C78" w:rsidP="001E546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E7C78">
        <w:rPr>
          <w:rFonts w:eastAsia="Times New Roman" w:cs="Times New Roman"/>
          <w:kern w:val="0"/>
          <w:lang w:eastAsia="en-GB"/>
          <w14:ligatures w14:val="none"/>
        </w:rPr>
        <w:t>Think of it like this:</w:t>
      </w:r>
    </w:p>
    <w:p w14:paraId="2B9EE3DD" w14:textId="77777777" w:rsidR="004E7C78" w:rsidRPr="004E7C78" w:rsidRDefault="004E7C78" w:rsidP="001E546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4E7C78">
        <w:rPr>
          <w:rFonts w:eastAsia="Times New Roman" w:cs="Times New Roman"/>
          <w:b/>
          <w:bCs/>
          <w:kern w:val="0"/>
          <w:lang w:eastAsia="en-GB"/>
          <w14:ligatures w14:val="none"/>
        </w:rPr>
        <w:t>Microsoft 365 Admin Center</w:t>
      </w:r>
      <w:r w:rsidRPr="004E7C78">
        <w:rPr>
          <w:rFonts w:eastAsia="Times New Roman" w:cs="Times New Roman"/>
          <w:kern w:val="0"/>
          <w:lang w:eastAsia="en-GB"/>
          <w14:ligatures w14:val="none"/>
        </w:rPr>
        <w:t xml:space="preserve"> = Manage users and licenses</w:t>
      </w:r>
      <w:r w:rsidRPr="004E7C78">
        <w:rPr>
          <w:rFonts w:eastAsia="Times New Roman" w:cs="Times New Roman"/>
          <w:kern w:val="0"/>
          <w:lang w:eastAsia="en-GB"/>
          <w14:ligatures w14:val="none"/>
        </w:rPr>
        <w:br/>
      </w:r>
      <w:r w:rsidRPr="004E7C78">
        <w:rPr>
          <w:rFonts w:eastAsia="Times New Roman" w:cs="Times New Roman"/>
          <w:b/>
          <w:bCs/>
          <w:kern w:val="0"/>
          <w:lang w:eastAsia="en-GB"/>
          <w14:ligatures w14:val="none"/>
        </w:rPr>
        <w:t>Exchange Admin Center</w:t>
      </w:r>
      <w:r w:rsidRPr="004E7C78">
        <w:rPr>
          <w:rFonts w:eastAsia="Times New Roman" w:cs="Times New Roman"/>
          <w:kern w:val="0"/>
          <w:lang w:eastAsia="en-GB"/>
          <w14:ligatures w14:val="none"/>
        </w:rPr>
        <w:t xml:space="preserve"> = Manage email system</w:t>
      </w:r>
    </w:p>
    <w:p w14:paraId="1B3988B5" w14:textId="77777777" w:rsidR="004E7C78" w:rsidRDefault="004E7C78" w:rsidP="001E5467">
      <w:pPr>
        <w:spacing w:after="0"/>
      </w:pPr>
    </w:p>
    <w:p w14:paraId="2799F242" w14:textId="77777777" w:rsidR="001C48DC" w:rsidRDefault="001C48DC" w:rsidP="001E5467">
      <w:pPr>
        <w:spacing w:after="0"/>
      </w:pPr>
    </w:p>
    <w:p w14:paraId="1B402590" w14:textId="597936B5" w:rsidR="001C48DC" w:rsidRDefault="001C48DC" w:rsidP="001E5467">
      <w:pPr>
        <w:spacing w:after="0"/>
      </w:pPr>
      <w:r>
        <w:t>Day – 1</w:t>
      </w:r>
    </w:p>
    <w:p w14:paraId="6113BEF3" w14:textId="77777777" w:rsidR="001C48DC" w:rsidRDefault="001C48DC" w:rsidP="001E5467">
      <w:pPr>
        <w:spacing w:after="0"/>
      </w:pPr>
    </w:p>
    <w:p w14:paraId="5F243884" w14:textId="5AE3FC6F" w:rsidR="001C48DC" w:rsidRPr="006A118A" w:rsidRDefault="001C48DC" w:rsidP="001E5467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6A118A">
        <w:rPr>
          <w:rFonts w:ascii="Apple Color Emoji" w:hAnsi="Apple Color Emoji" w:cs="Apple Color Emoji"/>
        </w:rPr>
        <w:t>✅</w:t>
      </w:r>
      <w:r w:rsidRPr="006A118A">
        <w:rPr>
          <w:rFonts w:asciiTheme="minorHAnsi" w:hAnsiTheme="minorHAnsi"/>
        </w:rPr>
        <w:t xml:space="preserve"> What a Distribution Group is</w:t>
      </w:r>
    </w:p>
    <w:p w14:paraId="7F92C1BB" w14:textId="77777777" w:rsidR="00E16362" w:rsidRDefault="00E16362" w:rsidP="001E5467">
      <w:pPr>
        <w:pStyle w:val="NormalWeb"/>
        <w:spacing w:before="0" w:beforeAutospacing="0" w:after="0" w:afterAutospacing="0"/>
      </w:pPr>
      <w:r>
        <w:t>A Distribution Group is a group email address used to send emails to multiple users at once.</w:t>
      </w:r>
    </w:p>
    <w:p w14:paraId="49DECB3B" w14:textId="77777777" w:rsidR="008C2F07" w:rsidRPr="008C2F07" w:rsidRDefault="008C2F07" w:rsidP="001E5467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2F0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8C2F07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Simple Example</w:t>
      </w:r>
    </w:p>
    <w:p w14:paraId="032773A6" w14:textId="77777777" w:rsidR="008C2F07" w:rsidRPr="008C2F07" w:rsidRDefault="008C2F07" w:rsidP="001E546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8C2F07">
        <w:rPr>
          <w:rFonts w:eastAsia="Times New Roman" w:cs="Times New Roman"/>
          <w:kern w:val="0"/>
          <w:lang w:eastAsia="en-GB"/>
          <w14:ligatures w14:val="none"/>
        </w:rPr>
        <w:t>Imagine you have 5 IT team members:</w:t>
      </w:r>
    </w:p>
    <w:p w14:paraId="1B8C5949" w14:textId="77777777" w:rsidR="008C2F07" w:rsidRPr="008C2F07" w:rsidRDefault="008C2F07" w:rsidP="001E5467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8C2F07">
        <w:rPr>
          <w:rFonts w:eastAsia="Times New Roman" w:cs="Times New Roman"/>
          <w:kern w:val="0"/>
          <w:lang w:eastAsia="en-GB"/>
          <w14:ligatures w14:val="none"/>
        </w:rPr>
        <w:t>paresh@company.com</w:t>
      </w:r>
    </w:p>
    <w:p w14:paraId="7249FEEA" w14:textId="77777777" w:rsidR="008C2F07" w:rsidRPr="008C2F07" w:rsidRDefault="008C2F07" w:rsidP="001E5467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8C2F07">
        <w:rPr>
          <w:rFonts w:eastAsia="Times New Roman" w:cs="Times New Roman"/>
          <w:kern w:val="0"/>
          <w:lang w:eastAsia="en-GB"/>
          <w14:ligatures w14:val="none"/>
        </w:rPr>
        <w:t>ravi@company.com</w:t>
      </w:r>
    </w:p>
    <w:p w14:paraId="1BC54D19" w14:textId="77777777" w:rsidR="008C2F07" w:rsidRPr="008C2F07" w:rsidRDefault="008C2F07" w:rsidP="001E5467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8C2F07">
        <w:rPr>
          <w:rFonts w:eastAsia="Times New Roman" w:cs="Times New Roman"/>
          <w:kern w:val="0"/>
          <w:lang w:eastAsia="en-GB"/>
          <w14:ligatures w14:val="none"/>
        </w:rPr>
        <w:t>neha@company.com</w:t>
      </w:r>
    </w:p>
    <w:p w14:paraId="7B2B75BF" w14:textId="77777777" w:rsidR="008C2F07" w:rsidRPr="008C2F07" w:rsidRDefault="008C2F07" w:rsidP="001E5467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8C2F07">
        <w:rPr>
          <w:rFonts w:eastAsia="Times New Roman" w:cs="Times New Roman"/>
          <w:kern w:val="0"/>
          <w:lang w:eastAsia="en-GB"/>
          <w14:ligatures w14:val="none"/>
        </w:rPr>
        <w:t>amit@company.com</w:t>
      </w:r>
    </w:p>
    <w:p w14:paraId="4D510D08" w14:textId="77777777" w:rsidR="008C2F07" w:rsidRPr="008C2F07" w:rsidRDefault="008C2F07" w:rsidP="001E5467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8C2F07">
        <w:rPr>
          <w:rFonts w:eastAsia="Times New Roman" w:cs="Times New Roman"/>
          <w:kern w:val="0"/>
          <w:lang w:eastAsia="en-GB"/>
          <w14:ligatures w14:val="none"/>
        </w:rPr>
        <w:t>sita@company.com</w:t>
      </w:r>
    </w:p>
    <w:p w14:paraId="396DD448" w14:textId="77777777" w:rsidR="008C2F07" w:rsidRPr="008C2F07" w:rsidRDefault="008C2F07" w:rsidP="001E546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8C2F07">
        <w:rPr>
          <w:rFonts w:eastAsia="Times New Roman" w:cs="Times New Roman"/>
          <w:kern w:val="0"/>
          <w:lang w:eastAsia="en-GB"/>
          <w14:ligatures w14:val="none"/>
        </w:rPr>
        <w:t>Instead of sending email to all 5 people separately,</w:t>
      </w:r>
    </w:p>
    <w:p w14:paraId="4575A8F8" w14:textId="77777777" w:rsidR="008C2F07" w:rsidRPr="008C2F07" w:rsidRDefault="008C2F07" w:rsidP="001E546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8C2F07">
        <w:rPr>
          <w:rFonts w:eastAsia="Times New Roman" w:cs="Times New Roman"/>
          <w:kern w:val="0"/>
          <w:lang w:eastAsia="en-GB"/>
          <w14:ligatures w14:val="none"/>
        </w:rPr>
        <w:t>You create one group:</w:t>
      </w:r>
    </w:p>
    <w:p w14:paraId="4DE011A0" w14:textId="77777777" w:rsidR="008C2F07" w:rsidRPr="008C2F07" w:rsidRDefault="008C2F07" w:rsidP="001E546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8C2F0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📧</w:t>
      </w:r>
      <w:r w:rsidRPr="008C2F07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8C2F07">
        <w:rPr>
          <w:rFonts w:eastAsia="Times New Roman" w:cs="Times New Roman"/>
          <w:b/>
          <w:bCs/>
          <w:kern w:val="0"/>
          <w:lang w:eastAsia="en-GB"/>
          <w14:ligatures w14:val="none"/>
        </w:rPr>
        <w:t>it-team@company.com</w:t>
      </w:r>
    </w:p>
    <w:p w14:paraId="7B83C7CF" w14:textId="77777777" w:rsidR="008C2F07" w:rsidRDefault="008C2F07" w:rsidP="001E5467">
      <w:pPr>
        <w:pStyle w:val="NormalWeb"/>
        <w:spacing w:before="0" w:beforeAutospacing="0" w:after="0" w:afterAutospacing="0"/>
      </w:pPr>
    </w:p>
    <w:p w14:paraId="0B990928" w14:textId="77777777" w:rsidR="001C48DC" w:rsidRDefault="001C48DC" w:rsidP="001E5467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How to create it in </w:t>
      </w:r>
      <w:r>
        <w:rPr>
          <w:rStyle w:val="Strong"/>
          <w:rFonts w:eastAsiaTheme="majorEastAsia"/>
        </w:rPr>
        <w:t>Microsoft 365 Admin Center</w:t>
      </w:r>
    </w:p>
    <w:p w14:paraId="0900F7E9" w14:textId="77777777" w:rsidR="001C48DC" w:rsidRDefault="001C48DC" w:rsidP="001E5467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How to create it in </w:t>
      </w:r>
      <w:r>
        <w:rPr>
          <w:rStyle w:val="Strong"/>
          <w:rFonts w:eastAsiaTheme="majorEastAsia"/>
        </w:rPr>
        <w:t>Exchange Admin Center</w:t>
      </w:r>
    </w:p>
    <w:p w14:paraId="711B17B2" w14:textId="0E366895" w:rsidR="001C48DC" w:rsidRDefault="001C48DC" w:rsidP="001E5467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When to use which portal</w:t>
      </w:r>
    </w:p>
    <w:p w14:paraId="20491084" w14:textId="77777777" w:rsidR="000E1E4C" w:rsidRDefault="000E1E4C" w:rsidP="001E5467">
      <w:pPr>
        <w:pStyle w:val="NormalWeb"/>
        <w:spacing w:before="0" w:beforeAutospacing="0" w:after="0" w:afterAutospacing="0"/>
      </w:pPr>
    </w:p>
    <w:p w14:paraId="04FA2E60" w14:textId="77777777" w:rsidR="000E1E4C" w:rsidRDefault="000E1E4C" w:rsidP="001E5467">
      <w:pPr>
        <w:pStyle w:val="NormalWeb"/>
        <w:spacing w:before="0" w:beforeAutospacing="0" w:after="0" w:afterAutospacing="0"/>
      </w:pPr>
    </w:p>
    <w:p w14:paraId="47D9965F" w14:textId="77777777" w:rsidR="000E1E4C" w:rsidRPr="000E1E4C" w:rsidRDefault="000E1E4C" w:rsidP="002E4BD1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0E1E4C">
        <w:rPr>
          <w:rFonts w:ascii="Apple Color Emoji" w:eastAsia="Times New Roman" w:hAnsi="Apple Color Emoji" w:cs="Apple Color Emoji"/>
          <w:b/>
          <w:bCs/>
          <w:kern w:val="36"/>
          <w:sz w:val="36"/>
          <w:szCs w:val="36"/>
          <w:lang w:eastAsia="en-GB"/>
          <w14:ligatures w14:val="none"/>
        </w:rPr>
        <w:t>🔍</w:t>
      </w:r>
      <w:r w:rsidRPr="000E1E4C">
        <w:rPr>
          <w:rFonts w:eastAsia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 xml:space="preserve"> Let’s Understand Each Policy (Very Simple)</w:t>
      </w:r>
    </w:p>
    <w:p w14:paraId="016A904F" w14:textId="77777777" w:rsidR="000E1E4C" w:rsidRPr="000E1E4C" w:rsidRDefault="000E1E4C" w:rsidP="002E4BD1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0E1E4C">
        <w:rPr>
          <w:rFonts w:eastAsia="Times New Roman" w:cs="Times New Roman"/>
          <w:b/>
          <w:bCs/>
          <w:kern w:val="0"/>
          <w:lang w:eastAsia="en-GB"/>
          <w14:ligatures w14:val="none"/>
        </w:rPr>
        <w:t>1</w:t>
      </w:r>
      <w:r w:rsidRPr="000E1E4C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0E1E4C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Standard Preset Security Policy</w:t>
      </w:r>
    </w:p>
    <w:p w14:paraId="702ED959" w14:textId="77777777" w:rsidR="000E1E4C" w:rsidRPr="000E1E4C" w:rsidRDefault="000E1E4C" w:rsidP="002E4BD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E1E4C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👉</w:t>
      </w:r>
      <w:r w:rsidRPr="000E1E4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Pre-configured strong security settings from Microsoft.</w:t>
      </w:r>
    </w:p>
    <w:p w14:paraId="50552371" w14:textId="77777777" w:rsidR="000E1E4C" w:rsidRPr="000E1E4C" w:rsidRDefault="000E1E4C" w:rsidP="002E4BD1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E1E4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Recommended for most companies</w:t>
      </w:r>
    </w:p>
    <w:p w14:paraId="6D3D91DF" w14:textId="77777777" w:rsidR="000E1E4C" w:rsidRPr="000E1E4C" w:rsidRDefault="000E1E4C" w:rsidP="002E4BD1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E1E4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Automatically protects users</w:t>
      </w:r>
    </w:p>
    <w:p w14:paraId="6E120076" w14:textId="77777777" w:rsidR="000E1E4C" w:rsidRPr="000E1E4C" w:rsidRDefault="000E1E4C" w:rsidP="002E4BD1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E1E4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Includes anti-spam + anti-phishing</w:t>
      </w:r>
    </w:p>
    <w:p w14:paraId="43A890A6" w14:textId="77777777" w:rsidR="000E1E4C" w:rsidRPr="000E1E4C" w:rsidRDefault="000E1E4C" w:rsidP="002E4BD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E1E4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Think of this as:</w:t>
      </w:r>
    </w:p>
    <w:p w14:paraId="34C20BCB" w14:textId="77777777" w:rsidR="000E1E4C" w:rsidRPr="000E1E4C" w:rsidRDefault="000E1E4C" w:rsidP="002E4BD1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0E1E4C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“Microsoft recommended protection mode”</w:t>
      </w:r>
    </w:p>
    <w:p w14:paraId="66BEF432" w14:textId="77777777" w:rsidR="000E1E4C" w:rsidRPr="001C48DC" w:rsidRDefault="000E1E4C" w:rsidP="001E5467">
      <w:pPr>
        <w:pStyle w:val="NormalWeb"/>
        <w:spacing w:before="0" w:beforeAutospacing="0" w:after="0" w:afterAutospacing="0"/>
      </w:pPr>
    </w:p>
    <w:sectPr w:rsidR="000E1E4C" w:rsidRPr="001C4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6D04"/>
    <w:multiLevelType w:val="multilevel"/>
    <w:tmpl w:val="04B04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E3ADE"/>
    <w:multiLevelType w:val="multilevel"/>
    <w:tmpl w:val="2F2A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85F6D"/>
    <w:multiLevelType w:val="multilevel"/>
    <w:tmpl w:val="2FA67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F1738D"/>
    <w:multiLevelType w:val="multilevel"/>
    <w:tmpl w:val="703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D74B3"/>
    <w:multiLevelType w:val="multilevel"/>
    <w:tmpl w:val="B53C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74485"/>
    <w:multiLevelType w:val="multilevel"/>
    <w:tmpl w:val="EF78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F2E95"/>
    <w:multiLevelType w:val="multilevel"/>
    <w:tmpl w:val="9B84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97902"/>
    <w:multiLevelType w:val="multilevel"/>
    <w:tmpl w:val="0B94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101DE"/>
    <w:multiLevelType w:val="multilevel"/>
    <w:tmpl w:val="8ACE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953E4"/>
    <w:multiLevelType w:val="multilevel"/>
    <w:tmpl w:val="52F02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9940A7"/>
    <w:multiLevelType w:val="multilevel"/>
    <w:tmpl w:val="0FEE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A3372"/>
    <w:multiLevelType w:val="multilevel"/>
    <w:tmpl w:val="A7F2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526340">
    <w:abstractNumId w:val="4"/>
  </w:num>
  <w:num w:numId="2" w16cid:durableId="366833692">
    <w:abstractNumId w:val="8"/>
  </w:num>
  <w:num w:numId="3" w16cid:durableId="572588494">
    <w:abstractNumId w:val="1"/>
  </w:num>
  <w:num w:numId="4" w16cid:durableId="992828820">
    <w:abstractNumId w:val="11"/>
  </w:num>
  <w:num w:numId="5" w16cid:durableId="395397191">
    <w:abstractNumId w:val="5"/>
  </w:num>
  <w:num w:numId="6" w16cid:durableId="967275736">
    <w:abstractNumId w:val="7"/>
  </w:num>
  <w:num w:numId="7" w16cid:durableId="309209687">
    <w:abstractNumId w:val="6"/>
  </w:num>
  <w:num w:numId="8" w16cid:durableId="277414359">
    <w:abstractNumId w:val="10"/>
  </w:num>
  <w:num w:numId="9" w16cid:durableId="1705599221">
    <w:abstractNumId w:val="2"/>
  </w:num>
  <w:num w:numId="10" w16cid:durableId="1092625023">
    <w:abstractNumId w:val="9"/>
  </w:num>
  <w:num w:numId="11" w16cid:durableId="1792087545">
    <w:abstractNumId w:val="0"/>
  </w:num>
  <w:num w:numId="12" w16cid:durableId="1272782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0E"/>
    <w:rsid w:val="000B7477"/>
    <w:rsid w:val="000E1E4C"/>
    <w:rsid w:val="001C48DC"/>
    <w:rsid w:val="001E300D"/>
    <w:rsid w:val="001E5467"/>
    <w:rsid w:val="002E4BD1"/>
    <w:rsid w:val="00346342"/>
    <w:rsid w:val="00442D8F"/>
    <w:rsid w:val="004A3EB4"/>
    <w:rsid w:val="004E7C78"/>
    <w:rsid w:val="005930A5"/>
    <w:rsid w:val="006769FC"/>
    <w:rsid w:val="006A118A"/>
    <w:rsid w:val="007C449B"/>
    <w:rsid w:val="007E2B10"/>
    <w:rsid w:val="008543F0"/>
    <w:rsid w:val="008C2F07"/>
    <w:rsid w:val="00961A99"/>
    <w:rsid w:val="009848AF"/>
    <w:rsid w:val="00A27216"/>
    <w:rsid w:val="00AB75E2"/>
    <w:rsid w:val="00AF510F"/>
    <w:rsid w:val="00B72489"/>
    <w:rsid w:val="00B93FB7"/>
    <w:rsid w:val="00C32680"/>
    <w:rsid w:val="00CE5FBB"/>
    <w:rsid w:val="00D11070"/>
    <w:rsid w:val="00D75760"/>
    <w:rsid w:val="00E16362"/>
    <w:rsid w:val="00E45B0E"/>
    <w:rsid w:val="00F5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D517CA6"/>
  <w15:chartTrackingRefBased/>
  <w15:docId w15:val="{FB5179F0-88D0-AD45-BF81-B516AE4C1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5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5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B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45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45B0E"/>
    <w:rPr>
      <w:b/>
      <w:bCs/>
    </w:rPr>
  </w:style>
  <w:style w:type="character" w:customStyle="1" w:styleId="whitespace-normal">
    <w:name w:val="whitespace-normal"/>
    <w:basedOn w:val="DefaultParagraphFont"/>
    <w:rsid w:val="00E45B0E"/>
  </w:style>
  <w:style w:type="character" w:styleId="HTMLCode">
    <w:name w:val="HTML Code"/>
    <w:basedOn w:val="DefaultParagraphFont"/>
    <w:uiPriority w:val="99"/>
    <w:semiHidden/>
    <w:unhideWhenUsed/>
    <w:rsid w:val="00B724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497</Words>
  <Characters>2776</Characters>
  <Application>Microsoft Office Word</Application>
  <DocSecurity>0</DocSecurity>
  <Lines>106</Lines>
  <Paragraphs>116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76</cp:revision>
  <dcterms:created xsi:type="dcterms:W3CDTF">2026-03-02T05:12:00Z</dcterms:created>
  <dcterms:modified xsi:type="dcterms:W3CDTF">2026-03-02T15:41:00Z</dcterms:modified>
</cp:coreProperties>
</file>