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8FD95" w14:textId="2EC24B62" w:rsidR="00E548F8" w:rsidRDefault="005E3853">
      <w:r>
        <w:t xml:space="preserve">Common Description YouTube: </w:t>
      </w:r>
    </w:p>
    <w:p w14:paraId="1C131DF4" w14:textId="77777777" w:rsidR="005E3853" w:rsidRDefault="005E3853"/>
    <w:p w14:paraId="1A8A5AC2" w14:textId="5E23E391" w:rsidR="005E3853" w:rsidRDefault="009C4647">
      <w:r>
        <w:rPr>
          <w:rFonts w:ascii="Segoe UI Emoji" w:hAnsi="Segoe UI Emoji" w:cs="Segoe UI Emoji"/>
        </w:rPr>
        <w:t>1.</w:t>
      </w:r>
      <w:r w:rsidR="005E3853" w:rsidRPr="005E3853">
        <w:rPr>
          <w:rFonts w:ascii="Segoe UI Emoji" w:hAnsi="Segoe UI Emoji" w:cs="Segoe UI Emoji"/>
        </w:rPr>
        <w:t>🚀</w:t>
      </w:r>
      <w:r w:rsidR="005E3853" w:rsidRPr="005E3853">
        <w:t xml:space="preserve"> Welcome to the </w:t>
      </w:r>
      <w:proofErr w:type="spellStart"/>
      <w:r w:rsidR="005E3853" w:rsidRPr="005E3853">
        <w:t>SushaAstra</w:t>
      </w:r>
      <w:proofErr w:type="spellEnd"/>
      <w:r w:rsidR="005E3853" w:rsidRPr="005E3853">
        <w:t xml:space="preserve"> Technology Learning Series!</w:t>
      </w:r>
    </w:p>
    <w:p w14:paraId="3EB1ABEC" w14:textId="60E4FC2C" w:rsidR="009C4647" w:rsidRDefault="009C46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2.Video – </w:t>
      </w:r>
      <w:proofErr w:type="gramStart"/>
      <w:r>
        <w:rPr>
          <w:rFonts w:ascii="Segoe UI Emoji" w:hAnsi="Segoe UI Emoji" w:cs="Segoe UI Emoji"/>
        </w:rPr>
        <w:t>Description :</w:t>
      </w:r>
      <w:proofErr w:type="gramEnd"/>
      <w:r>
        <w:rPr>
          <w:rFonts w:ascii="Segoe UI Emoji" w:hAnsi="Segoe UI Emoji" w:cs="Segoe UI Emoji"/>
        </w:rPr>
        <w:t xml:space="preserve"> </w:t>
      </w:r>
    </w:p>
    <w:p w14:paraId="643936B7" w14:textId="7BE381C9" w:rsidR="005E3853" w:rsidRDefault="009C4647">
      <w:r>
        <w:rPr>
          <w:rFonts w:ascii="Segoe UI Emoji" w:hAnsi="Segoe UI Emoji" w:cs="Segoe UI Emoji"/>
        </w:rPr>
        <w:t>3.</w:t>
      </w:r>
      <w:r w:rsidR="005E3853" w:rsidRPr="005E3853">
        <w:rPr>
          <w:rFonts w:ascii="Segoe UI Emoji" w:hAnsi="Segoe UI Emoji" w:cs="Segoe UI Emoji"/>
        </w:rPr>
        <w:t>💬</w:t>
      </w:r>
      <w:r w:rsidR="005E3853" w:rsidRPr="005E3853">
        <w:t xml:space="preserve"> Stay Tuned! Subscribe to the channel for the full Beginner to Advanced IT Support Training Series. Start your tech career with the right skills!</w:t>
      </w:r>
    </w:p>
    <w:p w14:paraId="7220297F" w14:textId="77777777" w:rsidR="005E3853" w:rsidRDefault="005E3853"/>
    <w:p w14:paraId="25D41284" w14:textId="57FB0DB3" w:rsidR="005E3853" w:rsidRDefault="009C4647">
      <w:r>
        <w:t>4.</w:t>
      </w:r>
      <w:r w:rsidR="005E3853">
        <w:t xml:space="preserve">Must : </w:t>
      </w:r>
      <w:r w:rsidR="005E3853" w:rsidRPr="005E3853">
        <w:rPr>
          <w:b/>
          <w:bCs/>
        </w:rPr>
        <w:t>First Playlist- IT Support Engineer course</w:t>
      </w:r>
      <w:r w:rsidR="005E3853">
        <w:t xml:space="preserve">: </w:t>
      </w:r>
      <w:hyperlink r:id="rId4" w:history="1">
        <w:r w:rsidR="005E3853" w:rsidRPr="006E2815">
          <w:rPr>
            <w:rStyle w:val="Hyperlink"/>
          </w:rPr>
          <w:t>https://youtube.com/playlist?list=PLLK7HkZ3S-fpqo1OSwfOUEPBSzsxcHrhe&amp;si=Ha8N7Zz1evUwDXtB</w:t>
        </w:r>
      </w:hyperlink>
    </w:p>
    <w:p w14:paraId="0026149C" w14:textId="072C9837" w:rsidR="004F1C89" w:rsidRDefault="009C4647" w:rsidP="008E2F82">
      <w:r>
        <w:t xml:space="preserve">Previous video </w:t>
      </w:r>
      <w:r w:rsidR="008E2F82" w:rsidRPr="008E2F82">
        <w:rPr>
          <w:rFonts w:ascii="Segoe UI Emoji" w:hAnsi="Segoe UI Emoji" w:cs="Segoe UI Emoji"/>
          <w:b/>
          <w:bCs/>
        </w:rPr>
        <w:t>🎥</w:t>
      </w:r>
      <w:r w:rsidR="008E2F82" w:rsidRPr="008E2F82">
        <w:rPr>
          <w:b/>
          <w:bCs/>
        </w:rPr>
        <w:t xml:space="preserve"> Day 2: Introduction (Part 2)</w:t>
      </w:r>
      <w:r w:rsidR="008E2F82" w:rsidRPr="008E2F82">
        <w:rPr>
          <w:rFonts w:ascii="Segoe UI Emoji" w:hAnsi="Segoe UI Emoji" w:cs="Segoe UI Emoji"/>
          <w:b/>
          <w:bCs/>
        </w:rPr>
        <w:t>🔥</w:t>
      </w:r>
      <w:r w:rsidR="008E2F82" w:rsidRPr="008E2F82">
        <w:rPr>
          <w:b/>
          <w:bCs/>
        </w:rPr>
        <w:t xml:space="preserve">What You’ll Learn &amp; Build with </w:t>
      </w:r>
      <w:proofErr w:type="spellStart"/>
      <w:r w:rsidR="008E2F82" w:rsidRPr="008E2F82">
        <w:rPr>
          <w:b/>
          <w:bCs/>
        </w:rPr>
        <w:t>SushaAstra</w:t>
      </w:r>
      <w:proofErr w:type="spellEnd"/>
      <w:r w:rsidR="008E2F82" w:rsidRPr="008E2F82">
        <w:rPr>
          <w:b/>
          <w:bCs/>
        </w:rPr>
        <w:t xml:space="preserve"> Technology </w:t>
      </w:r>
      <w:hyperlink r:id="rId5" w:history="1">
        <w:r w:rsidR="008E2F82" w:rsidRPr="008E2F82">
          <w:rPr>
            <w:rStyle w:val="Hyperlink"/>
            <w:b/>
            <w:bCs/>
          </w:rPr>
          <w:t>#mustwatch</w:t>
        </w:r>
      </w:hyperlink>
      <w:r>
        <w:t xml:space="preserve"> - </w:t>
      </w:r>
      <w:r w:rsidR="004F1C89">
        <w:t xml:space="preserve">Link - </w:t>
      </w:r>
      <w:hyperlink r:id="rId6" w:history="1">
        <w:r w:rsidR="00D90CB6" w:rsidRPr="006E2815">
          <w:rPr>
            <w:rStyle w:val="Hyperlink"/>
          </w:rPr>
          <w:t>https://youtu.be/PuPz86rnqgU?si=YjsdYiEwmuA79rNC</w:t>
        </w:r>
      </w:hyperlink>
    </w:p>
    <w:p w14:paraId="29DEE4C8" w14:textId="77777777" w:rsidR="00D90CB6" w:rsidRPr="008E2F82" w:rsidRDefault="00D90CB6" w:rsidP="008E2F82">
      <w:pPr>
        <w:rPr>
          <w:b/>
          <w:bCs/>
        </w:rPr>
      </w:pPr>
    </w:p>
    <w:p w14:paraId="0CA40FBC" w14:textId="77777777" w:rsidR="009C4647" w:rsidRDefault="009C4647" w:rsidP="009C4647">
      <w:pPr>
        <w:spacing w:after="0"/>
      </w:pPr>
      <w:r w:rsidRPr="009C4647">
        <w:rPr>
          <w:rFonts w:ascii="Segoe UI Emoji" w:hAnsi="Segoe UI Emoji" w:cs="Segoe UI Emoji"/>
        </w:rPr>
        <w:t>📌</w:t>
      </w:r>
      <w:r w:rsidRPr="009C4647">
        <w:t xml:space="preserve"> Author: Paresh Ranjan Rout</w:t>
      </w:r>
    </w:p>
    <w:p w14:paraId="45FABEDF" w14:textId="77777777" w:rsidR="009C4647" w:rsidRDefault="009C4647" w:rsidP="009C4647">
      <w:pPr>
        <w:spacing w:after="0"/>
      </w:pPr>
      <w:r w:rsidRPr="005E3853">
        <w:rPr>
          <w:rFonts w:ascii="Segoe UI Emoji" w:hAnsi="Segoe UI Emoji" w:cs="Segoe UI Emoji"/>
        </w:rPr>
        <w:t>🎥</w:t>
      </w:r>
      <w:r w:rsidRPr="005E3853">
        <w:t xml:space="preserve"> Video Recorded Using: OBS Studio </w:t>
      </w:r>
    </w:p>
    <w:p w14:paraId="2C0F8532" w14:textId="77777777" w:rsidR="009C4647" w:rsidRDefault="009C4647" w:rsidP="009C4647">
      <w:pPr>
        <w:spacing w:after="0"/>
      </w:pPr>
      <w:r w:rsidRPr="005E3853">
        <w:rPr>
          <w:rFonts w:ascii="Segoe UI Emoji" w:hAnsi="Segoe UI Emoji" w:cs="Segoe UI Emoji"/>
        </w:rPr>
        <w:t>🎨</w:t>
      </w:r>
      <w:r w:rsidRPr="005E3853">
        <w:t xml:space="preserve"> Thumbnail Designed by: AI Chatbot </w:t>
      </w:r>
    </w:p>
    <w:p w14:paraId="3E462405" w14:textId="77777777" w:rsidR="009C4647" w:rsidRDefault="009C4647" w:rsidP="009C4647">
      <w:pPr>
        <w:spacing w:after="0"/>
      </w:pPr>
      <w:r w:rsidRPr="005E3853">
        <w:rPr>
          <w:rFonts w:ascii="Segoe UI Emoji" w:hAnsi="Segoe UI Emoji" w:cs="Segoe UI Emoji"/>
        </w:rPr>
        <w:t>🏢</w:t>
      </w:r>
      <w:r w:rsidRPr="005E3853">
        <w:t xml:space="preserve"> Company: </w:t>
      </w:r>
      <w:proofErr w:type="spellStart"/>
      <w:r w:rsidRPr="005E3853">
        <w:t>SushaAstra</w:t>
      </w:r>
      <w:proofErr w:type="spellEnd"/>
      <w:r w:rsidRPr="005E3853">
        <w:t xml:space="preserve"> Technology (Launching June 7, 2026 – India) </w:t>
      </w:r>
    </w:p>
    <w:p w14:paraId="2D026CB3" w14:textId="6A75A4F4" w:rsidR="009C4647" w:rsidRDefault="009C4647" w:rsidP="009C4647">
      <w:pPr>
        <w:spacing w:after="0"/>
      </w:pPr>
      <w:r w:rsidRPr="005E3853">
        <w:rPr>
          <w:rFonts w:ascii="Segoe UI Emoji" w:hAnsi="Segoe UI Emoji" w:cs="Segoe UI Emoji"/>
        </w:rPr>
        <w:t>👨</w:t>
      </w:r>
      <w:r w:rsidRPr="005E3853">
        <w:t>‍</w:t>
      </w:r>
      <w:r w:rsidRPr="005E3853">
        <w:rPr>
          <w:rFonts w:ascii="Segoe UI Emoji" w:hAnsi="Segoe UI Emoji" w:cs="Segoe UI Emoji"/>
        </w:rPr>
        <w:t>💻</w:t>
      </w:r>
      <w:r w:rsidRPr="005E3853">
        <w:t xml:space="preserve"> Content By: Paresh Ranjan Rout</w:t>
      </w:r>
    </w:p>
    <w:p w14:paraId="40DEB23E" w14:textId="2E4D6535" w:rsidR="008E2F82" w:rsidRDefault="009C4647">
      <w:r w:rsidRPr="009C4647">
        <w:rPr>
          <w:rFonts w:ascii="Segoe UI Emoji" w:hAnsi="Segoe UI Emoji" w:cs="Segoe UI Emoji"/>
        </w:rPr>
        <w:t>📄</w:t>
      </w:r>
      <w:r>
        <w:t xml:space="preserve">LinkedIn - </w:t>
      </w:r>
      <w:hyperlink r:id="rId7" w:history="1">
        <w:r w:rsidRPr="006E2815">
          <w:rPr>
            <w:rStyle w:val="Hyperlink"/>
          </w:rPr>
          <w:t>https://www.linkedin.com/in/paresh-ranjan-rout-7a2788227/</w:t>
        </w:r>
      </w:hyperlink>
    </w:p>
    <w:p w14:paraId="28750A95" w14:textId="77777777" w:rsidR="00DF2542" w:rsidRDefault="00DF2542"/>
    <w:p w14:paraId="4F47CD49" w14:textId="77EE8E78" w:rsidR="00DF2542" w:rsidRDefault="00DF2542">
      <w:proofErr w:type="spellStart"/>
      <w:r>
        <w:t>Htag</w:t>
      </w:r>
      <w:proofErr w:type="spellEnd"/>
      <w:r>
        <w:t xml:space="preserve">- Common </w:t>
      </w:r>
    </w:p>
    <w:p w14:paraId="30F75720" w14:textId="2D23BE49" w:rsidR="009C4647" w:rsidRDefault="00DF2542">
      <w:hyperlink r:id="rId8" w:history="1">
        <w:r w:rsidRPr="00DF2542">
          <w:rPr>
            <w:rStyle w:val="Hyperlink"/>
          </w:rPr>
          <w:t>#SushaAstraTechnology</w:t>
        </w:r>
      </w:hyperlink>
      <w:r w:rsidRPr="00DF2542">
        <w:t xml:space="preserve"> </w:t>
      </w:r>
      <w:hyperlink r:id="rId9" w:history="1">
        <w:r w:rsidRPr="00DF2542">
          <w:rPr>
            <w:rStyle w:val="Hyperlink"/>
          </w:rPr>
          <w:t>#PareshRanjanRout</w:t>
        </w:r>
      </w:hyperlink>
      <w:r w:rsidRPr="00DF2542">
        <w:t xml:space="preserve"> </w:t>
      </w:r>
      <w:hyperlink r:id="rId10" w:history="1">
        <w:r w:rsidRPr="00DF2542">
          <w:rPr>
            <w:rStyle w:val="Hyperlink"/>
          </w:rPr>
          <w:t>#cloudengineer</w:t>
        </w:r>
      </w:hyperlink>
      <w:r w:rsidRPr="00DF2542">
        <w:t xml:space="preserve"> </w:t>
      </w:r>
      <w:hyperlink r:id="rId11" w:history="1">
        <w:r w:rsidRPr="00DF2542">
          <w:rPr>
            <w:rStyle w:val="Hyperlink"/>
          </w:rPr>
          <w:t>#ITSupportEngineer</w:t>
        </w:r>
      </w:hyperlink>
    </w:p>
    <w:sectPr w:rsidR="009C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3853"/>
    <w:rsid w:val="002F4563"/>
    <w:rsid w:val="004F1C89"/>
    <w:rsid w:val="005E3853"/>
    <w:rsid w:val="00711C19"/>
    <w:rsid w:val="008E2F82"/>
    <w:rsid w:val="00942373"/>
    <w:rsid w:val="009C4647"/>
    <w:rsid w:val="00D90CB6"/>
    <w:rsid w:val="00DF2542"/>
    <w:rsid w:val="00E5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0FBA"/>
  <w15:chartTrackingRefBased/>
  <w15:docId w15:val="{0503CF42-A1C1-4315-BCCC-A6E9911A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8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8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8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8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8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8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8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8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8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8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8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8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853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38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8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sushaastratechnolog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paresh-ranjan-rout-7a278822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PuPz86rnqgU?si=YjsdYiEwmuA79rNC" TargetMode="External"/><Relationship Id="rId11" Type="http://schemas.openxmlformats.org/officeDocument/2006/relationships/hyperlink" Target="https://www.youtube.com/hashtag/itsupportengineer" TargetMode="External"/><Relationship Id="rId5" Type="http://schemas.openxmlformats.org/officeDocument/2006/relationships/hyperlink" Target="https://www.youtube.com/hashtag/mustwatch" TargetMode="External"/><Relationship Id="rId10" Type="http://schemas.openxmlformats.org/officeDocument/2006/relationships/hyperlink" Target="https://www.youtube.com/hashtag/cloudengineer" TargetMode="External"/><Relationship Id="rId4" Type="http://schemas.openxmlformats.org/officeDocument/2006/relationships/hyperlink" Target="https://youtube.com/playlist?list=PLLK7HkZ3S-fpqo1OSwfOUEPBSzsxcHrhe&amp;si=Ha8N7Zz1evUwDXtB" TargetMode="External"/><Relationship Id="rId9" Type="http://schemas.openxmlformats.org/officeDocument/2006/relationships/hyperlink" Target="https://www.youtube.com/hashtag/pareshranjanr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9</cp:revision>
  <dcterms:created xsi:type="dcterms:W3CDTF">2025-07-27T15:01:00Z</dcterms:created>
  <dcterms:modified xsi:type="dcterms:W3CDTF">2025-07-27T15:37:00Z</dcterms:modified>
</cp:coreProperties>
</file>