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66B1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📅</w:t>
      </w:r>
      <w:r w:rsidRPr="00603889">
        <w:rPr>
          <w:b/>
          <w:bCs/>
        </w:rPr>
        <w:t xml:space="preserve"> Day 1: SQL Basics – SELECT &amp; Filtering</w:t>
      </w:r>
    </w:p>
    <w:p w14:paraId="218D585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🎯</w:t>
      </w:r>
      <w:r w:rsidRPr="00603889">
        <w:rPr>
          <w:b/>
          <w:bCs/>
        </w:rPr>
        <w:t xml:space="preserve"> Goal: Learn how to fetch data using SELECT and apply filters.</w:t>
      </w:r>
    </w:p>
    <w:p w14:paraId="4682B262" w14:textId="77777777" w:rsidR="00603889" w:rsidRPr="00603889" w:rsidRDefault="00000000" w:rsidP="00C77947">
      <w:pPr>
        <w:spacing w:after="0"/>
      </w:pPr>
      <w:r>
        <w:pict w14:anchorId="451C2BAD">
          <v:rect id="_x0000_i1025" style="width:0;height:1.5pt" o:hralign="center" o:hrstd="t" o:hr="t" fillcolor="#a0a0a0" stroked="f"/>
        </w:pict>
      </w:r>
    </w:p>
    <w:p w14:paraId="1F023CF5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Calibri" w:hAnsi="Calibri" w:cs="Calibri"/>
          <w:b/>
          <w:bCs/>
        </w:rPr>
        <w:t>⏱</w:t>
      </w:r>
      <w:r w:rsidRPr="00603889">
        <w:rPr>
          <w:b/>
          <w:bCs/>
        </w:rPr>
        <w:t>️ Time to Invest: 2 hours</w:t>
      </w:r>
    </w:p>
    <w:p w14:paraId="33E9574D" w14:textId="77777777" w:rsidR="00603889" w:rsidRPr="00603889" w:rsidRDefault="00603889" w:rsidP="00C77947">
      <w:pPr>
        <w:spacing w:after="0"/>
      </w:pPr>
      <w:r w:rsidRPr="00603889">
        <w:t>Split into:</w:t>
      </w:r>
    </w:p>
    <w:p w14:paraId="19C6E5B7" w14:textId="77777777" w:rsidR="00603889" w:rsidRPr="00B4624E" w:rsidRDefault="00603889" w:rsidP="00C77947">
      <w:pPr>
        <w:numPr>
          <w:ilvl w:val="0"/>
          <w:numId w:val="1"/>
        </w:numPr>
        <w:spacing w:after="0"/>
        <w:rPr>
          <w:b/>
          <w:bCs/>
          <w:highlight w:val="green"/>
        </w:rPr>
      </w:pPr>
      <w:r w:rsidRPr="00B4624E">
        <w:rPr>
          <w:b/>
          <w:bCs/>
          <w:highlight w:val="green"/>
        </w:rPr>
        <w:t>40 mins: Concept Understanding</w:t>
      </w:r>
    </w:p>
    <w:p w14:paraId="7E674E8E" w14:textId="77777777" w:rsidR="00603889" w:rsidRPr="00197A54" w:rsidRDefault="00603889" w:rsidP="00C77947">
      <w:pPr>
        <w:numPr>
          <w:ilvl w:val="0"/>
          <w:numId w:val="1"/>
        </w:numPr>
        <w:spacing w:after="0"/>
        <w:rPr>
          <w:b/>
          <w:bCs/>
          <w:highlight w:val="green"/>
        </w:rPr>
      </w:pPr>
      <w:r w:rsidRPr="00197A54">
        <w:rPr>
          <w:b/>
          <w:bCs/>
          <w:highlight w:val="green"/>
        </w:rPr>
        <w:t>40 mins: Practicing Queries</w:t>
      </w:r>
    </w:p>
    <w:p w14:paraId="5C3D9CD0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Self-practice + Review mistakes</w:t>
      </w:r>
    </w:p>
    <w:p w14:paraId="42B5C1E3" w14:textId="77777777" w:rsidR="00603889" w:rsidRPr="00603889" w:rsidRDefault="00000000" w:rsidP="00C77947">
      <w:pPr>
        <w:spacing w:after="0"/>
      </w:pPr>
      <w:r>
        <w:pict w14:anchorId="64C464DC">
          <v:rect id="_x0000_i1026" style="width:0;height:1.5pt" o:hralign="center" o:hrstd="t" o:hr="t" fillcolor="#a0a0a0" stroked="f"/>
        </w:pict>
      </w:r>
    </w:p>
    <w:p w14:paraId="51DBF1A3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🧱</w:t>
      </w:r>
      <w:r w:rsidRPr="00603889">
        <w:rPr>
          <w:b/>
          <w:bCs/>
        </w:rPr>
        <w:t xml:space="preserve"> 1. Core Concepts to Learn</w:t>
      </w:r>
    </w:p>
    <w:p w14:paraId="7DD1E1B0" w14:textId="77777777" w:rsidR="00603889" w:rsidRPr="00603889" w:rsidRDefault="00603889" w:rsidP="00C77947">
      <w:pPr>
        <w:spacing w:after="0"/>
      </w:pPr>
      <w:r w:rsidRPr="00603889">
        <w:t>Here are the basic building blocks: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4399"/>
        <w:gridCol w:w="2995"/>
      </w:tblGrid>
      <w:tr w:rsidR="00603889" w:rsidRPr="00603889" w14:paraId="54100D3B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C1738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BA3A9F7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BC54DB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Example</w:t>
            </w:r>
          </w:p>
        </w:tc>
      </w:tr>
      <w:tr w:rsidR="00603889" w:rsidRPr="00603889" w14:paraId="0DF2B3F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68B4" w14:textId="30EE5E70" w:rsidR="00603889" w:rsidRPr="00ED722A" w:rsidRDefault="00603889" w:rsidP="00447858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ED722A">
              <w:rPr>
                <w:highlight w:val="gree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37357F48" w14:textId="09DBE303" w:rsidR="00603889" w:rsidRPr="00ED722A" w:rsidRDefault="00603889" w:rsidP="00C77947">
            <w:pPr>
              <w:spacing w:after="0"/>
              <w:rPr>
                <w:highlight w:val="green"/>
              </w:rPr>
            </w:pPr>
            <w:r w:rsidRPr="00ED722A">
              <w:rPr>
                <w:highlight w:val="green"/>
              </w:rPr>
              <w:t>Choose which columns to show</w:t>
            </w:r>
            <w:r w:rsidR="009E639D" w:rsidRPr="00ED722A">
              <w:rPr>
                <w:highlight w:val="green"/>
              </w:rPr>
              <w:t xml:space="preserve"> and all Column to Show</w:t>
            </w:r>
          </w:p>
        </w:tc>
        <w:tc>
          <w:tcPr>
            <w:tcW w:w="0" w:type="auto"/>
            <w:vAlign w:val="center"/>
            <w:hideMark/>
          </w:tcPr>
          <w:p w14:paraId="1A60C859" w14:textId="77777777" w:rsidR="00603889" w:rsidRPr="00ED722A" w:rsidRDefault="00603889" w:rsidP="00C77947">
            <w:pPr>
              <w:spacing w:after="0"/>
              <w:rPr>
                <w:highlight w:val="green"/>
              </w:rPr>
            </w:pPr>
            <w:r w:rsidRPr="00ED722A">
              <w:rPr>
                <w:highlight w:val="green"/>
              </w:rPr>
              <w:t>SELECT name</w:t>
            </w:r>
          </w:p>
        </w:tc>
      </w:tr>
      <w:tr w:rsidR="00603889" w:rsidRPr="00603889" w14:paraId="729A276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801F" w14:textId="552C47BA" w:rsidR="00603889" w:rsidRPr="00047288" w:rsidRDefault="00603889" w:rsidP="00C56545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047288">
              <w:rPr>
                <w:highlight w:val="gree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2912FA3B" w14:textId="77777777" w:rsidR="00603889" w:rsidRPr="00047288" w:rsidRDefault="00603889" w:rsidP="00C77947">
            <w:pPr>
              <w:spacing w:after="0"/>
              <w:rPr>
                <w:highlight w:val="green"/>
              </w:rPr>
            </w:pPr>
            <w:r w:rsidRPr="00047288">
              <w:rPr>
                <w:highlight w:val="green"/>
              </w:rPr>
              <w:t>Choose which table to pull data from</w:t>
            </w:r>
          </w:p>
        </w:tc>
        <w:tc>
          <w:tcPr>
            <w:tcW w:w="0" w:type="auto"/>
            <w:vAlign w:val="center"/>
            <w:hideMark/>
          </w:tcPr>
          <w:p w14:paraId="58168286" w14:textId="3BD96724" w:rsidR="00603889" w:rsidRPr="00047288" w:rsidRDefault="00603889" w:rsidP="00C77947">
            <w:pPr>
              <w:spacing w:after="0"/>
              <w:rPr>
                <w:highlight w:val="green"/>
              </w:rPr>
            </w:pPr>
            <w:r w:rsidRPr="00047288">
              <w:rPr>
                <w:highlight w:val="green"/>
              </w:rPr>
              <w:t>FROM customer</w:t>
            </w:r>
            <w:r w:rsidR="00F83B87" w:rsidRPr="00047288">
              <w:rPr>
                <w:highlight w:val="green"/>
              </w:rPr>
              <w:t>s</w:t>
            </w:r>
          </w:p>
        </w:tc>
      </w:tr>
      <w:tr w:rsidR="00603889" w:rsidRPr="00603889" w14:paraId="0C76B1C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29EE" w14:textId="3EE9E0FD" w:rsidR="00603889" w:rsidRPr="00EB03C4" w:rsidRDefault="00603889" w:rsidP="000C5A2B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EB03C4">
              <w:rPr>
                <w:highlight w:val="gree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7EE35A03" w14:textId="77777777" w:rsidR="00603889" w:rsidRPr="00EB03C4" w:rsidRDefault="00603889" w:rsidP="00C77947">
            <w:pPr>
              <w:spacing w:after="0"/>
              <w:rPr>
                <w:highlight w:val="green"/>
              </w:rPr>
            </w:pPr>
            <w:r w:rsidRPr="00EB03C4">
              <w:rPr>
                <w:highlight w:val="green"/>
              </w:rPr>
              <w:t>Apply condition/filter</w:t>
            </w:r>
          </w:p>
        </w:tc>
        <w:tc>
          <w:tcPr>
            <w:tcW w:w="0" w:type="auto"/>
            <w:vAlign w:val="center"/>
            <w:hideMark/>
          </w:tcPr>
          <w:p w14:paraId="73011B06" w14:textId="77777777" w:rsidR="00603889" w:rsidRPr="00EB03C4" w:rsidRDefault="00603889" w:rsidP="00C77947">
            <w:pPr>
              <w:spacing w:after="0"/>
              <w:rPr>
                <w:highlight w:val="green"/>
              </w:rPr>
            </w:pPr>
            <w:r w:rsidRPr="00EB03C4">
              <w:rPr>
                <w:highlight w:val="green"/>
              </w:rPr>
              <w:t>WHERE city = 'Delhi'</w:t>
            </w:r>
          </w:p>
        </w:tc>
      </w:tr>
      <w:tr w:rsidR="00603889" w:rsidRPr="00603889" w14:paraId="629CC03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488E" w14:textId="4BF83B67" w:rsidR="00603889" w:rsidRPr="00A36504" w:rsidRDefault="00603889" w:rsidP="00EB03C4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A36504">
              <w:rPr>
                <w:highlight w:val="gree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14:paraId="53DF55F0" w14:textId="77777777" w:rsidR="00603889" w:rsidRPr="00A36504" w:rsidRDefault="00603889" w:rsidP="00C77947">
            <w:pPr>
              <w:spacing w:after="0"/>
              <w:rPr>
                <w:highlight w:val="green"/>
              </w:rPr>
            </w:pPr>
            <w:r w:rsidRPr="00A36504">
              <w:rPr>
                <w:highlight w:val="green"/>
              </w:rPr>
              <w:t>Sort rows</w:t>
            </w:r>
          </w:p>
        </w:tc>
        <w:tc>
          <w:tcPr>
            <w:tcW w:w="0" w:type="auto"/>
            <w:vAlign w:val="center"/>
            <w:hideMark/>
          </w:tcPr>
          <w:p w14:paraId="39F0B6AC" w14:textId="77777777" w:rsidR="00603889" w:rsidRPr="00A36504" w:rsidRDefault="00603889" w:rsidP="00C77947">
            <w:pPr>
              <w:spacing w:after="0"/>
              <w:rPr>
                <w:highlight w:val="green"/>
              </w:rPr>
            </w:pPr>
            <w:r w:rsidRPr="00A36504">
              <w:rPr>
                <w:highlight w:val="green"/>
              </w:rPr>
              <w:t>ORDER BY name ASC</w:t>
            </w:r>
          </w:p>
        </w:tc>
      </w:tr>
      <w:tr w:rsidR="00603889" w:rsidRPr="00603889" w14:paraId="14741DB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2498" w14:textId="3DA8AD81" w:rsidR="00603889" w:rsidRPr="00F7414A" w:rsidRDefault="00603889" w:rsidP="00D86FCC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F7414A">
              <w:rPr>
                <w:highlight w:val="gree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F369A4F" w14:textId="77777777" w:rsidR="00603889" w:rsidRPr="00F7414A" w:rsidRDefault="00603889" w:rsidP="00C77947">
            <w:pPr>
              <w:spacing w:after="0"/>
              <w:rPr>
                <w:highlight w:val="green"/>
              </w:rPr>
            </w:pPr>
            <w:r w:rsidRPr="00F7414A">
              <w:rPr>
                <w:highlight w:val="green"/>
              </w:rPr>
              <w:t>Filter within multiple values</w:t>
            </w:r>
          </w:p>
        </w:tc>
        <w:tc>
          <w:tcPr>
            <w:tcW w:w="0" w:type="auto"/>
            <w:vAlign w:val="center"/>
            <w:hideMark/>
          </w:tcPr>
          <w:p w14:paraId="4CCAA04A" w14:textId="77777777" w:rsidR="00603889" w:rsidRPr="00F7414A" w:rsidRDefault="00603889" w:rsidP="00C77947">
            <w:pPr>
              <w:spacing w:after="0"/>
              <w:rPr>
                <w:highlight w:val="green"/>
              </w:rPr>
            </w:pPr>
            <w:r w:rsidRPr="00F7414A">
              <w:rPr>
                <w:highlight w:val="green"/>
              </w:rPr>
              <w:t>WHERE city IN ('Delhi', 'Mumbai')</w:t>
            </w:r>
          </w:p>
        </w:tc>
      </w:tr>
      <w:tr w:rsidR="00603889" w:rsidRPr="00603889" w14:paraId="4C21EF9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A481" w14:textId="4843BDF9" w:rsidR="00603889" w:rsidRPr="000A5800" w:rsidRDefault="00603889" w:rsidP="000A5800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0A5800">
              <w:rPr>
                <w:highlight w:val="green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14:paraId="31EAD237" w14:textId="77777777" w:rsidR="00603889" w:rsidRPr="000A5800" w:rsidRDefault="00603889" w:rsidP="00C77947">
            <w:pPr>
              <w:spacing w:after="0"/>
              <w:rPr>
                <w:highlight w:val="green"/>
              </w:rPr>
            </w:pPr>
            <w:r w:rsidRPr="000A5800">
              <w:rPr>
                <w:highlight w:val="green"/>
              </w:rPr>
              <w:t>Filter within a range</w:t>
            </w:r>
          </w:p>
        </w:tc>
        <w:tc>
          <w:tcPr>
            <w:tcW w:w="0" w:type="auto"/>
            <w:vAlign w:val="center"/>
            <w:hideMark/>
          </w:tcPr>
          <w:p w14:paraId="188F4A4B" w14:textId="77777777" w:rsidR="00603889" w:rsidRPr="00603889" w:rsidRDefault="00603889" w:rsidP="00C77947">
            <w:pPr>
              <w:spacing w:after="0"/>
            </w:pPr>
            <w:r w:rsidRPr="000A5800">
              <w:rPr>
                <w:highlight w:val="green"/>
              </w:rPr>
              <w:t>WHERE price BETWEEN 100 AND 500</w:t>
            </w:r>
          </w:p>
        </w:tc>
      </w:tr>
      <w:tr w:rsidR="00603889" w:rsidRPr="00603889" w14:paraId="673DABCB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8317" w14:textId="1F78B7F5" w:rsidR="00603889" w:rsidRPr="004E2A8B" w:rsidRDefault="00603889" w:rsidP="00552654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4E2A8B">
              <w:rPr>
                <w:highlight w:val="green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41E1D509" w14:textId="77777777" w:rsidR="00603889" w:rsidRPr="004E2A8B" w:rsidRDefault="00603889" w:rsidP="00C77947">
            <w:pPr>
              <w:spacing w:after="0"/>
              <w:rPr>
                <w:highlight w:val="green"/>
              </w:rPr>
            </w:pPr>
            <w:r w:rsidRPr="004E2A8B">
              <w:rPr>
                <w:highlight w:val="green"/>
              </w:rPr>
              <w:t>Pattern matching using wildcards</w:t>
            </w:r>
          </w:p>
        </w:tc>
        <w:tc>
          <w:tcPr>
            <w:tcW w:w="0" w:type="auto"/>
            <w:vAlign w:val="center"/>
            <w:hideMark/>
          </w:tcPr>
          <w:p w14:paraId="0FB67F48" w14:textId="7F785342" w:rsidR="00603889" w:rsidRPr="004E2A8B" w:rsidRDefault="00603889" w:rsidP="00C77947">
            <w:pPr>
              <w:spacing w:after="0"/>
              <w:rPr>
                <w:highlight w:val="green"/>
              </w:rPr>
            </w:pPr>
            <w:r w:rsidRPr="004E2A8B">
              <w:rPr>
                <w:highlight w:val="green"/>
              </w:rPr>
              <w:t>LIKE '</w:t>
            </w:r>
            <w:r w:rsidR="007110A1">
              <w:rPr>
                <w:highlight w:val="green"/>
              </w:rPr>
              <w:t>%</w:t>
            </w:r>
            <w:r w:rsidR="00F33DB7">
              <w:rPr>
                <w:highlight w:val="green"/>
              </w:rPr>
              <w:t>Ranjan</w:t>
            </w:r>
            <w:r w:rsidR="00F76839">
              <w:rPr>
                <w:highlight w:val="green"/>
              </w:rPr>
              <w:t>%</w:t>
            </w:r>
            <w:r w:rsidRPr="004E2A8B">
              <w:rPr>
                <w:highlight w:val="green"/>
              </w:rPr>
              <w:t>'</w:t>
            </w:r>
          </w:p>
        </w:tc>
      </w:tr>
      <w:tr w:rsidR="00603889" w:rsidRPr="00603889" w14:paraId="2622FAF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8541" w14:textId="513B7CD2" w:rsidR="00603889" w:rsidRPr="00207C3D" w:rsidRDefault="00603889" w:rsidP="00F7389C">
            <w:pPr>
              <w:pStyle w:val="ListParagraph"/>
              <w:numPr>
                <w:ilvl w:val="0"/>
                <w:numId w:val="5"/>
              </w:numPr>
              <w:spacing w:after="0"/>
              <w:rPr>
                <w:highlight w:val="green"/>
              </w:rPr>
            </w:pPr>
            <w:r w:rsidRPr="00207C3D">
              <w:rPr>
                <w:highlight w:val="green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16A8E7C8" w14:textId="77777777" w:rsidR="00603889" w:rsidRPr="00207C3D" w:rsidRDefault="00603889" w:rsidP="00C77947">
            <w:pPr>
              <w:spacing w:after="0"/>
              <w:rPr>
                <w:highlight w:val="green"/>
              </w:rPr>
            </w:pPr>
            <w:r w:rsidRPr="00207C3D">
              <w:rPr>
                <w:highlight w:val="green"/>
              </w:rPr>
              <w:t>Remove duplicate values</w:t>
            </w:r>
          </w:p>
        </w:tc>
        <w:tc>
          <w:tcPr>
            <w:tcW w:w="0" w:type="auto"/>
            <w:vAlign w:val="center"/>
            <w:hideMark/>
          </w:tcPr>
          <w:p w14:paraId="68D09CF9" w14:textId="77777777" w:rsidR="00603889" w:rsidRPr="00207C3D" w:rsidRDefault="00603889" w:rsidP="00C77947">
            <w:pPr>
              <w:spacing w:after="0"/>
              <w:rPr>
                <w:highlight w:val="green"/>
              </w:rPr>
            </w:pPr>
            <w:r w:rsidRPr="00207C3D">
              <w:rPr>
                <w:highlight w:val="green"/>
              </w:rPr>
              <w:t>SELECT DISTINCT city</w:t>
            </w:r>
          </w:p>
        </w:tc>
      </w:tr>
    </w:tbl>
    <w:p w14:paraId="2701940B" w14:textId="77777777" w:rsidR="00603889" w:rsidRPr="00603889" w:rsidRDefault="00000000" w:rsidP="00C77947">
      <w:pPr>
        <w:spacing w:after="0"/>
      </w:pPr>
      <w:r>
        <w:pict w14:anchorId="5D5E4408">
          <v:rect id="_x0000_i1027" style="width:0;height:1.5pt" o:hralign="center" o:hrstd="t" o:hr="t" fillcolor="#a0a0a0" stroked="f"/>
        </w:pict>
      </w:r>
    </w:p>
    <w:p w14:paraId="02992F1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📘</w:t>
      </w:r>
      <w:r w:rsidRPr="00603889">
        <w:rPr>
          <w:b/>
          <w:bCs/>
        </w:rPr>
        <w:t xml:space="preserve"> 2. Sample Table: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415"/>
        <w:gridCol w:w="1094"/>
        <w:gridCol w:w="618"/>
        <w:gridCol w:w="1102"/>
      </w:tblGrid>
      <w:tr w:rsidR="00603889" w:rsidRPr="00603889" w14:paraId="5DB67F42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FFE3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B93A2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FA0D9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E939A5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C55414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proofErr w:type="spellStart"/>
            <w:r w:rsidRPr="00603889">
              <w:rPr>
                <w:b/>
                <w:bCs/>
              </w:rPr>
              <w:t>created_at</w:t>
            </w:r>
            <w:proofErr w:type="spellEnd"/>
          </w:p>
        </w:tc>
      </w:tr>
      <w:tr w:rsidR="00603889" w:rsidRPr="00603889" w14:paraId="68455181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FCD7" w14:textId="77777777" w:rsidR="00603889" w:rsidRPr="00603889" w:rsidRDefault="00603889" w:rsidP="00C77947">
            <w:pPr>
              <w:spacing w:after="0"/>
            </w:pPr>
            <w:r w:rsidRPr="00603889">
              <w:t>1</w:t>
            </w:r>
          </w:p>
        </w:tc>
        <w:tc>
          <w:tcPr>
            <w:tcW w:w="0" w:type="auto"/>
            <w:vAlign w:val="center"/>
            <w:hideMark/>
          </w:tcPr>
          <w:p w14:paraId="67BC933A" w14:textId="77777777" w:rsidR="00603889" w:rsidRPr="00603889" w:rsidRDefault="00603889" w:rsidP="00C77947">
            <w:pPr>
              <w:spacing w:after="0"/>
            </w:pPr>
            <w:r w:rsidRPr="00603889">
              <w:t>Pro Mouse</w:t>
            </w:r>
          </w:p>
        </w:tc>
        <w:tc>
          <w:tcPr>
            <w:tcW w:w="0" w:type="auto"/>
            <w:vAlign w:val="center"/>
            <w:hideMark/>
          </w:tcPr>
          <w:p w14:paraId="48691114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1C11385" w14:textId="77777777" w:rsidR="00603889" w:rsidRPr="00603889" w:rsidRDefault="00603889" w:rsidP="00C77947">
            <w:pPr>
              <w:spacing w:after="0"/>
            </w:pPr>
            <w:r w:rsidRPr="00603889">
              <w:t>500</w:t>
            </w:r>
          </w:p>
        </w:tc>
        <w:tc>
          <w:tcPr>
            <w:tcW w:w="0" w:type="auto"/>
            <w:vAlign w:val="center"/>
            <w:hideMark/>
          </w:tcPr>
          <w:p w14:paraId="67169454" w14:textId="77777777" w:rsidR="00603889" w:rsidRPr="00603889" w:rsidRDefault="00603889" w:rsidP="00C77947">
            <w:pPr>
              <w:spacing w:after="0"/>
            </w:pPr>
            <w:r w:rsidRPr="00603889">
              <w:t>2024-01-01</w:t>
            </w:r>
          </w:p>
        </w:tc>
      </w:tr>
      <w:tr w:rsidR="00603889" w:rsidRPr="00603889" w14:paraId="25904D7F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9D6D" w14:textId="77777777" w:rsidR="00603889" w:rsidRPr="00603889" w:rsidRDefault="00603889" w:rsidP="00C77947">
            <w:pPr>
              <w:spacing w:after="0"/>
            </w:pPr>
            <w:r w:rsidRPr="00603889">
              <w:t>2</w:t>
            </w:r>
          </w:p>
        </w:tc>
        <w:tc>
          <w:tcPr>
            <w:tcW w:w="0" w:type="auto"/>
            <w:vAlign w:val="center"/>
            <w:hideMark/>
          </w:tcPr>
          <w:p w14:paraId="37283717" w14:textId="77777777" w:rsidR="00603889" w:rsidRPr="00603889" w:rsidRDefault="00603889" w:rsidP="00C77947">
            <w:pPr>
              <w:spacing w:after="0"/>
            </w:pPr>
            <w:r w:rsidRPr="00603889">
              <w:t>Gaming Mouse</w:t>
            </w:r>
          </w:p>
        </w:tc>
        <w:tc>
          <w:tcPr>
            <w:tcW w:w="0" w:type="auto"/>
            <w:vAlign w:val="center"/>
            <w:hideMark/>
          </w:tcPr>
          <w:p w14:paraId="1CD634B1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60B01AC7" w14:textId="77777777" w:rsidR="00603889" w:rsidRPr="00603889" w:rsidRDefault="00603889" w:rsidP="00C77947">
            <w:pPr>
              <w:spacing w:after="0"/>
            </w:pPr>
            <w:r w:rsidRPr="00603889">
              <w:t>700</w:t>
            </w:r>
          </w:p>
        </w:tc>
        <w:tc>
          <w:tcPr>
            <w:tcW w:w="0" w:type="auto"/>
            <w:vAlign w:val="center"/>
            <w:hideMark/>
          </w:tcPr>
          <w:p w14:paraId="5F003223" w14:textId="77777777" w:rsidR="00603889" w:rsidRPr="00603889" w:rsidRDefault="00603889" w:rsidP="00C77947">
            <w:pPr>
              <w:spacing w:after="0"/>
            </w:pPr>
            <w:r w:rsidRPr="00603889">
              <w:t>2023-11-20</w:t>
            </w:r>
          </w:p>
        </w:tc>
      </w:tr>
      <w:tr w:rsidR="00603889" w:rsidRPr="00603889" w14:paraId="7A987EA9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C061" w14:textId="77777777" w:rsidR="00603889" w:rsidRPr="00603889" w:rsidRDefault="00603889" w:rsidP="00C77947">
            <w:pPr>
              <w:spacing w:after="0"/>
            </w:pPr>
            <w:r w:rsidRPr="00603889">
              <w:t>3</w:t>
            </w:r>
          </w:p>
        </w:tc>
        <w:tc>
          <w:tcPr>
            <w:tcW w:w="0" w:type="auto"/>
            <w:vAlign w:val="center"/>
            <w:hideMark/>
          </w:tcPr>
          <w:p w14:paraId="27560868" w14:textId="77777777" w:rsidR="00603889" w:rsidRPr="00603889" w:rsidRDefault="00603889" w:rsidP="00C77947">
            <w:pPr>
              <w:spacing w:after="0"/>
            </w:pPr>
            <w:r w:rsidRPr="00603889">
              <w:t>Pro Keyboard</w:t>
            </w:r>
          </w:p>
        </w:tc>
        <w:tc>
          <w:tcPr>
            <w:tcW w:w="0" w:type="auto"/>
            <w:vAlign w:val="center"/>
            <w:hideMark/>
          </w:tcPr>
          <w:p w14:paraId="2A8D35FB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65C9A81" w14:textId="77777777" w:rsidR="00603889" w:rsidRPr="00603889" w:rsidRDefault="00603889" w:rsidP="00C77947">
            <w:pPr>
              <w:spacing w:after="0"/>
            </w:pPr>
            <w:r w:rsidRPr="00603889">
              <w:t>1000</w:t>
            </w:r>
          </w:p>
        </w:tc>
        <w:tc>
          <w:tcPr>
            <w:tcW w:w="0" w:type="auto"/>
            <w:vAlign w:val="center"/>
            <w:hideMark/>
          </w:tcPr>
          <w:p w14:paraId="29A002CF" w14:textId="77777777" w:rsidR="00603889" w:rsidRPr="00603889" w:rsidRDefault="00603889" w:rsidP="00C77947">
            <w:pPr>
              <w:spacing w:after="0"/>
            </w:pPr>
            <w:r w:rsidRPr="00603889">
              <w:t>2024-02-05</w:t>
            </w:r>
          </w:p>
        </w:tc>
      </w:tr>
      <w:tr w:rsidR="00603889" w:rsidRPr="00603889" w14:paraId="6E24EFE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13D4" w14:textId="77777777" w:rsidR="00603889" w:rsidRPr="00603889" w:rsidRDefault="00603889" w:rsidP="00C77947">
            <w:pPr>
              <w:spacing w:after="0"/>
            </w:pPr>
            <w:r w:rsidRPr="00603889">
              <w:t>4</w:t>
            </w:r>
          </w:p>
        </w:tc>
        <w:tc>
          <w:tcPr>
            <w:tcW w:w="0" w:type="auto"/>
            <w:vAlign w:val="center"/>
            <w:hideMark/>
          </w:tcPr>
          <w:p w14:paraId="00457E5E" w14:textId="77777777" w:rsidR="00603889" w:rsidRPr="00603889" w:rsidRDefault="00603889" w:rsidP="00C77947">
            <w:pPr>
              <w:spacing w:after="0"/>
            </w:pPr>
            <w:r w:rsidRPr="00603889">
              <w:t>Laptop Pro</w:t>
            </w:r>
          </w:p>
        </w:tc>
        <w:tc>
          <w:tcPr>
            <w:tcW w:w="0" w:type="auto"/>
            <w:vAlign w:val="center"/>
            <w:hideMark/>
          </w:tcPr>
          <w:p w14:paraId="050D812B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7220F7C1" w14:textId="77777777" w:rsidR="00603889" w:rsidRPr="00603889" w:rsidRDefault="00603889" w:rsidP="00C77947">
            <w:pPr>
              <w:spacing w:after="0"/>
            </w:pPr>
            <w:r w:rsidRPr="00603889">
              <w:t>50000</w:t>
            </w:r>
          </w:p>
        </w:tc>
        <w:tc>
          <w:tcPr>
            <w:tcW w:w="0" w:type="auto"/>
            <w:vAlign w:val="center"/>
            <w:hideMark/>
          </w:tcPr>
          <w:p w14:paraId="75CDAAF8" w14:textId="77777777" w:rsidR="00603889" w:rsidRPr="00603889" w:rsidRDefault="00603889" w:rsidP="00C77947">
            <w:pPr>
              <w:spacing w:after="0"/>
            </w:pPr>
            <w:r w:rsidRPr="00603889">
              <w:t>2024-03-01</w:t>
            </w:r>
          </w:p>
        </w:tc>
      </w:tr>
      <w:tr w:rsidR="00603889" w:rsidRPr="00603889" w14:paraId="23D2FD5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EB27" w14:textId="77777777" w:rsidR="00603889" w:rsidRPr="00603889" w:rsidRDefault="00603889" w:rsidP="00C77947">
            <w:pPr>
              <w:spacing w:after="0"/>
            </w:pPr>
            <w:r w:rsidRPr="00603889">
              <w:t>5</w:t>
            </w:r>
          </w:p>
        </w:tc>
        <w:tc>
          <w:tcPr>
            <w:tcW w:w="0" w:type="auto"/>
            <w:vAlign w:val="center"/>
            <w:hideMark/>
          </w:tcPr>
          <w:p w14:paraId="0930EB3F" w14:textId="77777777" w:rsidR="00603889" w:rsidRPr="00603889" w:rsidRDefault="00603889" w:rsidP="00C77947">
            <w:pPr>
              <w:spacing w:after="0"/>
            </w:pPr>
            <w:r w:rsidRPr="00603889">
              <w:t>Laptop Basic</w:t>
            </w:r>
          </w:p>
        </w:tc>
        <w:tc>
          <w:tcPr>
            <w:tcW w:w="0" w:type="auto"/>
            <w:vAlign w:val="center"/>
            <w:hideMark/>
          </w:tcPr>
          <w:p w14:paraId="34BD8C94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66C6E88C" w14:textId="77777777" w:rsidR="00603889" w:rsidRPr="00603889" w:rsidRDefault="00603889" w:rsidP="00C77947">
            <w:pPr>
              <w:spacing w:after="0"/>
            </w:pPr>
            <w:r w:rsidRPr="00603889">
              <w:t>30000</w:t>
            </w:r>
          </w:p>
        </w:tc>
        <w:tc>
          <w:tcPr>
            <w:tcW w:w="0" w:type="auto"/>
            <w:vAlign w:val="center"/>
            <w:hideMark/>
          </w:tcPr>
          <w:p w14:paraId="77D43A71" w14:textId="77777777" w:rsidR="00603889" w:rsidRPr="00603889" w:rsidRDefault="00603889" w:rsidP="00C77947">
            <w:pPr>
              <w:spacing w:after="0"/>
            </w:pPr>
            <w:r w:rsidRPr="00603889">
              <w:t>2023-12-15</w:t>
            </w:r>
          </w:p>
        </w:tc>
      </w:tr>
    </w:tbl>
    <w:p w14:paraId="704E7315" w14:textId="77777777" w:rsidR="00603889" w:rsidRPr="00603889" w:rsidRDefault="00000000" w:rsidP="00C77947">
      <w:pPr>
        <w:spacing w:after="0"/>
      </w:pPr>
      <w:r>
        <w:pict w14:anchorId="0464C745">
          <v:rect id="_x0000_i1028" style="width:0;height:1.5pt" o:hralign="center" o:hrstd="t" o:hr="t" fillcolor="#a0a0a0" stroked="f"/>
        </w:pict>
      </w:r>
    </w:p>
    <w:p w14:paraId="0CA1E378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🧪</w:t>
      </w:r>
      <w:r w:rsidRPr="00603889">
        <w:rPr>
          <w:b/>
          <w:bCs/>
        </w:rPr>
        <w:t xml:space="preserve"> 3. Practice Queries</w:t>
      </w:r>
    </w:p>
    <w:p w14:paraId="39A0295E" w14:textId="77777777" w:rsidR="00603889" w:rsidRPr="00603889" w:rsidRDefault="00603889" w:rsidP="00C77947">
      <w:pPr>
        <w:spacing w:after="0"/>
      </w:pPr>
      <w:r w:rsidRPr="00603889">
        <w:rPr>
          <w:rFonts w:ascii="Segoe UI Emoji" w:hAnsi="Segoe UI Emoji" w:cs="Segoe UI Emoji"/>
        </w:rPr>
        <w:t>✅</w:t>
      </w:r>
      <w:r w:rsidRPr="00603889">
        <w:t xml:space="preserve"> Type these one by one (you can use https://www.db-fiddle.com/):</w:t>
      </w:r>
    </w:p>
    <w:p w14:paraId="505FCC85" w14:textId="77777777" w:rsidR="00603889" w:rsidRPr="00B94459" w:rsidRDefault="00603889" w:rsidP="00C77947">
      <w:pPr>
        <w:spacing w:after="0"/>
        <w:rPr>
          <w:b/>
          <w:bCs/>
        </w:rPr>
      </w:pPr>
      <w:r w:rsidRPr="00B94459">
        <w:rPr>
          <w:b/>
          <w:bCs/>
          <w:highlight w:val="green"/>
        </w:rPr>
        <w:t>1. Show all products</w:t>
      </w:r>
    </w:p>
    <w:p w14:paraId="3A49A5A1" w14:textId="77777777" w:rsidR="00603889" w:rsidRPr="00B94459" w:rsidRDefault="00603889" w:rsidP="00C77947">
      <w:pPr>
        <w:spacing w:after="0"/>
      </w:pPr>
      <w:r w:rsidRPr="00B94459">
        <w:t xml:space="preserve">SELECT * FROM </w:t>
      </w:r>
      <w:proofErr w:type="gramStart"/>
      <w:r w:rsidRPr="00B94459">
        <w:t>products;</w:t>
      </w:r>
      <w:proofErr w:type="gramEnd"/>
    </w:p>
    <w:p w14:paraId="3663EB8E" w14:textId="77777777" w:rsidR="00603889" w:rsidRPr="00B94459" w:rsidRDefault="00603889" w:rsidP="00C77947">
      <w:pPr>
        <w:spacing w:after="0"/>
        <w:rPr>
          <w:b/>
          <w:bCs/>
        </w:rPr>
      </w:pPr>
      <w:r w:rsidRPr="00B94459">
        <w:rPr>
          <w:b/>
          <w:bCs/>
          <w:highlight w:val="green"/>
        </w:rPr>
        <w:t>2. Show name and price only</w:t>
      </w:r>
    </w:p>
    <w:p w14:paraId="661B64D9" w14:textId="77777777" w:rsidR="00603889" w:rsidRPr="00B94459" w:rsidRDefault="00603889" w:rsidP="00C77947">
      <w:pPr>
        <w:spacing w:after="0"/>
      </w:pPr>
      <w:r w:rsidRPr="00B94459">
        <w:t xml:space="preserve">SELECT name, price FROM </w:t>
      </w:r>
      <w:proofErr w:type="gramStart"/>
      <w:r w:rsidRPr="00B94459">
        <w:t>products;</w:t>
      </w:r>
      <w:proofErr w:type="gramEnd"/>
    </w:p>
    <w:p w14:paraId="43F8C062" w14:textId="77777777" w:rsidR="00603889" w:rsidRPr="00B94459" w:rsidRDefault="00603889" w:rsidP="00C77947">
      <w:pPr>
        <w:spacing w:after="0"/>
        <w:rPr>
          <w:b/>
          <w:bCs/>
        </w:rPr>
      </w:pPr>
      <w:r w:rsidRPr="00B94459">
        <w:rPr>
          <w:b/>
          <w:bCs/>
          <w:highlight w:val="green"/>
        </w:rPr>
        <w:lastRenderedPageBreak/>
        <w:t>3. Products priced above 500</w:t>
      </w:r>
    </w:p>
    <w:p w14:paraId="24F06E11" w14:textId="77777777" w:rsidR="00603889" w:rsidRPr="00B94459" w:rsidRDefault="00603889" w:rsidP="00C77947">
      <w:pPr>
        <w:spacing w:after="0"/>
      </w:pPr>
      <w:r w:rsidRPr="00B94459">
        <w:t>SELECT name FROM products</w:t>
      </w:r>
    </w:p>
    <w:p w14:paraId="36BB55A6" w14:textId="77777777" w:rsidR="00603889" w:rsidRPr="00603889" w:rsidRDefault="00603889" w:rsidP="00C77947">
      <w:pPr>
        <w:spacing w:after="0"/>
      </w:pPr>
      <w:r w:rsidRPr="00B94459">
        <w:t xml:space="preserve">WHERE price &gt; </w:t>
      </w:r>
      <w:proofErr w:type="gramStart"/>
      <w:r w:rsidRPr="00B94459">
        <w:t>500;</w:t>
      </w:r>
      <w:proofErr w:type="gramEnd"/>
    </w:p>
    <w:p w14:paraId="4BD1821E" w14:textId="77777777" w:rsidR="00603889" w:rsidRPr="00603889" w:rsidRDefault="00603889" w:rsidP="00C77947">
      <w:pPr>
        <w:spacing w:after="0"/>
        <w:rPr>
          <w:b/>
          <w:bCs/>
        </w:rPr>
      </w:pPr>
      <w:r w:rsidRPr="00E647CF">
        <w:rPr>
          <w:b/>
          <w:bCs/>
          <w:highlight w:val="green"/>
        </w:rPr>
        <w:t>4. Products containing “Pro” in the name</w:t>
      </w:r>
    </w:p>
    <w:p w14:paraId="6068879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526DDAA" w14:textId="77777777" w:rsidR="00603889" w:rsidRPr="00603889" w:rsidRDefault="00603889" w:rsidP="00C77947">
      <w:pPr>
        <w:spacing w:after="0"/>
      </w:pPr>
      <w:r w:rsidRPr="00603889">
        <w:t>WHERE name LIKE '%Pro%</w:t>
      </w:r>
      <w:proofErr w:type="gramStart"/>
      <w:r w:rsidRPr="00603889">
        <w:t>';</w:t>
      </w:r>
      <w:proofErr w:type="gramEnd"/>
    </w:p>
    <w:p w14:paraId="5F127781" w14:textId="77777777" w:rsidR="00603889" w:rsidRPr="00603889" w:rsidRDefault="00603889" w:rsidP="00C77947">
      <w:pPr>
        <w:spacing w:after="0"/>
        <w:rPr>
          <w:b/>
          <w:bCs/>
        </w:rPr>
      </w:pPr>
      <w:r w:rsidRPr="003D4E10">
        <w:rPr>
          <w:b/>
          <w:bCs/>
          <w:highlight w:val="green"/>
        </w:rPr>
        <w:t>5. Products created in 2024</w:t>
      </w:r>
    </w:p>
    <w:p w14:paraId="196DBE3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22746F5" w14:textId="77777777" w:rsidR="00603889" w:rsidRPr="00603889" w:rsidRDefault="00603889" w:rsidP="00C77947">
      <w:pPr>
        <w:spacing w:after="0"/>
      </w:pPr>
      <w:r w:rsidRPr="00603889">
        <w:t xml:space="preserve">WHERE </w:t>
      </w:r>
      <w:proofErr w:type="spellStart"/>
      <w:r w:rsidRPr="00603889">
        <w:t>created_at</w:t>
      </w:r>
      <w:proofErr w:type="spellEnd"/>
      <w:r w:rsidRPr="00603889">
        <w:t xml:space="preserve"> BETWEEN '2024-01-01' AND '2024-12-31</w:t>
      </w:r>
      <w:proofErr w:type="gramStart"/>
      <w:r w:rsidRPr="00603889">
        <w:t>';</w:t>
      </w:r>
      <w:proofErr w:type="gramEnd"/>
    </w:p>
    <w:p w14:paraId="57D9EBF6" w14:textId="77777777" w:rsidR="00603889" w:rsidRPr="00603889" w:rsidRDefault="00603889" w:rsidP="00C77947">
      <w:pPr>
        <w:spacing w:after="0"/>
        <w:rPr>
          <w:b/>
          <w:bCs/>
        </w:rPr>
      </w:pPr>
      <w:r w:rsidRPr="00B80A4D">
        <w:rPr>
          <w:b/>
          <w:bCs/>
          <w:highlight w:val="green"/>
        </w:rPr>
        <w:t>6. All unique categories</w:t>
      </w:r>
    </w:p>
    <w:p w14:paraId="497102B9" w14:textId="77777777" w:rsidR="00603889" w:rsidRPr="00603889" w:rsidRDefault="00603889" w:rsidP="00C77947">
      <w:pPr>
        <w:spacing w:after="0"/>
      </w:pPr>
      <w:r w:rsidRPr="00603889">
        <w:t xml:space="preserve">SELECT DISTINCT category FROM </w:t>
      </w:r>
      <w:proofErr w:type="gramStart"/>
      <w:r w:rsidRPr="00603889">
        <w:t>products;</w:t>
      </w:r>
      <w:proofErr w:type="gramEnd"/>
    </w:p>
    <w:p w14:paraId="0F82440F" w14:textId="77777777" w:rsidR="00603889" w:rsidRPr="00603889" w:rsidRDefault="00000000" w:rsidP="00C77947">
      <w:pPr>
        <w:spacing w:after="0"/>
      </w:pPr>
      <w:r>
        <w:pict w14:anchorId="293D45CF">
          <v:rect id="_x0000_i1029" style="width:0;height:1.5pt" o:hralign="center" o:hrstd="t" o:hr="t" fillcolor="#a0a0a0" stroked="f"/>
        </w:pict>
      </w:r>
    </w:p>
    <w:p w14:paraId="1379A68E" w14:textId="77777777" w:rsidR="00603889" w:rsidRPr="004A74C3" w:rsidRDefault="00603889" w:rsidP="00C77947">
      <w:pPr>
        <w:spacing w:after="0"/>
        <w:rPr>
          <w:b/>
          <w:bCs/>
        </w:rPr>
      </w:pPr>
      <w:r w:rsidRPr="004A74C3">
        <w:rPr>
          <w:rFonts w:ascii="Segoe UI Emoji" w:hAnsi="Segoe UI Emoji" w:cs="Segoe UI Emoji"/>
          <w:b/>
          <w:bCs/>
        </w:rPr>
        <w:t>🎯</w:t>
      </w:r>
      <w:r w:rsidRPr="004A74C3">
        <w:rPr>
          <w:b/>
          <w:bCs/>
        </w:rPr>
        <w:t xml:space="preserve"> 4. Day 1 Self-Practice Assignments</w:t>
      </w:r>
    </w:p>
    <w:p w14:paraId="3CF7446B" w14:textId="77777777" w:rsidR="00603889" w:rsidRPr="00603889" w:rsidRDefault="00603889" w:rsidP="00C77947">
      <w:pPr>
        <w:spacing w:after="0"/>
      </w:pPr>
      <w:r w:rsidRPr="00603889">
        <w:t>Try solving these on your own:</w:t>
      </w:r>
    </w:p>
    <w:p w14:paraId="75088480" w14:textId="77777777" w:rsidR="00603889" w:rsidRPr="002E7C80" w:rsidRDefault="00603889" w:rsidP="00C77947">
      <w:pPr>
        <w:numPr>
          <w:ilvl w:val="0"/>
          <w:numId w:val="2"/>
        </w:numPr>
        <w:spacing w:after="0"/>
        <w:rPr>
          <w:highlight w:val="green"/>
        </w:rPr>
      </w:pPr>
      <w:r w:rsidRPr="002E7C80">
        <w:rPr>
          <w:highlight w:val="green"/>
        </w:rPr>
        <w:t xml:space="preserve">Show </w:t>
      </w:r>
      <w:r w:rsidRPr="002E7C80">
        <w:rPr>
          <w:b/>
          <w:bCs/>
          <w:highlight w:val="green"/>
        </w:rPr>
        <w:t>names</w:t>
      </w:r>
      <w:r w:rsidRPr="002E7C80">
        <w:rPr>
          <w:highlight w:val="green"/>
        </w:rPr>
        <w:t xml:space="preserve"> of products </w:t>
      </w:r>
      <w:r w:rsidRPr="002E7C80">
        <w:rPr>
          <w:b/>
          <w:bCs/>
          <w:highlight w:val="green"/>
        </w:rPr>
        <w:t>priced</w:t>
      </w:r>
      <w:r w:rsidRPr="002E7C80">
        <w:rPr>
          <w:highlight w:val="green"/>
        </w:rPr>
        <w:t xml:space="preserve"> between 300 and 1000.</w:t>
      </w:r>
    </w:p>
    <w:p w14:paraId="62D01537" w14:textId="77777777" w:rsidR="00603889" w:rsidRPr="00227E95" w:rsidRDefault="00603889" w:rsidP="00C77947">
      <w:pPr>
        <w:numPr>
          <w:ilvl w:val="0"/>
          <w:numId w:val="2"/>
        </w:numPr>
        <w:spacing w:after="0"/>
        <w:rPr>
          <w:highlight w:val="green"/>
        </w:rPr>
      </w:pPr>
      <w:r w:rsidRPr="00227E95">
        <w:rPr>
          <w:highlight w:val="green"/>
        </w:rPr>
        <w:t>List products in the “Laptop” category.</w:t>
      </w:r>
    </w:p>
    <w:p w14:paraId="63CABC6A" w14:textId="77777777" w:rsidR="00603889" w:rsidRPr="00DF6819" w:rsidRDefault="00603889" w:rsidP="00C77947">
      <w:pPr>
        <w:numPr>
          <w:ilvl w:val="0"/>
          <w:numId w:val="2"/>
        </w:numPr>
        <w:spacing w:after="0"/>
        <w:rPr>
          <w:highlight w:val="green"/>
        </w:rPr>
      </w:pPr>
      <w:r w:rsidRPr="00DF6819">
        <w:rPr>
          <w:highlight w:val="green"/>
        </w:rPr>
        <w:t>List products whose name starts with "Laptop".</w:t>
      </w:r>
    </w:p>
    <w:p w14:paraId="73AB1BC0" w14:textId="77777777" w:rsidR="00603889" w:rsidRPr="00A42B52" w:rsidRDefault="00603889" w:rsidP="00C77947">
      <w:pPr>
        <w:numPr>
          <w:ilvl w:val="0"/>
          <w:numId w:val="2"/>
        </w:numPr>
        <w:spacing w:after="0"/>
        <w:rPr>
          <w:highlight w:val="green"/>
        </w:rPr>
      </w:pPr>
      <w:r w:rsidRPr="00A42B52">
        <w:rPr>
          <w:highlight w:val="green"/>
        </w:rPr>
        <w:t>Show product names in alphabetical order.</w:t>
      </w:r>
    </w:p>
    <w:p w14:paraId="06548E83" w14:textId="77777777" w:rsidR="00603889" w:rsidRPr="00603889" w:rsidRDefault="00000000" w:rsidP="00C77947">
      <w:pPr>
        <w:spacing w:after="0"/>
      </w:pPr>
      <w:r>
        <w:pict w14:anchorId="2EABE254">
          <v:rect id="_x0000_i1030" style="width:0;height:1.5pt" o:hralign="center" o:hrstd="t" o:hr="t" fillcolor="#a0a0a0" stroked="f"/>
        </w:pict>
      </w:r>
    </w:p>
    <w:p w14:paraId="74EBF182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📌</w:t>
      </w:r>
      <w:r w:rsidRPr="00603889">
        <w:rPr>
          <w:b/>
          <w:bCs/>
        </w:rPr>
        <w:t xml:space="preserve"> 5. Focus Areas for Data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638"/>
        <w:gridCol w:w="2737"/>
      </w:tblGrid>
      <w:tr w:rsidR="00603889" w:rsidRPr="00603889" w14:paraId="3D2B6850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CF1B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F23CD2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Importance (1–5)</w:t>
            </w:r>
          </w:p>
        </w:tc>
        <w:tc>
          <w:tcPr>
            <w:tcW w:w="0" w:type="auto"/>
            <w:vAlign w:val="center"/>
            <w:hideMark/>
          </w:tcPr>
          <w:p w14:paraId="15140C5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Notes</w:t>
            </w:r>
          </w:p>
        </w:tc>
      </w:tr>
      <w:tr w:rsidR="00603889" w:rsidRPr="00603889" w14:paraId="7BDE24B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89B2" w14:textId="77777777" w:rsidR="00603889" w:rsidRPr="00603889" w:rsidRDefault="00603889" w:rsidP="00C77947">
            <w:pPr>
              <w:spacing w:after="0"/>
            </w:pPr>
            <w:r w:rsidRPr="00603889">
              <w:t>SELECT + WHERE</w:t>
            </w:r>
          </w:p>
        </w:tc>
        <w:tc>
          <w:tcPr>
            <w:tcW w:w="0" w:type="auto"/>
            <w:vAlign w:val="center"/>
            <w:hideMark/>
          </w:tcPr>
          <w:p w14:paraId="4AA85A30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798CC30" w14:textId="77777777" w:rsidR="00603889" w:rsidRPr="00603889" w:rsidRDefault="00603889" w:rsidP="00C77947">
            <w:pPr>
              <w:spacing w:after="0"/>
            </w:pPr>
            <w:r w:rsidRPr="00603889">
              <w:t>Used in 90% of queries</w:t>
            </w:r>
          </w:p>
        </w:tc>
      </w:tr>
      <w:tr w:rsidR="00603889" w:rsidRPr="00603889" w14:paraId="7583561D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E4DD" w14:textId="77777777" w:rsidR="00603889" w:rsidRPr="00603889" w:rsidRDefault="00603889" w:rsidP="00C77947">
            <w:pPr>
              <w:spacing w:after="0"/>
            </w:pPr>
            <w:r w:rsidRPr="00603889">
              <w:t>Filtering Dates</w:t>
            </w:r>
          </w:p>
        </w:tc>
        <w:tc>
          <w:tcPr>
            <w:tcW w:w="0" w:type="auto"/>
            <w:vAlign w:val="center"/>
            <w:hideMark/>
          </w:tcPr>
          <w:p w14:paraId="25DFBE57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395D119" w14:textId="77777777" w:rsidR="00603889" w:rsidRPr="00603889" w:rsidRDefault="00603889" w:rsidP="00C77947">
            <w:pPr>
              <w:spacing w:after="0"/>
            </w:pPr>
            <w:r w:rsidRPr="00603889">
              <w:t>Important for ETL &amp; reporting</w:t>
            </w:r>
          </w:p>
        </w:tc>
      </w:tr>
      <w:tr w:rsidR="00603889" w:rsidRPr="00603889" w14:paraId="4A3DDAF3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92EA" w14:textId="77777777" w:rsidR="00603889" w:rsidRPr="00603889" w:rsidRDefault="00603889" w:rsidP="00C77947">
            <w:pPr>
              <w:spacing w:after="0"/>
            </w:pPr>
            <w:r w:rsidRPr="00603889">
              <w:t>LIKE/Pattern Match</w:t>
            </w:r>
          </w:p>
        </w:tc>
        <w:tc>
          <w:tcPr>
            <w:tcW w:w="0" w:type="auto"/>
            <w:vAlign w:val="center"/>
            <w:hideMark/>
          </w:tcPr>
          <w:p w14:paraId="679008ED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1BB357D9" w14:textId="77777777" w:rsidR="00603889" w:rsidRPr="00603889" w:rsidRDefault="00603889" w:rsidP="00C77947">
            <w:pPr>
              <w:spacing w:after="0"/>
            </w:pPr>
            <w:r w:rsidRPr="00603889">
              <w:t>For logs, names, partial data</w:t>
            </w:r>
          </w:p>
        </w:tc>
      </w:tr>
      <w:tr w:rsidR="00603889" w:rsidRPr="00603889" w14:paraId="3A486AD5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822E" w14:textId="77777777" w:rsidR="00603889" w:rsidRPr="00603889" w:rsidRDefault="00603889" w:rsidP="00C77947">
            <w:pPr>
              <w:spacing w:after="0"/>
            </w:pPr>
            <w:r w:rsidRPr="00603889">
              <w:t>DISTINCT</w:t>
            </w:r>
          </w:p>
        </w:tc>
        <w:tc>
          <w:tcPr>
            <w:tcW w:w="0" w:type="auto"/>
            <w:vAlign w:val="center"/>
            <w:hideMark/>
          </w:tcPr>
          <w:p w14:paraId="685FF9BF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4FD08D3" w14:textId="77777777" w:rsidR="00603889" w:rsidRPr="00603889" w:rsidRDefault="00603889" w:rsidP="00C77947">
            <w:pPr>
              <w:spacing w:after="0"/>
            </w:pPr>
            <w:r w:rsidRPr="00603889">
              <w:t>Used for removing duplicates</w:t>
            </w:r>
          </w:p>
        </w:tc>
      </w:tr>
    </w:tbl>
    <w:p w14:paraId="0737419A" w14:textId="77777777" w:rsidR="00603889" w:rsidRPr="00603889" w:rsidRDefault="00000000" w:rsidP="00C77947">
      <w:pPr>
        <w:spacing w:after="0"/>
      </w:pPr>
      <w:r>
        <w:pict w14:anchorId="131678F9">
          <v:rect id="_x0000_i1031" style="width:0;height:1.5pt" o:hralign="center" o:hrstd="t" o:hr="t" fillcolor="#a0a0a0" stroked="f"/>
        </w:pict>
      </w:r>
    </w:p>
    <w:p w14:paraId="6DDC6AB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📦</w:t>
      </w:r>
      <w:r w:rsidRPr="00603889">
        <w:rPr>
          <w:b/>
          <w:bCs/>
        </w:rPr>
        <w:t xml:space="preserve"> 6. Bonus Tools (Optional)</w:t>
      </w:r>
    </w:p>
    <w:p w14:paraId="3BF6CA0B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LeetCode</w:t>
      </w:r>
      <w:proofErr w:type="spellEnd"/>
      <w:r w:rsidRPr="00603889">
        <w:t xml:space="preserve"> SQL Practice</w:t>
      </w:r>
    </w:p>
    <w:p w14:paraId="05B1E0A4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SQLZoo</w:t>
      </w:r>
      <w:proofErr w:type="spellEnd"/>
    </w:p>
    <w:p w14:paraId="1403A27C" w14:textId="77777777" w:rsidR="00603889" w:rsidRPr="00603889" w:rsidRDefault="00603889" w:rsidP="00C77947">
      <w:pPr>
        <w:numPr>
          <w:ilvl w:val="0"/>
          <w:numId w:val="3"/>
        </w:numPr>
        <w:spacing w:after="0"/>
      </w:pPr>
      <w:r w:rsidRPr="00603889">
        <w:t>Mode SQL Tutorial</w:t>
      </w:r>
    </w:p>
    <w:p w14:paraId="6A7D3DA5" w14:textId="77777777" w:rsidR="00603889" w:rsidRPr="00603889" w:rsidRDefault="00000000" w:rsidP="00C77947">
      <w:pPr>
        <w:spacing w:after="0"/>
      </w:pPr>
      <w:r>
        <w:pict w14:anchorId="602BB4BB">
          <v:rect id="_x0000_i1032" style="width:0;height:1.5pt" o:hralign="center" o:hrstd="t" o:hr="t" fillcolor="#a0a0a0" stroked="f"/>
        </w:pict>
      </w:r>
    </w:p>
    <w:p w14:paraId="61B2D189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✅</w:t>
      </w:r>
      <w:r w:rsidRPr="00603889">
        <w:rPr>
          <w:b/>
          <w:bCs/>
        </w:rPr>
        <w:t xml:space="preserve"> What You Should Achieve by End of Day 1</w:t>
      </w:r>
    </w:p>
    <w:p w14:paraId="241D5282" w14:textId="77777777" w:rsidR="00603889" w:rsidRPr="00603889" w:rsidRDefault="00603889" w:rsidP="00C77947">
      <w:pPr>
        <w:numPr>
          <w:ilvl w:val="0"/>
          <w:numId w:val="4"/>
        </w:numPr>
        <w:spacing w:after="0"/>
      </w:pPr>
      <w:r w:rsidRPr="00603889">
        <w:t>You should understand how to:</w:t>
      </w:r>
    </w:p>
    <w:p w14:paraId="13F3019F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Write a basic SELECT query</w:t>
      </w:r>
    </w:p>
    <w:p w14:paraId="6C91F3AC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 xml:space="preserve">Filter using </w:t>
      </w:r>
      <w:proofErr w:type="gramStart"/>
      <w:r w:rsidRPr="00603889">
        <w:t>WHERE</w:t>
      </w:r>
      <w:proofErr w:type="gramEnd"/>
    </w:p>
    <w:p w14:paraId="363DEF31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Use LIKE, IN, BETWEEN, and DISTINCT</w:t>
      </w:r>
    </w:p>
    <w:p w14:paraId="7A34721D" w14:textId="681CA381" w:rsidR="008D0C42" w:rsidRDefault="00603889" w:rsidP="00BF2CB6">
      <w:pPr>
        <w:numPr>
          <w:ilvl w:val="1"/>
          <w:numId w:val="4"/>
        </w:numPr>
        <w:spacing w:after="0"/>
      </w:pPr>
      <w:r w:rsidRPr="00603889">
        <w:t>Read and understand results</w:t>
      </w:r>
    </w:p>
    <w:p w14:paraId="3E79654D" w14:textId="77777777" w:rsidR="00BF2CB6" w:rsidRDefault="00BF2CB6" w:rsidP="00BF2CB6">
      <w:pPr>
        <w:spacing w:after="0"/>
      </w:pPr>
    </w:p>
    <w:p w14:paraId="7AA87BCA" w14:textId="77777777" w:rsidR="00BF2CB6" w:rsidRPr="00BF2CB6" w:rsidRDefault="00BF2CB6" w:rsidP="00BF2CB6">
      <w:pPr>
        <w:spacing w:after="0"/>
      </w:pPr>
      <w:r w:rsidRPr="00BF2CB6">
        <w:t xml:space="preserve">While writing or debugging a SQL query, it's common to </w:t>
      </w:r>
      <w:r w:rsidRPr="00BF2CB6">
        <w:rPr>
          <w:b/>
          <w:bCs/>
        </w:rPr>
        <w:t>pause</w:t>
      </w:r>
      <w:r w:rsidRPr="00BF2CB6">
        <w:t xml:space="preserve"> and check a table's structure — like its </w:t>
      </w:r>
      <w:r w:rsidRPr="00BF2CB6">
        <w:rPr>
          <w:b/>
          <w:bCs/>
        </w:rPr>
        <w:t>columns</w:t>
      </w:r>
      <w:r w:rsidRPr="00BF2CB6">
        <w:t xml:space="preserve">, </w:t>
      </w:r>
      <w:r w:rsidRPr="00BF2CB6">
        <w:rPr>
          <w:b/>
          <w:bCs/>
        </w:rPr>
        <w:t>data types</w:t>
      </w:r>
      <w:r w:rsidRPr="00BF2CB6">
        <w:t xml:space="preserve">, and </w:t>
      </w:r>
      <w:r w:rsidRPr="00BF2CB6">
        <w:rPr>
          <w:b/>
          <w:bCs/>
        </w:rPr>
        <w:t>constraints</w:t>
      </w:r>
      <w:r w:rsidRPr="00BF2CB6">
        <w:t>.</w:t>
      </w:r>
    </w:p>
    <w:p w14:paraId="1A13FBCE" w14:textId="7390E537" w:rsidR="00BF2CB6" w:rsidRPr="00895BC1" w:rsidRDefault="003E3DCB" w:rsidP="00BF2CB6">
      <w:pPr>
        <w:spacing w:after="0"/>
        <w:rPr>
          <w:b/>
          <w:bCs/>
          <w:color w:val="FF0000"/>
        </w:rPr>
      </w:pPr>
      <w:r w:rsidRPr="00895BC1">
        <w:rPr>
          <w:b/>
          <w:bCs/>
          <w:color w:val="FF0000"/>
        </w:rPr>
        <w:lastRenderedPageBreak/>
        <w:t>1. Use DESCRIBE Command</w:t>
      </w:r>
      <w:r w:rsidR="00020870" w:rsidRPr="00895BC1">
        <w:rPr>
          <w:b/>
          <w:bCs/>
          <w:color w:val="FF0000"/>
        </w:rPr>
        <w:t>.</w:t>
      </w:r>
    </w:p>
    <w:sectPr w:rsidR="00BF2CB6" w:rsidRPr="008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E4D"/>
    <w:multiLevelType w:val="multilevel"/>
    <w:tmpl w:val="D744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440A"/>
    <w:multiLevelType w:val="multilevel"/>
    <w:tmpl w:val="0324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858F8"/>
    <w:multiLevelType w:val="multilevel"/>
    <w:tmpl w:val="CDA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52D1D"/>
    <w:multiLevelType w:val="hybridMultilevel"/>
    <w:tmpl w:val="8514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42D22"/>
    <w:multiLevelType w:val="multilevel"/>
    <w:tmpl w:val="6E2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53345">
    <w:abstractNumId w:val="2"/>
  </w:num>
  <w:num w:numId="2" w16cid:durableId="608271536">
    <w:abstractNumId w:val="1"/>
  </w:num>
  <w:num w:numId="3" w16cid:durableId="1364138478">
    <w:abstractNumId w:val="0"/>
  </w:num>
  <w:num w:numId="4" w16cid:durableId="132257719">
    <w:abstractNumId w:val="4"/>
  </w:num>
  <w:num w:numId="5" w16cid:durableId="50718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889"/>
    <w:rsid w:val="000012D1"/>
    <w:rsid w:val="00020870"/>
    <w:rsid w:val="00036C11"/>
    <w:rsid w:val="00047288"/>
    <w:rsid w:val="00054A3D"/>
    <w:rsid w:val="000624EA"/>
    <w:rsid w:val="000A2C40"/>
    <w:rsid w:val="000A5800"/>
    <w:rsid w:val="000C5A2B"/>
    <w:rsid w:val="000E14F7"/>
    <w:rsid w:val="000E342E"/>
    <w:rsid w:val="000E3DE0"/>
    <w:rsid w:val="00150970"/>
    <w:rsid w:val="00182010"/>
    <w:rsid w:val="00197A54"/>
    <w:rsid w:val="00207C3D"/>
    <w:rsid w:val="00227E95"/>
    <w:rsid w:val="00247A0B"/>
    <w:rsid w:val="0025447F"/>
    <w:rsid w:val="00290773"/>
    <w:rsid w:val="002C4C20"/>
    <w:rsid w:val="002D2402"/>
    <w:rsid w:val="002E43A0"/>
    <w:rsid w:val="002E7C80"/>
    <w:rsid w:val="003771C0"/>
    <w:rsid w:val="003D4370"/>
    <w:rsid w:val="003D4E10"/>
    <w:rsid w:val="003E1316"/>
    <w:rsid w:val="003E3DCB"/>
    <w:rsid w:val="00447858"/>
    <w:rsid w:val="00473635"/>
    <w:rsid w:val="00494DD8"/>
    <w:rsid w:val="004A74C3"/>
    <w:rsid w:val="004D1FBA"/>
    <w:rsid w:val="004E2A8B"/>
    <w:rsid w:val="00552654"/>
    <w:rsid w:val="005F2EEC"/>
    <w:rsid w:val="00603889"/>
    <w:rsid w:val="00636DAC"/>
    <w:rsid w:val="0067509D"/>
    <w:rsid w:val="007110A1"/>
    <w:rsid w:val="00794088"/>
    <w:rsid w:val="007D35FA"/>
    <w:rsid w:val="007F5EE2"/>
    <w:rsid w:val="00801B09"/>
    <w:rsid w:val="00895BC1"/>
    <w:rsid w:val="008D0C42"/>
    <w:rsid w:val="008E2082"/>
    <w:rsid w:val="008F3C94"/>
    <w:rsid w:val="00914AB7"/>
    <w:rsid w:val="00954C91"/>
    <w:rsid w:val="009729DE"/>
    <w:rsid w:val="009A4540"/>
    <w:rsid w:val="009E639D"/>
    <w:rsid w:val="00A23E55"/>
    <w:rsid w:val="00A34599"/>
    <w:rsid w:val="00A36504"/>
    <w:rsid w:val="00A42B52"/>
    <w:rsid w:val="00A53C8E"/>
    <w:rsid w:val="00A61E98"/>
    <w:rsid w:val="00A901C8"/>
    <w:rsid w:val="00AF2DBE"/>
    <w:rsid w:val="00B4624E"/>
    <w:rsid w:val="00B757A0"/>
    <w:rsid w:val="00B80A4D"/>
    <w:rsid w:val="00B94459"/>
    <w:rsid w:val="00BD3BD0"/>
    <w:rsid w:val="00BF2CB6"/>
    <w:rsid w:val="00C428F1"/>
    <w:rsid w:val="00C56545"/>
    <w:rsid w:val="00C77947"/>
    <w:rsid w:val="00CA0B45"/>
    <w:rsid w:val="00D54663"/>
    <w:rsid w:val="00D81C5C"/>
    <w:rsid w:val="00D83F88"/>
    <w:rsid w:val="00D86FCC"/>
    <w:rsid w:val="00DB606A"/>
    <w:rsid w:val="00DF6819"/>
    <w:rsid w:val="00E137E7"/>
    <w:rsid w:val="00E25A63"/>
    <w:rsid w:val="00E50F3A"/>
    <w:rsid w:val="00E647CF"/>
    <w:rsid w:val="00E7629E"/>
    <w:rsid w:val="00EB03C4"/>
    <w:rsid w:val="00ED722A"/>
    <w:rsid w:val="00F33DB7"/>
    <w:rsid w:val="00F46B0E"/>
    <w:rsid w:val="00F7389C"/>
    <w:rsid w:val="00F7414A"/>
    <w:rsid w:val="00F76839"/>
    <w:rsid w:val="00F83B87"/>
    <w:rsid w:val="00FB61B4"/>
    <w:rsid w:val="00FC5AD7"/>
    <w:rsid w:val="00FF050A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4503"/>
  <w15:chartTrackingRefBased/>
  <w15:docId w15:val="{33488B42-7352-43DF-8A3B-21187B98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129</cp:revision>
  <dcterms:created xsi:type="dcterms:W3CDTF">2025-07-26T09:06:00Z</dcterms:created>
  <dcterms:modified xsi:type="dcterms:W3CDTF">2025-07-28T18:08:00Z</dcterms:modified>
</cp:coreProperties>
</file>