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7909" w14:textId="11AF2765" w:rsidR="004E75DF" w:rsidRDefault="00395930">
      <w:pPr>
        <w:rPr>
          <w:b/>
          <w:bCs/>
          <w:u w:val="single"/>
        </w:rPr>
      </w:pPr>
      <w:r w:rsidRPr="006858B5">
        <w:rPr>
          <w:b/>
          <w:bCs/>
          <w:u w:val="single"/>
        </w:rPr>
        <w:t xml:space="preserve">Day – 6 </w:t>
      </w:r>
    </w:p>
    <w:p w14:paraId="19A692F9" w14:textId="7777777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🔑</w:t>
      </w:r>
      <w:r w:rsidRPr="00017092">
        <w:rPr>
          <w:rFonts w:cstheme="minorHAnsi"/>
        </w:rPr>
        <w:t xml:space="preserve"> Step-by-Step Learning Roadmap (SQL Pro Journey)</w:t>
      </w:r>
    </w:p>
    <w:p w14:paraId="266125B0" w14:textId="7777777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✅</w:t>
      </w:r>
      <w:r w:rsidRPr="00017092">
        <w:rPr>
          <w:rFonts w:cstheme="minorHAnsi"/>
        </w:rPr>
        <w:t xml:space="preserve"> Phase 1: Core Foundations (You already covered!)</w:t>
      </w:r>
    </w:p>
    <w:p w14:paraId="77EF927F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SELECT, WHERE, ORDER BY, LIMIT</w:t>
      </w:r>
    </w:p>
    <w:p w14:paraId="3CD40FDE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Logical operators (AND, OR, NOT, BETWEEN, LIKE, IN)</w:t>
      </w:r>
    </w:p>
    <w:p w14:paraId="2E7189B2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Aggregations: COUNT, SUM, AVG, MIN, MAX</w:t>
      </w:r>
    </w:p>
    <w:p w14:paraId="54BC4788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Grouping: GROUP BY, HAVING</w:t>
      </w:r>
    </w:p>
    <w:p w14:paraId="56110C63" w14:textId="7777777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👉</w:t>
      </w:r>
      <w:r w:rsidRPr="00017092">
        <w:rPr>
          <w:rFonts w:cstheme="minorHAnsi"/>
        </w:rPr>
        <w:t xml:space="preserve"> You’re already strong here. These are 70% of real interview queries.</w:t>
      </w:r>
    </w:p>
    <w:p w14:paraId="08DEF72E" w14:textId="77777777" w:rsidR="006858B5" w:rsidRPr="00B3513A" w:rsidRDefault="006858B5" w:rsidP="00B3513A">
      <w:pPr>
        <w:spacing w:after="0"/>
        <w:rPr>
          <w:rFonts w:cstheme="minorHAnsi"/>
        </w:rPr>
      </w:pPr>
    </w:p>
    <w:p w14:paraId="08CC205B" w14:textId="77777777" w:rsidR="009068B9" w:rsidRPr="009068B9" w:rsidRDefault="009068B9" w:rsidP="00B3513A">
      <w:pPr>
        <w:spacing w:after="0"/>
        <w:rPr>
          <w:rFonts w:cstheme="minorHAnsi"/>
          <w:b/>
          <w:bCs/>
        </w:rPr>
      </w:pPr>
      <w:r w:rsidRPr="009068B9">
        <w:rPr>
          <w:rFonts w:ascii="Segoe UI Emoji" w:hAnsi="Segoe UI Emoji" w:cs="Segoe UI Emoji"/>
          <w:b/>
          <w:bCs/>
        </w:rPr>
        <w:t>🌟</w:t>
      </w:r>
      <w:r w:rsidRPr="009068B9">
        <w:rPr>
          <w:rFonts w:cstheme="minorHAnsi"/>
          <w:b/>
          <w:bCs/>
        </w:rPr>
        <w:t xml:space="preserve"> What is a Subquery?</w:t>
      </w:r>
    </w:p>
    <w:p w14:paraId="1A01E574" w14:textId="77777777" w:rsidR="009068B9" w:rsidRPr="009068B9" w:rsidRDefault="009068B9" w:rsidP="00B3513A">
      <w:pPr>
        <w:spacing w:after="0"/>
        <w:rPr>
          <w:rFonts w:cstheme="minorHAnsi"/>
        </w:rPr>
      </w:pPr>
      <w:r w:rsidRPr="009068B9">
        <w:rPr>
          <w:rFonts w:ascii="Segoe UI Emoji" w:hAnsi="Segoe UI Emoji" w:cs="Segoe UI Emoji"/>
        </w:rPr>
        <w:t>👉</w:t>
      </w:r>
      <w:r w:rsidRPr="009068B9">
        <w:rPr>
          <w:rFonts w:cstheme="minorHAnsi"/>
        </w:rPr>
        <w:t xml:space="preserve"> A subquery is simply a query inside another query.</w:t>
      </w:r>
      <w:r w:rsidRPr="009068B9">
        <w:rPr>
          <w:rFonts w:cstheme="minorHAnsi"/>
        </w:rPr>
        <w:br/>
        <w:t>Think of it like a “query within parentheses” that gives a result, which the main query uses.</w:t>
      </w:r>
    </w:p>
    <w:p w14:paraId="4CF2C4F0" w14:textId="2D0B742C" w:rsidR="009068B9" w:rsidRDefault="002B7A43">
      <w:pPr>
        <w:rPr>
          <w:b/>
          <w:bCs/>
          <w:color w:val="FF0000"/>
        </w:rPr>
      </w:pPr>
      <w:r w:rsidRPr="00AA779F">
        <w:rPr>
          <w:b/>
          <w:bCs/>
        </w:rPr>
        <w:t xml:space="preserve">Subquery = a query inside another query, </w:t>
      </w:r>
      <w:r w:rsidRPr="00F37038">
        <w:rPr>
          <w:b/>
          <w:bCs/>
          <w:color w:val="FF0000"/>
        </w:rPr>
        <w:t>used when you need a calculated</w:t>
      </w:r>
      <w:r w:rsidRPr="00AA779F">
        <w:rPr>
          <w:b/>
          <w:bCs/>
        </w:rPr>
        <w:t xml:space="preserve"> or </w:t>
      </w:r>
      <w:r w:rsidRPr="00F37038">
        <w:rPr>
          <w:b/>
          <w:bCs/>
          <w:color w:val="FF0000"/>
        </w:rPr>
        <w:t>filtered result before applying the main condition.</w:t>
      </w:r>
    </w:p>
    <w:p w14:paraId="48374034" w14:textId="38A98AF2" w:rsidR="005F7D7A" w:rsidRDefault="005F7D7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 Detail – Step we will </w:t>
      </w:r>
      <w:r w:rsidR="006034E4">
        <w:rPr>
          <w:b/>
          <w:bCs/>
          <w:color w:val="FF0000"/>
        </w:rPr>
        <w:t>be discussed</w:t>
      </w:r>
    </w:p>
    <w:p w14:paraId="57F14740" w14:textId="77777777" w:rsidR="0095097D" w:rsidRPr="0095097D" w:rsidRDefault="0095097D" w:rsidP="00942AFD">
      <w:pPr>
        <w:spacing w:after="0"/>
        <w:rPr>
          <w:b/>
          <w:bCs/>
        </w:rPr>
      </w:pPr>
      <w:r w:rsidRPr="0095097D">
        <w:rPr>
          <w:rFonts w:ascii="Segoe UI Emoji" w:hAnsi="Segoe UI Emoji" w:cs="Segoe UI Emoji"/>
          <w:b/>
          <w:bCs/>
        </w:rPr>
        <w:t>🔎</w:t>
      </w:r>
      <w:r w:rsidRPr="0095097D">
        <w:rPr>
          <w:b/>
          <w:bCs/>
        </w:rPr>
        <w:t xml:space="preserve"> What does “query inside parentheses” mean?</w:t>
      </w:r>
    </w:p>
    <w:p w14:paraId="5E473FFC" w14:textId="77777777" w:rsidR="0095097D" w:rsidRPr="00F62B32" w:rsidRDefault="0095097D" w:rsidP="00942AFD">
      <w:pPr>
        <w:spacing w:after="0"/>
        <w:rPr>
          <w:b/>
          <w:bCs/>
          <w:highlight w:val="lightGray"/>
        </w:rPr>
      </w:pPr>
      <w:r w:rsidRPr="0095097D">
        <w:rPr>
          <w:b/>
          <w:bCs/>
          <w:highlight w:val="lightGray"/>
        </w:rPr>
        <w:t>You already know this query:</w:t>
      </w:r>
    </w:p>
    <w:p w14:paraId="7E4FD0FF" w14:textId="2F89B04F" w:rsidR="00916D0A" w:rsidRDefault="00F62B32" w:rsidP="00942AFD">
      <w:pPr>
        <w:spacing w:after="0"/>
        <w:rPr>
          <w:b/>
          <w:bCs/>
          <w:u w:val="single"/>
        </w:rPr>
      </w:pPr>
      <w:r w:rsidRPr="00F62B32">
        <w:rPr>
          <w:b/>
          <w:bCs/>
          <w:highlight w:val="lightGray"/>
          <w:u w:val="single"/>
        </w:rPr>
        <w:t>SELECT</w:t>
      </w:r>
      <w:r w:rsidR="007777F7">
        <w:rPr>
          <w:b/>
          <w:bCs/>
          <w:highlight w:val="lightGray"/>
          <w:u w:val="single"/>
        </w:rPr>
        <w:t xml:space="preserve"> customer_name, </w:t>
      </w:r>
      <w:r w:rsidRPr="00F62B32">
        <w:rPr>
          <w:b/>
          <w:bCs/>
          <w:highlight w:val="lightGray"/>
          <w:u w:val="single"/>
        </w:rPr>
        <w:t xml:space="preserve"> AVG(amount) </w:t>
      </w:r>
      <w:r w:rsidR="006A65E1">
        <w:rPr>
          <w:b/>
          <w:bCs/>
          <w:highlight w:val="lightGray"/>
          <w:u w:val="single"/>
        </w:rPr>
        <w:t>as avgamount</w:t>
      </w:r>
      <w:r w:rsidR="00822BEA">
        <w:rPr>
          <w:b/>
          <w:bCs/>
          <w:highlight w:val="lightGray"/>
          <w:u w:val="single"/>
        </w:rPr>
        <w:t xml:space="preserve"> </w:t>
      </w:r>
      <w:r w:rsidRPr="00F62B32">
        <w:rPr>
          <w:b/>
          <w:bCs/>
          <w:highlight w:val="lightGray"/>
          <w:u w:val="single"/>
        </w:rPr>
        <w:t>FROM bank_transactions;</w:t>
      </w:r>
    </w:p>
    <w:p w14:paraId="618A0677" w14:textId="709EB727" w:rsidR="00916D0A" w:rsidRPr="0095097D" w:rsidRDefault="00916D0A" w:rsidP="00942AFD">
      <w:pPr>
        <w:spacing w:after="0"/>
        <w:rPr>
          <w:rFonts w:cstheme="minorHAnsi"/>
          <w:b/>
          <w:bCs/>
        </w:rPr>
      </w:pPr>
      <w:r w:rsidRPr="006F0F7C">
        <w:rPr>
          <w:rFonts w:ascii="Segoe UI Emoji" w:hAnsi="Segoe UI Emoji" w:cs="Segoe UI Emoji"/>
          <w:b/>
          <w:bCs/>
        </w:rPr>
        <w:t>👉</w:t>
      </w:r>
      <w:r w:rsidRPr="006F0F7C">
        <w:rPr>
          <w:rFonts w:cstheme="minorHAnsi"/>
          <w:b/>
          <w:bCs/>
        </w:rPr>
        <w:t xml:space="preserve"> This query gives one number → the average balance of all customers.</w:t>
      </w:r>
      <w:r w:rsidRPr="006F0F7C">
        <w:rPr>
          <w:rFonts w:cstheme="minorHAnsi"/>
          <w:b/>
          <w:bCs/>
        </w:rPr>
        <w:br/>
        <w:t>Let’s say result = ₹50,000.</w:t>
      </w:r>
    </w:p>
    <w:p w14:paraId="06D6E199" w14:textId="77777777" w:rsidR="0095097D" w:rsidRDefault="0095097D">
      <w:pPr>
        <w:rPr>
          <w:b/>
          <w:bCs/>
        </w:rPr>
      </w:pPr>
    </w:p>
    <w:p w14:paraId="539D8ABE" w14:textId="77777777" w:rsidR="006D6431" w:rsidRPr="006D6431" w:rsidRDefault="006D6431" w:rsidP="006D6431">
      <w:pPr>
        <w:spacing w:after="0"/>
        <w:rPr>
          <w:b/>
          <w:bCs/>
        </w:rPr>
      </w:pPr>
      <w:r w:rsidRPr="006D6431">
        <w:rPr>
          <w:b/>
          <w:bCs/>
        </w:rPr>
        <w:t>Bank_Transactions (example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19"/>
        <w:gridCol w:w="1616"/>
        <w:gridCol w:w="794"/>
      </w:tblGrid>
      <w:tr w:rsidR="006D6431" w:rsidRPr="006D6431" w14:paraId="43E62001" w14:textId="77777777" w:rsidTr="006D64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07336" w14:textId="77777777" w:rsidR="006D6431" w:rsidRPr="006D6431" w:rsidRDefault="006D6431" w:rsidP="006D6431">
            <w:pPr>
              <w:spacing w:after="0"/>
              <w:rPr>
                <w:b/>
                <w:bCs/>
              </w:rPr>
            </w:pPr>
            <w:r w:rsidRPr="006D6431">
              <w:rPr>
                <w:b/>
                <w:bCs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06B0D6CE" w14:textId="77777777" w:rsidR="006D6431" w:rsidRPr="006D6431" w:rsidRDefault="006D6431" w:rsidP="006D6431">
            <w:pPr>
              <w:spacing w:after="0"/>
              <w:rPr>
                <w:b/>
                <w:bCs/>
              </w:rPr>
            </w:pPr>
            <w:r w:rsidRPr="006D6431">
              <w:rPr>
                <w:b/>
                <w:bCs/>
              </w:rPr>
              <w:t>branch_name</w:t>
            </w:r>
          </w:p>
        </w:tc>
        <w:tc>
          <w:tcPr>
            <w:tcW w:w="0" w:type="auto"/>
            <w:vAlign w:val="center"/>
            <w:hideMark/>
          </w:tcPr>
          <w:p w14:paraId="492D5DCC" w14:textId="77777777" w:rsidR="006D6431" w:rsidRPr="006D6431" w:rsidRDefault="006D6431" w:rsidP="006D6431">
            <w:pPr>
              <w:spacing w:after="0"/>
              <w:rPr>
                <w:b/>
                <w:bCs/>
              </w:rPr>
            </w:pPr>
            <w:r w:rsidRPr="006D6431">
              <w:rPr>
                <w:b/>
                <w:bCs/>
              </w:rPr>
              <w:t>transaction_type</w:t>
            </w:r>
          </w:p>
        </w:tc>
        <w:tc>
          <w:tcPr>
            <w:tcW w:w="0" w:type="auto"/>
            <w:vAlign w:val="center"/>
            <w:hideMark/>
          </w:tcPr>
          <w:p w14:paraId="6C744774" w14:textId="77777777" w:rsidR="006D6431" w:rsidRPr="006D6431" w:rsidRDefault="006D6431" w:rsidP="006D6431">
            <w:pPr>
              <w:spacing w:after="0"/>
              <w:rPr>
                <w:b/>
                <w:bCs/>
              </w:rPr>
            </w:pPr>
            <w:r w:rsidRPr="006D6431">
              <w:rPr>
                <w:b/>
                <w:bCs/>
              </w:rPr>
              <w:t>amount</w:t>
            </w:r>
          </w:p>
        </w:tc>
      </w:tr>
      <w:tr w:rsidR="006D6431" w:rsidRPr="006D6431" w14:paraId="1C19C15E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B1BC" w14:textId="77777777" w:rsidR="006D6431" w:rsidRPr="006D6431" w:rsidRDefault="006D6431" w:rsidP="006D6431">
            <w:pPr>
              <w:spacing w:after="0"/>
            </w:pPr>
            <w:r w:rsidRPr="006D6431">
              <w:t>Ram</w:t>
            </w:r>
          </w:p>
        </w:tc>
        <w:tc>
          <w:tcPr>
            <w:tcW w:w="0" w:type="auto"/>
            <w:vAlign w:val="center"/>
            <w:hideMark/>
          </w:tcPr>
          <w:p w14:paraId="74BD5E4C" w14:textId="77777777" w:rsidR="006D6431" w:rsidRPr="006D6431" w:rsidRDefault="006D6431" w:rsidP="006D6431">
            <w:pPr>
              <w:spacing w:after="0"/>
            </w:pPr>
            <w:r w:rsidRPr="006D6431">
              <w:t>Delhi</w:t>
            </w:r>
          </w:p>
        </w:tc>
        <w:tc>
          <w:tcPr>
            <w:tcW w:w="0" w:type="auto"/>
            <w:vAlign w:val="center"/>
            <w:hideMark/>
          </w:tcPr>
          <w:p w14:paraId="1FD7841F" w14:textId="77777777" w:rsidR="006D6431" w:rsidRPr="006D6431" w:rsidRDefault="006D6431" w:rsidP="006D6431">
            <w:pPr>
              <w:spacing w:after="0"/>
            </w:pPr>
            <w:r w:rsidRPr="006D6431">
              <w:t>deposit</w:t>
            </w:r>
          </w:p>
        </w:tc>
        <w:tc>
          <w:tcPr>
            <w:tcW w:w="0" w:type="auto"/>
            <w:vAlign w:val="center"/>
            <w:hideMark/>
          </w:tcPr>
          <w:p w14:paraId="29F44C24" w14:textId="77777777" w:rsidR="006D6431" w:rsidRPr="006D6431" w:rsidRDefault="006D6431" w:rsidP="006D6431">
            <w:pPr>
              <w:spacing w:after="0"/>
            </w:pPr>
            <w:r w:rsidRPr="006D6431">
              <w:t>50,000</w:t>
            </w:r>
          </w:p>
        </w:tc>
      </w:tr>
      <w:tr w:rsidR="006D6431" w:rsidRPr="006D6431" w14:paraId="64931577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0725" w14:textId="77777777" w:rsidR="006D6431" w:rsidRPr="006D6431" w:rsidRDefault="006D6431" w:rsidP="006D6431">
            <w:pPr>
              <w:spacing w:after="0"/>
            </w:pPr>
            <w:r w:rsidRPr="006D6431">
              <w:t>Sita</w:t>
            </w:r>
          </w:p>
        </w:tc>
        <w:tc>
          <w:tcPr>
            <w:tcW w:w="0" w:type="auto"/>
            <w:vAlign w:val="center"/>
            <w:hideMark/>
          </w:tcPr>
          <w:p w14:paraId="054AE1AC" w14:textId="77777777" w:rsidR="006D6431" w:rsidRPr="006D6431" w:rsidRDefault="006D6431" w:rsidP="006D6431">
            <w:pPr>
              <w:spacing w:after="0"/>
            </w:pPr>
            <w:r w:rsidRPr="006D6431">
              <w:t>Mumbai</w:t>
            </w:r>
          </w:p>
        </w:tc>
        <w:tc>
          <w:tcPr>
            <w:tcW w:w="0" w:type="auto"/>
            <w:vAlign w:val="center"/>
            <w:hideMark/>
          </w:tcPr>
          <w:p w14:paraId="24C0450C" w14:textId="77777777" w:rsidR="006D6431" w:rsidRPr="006D6431" w:rsidRDefault="006D6431" w:rsidP="006D6431">
            <w:pPr>
              <w:spacing w:after="0"/>
            </w:pPr>
            <w:r w:rsidRPr="006D6431">
              <w:t>deposit</w:t>
            </w:r>
          </w:p>
        </w:tc>
        <w:tc>
          <w:tcPr>
            <w:tcW w:w="0" w:type="auto"/>
            <w:vAlign w:val="center"/>
            <w:hideMark/>
          </w:tcPr>
          <w:p w14:paraId="7F25B4B9" w14:textId="77777777" w:rsidR="006D6431" w:rsidRPr="006D6431" w:rsidRDefault="006D6431" w:rsidP="006D6431">
            <w:pPr>
              <w:spacing w:after="0"/>
            </w:pPr>
            <w:r w:rsidRPr="006D6431">
              <w:t>40,000</w:t>
            </w:r>
          </w:p>
        </w:tc>
      </w:tr>
      <w:tr w:rsidR="006D6431" w:rsidRPr="006D6431" w14:paraId="35CE6EA6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6499" w14:textId="77777777" w:rsidR="006D6431" w:rsidRPr="006D6431" w:rsidRDefault="006D6431" w:rsidP="006D6431">
            <w:pPr>
              <w:spacing w:after="0"/>
            </w:pPr>
            <w:r w:rsidRPr="006D6431">
              <w:t>Mohan</w:t>
            </w:r>
          </w:p>
        </w:tc>
        <w:tc>
          <w:tcPr>
            <w:tcW w:w="0" w:type="auto"/>
            <w:vAlign w:val="center"/>
            <w:hideMark/>
          </w:tcPr>
          <w:p w14:paraId="3F3F30C7" w14:textId="77777777" w:rsidR="006D6431" w:rsidRPr="006D6431" w:rsidRDefault="006D6431" w:rsidP="006D6431">
            <w:pPr>
              <w:spacing w:after="0"/>
            </w:pPr>
            <w:r w:rsidRPr="006D6431">
              <w:t>Delhi</w:t>
            </w:r>
          </w:p>
        </w:tc>
        <w:tc>
          <w:tcPr>
            <w:tcW w:w="0" w:type="auto"/>
            <w:vAlign w:val="center"/>
            <w:hideMark/>
          </w:tcPr>
          <w:p w14:paraId="763F0B0C" w14:textId="77777777" w:rsidR="006D6431" w:rsidRPr="006D6431" w:rsidRDefault="006D6431" w:rsidP="006D6431">
            <w:pPr>
              <w:spacing w:after="0"/>
            </w:pPr>
            <w:r w:rsidRPr="006D6431">
              <w:t>deposit</w:t>
            </w:r>
          </w:p>
        </w:tc>
        <w:tc>
          <w:tcPr>
            <w:tcW w:w="0" w:type="auto"/>
            <w:vAlign w:val="center"/>
            <w:hideMark/>
          </w:tcPr>
          <w:p w14:paraId="6B97B382" w14:textId="77777777" w:rsidR="006D6431" w:rsidRPr="006D6431" w:rsidRDefault="006D6431" w:rsidP="006D6431">
            <w:pPr>
              <w:spacing w:after="0"/>
            </w:pPr>
            <w:r w:rsidRPr="006D6431">
              <w:t>70,000</w:t>
            </w:r>
          </w:p>
        </w:tc>
      </w:tr>
      <w:tr w:rsidR="006D6431" w:rsidRPr="006D6431" w14:paraId="474354E9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A9D9" w14:textId="77777777" w:rsidR="006D6431" w:rsidRPr="006D6431" w:rsidRDefault="006D6431" w:rsidP="006D6431">
            <w:pPr>
              <w:spacing w:after="0"/>
            </w:pPr>
            <w:r w:rsidRPr="006D6431">
              <w:t>Radha</w:t>
            </w:r>
          </w:p>
        </w:tc>
        <w:tc>
          <w:tcPr>
            <w:tcW w:w="0" w:type="auto"/>
            <w:vAlign w:val="center"/>
            <w:hideMark/>
          </w:tcPr>
          <w:p w14:paraId="48BBD7FA" w14:textId="77777777" w:rsidR="006D6431" w:rsidRPr="006D6431" w:rsidRDefault="006D6431" w:rsidP="006D6431">
            <w:pPr>
              <w:spacing w:after="0"/>
            </w:pPr>
            <w:r w:rsidRPr="006D6431">
              <w:t>Kolkata</w:t>
            </w:r>
          </w:p>
        </w:tc>
        <w:tc>
          <w:tcPr>
            <w:tcW w:w="0" w:type="auto"/>
            <w:vAlign w:val="center"/>
            <w:hideMark/>
          </w:tcPr>
          <w:p w14:paraId="69596C1B" w14:textId="77777777" w:rsidR="006D6431" w:rsidRPr="006D6431" w:rsidRDefault="006D6431" w:rsidP="006D6431">
            <w:pPr>
              <w:spacing w:after="0"/>
            </w:pPr>
            <w:r w:rsidRPr="006D6431">
              <w:t>withdrawal</w:t>
            </w:r>
          </w:p>
        </w:tc>
        <w:tc>
          <w:tcPr>
            <w:tcW w:w="0" w:type="auto"/>
            <w:vAlign w:val="center"/>
            <w:hideMark/>
          </w:tcPr>
          <w:p w14:paraId="2695434B" w14:textId="77777777" w:rsidR="006D6431" w:rsidRPr="006D6431" w:rsidRDefault="006D6431" w:rsidP="006D6431">
            <w:pPr>
              <w:spacing w:after="0"/>
            </w:pPr>
            <w:r w:rsidRPr="006D6431">
              <w:t>30,000</w:t>
            </w:r>
          </w:p>
        </w:tc>
      </w:tr>
      <w:tr w:rsidR="006D6431" w:rsidRPr="006D6431" w14:paraId="2CA3A0B3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3F1D" w14:textId="77777777" w:rsidR="006D6431" w:rsidRPr="006D6431" w:rsidRDefault="006D6431" w:rsidP="006D6431">
            <w:pPr>
              <w:spacing w:after="0"/>
            </w:pPr>
            <w:r w:rsidRPr="006D6431">
              <w:t>Gita</w:t>
            </w:r>
          </w:p>
        </w:tc>
        <w:tc>
          <w:tcPr>
            <w:tcW w:w="0" w:type="auto"/>
            <w:vAlign w:val="center"/>
            <w:hideMark/>
          </w:tcPr>
          <w:p w14:paraId="660B3EE2" w14:textId="77777777" w:rsidR="006D6431" w:rsidRPr="006D6431" w:rsidRDefault="006D6431" w:rsidP="006D6431">
            <w:pPr>
              <w:spacing w:after="0"/>
            </w:pPr>
            <w:r w:rsidRPr="006D6431">
              <w:t>Mumbai</w:t>
            </w:r>
          </w:p>
        </w:tc>
        <w:tc>
          <w:tcPr>
            <w:tcW w:w="0" w:type="auto"/>
            <w:vAlign w:val="center"/>
            <w:hideMark/>
          </w:tcPr>
          <w:p w14:paraId="58784DF9" w14:textId="77777777" w:rsidR="006D6431" w:rsidRPr="006D6431" w:rsidRDefault="006D6431" w:rsidP="006D6431">
            <w:pPr>
              <w:spacing w:after="0"/>
            </w:pPr>
            <w:r w:rsidRPr="006D6431">
              <w:t>deposit</w:t>
            </w:r>
          </w:p>
        </w:tc>
        <w:tc>
          <w:tcPr>
            <w:tcW w:w="0" w:type="auto"/>
            <w:vAlign w:val="center"/>
            <w:hideMark/>
          </w:tcPr>
          <w:p w14:paraId="1A543C8D" w14:textId="77777777" w:rsidR="006D6431" w:rsidRPr="006D6431" w:rsidRDefault="006D6431" w:rsidP="006D6431">
            <w:pPr>
              <w:spacing w:after="0"/>
            </w:pPr>
            <w:r w:rsidRPr="006D6431">
              <w:t>90,000</w:t>
            </w:r>
          </w:p>
        </w:tc>
      </w:tr>
    </w:tbl>
    <w:p w14:paraId="11795ACB" w14:textId="77777777" w:rsidR="00A85E4F" w:rsidRPr="00A85E4F" w:rsidRDefault="00A85E4F" w:rsidP="00A85E4F">
      <w:pPr>
        <w:spacing w:after="0"/>
        <w:rPr>
          <w:b/>
          <w:bCs/>
        </w:rPr>
      </w:pPr>
      <w:r w:rsidRPr="00A85E4F">
        <w:rPr>
          <w:b/>
          <w:bCs/>
        </w:rPr>
        <w:t>Question:</w:t>
      </w:r>
    </w:p>
    <w:p w14:paraId="779CC7C7" w14:textId="77777777" w:rsidR="00A85E4F" w:rsidRPr="00A85E4F" w:rsidRDefault="00A85E4F" w:rsidP="00A85E4F">
      <w:pPr>
        <w:spacing w:after="0"/>
      </w:pPr>
      <w:r w:rsidRPr="00A85E4F">
        <w:rPr>
          <w:b/>
          <w:bCs/>
        </w:rPr>
        <w:t>Find customers whose total transactions are greater than the average transaction amount of all customers.</w:t>
      </w:r>
    </w:p>
    <w:p w14:paraId="4967578D" w14:textId="77777777" w:rsidR="00E861F0" w:rsidRDefault="00E861F0" w:rsidP="008A3208">
      <w:pPr>
        <w:spacing w:after="0"/>
      </w:pPr>
    </w:p>
    <w:p w14:paraId="381D0F92" w14:textId="33793702" w:rsidR="005340F6" w:rsidRDefault="005340F6" w:rsidP="008A3208">
      <w:pPr>
        <w:spacing w:after="0"/>
      </w:pPr>
      <w:r w:rsidRPr="005340F6">
        <w:t>Step 1: First calculate the average (without subquery)</w:t>
      </w:r>
    </w:p>
    <w:p w14:paraId="75ED9CE5" w14:textId="4E4045DA" w:rsidR="00170B80" w:rsidRDefault="00170B80" w:rsidP="008A3208">
      <w:pPr>
        <w:spacing w:after="0"/>
      </w:pPr>
      <w:r w:rsidRPr="00170B80">
        <w:t>SELECT AVG(amount) FROM bank_transactions;</w:t>
      </w:r>
    </w:p>
    <w:p w14:paraId="63C6D50C" w14:textId="601CC4F9" w:rsidR="004D3722" w:rsidRPr="004D3722" w:rsidRDefault="004D3722" w:rsidP="004D3722">
      <w:pPr>
        <w:spacing w:after="0"/>
      </w:pPr>
      <w:r w:rsidRPr="004D3722">
        <w:t>Suppose the result is:</w:t>
      </w:r>
      <w:r w:rsidR="008C5954" w:rsidRPr="008C5954">
        <w:t xml:space="preserve"> </w:t>
      </w:r>
      <w:r w:rsidR="008C5954" w:rsidRPr="008C5954">
        <w:t>56,000</w:t>
      </w:r>
    </w:p>
    <w:p w14:paraId="673929FA" w14:textId="77777777" w:rsidR="008C5954" w:rsidRPr="008C5954" w:rsidRDefault="008C5954" w:rsidP="008C5954">
      <w:pPr>
        <w:spacing w:after="0"/>
        <w:rPr>
          <w:b/>
          <w:bCs/>
        </w:rPr>
      </w:pPr>
      <w:r w:rsidRPr="008C5954">
        <w:rPr>
          <w:b/>
          <w:bCs/>
        </w:rPr>
        <w:t>Step 2: Use it manually in WHERE</w:t>
      </w:r>
    </w:p>
    <w:p w14:paraId="7AB3B5DB" w14:textId="77777777" w:rsidR="002E2969" w:rsidRDefault="002E2969" w:rsidP="002E2969">
      <w:pPr>
        <w:spacing w:after="0"/>
      </w:pPr>
      <w:r>
        <w:t>SELECT customer_name, SUM(amount) AS total_amount</w:t>
      </w:r>
    </w:p>
    <w:p w14:paraId="5B549049" w14:textId="77777777" w:rsidR="002E2969" w:rsidRDefault="002E2969" w:rsidP="002E2969">
      <w:pPr>
        <w:spacing w:after="0"/>
      </w:pPr>
      <w:r>
        <w:lastRenderedPageBreak/>
        <w:t>FROM bank_transactions</w:t>
      </w:r>
    </w:p>
    <w:p w14:paraId="563038EE" w14:textId="77777777" w:rsidR="002E2969" w:rsidRDefault="002E2969" w:rsidP="002E2969">
      <w:pPr>
        <w:spacing w:after="0"/>
      </w:pPr>
      <w:r>
        <w:t>GROUP BY customer_name</w:t>
      </w:r>
    </w:p>
    <w:p w14:paraId="6B7EBD72" w14:textId="1304D855" w:rsidR="004D3722" w:rsidRDefault="002E2969" w:rsidP="002E2969">
      <w:pPr>
        <w:spacing w:after="0"/>
      </w:pPr>
      <w:r>
        <w:t>HAVING SUM(amount) &gt; 56000;</w:t>
      </w:r>
    </w:p>
    <w:p w14:paraId="6E16ED44" w14:textId="77777777" w:rsidR="00B64210" w:rsidRDefault="00B64210" w:rsidP="002E2969">
      <w:pPr>
        <w:spacing w:after="0"/>
      </w:pPr>
    </w:p>
    <w:p w14:paraId="2A3B44C2" w14:textId="77777777" w:rsidR="00B64210" w:rsidRPr="00B64210" w:rsidRDefault="00B64210" w:rsidP="00B64210">
      <w:pPr>
        <w:spacing w:after="0"/>
      </w:pPr>
      <w:r w:rsidRPr="00B64210">
        <w:rPr>
          <w:rFonts w:ascii="Segoe UI Emoji" w:hAnsi="Segoe UI Emoji" w:cs="Segoe UI Emoji"/>
        </w:rPr>
        <w:t>✅</w:t>
      </w:r>
      <w:r w:rsidRPr="00B64210">
        <w:t xml:space="preserve"> Works, but problem:</w:t>
      </w:r>
    </w:p>
    <w:p w14:paraId="1322818D" w14:textId="3E3D6737" w:rsidR="00B64210" w:rsidRPr="002D7C9A" w:rsidRDefault="00B64210" w:rsidP="002E2969">
      <w:pPr>
        <w:numPr>
          <w:ilvl w:val="0"/>
          <w:numId w:val="5"/>
        </w:numPr>
        <w:spacing w:after="0"/>
      </w:pPr>
      <w:r w:rsidRPr="00B64210">
        <w:t xml:space="preserve">If data changes, average changes → you must edit query manually. </w:t>
      </w:r>
      <w:r w:rsidRPr="00B64210">
        <w:rPr>
          <w:rFonts w:ascii="Segoe UI Emoji" w:hAnsi="Segoe UI Emoji" w:cs="Segoe UI Emoji"/>
        </w:rPr>
        <w:t>❌</w:t>
      </w:r>
    </w:p>
    <w:p w14:paraId="0C0E7905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1 → For each customer, calculate the total amount of all their transactions (SUM(amount)).</w:t>
      </w:r>
    </w:p>
    <w:p w14:paraId="2245667F" w14:textId="77777777" w:rsidR="002D7C9A" w:rsidRPr="006C32DD" w:rsidRDefault="002D7C9A" w:rsidP="006E1D12">
      <w:pPr>
        <w:spacing w:after="0" w:line="240" w:lineRule="auto"/>
        <w:rPr>
          <w:highlight w:val="cyan"/>
        </w:rPr>
      </w:pPr>
    </w:p>
    <w:p w14:paraId="5B79DA05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select customer_name, </w:t>
      </w:r>
    </w:p>
    <w:p w14:paraId="6CADE162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sum(amount) as percusotmerwise_totalTransaction_amount</w:t>
      </w:r>
    </w:p>
    <w:p w14:paraId="65AC5832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from bank_transactions</w:t>
      </w:r>
    </w:p>
    <w:p w14:paraId="1FC07013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group by customer_name;</w:t>
      </w:r>
    </w:p>
    <w:p w14:paraId="525C23DD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3872BCC9" w14:textId="22207F15" w:rsidR="00470F7B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2 → Calculate the average transaction amount across all customers (based on totals, not individual transactions).</w:t>
      </w:r>
    </w:p>
    <w:p w14:paraId="29CC9DE4" w14:textId="1EB247A1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select avg(amount)</w:t>
      </w:r>
    </w:p>
    <w:p w14:paraId="348CEB89" w14:textId="77777777" w:rsidR="0018261B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from bank_transactions;</w:t>
      </w:r>
    </w:p>
    <w:p w14:paraId="751C2793" w14:textId="18C0B92E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54271E86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3 → Compare each customer’s total with that overall average.</w:t>
      </w:r>
    </w:p>
    <w:p w14:paraId="2FE8BCBF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36B72FA3" w14:textId="0E9DC454" w:rsidR="002D7C9A" w:rsidRDefault="002D7C9A" w:rsidP="006E1D12">
      <w:pPr>
        <w:spacing w:after="0" w:line="240" w:lineRule="auto"/>
      </w:pPr>
      <w:r w:rsidRPr="006C32DD">
        <w:rPr>
          <w:highlight w:val="cyan"/>
        </w:rPr>
        <w:t>Step 4 → Return those customers whose total &gt; average of all customers.</w:t>
      </w:r>
    </w:p>
    <w:p w14:paraId="1FA8C227" w14:textId="77777777" w:rsidR="007203CB" w:rsidRDefault="007203CB" w:rsidP="007203CB">
      <w:pPr>
        <w:spacing w:after="0"/>
      </w:pPr>
    </w:p>
    <w:p w14:paraId="49B0A73C" w14:textId="77777777" w:rsidR="007203CB" w:rsidRPr="007203CB" w:rsidRDefault="007203CB" w:rsidP="007203CB">
      <w:pPr>
        <w:spacing w:after="0"/>
        <w:rPr>
          <w:b/>
          <w:bCs/>
        </w:rPr>
      </w:pPr>
      <w:r w:rsidRPr="007203CB">
        <w:rPr>
          <w:b/>
          <w:bCs/>
        </w:rPr>
        <w:t>Step 3: Use Subquery</w:t>
      </w:r>
    </w:p>
    <w:p w14:paraId="190C7C58" w14:textId="77777777" w:rsidR="007203CB" w:rsidRPr="007203CB" w:rsidRDefault="007203CB" w:rsidP="007203CB">
      <w:pPr>
        <w:spacing w:after="0"/>
      </w:pPr>
      <w:r w:rsidRPr="007203CB">
        <w:t>Now instead of writing 56000, we insert the query inside:</w:t>
      </w:r>
    </w:p>
    <w:p w14:paraId="2586394A" w14:textId="77777777" w:rsidR="00DC50BF" w:rsidRDefault="00DC50BF" w:rsidP="00DC50BF">
      <w:pPr>
        <w:spacing w:after="0"/>
      </w:pPr>
      <w:r>
        <w:t>SELECT customer_name, SUM(amount) AS total_amount</w:t>
      </w:r>
    </w:p>
    <w:p w14:paraId="29508727" w14:textId="77777777" w:rsidR="00DC50BF" w:rsidRDefault="00DC50BF" w:rsidP="00DC50BF">
      <w:pPr>
        <w:spacing w:after="0"/>
      </w:pPr>
      <w:r>
        <w:t>FROM bank_transactions</w:t>
      </w:r>
    </w:p>
    <w:p w14:paraId="115DB0A6" w14:textId="77777777" w:rsidR="00DC50BF" w:rsidRDefault="00DC50BF" w:rsidP="00DC50BF">
      <w:pPr>
        <w:spacing w:after="0"/>
      </w:pPr>
      <w:r>
        <w:t>GROUP BY customer_name</w:t>
      </w:r>
    </w:p>
    <w:p w14:paraId="6DC3806B" w14:textId="524E7CBD" w:rsidR="007203CB" w:rsidRDefault="00DC50BF" w:rsidP="00DC50BF">
      <w:pPr>
        <w:spacing w:after="0"/>
      </w:pPr>
      <w:r>
        <w:t>HAVING SUM(amount) &gt; (SELECT AVG(amount) FROM bank_transactions);</w:t>
      </w:r>
    </w:p>
    <w:p w14:paraId="4FAB076E" w14:textId="7A3B5E6F" w:rsidR="001E0EB4" w:rsidRDefault="001E0EB4" w:rsidP="00DC50BF">
      <w:pPr>
        <w:spacing w:after="0"/>
      </w:pPr>
    </w:p>
    <w:p w14:paraId="35E47054" w14:textId="77777777" w:rsidR="001E0EB4" w:rsidRPr="001E0EB4" w:rsidRDefault="001E0EB4" w:rsidP="001E0EB4">
      <w:pPr>
        <w:spacing w:after="0"/>
      </w:pPr>
      <w:r w:rsidRPr="001E0EB4">
        <w:rPr>
          <w:rFonts w:ascii="Segoe UI Symbol" w:hAnsi="Segoe UI Symbol" w:cs="Segoe UI Symbol"/>
        </w:rPr>
        <w:t>✔</w:t>
      </w:r>
      <w:r w:rsidRPr="001E0EB4">
        <w:t xml:space="preserve"> Here:</w:t>
      </w:r>
    </w:p>
    <w:p w14:paraId="17B60648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>(SELECT AVG(amount) FROM bank_transactions) → calculates average on the fly.</w:t>
      </w:r>
    </w:p>
    <w:p w14:paraId="3D1BC1BD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>Outer query checks each customer’s SUM(amount) against that average.</w:t>
      </w:r>
    </w:p>
    <w:p w14:paraId="6CE4315F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>Always correct, even if new data is added.</w:t>
      </w:r>
    </w:p>
    <w:p w14:paraId="5DAABEB1" w14:textId="77777777" w:rsidR="001E0EB4" w:rsidRDefault="001E0EB4" w:rsidP="00DC50BF">
      <w:pPr>
        <w:spacing w:after="0"/>
      </w:pPr>
    </w:p>
    <w:p w14:paraId="00CC8DF6" w14:textId="77777777" w:rsidR="00032E74" w:rsidRPr="00032E74" w:rsidRDefault="00032E74" w:rsidP="00032E74">
      <w:pPr>
        <w:spacing w:after="0"/>
      </w:pPr>
      <w:r w:rsidRPr="00032E74">
        <w:rPr>
          <w:rFonts w:ascii="Segoe UI Emoji" w:hAnsi="Segoe UI Emoji" w:cs="Segoe UI Emoji"/>
        </w:rPr>
        <w:t>⚡</w:t>
      </w:r>
      <w:r w:rsidRPr="00032E74">
        <w:t xml:space="preserve"> That’s the </w:t>
      </w:r>
      <w:r w:rsidRPr="00032E74">
        <w:rPr>
          <w:b/>
          <w:bCs/>
        </w:rPr>
        <w:t>power of subquery</w:t>
      </w:r>
      <w:r w:rsidRPr="00032E74">
        <w:t xml:space="preserve"> → it removes hardcoding.</w:t>
      </w:r>
      <w:r w:rsidRPr="00032E74">
        <w:br/>
        <w:t xml:space="preserve">Think: </w:t>
      </w:r>
      <w:r w:rsidRPr="00032E74">
        <w:rPr>
          <w:i/>
          <w:iCs/>
        </w:rPr>
        <w:t>Whenever I see “compare against overall average / overall max / overall min” → I need a subquery.</w:t>
      </w:r>
    </w:p>
    <w:p w14:paraId="69BB8A1D" w14:textId="77777777" w:rsidR="00032E74" w:rsidRDefault="00032E74" w:rsidP="00DC50BF">
      <w:pPr>
        <w:spacing w:after="0"/>
      </w:pPr>
    </w:p>
    <w:p w14:paraId="7EA89A0D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SELECT customer_name, </w:t>
      </w:r>
    </w:p>
    <w:p w14:paraId="252AF0C4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SUM(amount) AS total_amount</w:t>
      </w:r>
    </w:p>
    <w:p w14:paraId="7B635568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FROM bank_transactions</w:t>
      </w:r>
    </w:p>
    <w:p w14:paraId="2CD07E8E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GROUP BY customer_name</w:t>
      </w:r>
    </w:p>
    <w:p w14:paraId="5593C628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HAVING SUM(amount) &gt; (</w:t>
      </w:r>
    </w:p>
    <w:p w14:paraId="2125CBB1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SELECT AVG(total_amount) </w:t>
      </w:r>
    </w:p>
    <w:p w14:paraId="42041300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lastRenderedPageBreak/>
        <w:t xml:space="preserve">    FROM (</w:t>
      </w:r>
    </w:p>
    <w:p w14:paraId="3159CEB4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SELECT customer_name, SUM(amount) AS total_amount</w:t>
      </w:r>
    </w:p>
    <w:p w14:paraId="5D5B91DA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FROM bank_transactions</w:t>
      </w:r>
    </w:p>
    <w:p w14:paraId="1CF73675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GROUP BY customer_name</w:t>
      </w:r>
    </w:p>
    <w:p w14:paraId="52F0ED4F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) AS customer_totals</w:t>
      </w:r>
    </w:p>
    <w:p w14:paraId="7FCCE27C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)</w:t>
      </w:r>
    </w:p>
    <w:p w14:paraId="6A803327" w14:textId="7219B9BD" w:rsidR="00686812" w:rsidRDefault="00686812" w:rsidP="00686812">
      <w:pPr>
        <w:spacing w:after="0"/>
        <w:rPr>
          <w:sz w:val="20"/>
          <w:szCs w:val="20"/>
        </w:rPr>
      </w:pPr>
      <w:r w:rsidRPr="00374986">
        <w:rPr>
          <w:sz w:val="20"/>
          <w:szCs w:val="20"/>
          <w:highlight w:val="green"/>
        </w:rPr>
        <w:t>ORDER BY total_amount DESC;</w:t>
      </w:r>
    </w:p>
    <w:p w14:paraId="3CD16D22" w14:textId="77777777" w:rsidR="00B944F2" w:rsidRDefault="00B944F2" w:rsidP="00686812">
      <w:pPr>
        <w:spacing w:after="0"/>
        <w:rPr>
          <w:sz w:val="20"/>
          <w:szCs w:val="20"/>
        </w:rPr>
      </w:pPr>
    </w:p>
    <w:p w14:paraId="3F082234" w14:textId="77777777" w:rsidR="00FD5447" w:rsidRPr="00FD5447" w:rsidRDefault="00FD5447" w:rsidP="00FD5447">
      <w:pPr>
        <w:spacing w:after="0"/>
        <w:rPr>
          <w:b/>
          <w:bCs/>
          <w:sz w:val="20"/>
          <w:szCs w:val="20"/>
        </w:rPr>
      </w:pPr>
      <w:r w:rsidRPr="00FD544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D5447">
        <w:rPr>
          <w:b/>
          <w:bCs/>
          <w:sz w:val="20"/>
          <w:szCs w:val="20"/>
        </w:rPr>
        <w:t xml:space="preserve"> Easy Subquery Questions</w:t>
      </w:r>
    </w:p>
    <w:p w14:paraId="3614F00B" w14:textId="77777777" w:rsidR="00FD5447" w:rsidRPr="00FD5447" w:rsidRDefault="00FD5447" w:rsidP="00FD5447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FD5447">
        <w:rPr>
          <w:b/>
          <w:bCs/>
          <w:sz w:val="20"/>
          <w:szCs w:val="20"/>
        </w:rPr>
        <w:t>Find customers who made at least one transaction higher than the average transaction amount.</w:t>
      </w:r>
    </w:p>
    <w:p w14:paraId="1AB533B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customer_name, amount</w:t>
      </w:r>
    </w:p>
    <w:p w14:paraId="348E5DD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54B37AF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amount &gt; (SELECT AVG(amount) FROM bank_transactions);</w:t>
      </w:r>
    </w:p>
    <w:p w14:paraId="0482335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List all customers who have made transactions in the same branch as ‘Paresh’.</w:t>
      </w:r>
    </w:p>
    <w:p w14:paraId="11F8A557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0AEBC37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11B5687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77749F3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500C53C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DISTINCT customer_name</w:t>
      </w:r>
    </w:p>
    <w:p w14:paraId="03F7A51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4E84E6A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branch_name IN (</w:t>
      </w:r>
    </w:p>
    <w:p w14:paraId="5B916E3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branch_name</w:t>
      </w:r>
    </w:p>
    <w:p w14:paraId="753DC36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bank_transactions</w:t>
      </w:r>
    </w:p>
    <w:p w14:paraId="5D7EA36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customer_name = 'Paresh'</w:t>
      </w:r>
    </w:p>
    <w:p w14:paraId="5E4EB3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0C45573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the branches where the total transactions are above the overall average of all branches.</w:t>
      </w:r>
    </w:p>
    <w:p w14:paraId="5B30199F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5F53C28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2B5A7FC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49E39FE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3C7A0868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branch_name, SUM(amount) AS total_branch_amount</w:t>
      </w:r>
    </w:p>
    <w:p w14:paraId="30A14D0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3715F2A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GROUP BY branch_name</w:t>
      </w:r>
    </w:p>
    <w:p w14:paraId="600B692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&gt; (</w:t>
      </w:r>
    </w:p>
    <w:p w14:paraId="30CCFD1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AVG(total_amount)</w:t>
      </w:r>
    </w:p>
    <w:p w14:paraId="4317317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6BD1FD6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branch_name, SUM(amount) AS total_amount</w:t>
      </w:r>
    </w:p>
    <w:p w14:paraId="71F2F0F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bank_transactions</w:t>
      </w:r>
    </w:p>
    <w:p w14:paraId="1014304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branch_name</w:t>
      </w:r>
    </w:p>
    <w:p w14:paraId="718D760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branch_totals</w:t>
      </w:r>
    </w:p>
    <w:p w14:paraId="5AF4C62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7B628C3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customers who made a transaction equal to the maximum transaction amount.</w:t>
      </w:r>
    </w:p>
    <w:p w14:paraId="0EAA608B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3946757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5F14F5D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422878B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25AB2FF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lastRenderedPageBreak/>
        <w:t>SELECT customer_name, amount</w:t>
      </w:r>
    </w:p>
    <w:p w14:paraId="335BCE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640A1DA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amount = (SELECT MAX(amount) FROM bank_transactions);</w:t>
      </w:r>
    </w:p>
    <w:p w14:paraId="73219B5D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customers who never made a withdrawal.</w:t>
      </w:r>
    </w:p>
    <w:p w14:paraId="6B5221FD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48EED3A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0D39B6E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7A2ABFF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55125C5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DISTINCT customer_name</w:t>
      </w:r>
    </w:p>
    <w:p w14:paraId="3C6D3CB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45BEFA6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customer_name NOT IN (</w:t>
      </w:r>
    </w:p>
    <w:p w14:paraId="4A99AEB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DISTINCT customer_name</w:t>
      </w:r>
    </w:p>
    <w:p w14:paraId="04D0862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bank_transactions</w:t>
      </w:r>
    </w:p>
    <w:p w14:paraId="4EB6B68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transaction_type = 'withdrawal'</w:t>
      </w:r>
    </w:p>
    <w:p w14:paraId="5284E2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4F02C3C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customers who made at least one deposit in the same branch where ‘Ravi’ has transacted.</w:t>
      </w:r>
    </w:p>
    <w:p w14:paraId="381D00FB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4BBB81A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736A207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496D2B0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7C19BB9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DISTINCT customer_name</w:t>
      </w:r>
    </w:p>
    <w:p w14:paraId="023E3AD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2865145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branch_name IN (</w:t>
      </w:r>
    </w:p>
    <w:p w14:paraId="48C92DB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DISTINCT branch_name</w:t>
      </w:r>
    </w:p>
    <w:p w14:paraId="68EB782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bank_transactions</w:t>
      </w:r>
    </w:p>
    <w:p w14:paraId="2C6C821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customer_name = 'Ravi'</w:t>
      </w:r>
    </w:p>
    <w:p w14:paraId="59C7D97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62ED8E2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List customers whose total amount is greater than the average total amount of all customers.</w:t>
      </w:r>
    </w:p>
    <w:p w14:paraId="4E7360A8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3B4FFBD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067DA67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1D68465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445FAEB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customer_name, SUM(amount) AS total_amount</w:t>
      </w:r>
    </w:p>
    <w:p w14:paraId="25BF131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2E4BA34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GROUP BY customer_name</w:t>
      </w:r>
    </w:p>
    <w:p w14:paraId="26C2EF4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&gt; (</w:t>
      </w:r>
    </w:p>
    <w:p w14:paraId="1F62112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AVG(total_amount)</w:t>
      </w:r>
    </w:p>
    <w:p w14:paraId="1039761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07731CA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customer_name, SUM(amount) AS total_amount</w:t>
      </w:r>
    </w:p>
    <w:p w14:paraId="6620030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bank_transactions</w:t>
      </w:r>
    </w:p>
    <w:p w14:paraId="7520BF6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customer_name</w:t>
      </w:r>
    </w:p>
    <w:p w14:paraId="045C353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customer_totals</w:t>
      </w:r>
    </w:p>
    <w:p w14:paraId="6072C55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2E0886B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branches where at least one customer’s total is greater than ₹1,00,000.</w:t>
      </w:r>
    </w:p>
    <w:p w14:paraId="18244571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4288AD4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106D7E7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lastRenderedPageBreak/>
        <w:t>Copy</w:t>
      </w:r>
    </w:p>
    <w:p w14:paraId="5398D7F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29A1346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DISTINCT branch_name</w:t>
      </w:r>
    </w:p>
    <w:p w14:paraId="28645D4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2D5B9BC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customer_name IN (</w:t>
      </w:r>
    </w:p>
    <w:p w14:paraId="2E72F39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customer_name</w:t>
      </w:r>
    </w:p>
    <w:p w14:paraId="0AF87FD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bank_transactions</w:t>
      </w:r>
    </w:p>
    <w:p w14:paraId="7A4E131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GROUP BY customer_name</w:t>
      </w:r>
    </w:p>
    <w:p w14:paraId="203FDA2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HAVING SUM(amount) &gt; 100000</w:t>
      </w:r>
    </w:p>
    <w:p w14:paraId="4CA036C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39621D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the customer(s) with the highest total transaction amount.</w:t>
      </w:r>
    </w:p>
    <w:p w14:paraId="040EB93C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43E4EAD8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4012353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1590432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5A6D875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customer_name, SUM(amount) AS total_amount</w:t>
      </w:r>
    </w:p>
    <w:p w14:paraId="36EDC95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</w:t>
      </w:r>
    </w:p>
    <w:p w14:paraId="5B527D1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GROUP BY customer_name</w:t>
      </w:r>
    </w:p>
    <w:p w14:paraId="06962E8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= (</w:t>
      </w:r>
    </w:p>
    <w:p w14:paraId="4A82DF7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MAX(total_amount)</w:t>
      </w:r>
    </w:p>
    <w:p w14:paraId="19C3681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787E0DD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customer_name, SUM(amount) AS total_amount</w:t>
      </w:r>
    </w:p>
    <w:p w14:paraId="16E664ED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bank_transactions</w:t>
      </w:r>
    </w:p>
    <w:p w14:paraId="1FBA8DF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customer_name</w:t>
      </w:r>
    </w:p>
    <w:p w14:paraId="52E553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totals</w:t>
      </w:r>
    </w:p>
    <w:p w14:paraId="42D1E6C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098FD3F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all transactions that are above the average transaction amount of their own branch. (correlated subquery → a bit advanced, but still easy to read)</w:t>
      </w:r>
    </w:p>
    <w:p w14:paraId="6DC35284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79417D1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sql</w:t>
      </w:r>
    </w:p>
    <w:p w14:paraId="60691EB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Copy</w:t>
      </w:r>
    </w:p>
    <w:p w14:paraId="3BCB5AD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Edit</w:t>
      </w:r>
    </w:p>
    <w:p w14:paraId="0368010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SELECT customer_name, branch_name, amount</w:t>
      </w:r>
    </w:p>
    <w:p w14:paraId="47FD5CF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FROM bank_transactions bt</w:t>
      </w:r>
    </w:p>
    <w:p w14:paraId="5DE4324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amount &gt; (</w:t>
      </w:r>
    </w:p>
    <w:p w14:paraId="16693F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AVG(amount)</w:t>
      </w:r>
    </w:p>
    <w:p w14:paraId="5EC6768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bank_transactions</w:t>
      </w:r>
    </w:p>
    <w:p w14:paraId="7EBD4C6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branch_name = bt.branch_name</w:t>
      </w:r>
    </w:p>
    <w:p w14:paraId="49C8FB5B" w14:textId="3F287923" w:rsidR="00B944F2" w:rsidRPr="00374986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sectPr w:rsidR="00B944F2" w:rsidRPr="0037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499"/>
    <w:multiLevelType w:val="multilevel"/>
    <w:tmpl w:val="B42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0F5"/>
    <w:multiLevelType w:val="multilevel"/>
    <w:tmpl w:val="D04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02377"/>
    <w:multiLevelType w:val="multilevel"/>
    <w:tmpl w:val="89B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93803"/>
    <w:multiLevelType w:val="multilevel"/>
    <w:tmpl w:val="FF50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41F78"/>
    <w:multiLevelType w:val="multilevel"/>
    <w:tmpl w:val="E3D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F0A"/>
    <w:multiLevelType w:val="multilevel"/>
    <w:tmpl w:val="0978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A7D00"/>
    <w:multiLevelType w:val="multilevel"/>
    <w:tmpl w:val="5BF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50596">
    <w:abstractNumId w:val="4"/>
  </w:num>
  <w:num w:numId="2" w16cid:durableId="275413031">
    <w:abstractNumId w:val="2"/>
  </w:num>
  <w:num w:numId="3" w16cid:durableId="1654487985">
    <w:abstractNumId w:val="3"/>
  </w:num>
  <w:num w:numId="4" w16cid:durableId="36899767">
    <w:abstractNumId w:val="6"/>
  </w:num>
  <w:num w:numId="5" w16cid:durableId="865295241">
    <w:abstractNumId w:val="1"/>
  </w:num>
  <w:num w:numId="6" w16cid:durableId="581377168">
    <w:abstractNumId w:val="0"/>
  </w:num>
  <w:num w:numId="7" w16cid:durableId="1265066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5930"/>
    <w:rsid w:val="00017092"/>
    <w:rsid w:val="000312BC"/>
    <w:rsid w:val="00032E74"/>
    <w:rsid w:val="000F0A0E"/>
    <w:rsid w:val="00170B80"/>
    <w:rsid w:val="0018261B"/>
    <w:rsid w:val="001E0EB4"/>
    <w:rsid w:val="00283906"/>
    <w:rsid w:val="00286E9A"/>
    <w:rsid w:val="002B7A43"/>
    <w:rsid w:val="002D7C9A"/>
    <w:rsid w:val="002E2969"/>
    <w:rsid w:val="00324F9C"/>
    <w:rsid w:val="00374986"/>
    <w:rsid w:val="00395930"/>
    <w:rsid w:val="003D06AE"/>
    <w:rsid w:val="003F54A3"/>
    <w:rsid w:val="00443547"/>
    <w:rsid w:val="00470F7B"/>
    <w:rsid w:val="004D11B3"/>
    <w:rsid w:val="004D3722"/>
    <w:rsid w:val="004E75DF"/>
    <w:rsid w:val="005340F6"/>
    <w:rsid w:val="00587211"/>
    <w:rsid w:val="005D2436"/>
    <w:rsid w:val="005F7D7A"/>
    <w:rsid w:val="0060028D"/>
    <w:rsid w:val="006034E4"/>
    <w:rsid w:val="00642FC0"/>
    <w:rsid w:val="00650CE8"/>
    <w:rsid w:val="0067556A"/>
    <w:rsid w:val="0068483A"/>
    <w:rsid w:val="006858B5"/>
    <w:rsid w:val="00686812"/>
    <w:rsid w:val="006A65E1"/>
    <w:rsid w:val="006C32DD"/>
    <w:rsid w:val="006D6431"/>
    <w:rsid w:val="006E1D12"/>
    <w:rsid w:val="006F0F7C"/>
    <w:rsid w:val="007019AE"/>
    <w:rsid w:val="007203CB"/>
    <w:rsid w:val="007777F7"/>
    <w:rsid w:val="007935F6"/>
    <w:rsid w:val="007A37F5"/>
    <w:rsid w:val="007B244E"/>
    <w:rsid w:val="00822BEA"/>
    <w:rsid w:val="008A3208"/>
    <w:rsid w:val="008C5954"/>
    <w:rsid w:val="009068B9"/>
    <w:rsid w:val="00916D0A"/>
    <w:rsid w:val="00942AFD"/>
    <w:rsid w:val="0095097D"/>
    <w:rsid w:val="0097409E"/>
    <w:rsid w:val="00984DE6"/>
    <w:rsid w:val="009B33A2"/>
    <w:rsid w:val="00A5117B"/>
    <w:rsid w:val="00A85E4F"/>
    <w:rsid w:val="00AA779F"/>
    <w:rsid w:val="00AD68A6"/>
    <w:rsid w:val="00B31920"/>
    <w:rsid w:val="00B3430A"/>
    <w:rsid w:val="00B3513A"/>
    <w:rsid w:val="00B54B6E"/>
    <w:rsid w:val="00B64210"/>
    <w:rsid w:val="00B8775B"/>
    <w:rsid w:val="00B944F2"/>
    <w:rsid w:val="00C21744"/>
    <w:rsid w:val="00CE4C78"/>
    <w:rsid w:val="00D05012"/>
    <w:rsid w:val="00DA1B55"/>
    <w:rsid w:val="00DC50BF"/>
    <w:rsid w:val="00E7665E"/>
    <w:rsid w:val="00E861F0"/>
    <w:rsid w:val="00EA7D4B"/>
    <w:rsid w:val="00F068C8"/>
    <w:rsid w:val="00F37038"/>
    <w:rsid w:val="00F62B32"/>
    <w:rsid w:val="00F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B72F"/>
  <w15:chartTrackingRefBased/>
  <w15:docId w15:val="{9BBC7C4B-AF57-442F-9B17-2DE0422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9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86</cp:revision>
  <dcterms:created xsi:type="dcterms:W3CDTF">2025-08-23T12:44:00Z</dcterms:created>
  <dcterms:modified xsi:type="dcterms:W3CDTF">2025-08-23T15:46:00Z</dcterms:modified>
</cp:coreProperties>
</file>