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6B6D" w14:textId="7B00D411" w:rsidR="00FF579E" w:rsidRPr="00651D4C" w:rsidRDefault="00FF579E" w:rsidP="00FF579E">
      <w:pPr>
        <w:shd w:val="clear" w:color="auto" w:fill="C4BC96" w:themeFill="background2" w:themeFillShade="BF"/>
        <w:tabs>
          <w:tab w:val="num" w:pos="720"/>
        </w:tabs>
        <w:spacing w:after="0"/>
        <w:ind w:left="720" w:hanging="360"/>
        <w:rPr>
          <w:b/>
          <w:bCs/>
        </w:rPr>
      </w:pPr>
      <w:r w:rsidRPr="00651D4C">
        <w:rPr>
          <w:b/>
          <w:bCs/>
        </w:rPr>
        <w:t>Day - 6</w:t>
      </w:r>
    </w:p>
    <w:p w14:paraId="508BD987" w14:textId="77777777" w:rsidR="00FF579E" w:rsidRPr="0029071F" w:rsidRDefault="00FF579E" w:rsidP="00FF579E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Query Optimization (EXPLAIN plans)</w:t>
      </w:r>
    </w:p>
    <w:p w14:paraId="2024FF77" w14:textId="77777777" w:rsidR="00FF579E" w:rsidRDefault="00FF579E" w:rsidP="00FF579E">
      <w:pPr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29071F">
        <w:rPr>
          <w:rFonts w:cstheme="minorHAnsi"/>
          <w:sz w:val="20"/>
          <w:szCs w:val="20"/>
        </w:rPr>
        <w:t>Window Functions (ROW_NUMBER, RANK, LAG, LEAD)</w:t>
      </w:r>
    </w:p>
    <w:p w14:paraId="05E0FA51" w14:textId="77777777" w:rsidR="009E42C2" w:rsidRPr="0029071F" w:rsidRDefault="009E42C2" w:rsidP="00385108">
      <w:pPr>
        <w:spacing w:after="0"/>
        <w:ind w:left="720"/>
        <w:rPr>
          <w:rFonts w:cstheme="minorHAnsi"/>
          <w:sz w:val="20"/>
          <w:szCs w:val="20"/>
        </w:rPr>
      </w:pPr>
    </w:p>
    <w:p w14:paraId="01208E5C" w14:textId="77777777" w:rsidR="00385108" w:rsidRPr="00385108" w:rsidRDefault="00385108" w:rsidP="00385108">
      <w:pPr>
        <w:spacing w:after="0"/>
      </w:pPr>
      <w:r w:rsidRPr="00385108">
        <w:rPr>
          <w:rFonts w:ascii="Segoe UI Emoji" w:hAnsi="Segoe UI Emoji" w:cs="Segoe UI Emoji"/>
        </w:rPr>
        <w:t>✅</w:t>
      </w:r>
      <w:r w:rsidRPr="00385108">
        <w:t xml:space="preserve"> </w:t>
      </w:r>
      <w:r w:rsidRPr="00385108">
        <w:rPr>
          <w:b/>
          <w:bCs/>
        </w:rPr>
        <w:t>What is Query Optimization?</w:t>
      </w:r>
      <w:r w:rsidRPr="00385108">
        <w:t xml:space="preserve"> (Very Easy Version)</w:t>
      </w:r>
    </w:p>
    <w:p w14:paraId="59021A77" w14:textId="77777777" w:rsidR="00385108" w:rsidRPr="00385108" w:rsidRDefault="00385108" w:rsidP="00385108">
      <w:pPr>
        <w:spacing w:after="0"/>
      </w:pPr>
      <w:r w:rsidRPr="00385108">
        <w:t xml:space="preserve">Query Optimization means </w:t>
      </w:r>
      <w:r w:rsidRPr="00385108">
        <w:rPr>
          <w:b/>
          <w:bCs/>
        </w:rPr>
        <w:t>making your SQL query run faster</w:t>
      </w:r>
      <w:r w:rsidRPr="00385108">
        <w:t xml:space="preserve"> by finding the </w:t>
      </w:r>
      <w:r w:rsidRPr="00385108">
        <w:rPr>
          <w:b/>
          <w:bCs/>
        </w:rPr>
        <w:t>smartest way</w:t>
      </w:r>
      <w:r w:rsidRPr="00385108">
        <w:t xml:space="preserve"> to get the data.</w:t>
      </w:r>
    </w:p>
    <w:p w14:paraId="40BE348A" w14:textId="77777777" w:rsidR="00385108" w:rsidRPr="00385108" w:rsidRDefault="00385108" w:rsidP="00385108">
      <w:pPr>
        <w:spacing w:after="0"/>
      </w:pPr>
      <w:r w:rsidRPr="00385108">
        <w:pict w14:anchorId="2F558D60">
          <v:rect id="_x0000_i1037" style="width:0;height:1.5pt" o:hralign="center" o:hrstd="t" o:hr="t" fillcolor="#a0a0a0" stroked="f"/>
        </w:pict>
      </w:r>
    </w:p>
    <w:p w14:paraId="5BF2611B" w14:textId="77777777" w:rsidR="00385108" w:rsidRPr="00385108" w:rsidRDefault="00385108" w:rsidP="00385108">
      <w:pPr>
        <w:spacing w:after="0"/>
        <w:rPr>
          <w:b/>
          <w:bCs/>
        </w:rPr>
      </w:pPr>
      <w:r w:rsidRPr="00385108">
        <w:rPr>
          <w:rFonts w:ascii="Segoe UI Emoji" w:hAnsi="Segoe UI Emoji" w:cs="Segoe UI Emoji"/>
          <w:b/>
          <w:bCs/>
        </w:rPr>
        <w:t>🎯</w:t>
      </w:r>
      <w:r w:rsidRPr="00385108">
        <w:rPr>
          <w:b/>
          <w:bCs/>
        </w:rPr>
        <w:t xml:space="preserve"> Real-Life Example:</w:t>
      </w:r>
    </w:p>
    <w:p w14:paraId="7C8433E1" w14:textId="77777777" w:rsidR="00385108" w:rsidRPr="00385108" w:rsidRDefault="00385108" w:rsidP="00385108">
      <w:pPr>
        <w:spacing w:after="0"/>
      </w:pPr>
      <w:r w:rsidRPr="00385108">
        <w:t>Imagine you want to find a book in a library:</w:t>
      </w:r>
    </w:p>
    <w:p w14:paraId="76C72E3B" w14:textId="77777777" w:rsidR="00385108" w:rsidRPr="00385108" w:rsidRDefault="00385108" w:rsidP="00385108">
      <w:pPr>
        <w:numPr>
          <w:ilvl w:val="0"/>
          <w:numId w:val="2"/>
        </w:numPr>
        <w:spacing w:after="0"/>
      </w:pPr>
      <w:r w:rsidRPr="00385108">
        <w:rPr>
          <w:rFonts w:ascii="Segoe UI Emoji" w:hAnsi="Segoe UI Emoji" w:cs="Segoe UI Emoji"/>
        </w:rPr>
        <w:t>❌</w:t>
      </w:r>
      <w:r w:rsidRPr="00385108">
        <w:t xml:space="preserve"> </w:t>
      </w:r>
      <w:r w:rsidRPr="00385108">
        <w:rPr>
          <w:b/>
          <w:bCs/>
        </w:rPr>
        <w:t>Slow way</w:t>
      </w:r>
      <w:r w:rsidRPr="00385108">
        <w:t>: Check every shelf one by one (full scan).</w:t>
      </w:r>
    </w:p>
    <w:p w14:paraId="52457210" w14:textId="77777777" w:rsidR="00385108" w:rsidRPr="00385108" w:rsidRDefault="00385108" w:rsidP="00385108">
      <w:pPr>
        <w:numPr>
          <w:ilvl w:val="0"/>
          <w:numId w:val="2"/>
        </w:numPr>
        <w:spacing w:after="0"/>
      </w:pPr>
      <w:r w:rsidRPr="00385108">
        <w:rPr>
          <w:rFonts w:ascii="Segoe UI Emoji" w:hAnsi="Segoe UI Emoji" w:cs="Segoe UI Emoji"/>
        </w:rPr>
        <w:t>✅</w:t>
      </w:r>
      <w:r w:rsidRPr="00385108">
        <w:t xml:space="preserve"> </w:t>
      </w:r>
      <w:r w:rsidRPr="00385108">
        <w:rPr>
          <w:b/>
          <w:bCs/>
        </w:rPr>
        <w:t>Fast way</w:t>
      </w:r>
      <w:r w:rsidRPr="00385108">
        <w:t>: Use the library catalog to go directly to the shelf (using index).</w:t>
      </w:r>
    </w:p>
    <w:p w14:paraId="4D35A78E" w14:textId="77777777" w:rsidR="00385108" w:rsidRPr="00385108" w:rsidRDefault="00385108" w:rsidP="00385108">
      <w:pPr>
        <w:spacing w:after="0"/>
      </w:pPr>
      <w:r w:rsidRPr="00385108">
        <w:t xml:space="preserve">The </w:t>
      </w:r>
      <w:r w:rsidRPr="00385108">
        <w:rPr>
          <w:b/>
          <w:bCs/>
        </w:rPr>
        <w:t>SQL engine</w:t>
      </w:r>
      <w:r w:rsidRPr="00385108">
        <w:t xml:space="preserve"> also thinks like this. It checks:</w:t>
      </w:r>
    </w:p>
    <w:p w14:paraId="1E69C0F7" w14:textId="77777777" w:rsidR="00385108" w:rsidRPr="00385108" w:rsidRDefault="00385108" w:rsidP="00385108">
      <w:pPr>
        <w:numPr>
          <w:ilvl w:val="0"/>
          <w:numId w:val="3"/>
        </w:numPr>
        <w:spacing w:after="0"/>
      </w:pPr>
      <w:r w:rsidRPr="00385108">
        <w:t>“Should I scan everything?”</w:t>
      </w:r>
    </w:p>
    <w:p w14:paraId="5A1C770E" w14:textId="77777777" w:rsidR="00385108" w:rsidRPr="00385108" w:rsidRDefault="00385108" w:rsidP="00385108">
      <w:pPr>
        <w:numPr>
          <w:ilvl w:val="0"/>
          <w:numId w:val="3"/>
        </w:numPr>
        <w:spacing w:after="0"/>
      </w:pPr>
      <w:r w:rsidRPr="00385108">
        <w:t>“Can I use an index?”</w:t>
      </w:r>
    </w:p>
    <w:p w14:paraId="11103E30" w14:textId="77777777" w:rsidR="00385108" w:rsidRPr="00385108" w:rsidRDefault="00385108" w:rsidP="00385108">
      <w:pPr>
        <w:numPr>
          <w:ilvl w:val="0"/>
          <w:numId w:val="3"/>
        </w:numPr>
        <w:spacing w:after="0"/>
      </w:pPr>
      <w:r w:rsidRPr="00385108">
        <w:t>“Which table should I read first?”</w:t>
      </w:r>
    </w:p>
    <w:p w14:paraId="372E72B5" w14:textId="77777777" w:rsidR="00385108" w:rsidRPr="00385108" w:rsidRDefault="00385108" w:rsidP="00385108">
      <w:pPr>
        <w:spacing w:after="0"/>
      </w:pPr>
      <w:r w:rsidRPr="00385108">
        <w:t xml:space="preserve">Then it </w:t>
      </w:r>
      <w:r w:rsidRPr="00385108">
        <w:rPr>
          <w:b/>
          <w:bCs/>
        </w:rPr>
        <w:t>chooses the best plan</w:t>
      </w:r>
      <w:r w:rsidRPr="00385108">
        <w:t xml:space="preserve"> to run your query faster.</w:t>
      </w:r>
    </w:p>
    <w:p w14:paraId="0BF3573C" w14:textId="77777777" w:rsidR="00385108" w:rsidRPr="00385108" w:rsidRDefault="00385108" w:rsidP="00385108">
      <w:pPr>
        <w:spacing w:after="0"/>
      </w:pPr>
      <w:r w:rsidRPr="00385108">
        <w:pict w14:anchorId="001D5A5F">
          <v:rect id="_x0000_i1038" style="width:0;height:1.5pt" o:hralign="center" o:hrstd="t" o:hr="t" fillcolor="#a0a0a0" stroked="f"/>
        </w:pict>
      </w:r>
    </w:p>
    <w:p w14:paraId="1166453C" w14:textId="77777777" w:rsidR="00385108" w:rsidRPr="00385108" w:rsidRDefault="00385108" w:rsidP="00385108">
      <w:pPr>
        <w:spacing w:after="0"/>
        <w:rPr>
          <w:b/>
          <w:bCs/>
        </w:rPr>
      </w:pPr>
      <w:r w:rsidRPr="00385108">
        <w:rPr>
          <w:rFonts w:ascii="Segoe UI Emoji" w:hAnsi="Segoe UI Emoji" w:cs="Segoe UI Emoji"/>
          <w:b/>
          <w:bCs/>
        </w:rPr>
        <w:t>🔍</w:t>
      </w:r>
      <w:r w:rsidRPr="00385108">
        <w:rPr>
          <w:b/>
          <w:bCs/>
        </w:rPr>
        <w:t xml:space="preserve"> Why it’s important:</w:t>
      </w:r>
    </w:p>
    <w:p w14:paraId="1B7AB743" w14:textId="77777777" w:rsidR="00385108" w:rsidRPr="00385108" w:rsidRDefault="00385108" w:rsidP="00385108">
      <w:pPr>
        <w:numPr>
          <w:ilvl w:val="0"/>
          <w:numId w:val="4"/>
        </w:numPr>
        <w:spacing w:after="0"/>
      </w:pPr>
      <w:r w:rsidRPr="00385108">
        <w:t xml:space="preserve">Saves time </w:t>
      </w:r>
      <w:r w:rsidRPr="00385108">
        <w:rPr>
          <w:rFonts w:ascii="Calibri" w:hAnsi="Calibri" w:cs="Calibri"/>
        </w:rPr>
        <w:t>⏱</w:t>
      </w:r>
      <w:r w:rsidRPr="00385108">
        <w:t>️</w:t>
      </w:r>
    </w:p>
    <w:p w14:paraId="4DD53C1D" w14:textId="77777777" w:rsidR="00385108" w:rsidRPr="00385108" w:rsidRDefault="00385108" w:rsidP="00385108">
      <w:pPr>
        <w:numPr>
          <w:ilvl w:val="0"/>
          <w:numId w:val="4"/>
        </w:numPr>
        <w:spacing w:after="0"/>
      </w:pPr>
      <w:r w:rsidRPr="00385108">
        <w:t xml:space="preserve">Reduces load on the database </w:t>
      </w:r>
      <w:r w:rsidRPr="00385108">
        <w:rPr>
          <w:rFonts w:ascii="Segoe UI Emoji" w:hAnsi="Segoe UI Emoji" w:cs="Segoe UI Emoji"/>
        </w:rPr>
        <w:t>💾</w:t>
      </w:r>
    </w:p>
    <w:p w14:paraId="103FED01" w14:textId="5A33B6CD" w:rsidR="00357EFB" w:rsidRPr="00385108" w:rsidRDefault="00385108" w:rsidP="008F39DD">
      <w:pPr>
        <w:numPr>
          <w:ilvl w:val="0"/>
          <w:numId w:val="4"/>
        </w:numPr>
        <w:spacing w:after="0"/>
      </w:pPr>
      <w:r w:rsidRPr="00385108">
        <w:t xml:space="preserve">Helps when working with </w:t>
      </w:r>
      <w:r w:rsidRPr="00385108">
        <w:rPr>
          <w:b/>
          <w:bCs/>
        </w:rPr>
        <w:t>big data</w:t>
      </w:r>
      <w:r w:rsidRPr="00385108">
        <w:t xml:space="preserve"> </w:t>
      </w:r>
      <w:r w:rsidRPr="00385108">
        <w:rPr>
          <w:rFonts w:ascii="Segoe UI Emoji" w:hAnsi="Segoe UI Emoji" w:cs="Segoe UI Emoji"/>
        </w:rPr>
        <w:t>📊</w:t>
      </w:r>
    </w:p>
    <w:p w14:paraId="371134BF" w14:textId="77777777" w:rsidR="00AC2FA2" w:rsidRPr="00AC2FA2" w:rsidRDefault="00AC2FA2" w:rsidP="00AC2FA2">
      <w:pPr>
        <w:rPr>
          <w:b/>
          <w:bCs/>
        </w:rPr>
      </w:pPr>
      <w:r w:rsidRPr="00AC2FA2">
        <w:rPr>
          <w:rFonts w:ascii="Segoe UI Emoji" w:hAnsi="Segoe UI Emoji" w:cs="Segoe UI Emoji"/>
          <w:b/>
          <w:bCs/>
        </w:rPr>
        <w:t>🤔</w:t>
      </w:r>
      <w:r w:rsidRPr="00AC2FA2">
        <w:rPr>
          <w:b/>
          <w:bCs/>
        </w:rPr>
        <w:t xml:space="preserve"> So Why Index If SQL Is Smart?</w:t>
      </w:r>
    </w:p>
    <w:p w14:paraId="2A2152AA" w14:textId="77777777" w:rsidR="00AC2FA2" w:rsidRPr="00AC2FA2" w:rsidRDefault="00AC2FA2" w:rsidP="00AC2FA2">
      <w:r w:rsidRPr="00AC2FA2">
        <w:t>Because…</w:t>
      </w:r>
    </w:p>
    <w:p w14:paraId="5B6CFDFA" w14:textId="77777777" w:rsidR="00AC2FA2" w:rsidRPr="00AC2FA2" w:rsidRDefault="00AC2FA2" w:rsidP="00AC2FA2">
      <w:r w:rsidRPr="00AC2FA2">
        <w:rPr>
          <w:rFonts w:ascii="Segoe UI Emoji" w:hAnsi="Segoe UI Emoji" w:cs="Segoe UI Emoji"/>
        </w:rPr>
        <w:t>✅</w:t>
      </w:r>
      <w:r w:rsidRPr="00AC2FA2">
        <w:t xml:space="preserve"> </w:t>
      </w:r>
      <w:r w:rsidRPr="00AC2FA2">
        <w:rPr>
          <w:b/>
          <w:bCs/>
        </w:rPr>
        <w:t>Query Optimizer is smart</w:t>
      </w:r>
      <w:r w:rsidRPr="00AC2FA2">
        <w:t>,</w:t>
      </w:r>
      <w:r w:rsidRPr="00AC2FA2">
        <w:br/>
      </w:r>
      <w:r w:rsidRPr="00AC2FA2">
        <w:rPr>
          <w:rFonts w:ascii="Segoe UI Emoji" w:hAnsi="Segoe UI Emoji" w:cs="Segoe UI Emoji"/>
        </w:rPr>
        <w:t>❌</w:t>
      </w:r>
      <w:r w:rsidRPr="00AC2FA2">
        <w:t xml:space="preserve"> But </w:t>
      </w:r>
      <w:r w:rsidRPr="00AC2FA2">
        <w:rPr>
          <w:b/>
          <w:bCs/>
        </w:rPr>
        <w:t>without Index</w:t>
      </w:r>
      <w:r w:rsidRPr="00AC2FA2">
        <w:t>, it has no shortcut.</w:t>
      </w:r>
    </w:p>
    <w:p w14:paraId="7F583ED3" w14:textId="77777777" w:rsidR="00AC2FA2" w:rsidRPr="00AC2FA2" w:rsidRDefault="00AC2FA2" w:rsidP="00AC2FA2">
      <w:r w:rsidRPr="00AC2FA2">
        <w:t>It’s like:</w:t>
      </w:r>
    </w:p>
    <w:p w14:paraId="776F3124" w14:textId="77777777" w:rsidR="00AC2FA2" w:rsidRPr="00AC2FA2" w:rsidRDefault="00AC2FA2" w:rsidP="00AC2FA2">
      <w:pPr>
        <w:numPr>
          <w:ilvl w:val="0"/>
          <w:numId w:val="8"/>
        </w:numPr>
      </w:pPr>
      <w:r w:rsidRPr="00AC2FA2">
        <w:t>You are Google Maps (optimizer)</w:t>
      </w:r>
    </w:p>
    <w:p w14:paraId="7FBD2218" w14:textId="77777777" w:rsidR="00AC2FA2" w:rsidRPr="00AC2FA2" w:rsidRDefault="00AC2FA2" w:rsidP="00AC2FA2">
      <w:pPr>
        <w:numPr>
          <w:ilvl w:val="0"/>
          <w:numId w:val="8"/>
        </w:numPr>
      </w:pPr>
      <w:r w:rsidRPr="00AC2FA2">
        <w:t xml:space="preserve">But if there is no road (index), you </w:t>
      </w:r>
      <w:r w:rsidRPr="00AC2FA2">
        <w:rPr>
          <w:b/>
          <w:bCs/>
        </w:rPr>
        <w:t>still reach</w:t>
      </w:r>
      <w:r w:rsidRPr="00AC2FA2">
        <w:t xml:space="preserve"> — just </w:t>
      </w:r>
      <w:r w:rsidRPr="00AC2FA2">
        <w:rPr>
          <w:b/>
          <w:bCs/>
        </w:rPr>
        <w:t>very slowly</w:t>
      </w:r>
    </w:p>
    <w:p w14:paraId="15D1E1D7" w14:textId="77777777" w:rsidR="00AC2FA2" w:rsidRPr="00AC2FA2" w:rsidRDefault="00AC2FA2" w:rsidP="00AC2FA2">
      <w:r w:rsidRPr="00AC2FA2">
        <w:pict w14:anchorId="4B4F2A29">
          <v:rect id="_x0000_i1059" style="width:0;height:1.5pt" o:hralign="center" o:hrstd="t" o:hr="t" fillcolor="#a0a0a0" stroked="f"/>
        </w:pict>
      </w:r>
    </w:p>
    <w:p w14:paraId="2FD1B6F8" w14:textId="77777777" w:rsidR="00AC2FA2" w:rsidRPr="00AC2FA2" w:rsidRDefault="00AC2FA2" w:rsidP="00AC2FA2">
      <w:pPr>
        <w:rPr>
          <w:b/>
          <w:bCs/>
        </w:rPr>
      </w:pPr>
      <w:r w:rsidRPr="00AC2FA2">
        <w:rPr>
          <w:b/>
          <w:bCs/>
        </w:rPr>
        <w:t xml:space="preserve">Final Thought </w:t>
      </w:r>
      <w:r w:rsidRPr="00AC2FA2">
        <w:rPr>
          <w:rFonts w:ascii="Segoe UI Emoji" w:hAnsi="Segoe UI Emoji" w:cs="Segoe UI Emoji"/>
          <w:b/>
          <w:bCs/>
        </w:rPr>
        <w:t>💡</w:t>
      </w:r>
      <w:r w:rsidRPr="00AC2FA2">
        <w:rPr>
          <w:b/>
          <w:bCs/>
        </w:rPr>
        <w:t>:</w:t>
      </w:r>
    </w:p>
    <w:p w14:paraId="1B6514F9" w14:textId="77777777" w:rsidR="00AC2FA2" w:rsidRPr="00AC2FA2" w:rsidRDefault="00AC2FA2" w:rsidP="00AC2FA2">
      <w:r w:rsidRPr="00AC2FA2">
        <w:rPr>
          <w:rFonts w:ascii="Segoe UI Emoji" w:hAnsi="Segoe UI Emoji" w:cs="Segoe UI Emoji"/>
        </w:rPr>
        <w:t>🔑</w:t>
      </w:r>
      <w:r w:rsidRPr="00AC2FA2">
        <w:t xml:space="preserve"> </w:t>
      </w:r>
      <w:r w:rsidRPr="00AC2FA2">
        <w:rPr>
          <w:b/>
          <w:bCs/>
        </w:rPr>
        <w:t>Index = Shortcut</w:t>
      </w:r>
      <w:r w:rsidRPr="00AC2FA2">
        <w:br/>
      </w:r>
      <w:r w:rsidRPr="00AC2FA2">
        <w:rPr>
          <w:rFonts w:ascii="Segoe UI Emoji" w:hAnsi="Segoe UI Emoji" w:cs="Segoe UI Emoji"/>
        </w:rPr>
        <w:t>🧠</w:t>
      </w:r>
      <w:r w:rsidRPr="00AC2FA2">
        <w:t xml:space="preserve"> </w:t>
      </w:r>
      <w:r w:rsidRPr="00AC2FA2">
        <w:rPr>
          <w:b/>
          <w:bCs/>
        </w:rPr>
        <w:t>Query Optimizer = Brain</w:t>
      </w:r>
    </w:p>
    <w:p w14:paraId="0FE255DF" w14:textId="77777777" w:rsidR="00AC2FA2" w:rsidRPr="00AC2FA2" w:rsidRDefault="00AC2FA2" w:rsidP="00AC2FA2">
      <w:r w:rsidRPr="00AC2FA2">
        <w:rPr>
          <w:rFonts w:ascii="Segoe UI Emoji" w:hAnsi="Segoe UI Emoji" w:cs="Segoe UI Emoji"/>
        </w:rPr>
        <w:t>👉</w:t>
      </w:r>
      <w:r w:rsidRPr="00AC2FA2">
        <w:t xml:space="preserve"> The </w:t>
      </w:r>
      <w:r w:rsidRPr="00AC2FA2">
        <w:rPr>
          <w:b/>
          <w:bCs/>
        </w:rPr>
        <w:t>brain needs the shortcut</w:t>
      </w:r>
      <w:r w:rsidRPr="00AC2FA2">
        <w:t xml:space="preserve"> to do the best job.</w:t>
      </w:r>
    </w:p>
    <w:p w14:paraId="2339B1F8" w14:textId="27CBAED8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lastRenderedPageBreak/>
        <w:t>💡</w:t>
      </w:r>
      <w:r w:rsidRPr="00C909C8">
        <w:rPr>
          <w:b/>
          <w:bCs/>
        </w:rPr>
        <w:t xml:space="preserve"> </w:t>
      </w:r>
      <w:r w:rsidR="007E1AB8">
        <w:rPr>
          <w:b/>
          <w:bCs/>
        </w:rPr>
        <w:t>My</w:t>
      </w:r>
      <w:r w:rsidRPr="00C909C8">
        <w:rPr>
          <w:b/>
          <w:bCs/>
        </w:rPr>
        <w:t xml:space="preserve"> Doubt:</w:t>
      </w:r>
    </w:p>
    <w:p w14:paraId="776D45C4" w14:textId="77777777" w:rsidR="00C909C8" w:rsidRPr="00C909C8" w:rsidRDefault="00C909C8" w:rsidP="00C909C8">
      <w:r w:rsidRPr="00C909C8">
        <w:t>Without query optimization, will index not work?</w:t>
      </w:r>
    </w:p>
    <w:p w14:paraId="361A65C4" w14:textId="77777777" w:rsidR="00C909C8" w:rsidRPr="00C909C8" w:rsidRDefault="00C909C8" w:rsidP="00C909C8">
      <w:r w:rsidRPr="00C909C8">
        <w:pict w14:anchorId="533210EA">
          <v:rect id="_x0000_i1085" style="width:0;height:1.5pt" o:hralign="center" o:hrstd="t" o:hr="t" fillcolor="#a0a0a0" stroked="f"/>
        </w:pict>
      </w:r>
    </w:p>
    <w:p w14:paraId="2DBEE9E5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✅</w:t>
      </w:r>
      <w:r w:rsidRPr="00C909C8">
        <w:rPr>
          <w:b/>
          <w:bCs/>
        </w:rPr>
        <w:t xml:space="preserve"> Answer:</w:t>
      </w:r>
    </w:p>
    <w:p w14:paraId="101FB9EE" w14:textId="77777777" w:rsidR="00C909C8" w:rsidRPr="00C909C8" w:rsidRDefault="00C909C8" w:rsidP="00C909C8">
      <w:r w:rsidRPr="00C909C8">
        <w:t xml:space="preserve">Index </w:t>
      </w:r>
      <w:r w:rsidRPr="00C909C8">
        <w:rPr>
          <w:b/>
          <w:bCs/>
        </w:rPr>
        <w:t>will still work</w:t>
      </w:r>
      <w:r w:rsidRPr="00C909C8">
        <w:t xml:space="preserve"> — but the </w:t>
      </w:r>
      <w:r w:rsidRPr="00C909C8">
        <w:rPr>
          <w:b/>
          <w:bCs/>
        </w:rPr>
        <w:t>Query Optimizer</w:t>
      </w:r>
      <w:r w:rsidRPr="00C909C8">
        <w:t xml:space="preserve"> is the one who </w:t>
      </w:r>
      <w:r w:rsidRPr="00C909C8">
        <w:rPr>
          <w:b/>
          <w:bCs/>
        </w:rPr>
        <w:t>decides</w:t>
      </w:r>
      <w:r w:rsidRPr="00C909C8">
        <w:t xml:space="preserve"> to use it or not.</w:t>
      </w:r>
    </w:p>
    <w:p w14:paraId="2C2C9ABB" w14:textId="77777777" w:rsidR="00C909C8" w:rsidRPr="00C909C8" w:rsidRDefault="00C909C8" w:rsidP="00C909C8">
      <w:r w:rsidRPr="00C909C8">
        <w:pict w14:anchorId="42BFC3C3">
          <v:rect id="_x0000_i1086" style="width:0;height:1.5pt" o:hralign="center" o:hrstd="t" o:hr="t" fillcolor="#a0a0a0" stroked="f"/>
        </w:pict>
      </w:r>
    </w:p>
    <w:p w14:paraId="4638C569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🧠</w:t>
      </w:r>
      <w:r w:rsidRPr="00C909C8">
        <w:rPr>
          <w:b/>
          <w:bCs/>
        </w:rPr>
        <w:t xml:space="preserve"> Think of it like this:</w:t>
      </w:r>
    </w:p>
    <w:p w14:paraId="0AFA1FF2" w14:textId="77777777" w:rsidR="00C909C8" w:rsidRPr="00C909C8" w:rsidRDefault="00C909C8" w:rsidP="00C909C8">
      <w:pPr>
        <w:numPr>
          <w:ilvl w:val="0"/>
          <w:numId w:val="9"/>
        </w:numPr>
      </w:pPr>
      <w:r w:rsidRPr="00C909C8">
        <w:rPr>
          <w:rFonts w:ascii="Segoe UI Symbol" w:hAnsi="Segoe UI Symbol" w:cs="Segoe UI Symbol"/>
        </w:rPr>
        <w:t>🛣</w:t>
      </w:r>
      <w:r w:rsidRPr="00C909C8">
        <w:t xml:space="preserve">️ </w:t>
      </w:r>
      <w:r w:rsidRPr="00C909C8">
        <w:rPr>
          <w:b/>
          <w:bCs/>
        </w:rPr>
        <w:t>Index</w:t>
      </w:r>
      <w:r w:rsidRPr="00C909C8">
        <w:t xml:space="preserve"> = A shortcut road</w:t>
      </w:r>
    </w:p>
    <w:p w14:paraId="38A82F60" w14:textId="77777777" w:rsidR="00C909C8" w:rsidRPr="00C909C8" w:rsidRDefault="00C909C8" w:rsidP="00C909C8">
      <w:pPr>
        <w:numPr>
          <w:ilvl w:val="0"/>
          <w:numId w:val="9"/>
        </w:numPr>
      </w:pPr>
      <w:r w:rsidRPr="00C909C8">
        <w:rPr>
          <w:rFonts w:ascii="Segoe UI Emoji" w:hAnsi="Segoe UI Emoji" w:cs="Segoe UI Emoji"/>
        </w:rPr>
        <w:t>🧠</w:t>
      </w:r>
      <w:r w:rsidRPr="00C909C8">
        <w:t xml:space="preserve"> </w:t>
      </w:r>
      <w:r w:rsidRPr="00C909C8">
        <w:rPr>
          <w:b/>
          <w:bCs/>
        </w:rPr>
        <w:t>Query Optimizer</w:t>
      </w:r>
      <w:r w:rsidRPr="00C909C8">
        <w:t xml:space="preserve"> = A smart GPS (Google Maps)</w:t>
      </w:r>
    </w:p>
    <w:p w14:paraId="272E5303" w14:textId="77777777" w:rsidR="00C909C8" w:rsidRPr="00C909C8" w:rsidRDefault="00C909C8" w:rsidP="00C909C8">
      <w:r w:rsidRPr="00C909C8">
        <w:rPr>
          <w:rFonts w:ascii="Segoe UI Emoji" w:hAnsi="Segoe UI Emoji" w:cs="Segoe UI Emoji"/>
        </w:rPr>
        <w:t>🚘</w:t>
      </w:r>
      <w:r w:rsidRPr="00C909C8">
        <w:t xml:space="preserve"> The Index is </w:t>
      </w:r>
      <w:r w:rsidRPr="00C909C8">
        <w:rPr>
          <w:b/>
          <w:bCs/>
        </w:rPr>
        <w:t>just a road</w:t>
      </w:r>
      <w:r w:rsidRPr="00C909C8">
        <w:br/>
      </w:r>
      <w:r w:rsidRPr="00C909C8">
        <w:rPr>
          <w:rFonts w:ascii="Segoe UI Emoji" w:hAnsi="Segoe UI Emoji" w:cs="Segoe UI Emoji"/>
        </w:rPr>
        <w:t>🧠</w:t>
      </w:r>
      <w:r w:rsidRPr="00C909C8">
        <w:t xml:space="preserve"> But the Optimizer is what </w:t>
      </w:r>
      <w:r w:rsidRPr="00C909C8">
        <w:rPr>
          <w:b/>
          <w:bCs/>
        </w:rPr>
        <w:t>chooses the best road</w:t>
      </w:r>
    </w:p>
    <w:p w14:paraId="37336B76" w14:textId="77777777" w:rsidR="00C909C8" w:rsidRPr="00C909C8" w:rsidRDefault="00C909C8" w:rsidP="00C909C8">
      <w:r w:rsidRPr="00C909C8">
        <w:pict w14:anchorId="51C5F91D">
          <v:rect id="_x0000_i1087" style="width:0;height:1.5pt" o:hralign="center" o:hrstd="t" o:hr="t" fillcolor="#a0a0a0" stroked="f"/>
        </w:pict>
      </w:r>
    </w:p>
    <w:p w14:paraId="4AAE71BF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📌</w:t>
      </w:r>
      <w:r w:rsidRPr="00C909C8">
        <w:rPr>
          <w:b/>
          <w:bCs/>
        </w:rPr>
        <w:t xml:space="preserve"> So:</w:t>
      </w:r>
    </w:p>
    <w:p w14:paraId="214E8B19" w14:textId="77777777" w:rsidR="00C909C8" w:rsidRPr="00C909C8" w:rsidRDefault="00C909C8" w:rsidP="00C909C8">
      <w:pPr>
        <w:numPr>
          <w:ilvl w:val="0"/>
          <w:numId w:val="10"/>
        </w:numPr>
      </w:pPr>
      <w:r w:rsidRPr="00C909C8">
        <w:t xml:space="preserve">You </w:t>
      </w:r>
      <w:r w:rsidRPr="00C909C8">
        <w:rPr>
          <w:b/>
          <w:bCs/>
        </w:rPr>
        <w:t>create</w:t>
      </w:r>
      <w:r w:rsidRPr="00C909C8">
        <w:t xml:space="preserve"> an index </w:t>
      </w:r>
      <w:r w:rsidRPr="00C909C8">
        <w:rPr>
          <w:rFonts w:ascii="Segoe UI Symbol" w:hAnsi="Segoe UI Symbol" w:cs="Segoe UI Symbol"/>
        </w:rPr>
        <w:t>➡</w:t>
      </w:r>
      <w:r w:rsidRPr="00C909C8">
        <w:t>️ Like building a shortcut</w:t>
      </w:r>
    </w:p>
    <w:p w14:paraId="5D3B0856" w14:textId="77777777" w:rsidR="00C909C8" w:rsidRPr="00C909C8" w:rsidRDefault="00C909C8" w:rsidP="00C909C8">
      <w:pPr>
        <w:numPr>
          <w:ilvl w:val="0"/>
          <w:numId w:val="10"/>
        </w:numPr>
      </w:pPr>
      <w:r w:rsidRPr="00C909C8">
        <w:t xml:space="preserve">SQL Engine </w:t>
      </w:r>
      <w:r w:rsidRPr="00C909C8">
        <w:rPr>
          <w:b/>
          <w:bCs/>
        </w:rPr>
        <w:t>uses Query Optimization</w:t>
      </w:r>
      <w:r w:rsidRPr="00C909C8">
        <w:t xml:space="preserve"> to decide:</w:t>
      </w:r>
    </w:p>
    <w:p w14:paraId="3CBBA54E" w14:textId="77777777" w:rsidR="00C909C8" w:rsidRPr="00C909C8" w:rsidRDefault="00C909C8" w:rsidP="00C909C8">
      <w:pPr>
        <w:numPr>
          <w:ilvl w:val="1"/>
          <w:numId w:val="10"/>
        </w:numPr>
      </w:pPr>
      <w:r w:rsidRPr="00C909C8">
        <w:t>Should I use the shortcut (index)?</w:t>
      </w:r>
    </w:p>
    <w:p w14:paraId="05C187EB" w14:textId="77777777" w:rsidR="00C909C8" w:rsidRPr="00C909C8" w:rsidRDefault="00C909C8" w:rsidP="00C909C8">
      <w:pPr>
        <w:numPr>
          <w:ilvl w:val="1"/>
          <w:numId w:val="10"/>
        </w:numPr>
      </w:pPr>
      <w:r w:rsidRPr="00C909C8">
        <w:t>Or should I just go the long way (full table scan)?</w:t>
      </w:r>
    </w:p>
    <w:p w14:paraId="6C87E908" w14:textId="77777777" w:rsidR="00C909C8" w:rsidRPr="00C909C8" w:rsidRDefault="00C909C8" w:rsidP="00C909C8">
      <w:r w:rsidRPr="00C909C8">
        <w:pict w14:anchorId="32F2AF3E">
          <v:rect id="_x0000_i1088" style="width:0;height:1.5pt" o:hralign="center" o:hrstd="t" o:hr="t" fillcolor="#a0a0a0" stroked="f"/>
        </w:pict>
      </w:r>
    </w:p>
    <w:p w14:paraId="3503CD9F" w14:textId="77777777" w:rsidR="00C909C8" w:rsidRPr="00C909C8" w:rsidRDefault="00C909C8" w:rsidP="00C909C8">
      <w:pPr>
        <w:rPr>
          <w:b/>
          <w:bCs/>
        </w:rPr>
      </w:pPr>
      <w:r w:rsidRPr="00C909C8">
        <w:rPr>
          <w:rFonts w:ascii="Segoe UI Emoji" w:hAnsi="Segoe UI Emoji" w:cs="Segoe UI Emoji"/>
          <w:b/>
          <w:bCs/>
        </w:rPr>
        <w:t>❗</w:t>
      </w:r>
      <w:r w:rsidRPr="00C909C8">
        <w:rPr>
          <w:b/>
          <w:bCs/>
        </w:rPr>
        <w:t xml:space="preserve"> Important:</w:t>
      </w:r>
    </w:p>
    <w:p w14:paraId="6DF40E06" w14:textId="77777777" w:rsidR="00C909C8" w:rsidRPr="00C909C8" w:rsidRDefault="00C909C8" w:rsidP="00C909C8">
      <w:r w:rsidRPr="00C909C8">
        <w:rPr>
          <w:rFonts w:ascii="Segoe UI Emoji" w:hAnsi="Segoe UI Emoji" w:cs="Segoe UI Emoji"/>
        </w:rPr>
        <w:t>🔍</w:t>
      </w:r>
      <w:r w:rsidRPr="00C909C8">
        <w:t xml:space="preserve"> Just creating an index </w:t>
      </w:r>
      <w:r w:rsidRPr="00C909C8">
        <w:rPr>
          <w:b/>
          <w:bCs/>
        </w:rPr>
        <w:t>doesn't guarantee</w:t>
      </w:r>
      <w:r w:rsidRPr="00C909C8">
        <w:t xml:space="preserve"> it will be used</w:t>
      </w:r>
      <w:r w:rsidRPr="00C909C8">
        <w:br/>
      </w:r>
      <w:r w:rsidRPr="00C909C8">
        <w:rPr>
          <w:rFonts w:ascii="Segoe UI Emoji" w:hAnsi="Segoe UI Emoji" w:cs="Segoe UI Emoji"/>
        </w:rPr>
        <w:t>🧠</w:t>
      </w:r>
      <w:r w:rsidRPr="00C909C8">
        <w:t xml:space="preserve"> Query Optimizer </w:t>
      </w:r>
      <w:r w:rsidRPr="00C909C8">
        <w:rPr>
          <w:b/>
          <w:bCs/>
        </w:rPr>
        <w:t>analyzes each query</w:t>
      </w:r>
      <w:r w:rsidRPr="00C909C8">
        <w:t xml:space="preserve"> and decides if the index is </w:t>
      </w:r>
      <w:r w:rsidRPr="00C909C8">
        <w:rPr>
          <w:b/>
          <w:bCs/>
        </w:rPr>
        <w:t>helpful or not</w:t>
      </w:r>
    </w:p>
    <w:p w14:paraId="6444D454" w14:textId="6E305831" w:rsidR="00A57D91" w:rsidRDefault="00A57D91" w:rsidP="00A57D91">
      <w:r w:rsidRPr="00A57D91">
        <w:rPr>
          <w:rFonts w:ascii="Segoe UI Emoji" w:hAnsi="Segoe UI Emoji" w:cs="Segoe UI Emoji"/>
        </w:rPr>
        <w:t>🔁</w:t>
      </w:r>
      <w:r w:rsidRPr="00A57D91">
        <w:t xml:space="preserve"> Example:</w:t>
      </w:r>
      <w:r w:rsidRPr="00A57D91">
        <w:t xml:space="preserve"> </w:t>
      </w:r>
      <w:r>
        <w:t>-- You create an index</w:t>
      </w:r>
    </w:p>
    <w:p w14:paraId="70D7151B" w14:textId="12BD7062" w:rsidR="00A57D91" w:rsidRDefault="00A57D91" w:rsidP="00A57D91">
      <w:r>
        <w:t xml:space="preserve">CREATE INDEX </w:t>
      </w:r>
      <w:proofErr w:type="spellStart"/>
      <w:r>
        <w:t>idx_name</w:t>
      </w:r>
      <w:proofErr w:type="spellEnd"/>
      <w:r>
        <w:t xml:space="preserve"> ON Employees(Name);</w:t>
      </w:r>
    </w:p>
    <w:p w14:paraId="0651AC44" w14:textId="77777777" w:rsidR="00A57D91" w:rsidRDefault="00A57D91" w:rsidP="00A57D91">
      <w:r>
        <w:t>-- Then run this query</w:t>
      </w:r>
    </w:p>
    <w:p w14:paraId="6840A738" w14:textId="064A5F22" w:rsidR="002942F7" w:rsidRDefault="00A57D91" w:rsidP="00A57D91">
      <w:r>
        <w:t>SELECT * FROM Employees WHERE Name = 'Paresh';</w:t>
      </w:r>
    </w:p>
    <w:p w14:paraId="0048F56C" w14:textId="435A4C81" w:rsidR="00C438FF" w:rsidRDefault="00FE7030" w:rsidP="00A57D91">
      <w:r w:rsidRPr="00FE7030">
        <w:lastRenderedPageBreak/>
        <w:t>If the table is big, the optimizer will likely use the index.</w:t>
      </w:r>
      <w:r w:rsidRPr="00FE7030">
        <w:br/>
        <w:t xml:space="preserve">But if the table is very small, it may choose </w:t>
      </w:r>
      <w:r w:rsidRPr="00FE7030">
        <w:rPr>
          <w:b/>
          <w:bCs/>
        </w:rPr>
        <w:t>not to use the index</w:t>
      </w:r>
      <w:r w:rsidRPr="00FE7030">
        <w:t>, because a full scan is faster.</w:t>
      </w:r>
    </w:p>
    <w:p w14:paraId="4CE5D4C3" w14:textId="77777777" w:rsidR="0084281A" w:rsidRDefault="0084281A" w:rsidP="00A57D91"/>
    <w:p w14:paraId="6C9E040F" w14:textId="77777777" w:rsidR="00C438FF" w:rsidRPr="00C438FF" w:rsidRDefault="00C438FF" w:rsidP="00C438FF">
      <w:pPr>
        <w:rPr>
          <w:b/>
          <w:bCs/>
        </w:rPr>
      </w:pPr>
      <w:r w:rsidRPr="00C438FF">
        <w:rPr>
          <w:rFonts w:ascii="Segoe UI Emoji" w:hAnsi="Segoe UI Emoji" w:cs="Segoe UI Emoji"/>
          <w:b/>
          <w:bCs/>
        </w:rPr>
        <w:t>✅</w:t>
      </w:r>
      <w:r w:rsidRPr="00C438FF">
        <w:rPr>
          <w:b/>
          <w:bCs/>
        </w:rPr>
        <w:t xml:space="preserve"> Final Line:</w:t>
      </w:r>
    </w:p>
    <w:p w14:paraId="050EB5AE" w14:textId="3F2BB3C5" w:rsidR="00C438FF" w:rsidRPr="00C438FF" w:rsidRDefault="00C438FF" w:rsidP="00C438FF">
      <w:r w:rsidRPr="00C438FF">
        <w:rPr>
          <w:rFonts w:ascii="Segoe UI Emoji" w:hAnsi="Segoe UI Emoji" w:cs="Segoe UI Emoji"/>
        </w:rPr>
        <w:t>🔑</w:t>
      </w:r>
      <w:r w:rsidRPr="00C438FF">
        <w:t xml:space="preserve"> Index = Shortcut</w:t>
      </w:r>
      <w:r w:rsidRPr="00C438FF">
        <w:br/>
      </w:r>
      <w:r w:rsidRPr="00C438FF">
        <w:rPr>
          <w:rFonts w:ascii="Segoe UI Emoji" w:hAnsi="Segoe UI Emoji" w:cs="Segoe UI Emoji"/>
        </w:rPr>
        <w:t>🧠</w:t>
      </w:r>
      <w:r w:rsidRPr="00C438FF">
        <w:t xml:space="preserve"> Query Optimizer = Smart brain that decides whether to use shortcut or not</w:t>
      </w:r>
      <w:r w:rsidRPr="00C438FF">
        <w:br/>
      </w:r>
      <w:r w:rsidRPr="00C438FF">
        <w:rPr>
          <w:rFonts w:ascii="Segoe UI Emoji" w:hAnsi="Segoe UI Emoji" w:cs="Segoe UI Emoji"/>
        </w:rPr>
        <w:t>🔄</w:t>
      </w:r>
      <w:r w:rsidRPr="00C438FF">
        <w:t xml:space="preserve"> Both </w:t>
      </w:r>
      <w:r w:rsidR="006B160F" w:rsidRPr="00C438FF">
        <w:t>works</w:t>
      </w:r>
      <w:r w:rsidRPr="00C438FF">
        <w:t xml:space="preserve"> </w:t>
      </w:r>
      <w:r w:rsidRPr="00C438FF">
        <w:rPr>
          <w:b/>
          <w:bCs/>
        </w:rPr>
        <w:t>together</w:t>
      </w:r>
      <w:r w:rsidRPr="00C438FF">
        <w:t xml:space="preserve"> to make SQL fast and smart.</w:t>
      </w:r>
    </w:p>
    <w:p w14:paraId="210D9B44" w14:textId="77777777" w:rsidR="00C438FF" w:rsidRDefault="00C438FF" w:rsidP="00A57D91"/>
    <w:sectPr w:rsidR="00C4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613A8"/>
    <w:multiLevelType w:val="multilevel"/>
    <w:tmpl w:val="924E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B408F"/>
    <w:multiLevelType w:val="multilevel"/>
    <w:tmpl w:val="C40A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667C"/>
    <w:multiLevelType w:val="multilevel"/>
    <w:tmpl w:val="E4B4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B17F5"/>
    <w:multiLevelType w:val="multilevel"/>
    <w:tmpl w:val="A5A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459FA"/>
    <w:multiLevelType w:val="multilevel"/>
    <w:tmpl w:val="392A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26F61"/>
    <w:multiLevelType w:val="multilevel"/>
    <w:tmpl w:val="4D7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7973"/>
    <w:multiLevelType w:val="multilevel"/>
    <w:tmpl w:val="0FB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71426"/>
    <w:multiLevelType w:val="multilevel"/>
    <w:tmpl w:val="5D6C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41C72"/>
    <w:multiLevelType w:val="multilevel"/>
    <w:tmpl w:val="FAD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C0C7A"/>
    <w:multiLevelType w:val="multilevel"/>
    <w:tmpl w:val="C85C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1633">
    <w:abstractNumId w:val="8"/>
  </w:num>
  <w:num w:numId="2" w16cid:durableId="1553347548">
    <w:abstractNumId w:val="0"/>
  </w:num>
  <w:num w:numId="3" w16cid:durableId="528296162">
    <w:abstractNumId w:val="5"/>
  </w:num>
  <w:num w:numId="4" w16cid:durableId="1897230603">
    <w:abstractNumId w:val="6"/>
  </w:num>
  <w:num w:numId="5" w16cid:durableId="471411508">
    <w:abstractNumId w:val="1"/>
  </w:num>
  <w:num w:numId="6" w16cid:durableId="486408701">
    <w:abstractNumId w:val="3"/>
  </w:num>
  <w:num w:numId="7" w16cid:durableId="565994900">
    <w:abstractNumId w:val="9"/>
  </w:num>
  <w:num w:numId="8" w16cid:durableId="323320525">
    <w:abstractNumId w:val="4"/>
  </w:num>
  <w:num w:numId="9" w16cid:durableId="798380083">
    <w:abstractNumId w:val="2"/>
  </w:num>
  <w:num w:numId="10" w16cid:durableId="1169834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579E"/>
    <w:rsid w:val="00001E2D"/>
    <w:rsid w:val="000D764D"/>
    <w:rsid w:val="00253B9E"/>
    <w:rsid w:val="002942F7"/>
    <w:rsid w:val="00335A0B"/>
    <w:rsid w:val="00357EFB"/>
    <w:rsid w:val="00385108"/>
    <w:rsid w:val="00393DC6"/>
    <w:rsid w:val="003B4887"/>
    <w:rsid w:val="00426D79"/>
    <w:rsid w:val="00437723"/>
    <w:rsid w:val="004A1ECE"/>
    <w:rsid w:val="00546DBB"/>
    <w:rsid w:val="005A7B1B"/>
    <w:rsid w:val="00651D4C"/>
    <w:rsid w:val="006B160F"/>
    <w:rsid w:val="00744687"/>
    <w:rsid w:val="00756FFC"/>
    <w:rsid w:val="007C16CC"/>
    <w:rsid w:val="007E1AB8"/>
    <w:rsid w:val="007E47CD"/>
    <w:rsid w:val="0080294C"/>
    <w:rsid w:val="0084281A"/>
    <w:rsid w:val="00890083"/>
    <w:rsid w:val="008B73ED"/>
    <w:rsid w:val="008C241F"/>
    <w:rsid w:val="008E1B10"/>
    <w:rsid w:val="008F39DD"/>
    <w:rsid w:val="009E42C2"/>
    <w:rsid w:val="00A57D91"/>
    <w:rsid w:val="00A90095"/>
    <w:rsid w:val="00A9670B"/>
    <w:rsid w:val="00AC2FA2"/>
    <w:rsid w:val="00AC5EF3"/>
    <w:rsid w:val="00AF2237"/>
    <w:rsid w:val="00BD3B70"/>
    <w:rsid w:val="00C1175E"/>
    <w:rsid w:val="00C438FF"/>
    <w:rsid w:val="00C909C8"/>
    <w:rsid w:val="00CE2EEC"/>
    <w:rsid w:val="00E33133"/>
    <w:rsid w:val="00F22F87"/>
    <w:rsid w:val="00FC70C6"/>
    <w:rsid w:val="00FE7030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E4CF"/>
  <w15:chartTrackingRefBased/>
  <w15:docId w15:val="{E3BDC830-8EF2-47E1-AFBE-B603D8CE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79E"/>
  </w:style>
  <w:style w:type="paragraph" w:styleId="Heading1">
    <w:name w:val="heading 1"/>
    <w:basedOn w:val="Normal"/>
    <w:next w:val="Normal"/>
    <w:link w:val="Heading1Char"/>
    <w:uiPriority w:val="9"/>
    <w:qFormat/>
    <w:rsid w:val="00FF5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7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7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9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9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9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9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9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2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48</cp:revision>
  <dcterms:created xsi:type="dcterms:W3CDTF">2025-07-23T17:50:00Z</dcterms:created>
  <dcterms:modified xsi:type="dcterms:W3CDTF">2025-07-24T03:16:00Z</dcterms:modified>
</cp:coreProperties>
</file>