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382A" w14:textId="77777777" w:rsidR="00E04EB9" w:rsidRDefault="00E04EB9" w:rsidP="00E04EB9">
      <w:proofErr w:type="gramStart"/>
      <w:r>
        <w:t>sat-website</w:t>
      </w:r>
      <w:proofErr w:type="gramEnd"/>
      <w:r>
        <w:t>/</w:t>
      </w:r>
    </w:p>
    <w:p w14:paraId="37256738" w14:textId="77777777" w:rsidR="00E04EB9" w:rsidRDefault="00E04EB9" w:rsidP="00E04EB9">
      <w:r>
        <w:t>│</w:t>
      </w:r>
    </w:p>
    <w:p w14:paraId="30F59F85" w14:textId="77777777" w:rsidR="00E04EB9" w:rsidRDefault="00E04EB9" w:rsidP="00E04EB9">
      <w:r>
        <w:t>├── app.py</w:t>
      </w:r>
    </w:p>
    <w:p w14:paraId="59F5726E" w14:textId="77777777" w:rsidR="00E04EB9" w:rsidRDefault="00E04EB9" w:rsidP="00E04EB9">
      <w:r>
        <w:t>│   └── Flask backend brain</w:t>
      </w:r>
    </w:p>
    <w:p w14:paraId="3833B9E2" w14:textId="77777777" w:rsidR="00E04EB9" w:rsidRDefault="00E04EB9" w:rsidP="00E04EB9">
      <w:r>
        <w:t>│       - route handling</w:t>
      </w:r>
    </w:p>
    <w:p w14:paraId="336ED75D" w14:textId="77777777" w:rsidR="00E04EB9" w:rsidRDefault="00E04EB9" w:rsidP="00E04EB9">
      <w:r>
        <w:t>│       - subscribe logic</w:t>
      </w:r>
    </w:p>
    <w:p w14:paraId="3E48D078" w14:textId="77777777" w:rsidR="00E04EB9" w:rsidRDefault="00E04EB9" w:rsidP="00E04EB9">
      <w:r>
        <w:t>│       - Excel write (subscribers.xlsx)</w:t>
      </w:r>
    </w:p>
    <w:p w14:paraId="0A726297" w14:textId="77777777" w:rsidR="00E04EB9" w:rsidRDefault="00E04EB9" w:rsidP="00E04EB9">
      <w:r>
        <w:t>│       - rate limiting</w:t>
      </w:r>
    </w:p>
    <w:p w14:paraId="613CE9E9" w14:textId="77777777" w:rsidR="00E04EB9" w:rsidRDefault="00E04EB9" w:rsidP="00E04EB9">
      <w:r>
        <w:t>│       - validation &amp; flash messages</w:t>
      </w:r>
    </w:p>
    <w:p w14:paraId="78E66C2E" w14:textId="77777777" w:rsidR="00E04EB9" w:rsidRDefault="00E04EB9" w:rsidP="00E04EB9">
      <w:r>
        <w:t>│</w:t>
      </w:r>
    </w:p>
    <w:p w14:paraId="3AD10710" w14:textId="77777777" w:rsidR="00E04EB9" w:rsidRDefault="00E04EB9" w:rsidP="00E04EB9">
      <w:r>
        <w:t>├── requirements.txt</w:t>
      </w:r>
    </w:p>
    <w:p w14:paraId="0008CF4D" w14:textId="77777777" w:rsidR="00E04EB9" w:rsidRDefault="00E04EB9" w:rsidP="00E04EB9">
      <w:r>
        <w:t>│   └── Python dependencies</w:t>
      </w:r>
    </w:p>
    <w:p w14:paraId="6D057252" w14:textId="77777777" w:rsidR="00E04EB9" w:rsidRDefault="00E04EB9" w:rsidP="00E04EB9">
      <w:r>
        <w:t xml:space="preserve">│    </w:t>
      </w:r>
      <w:proofErr w:type="gramStart"/>
      <w:r>
        <w:t xml:space="preserve">   (</w:t>
      </w:r>
      <w:proofErr w:type="gramEnd"/>
      <w:r>
        <w:t xml:space="preserve">flask, </w:t>
      </w:r>
      <w:proofErr w:type="spellStart"/>
      <w:r>
        <w:t>openpyxl</w:t>
      </w:r>
      <w:proofErr w:type="spellEnd"/>
      <w:r>
        <w:t>, limiter, etc.)</w:t>
      </w:r>
    </w:p>
    <w:p w14:paraId="04FF9A39" w14:textId="77777777" w:rsidR="00E04EB9" w:rsidRDefault="00E04EB9" w:rsidP="00E04EB9">
      <w:r>
        <w:t>│</w:t>
      </w:r>
    </w:p>
    <w:p w14:paraId="5CCC2325" w14:textId="77777777" w:rsidR="00E04EB9" w:rsidRDefault="00E04EB9" w:rsidP="00E04EB9">
      <w:r>
        <w:t xml:space="preserve">├── data/                         </w:t>
      </w:r>
      <w:r>
        <w:rPr>
          <w:rFonts w:ascii="Apple Color Emoji" w:hAnsi="Apple Color Emoji" w:cs="Apple Color Emoji"/>
        </w:rPr>
        <w:t>🔒</w:t>
      </w:r>
      <w:r>
        <w:t xml:space="preserve"> PRIVATE (SERVER-ONLY)</w:t>
      </w:r>
    </w:p>
    <w:p w14:paraId="1E6D2340" w14:textId="77777777" w:rsidR="00E04EB9" w:rsidRDefault="00E04EB9" w:rsidP="00E04EB9">
      <w:r>
        <w:t>│   └── subscribers.xlsx          # Email subscriptions (Excel – interim secure model)</w:t>
      </w:r>
    </w:p>
    <w:p w14:paraId="5BEE1BCD" w14:textId="77777777" w:rsidR="00E04EB9" w:rsidRDefault="00E04EB9" w:rsidP="00E04EB9">
      <w:r>
        <w:t>│</w:t>
      </w:r>
    </w:p>
    <w:p w14:paraId="58AD613C" w14:textId="77777777" w:rsidR="00E04EB9" w:rsidRDefault="00E04EB9" w:rsidP="00E04EB9">
      <w:r>
        <w:t xml:space="preserve">├── templates/                    </w:t>
      </w:r>
      <w:r>
        <w:rPr>
          <w:rFonts w:ascii="Apple Color Emoji" w:hAnsi="Apple Color Emoji" w:cs="Apple Color Emoji"/>
        </w:rPr>
        <w:t>🧠</w:t>
      </w:r>
      <w:r>
        <w:t xml:space="preserve"> HTML VIEWS (Jinja)</w:t>
      </w:r>
    </w:p>
    <w:p w14:paraId="0E782BDE" w14:textId="77777777" w:rsidR="00E04EB9" w:rsidRDefault="00E04EB9" w:rsidP="00E04EB9">
      <w:r>
        <w:t>│   ├── base.html                 # Global layout shell</w:t>
      </w:r>
    </w:p>
    <w:p w14:paraId="33379ACC" w14:textId="77777777" w:rsidR="00E04EB9" w:rsidRDefault="00E04EB9" w:rsidP="00E04EB9">
      <w:r>
        <w:t>│   │   - head (CSS/SEO/meta)</w:t>
      </w:r>
    </w:p>
    <w:p w14:paraId="773A51F5" w14:textId="77777777" w:rsidR="00E04EB9" w:rsidRDefault="00E04EB9" w:rsidP="00E04EB9">
      <w:r>
        <w:t>│   │   - navbar</w:t>
      </w:r>
    </w:p>
    <w:p w14:paraId="136719A5" w14:textId="77777777" w:rsidR="00E04EB9" w:rsidRDefault="00E04EB9" w:rsidP="00E04EB9">
      <w:r>
        <w:t>│   │   - footer include</w:t>
      </w:r>
    </w:p>
    <w:p w14:paraId="754F8928" w14:textId="77777777" w:rsidR="00E04EB9" w:rsidRDefault="00E04EB9" w:rsidP="00E04EB9">
      <w:r>
        <w:t>│   │</w:t>
      </w:r>
    </w:p>
    <w:p w14:paraId="074DC8E8" w14:textId="77777777" w:rsidR="00E04EB9" w:rsidRDefault="00E04EB9" w:rsidP="00E04EB9">
      <w:r>
        <w:t>│   ├── home.html                 # Landing page</w:t>
      </w:r>
    </w:p>
    <w:p w14:paraId="4E212C0B" w14:textId="77777777" w:rsidR="00E04EB9" w:rsidRDefault="00E04EB9" w:rsidP="00E04EB9">
      <w:r>
        <w:t>│   ├── join-us.html              # Subscribe / Join page</w:t>
      </w:r>
    </w:p>
    <w:p w14:paraId="69A391F0" w14:textId="77777777" w:rsidR="00E04EB9" w:rsidRDefault="00E04EB9" w:rsidP="00E04EB9">
      <w:r>
        <w:t>│   ├── why-sat.html              # Vision &amp; purpose</w:t>
      </w:r>
    </w:p>
    <w:p w14:paraId="43228C43" w14:textId="77777777" w:rsidR="00E04EB9" w:rsidRDefault="00E04EB9" w:rsidP="00E04EB9">
      <w:r>
        <w:t>│   ├── how-it-works.html         # Platform explanation</w:t>
      </w:r>
    </w:p>
    <w:p w14:paraId="1F6BCBA5" w14:textId="77777777" w:rsidR="00E04EB9" w:rsidRDefault="00E04EB9" w:rsidP="00E04EB9">
      <w:r>
        <w:t>│   ├── privacy-law.html          # Legal + DPDP content</w:t>
      </w:r>
    </w:p>
    <w:p w14:paraId="0570429A" w14:textId="77777777" w:rsidR="00E04EB9" w:rsidRDefault="00E04EB9" w:rsidP="00E04EB9">
      <w:r>
        <w:t>│   │</w:t>
      </w:r>
    </w:p>
    <w:p w14:paraId="3EB7B043" w14:textId="77777777" w:rsidR="00E04EB9" w:rsidRDefault="00E04EB9" w:rsidP="00E04EB9">
      <w:r>
        <w:t>│   └── partials/</w:t>
      </w:r>
    </w:p>
    <w:p w14:paraId="27F1DB86" w14:textId="77777777" w:rsidR="00E04EB9" w:rsidRDefault="00E04EB9" w:rsidP="00E04EB9">
      <w:r>
        <w:t>│       └── site_footer_trust.html</w:t>
      </w:r>
    </w:p>
    <w:p w14:paraId="047F6DB6" w14:textId="77777777" w:rsidR="00E04EB9" w:rsidRDefault="00E04EB9" w:rsidP="00E04EB9">
      <w:r>
        <w:t>│           └── Footer HTML only (isolated, reusable, clean)</w:t>
      </w:r>
    </w:p>
    <w:p w14:paraId="27A0A447" w14:textId="77777777" w:rsidR="00E04EB9" w:rsidRDefault="00E04EB9" w:rsidP="00E04EB9">
      <w:r>
        <w:t>│</w:t>
      </w:r>
    </w:p>
    <w:p w14:paraId="58CB045E" w14:textId="77777777" w:rsidR="00E04EB9" w:rsidRDefault="00E04EB9" w:rsidP="00E04EB9">
      <w:r>
        <w:t xml:space="preserve">├── static/                       </w:t>
      </w:r>
      <w:r>
        <w:rPr>
          <w:rFonts w:ascii="Apple Color Emoji" w:hAnsi="Apple Color Emoji" w:cs="Apple Color Emoji"/>
        </w:rPr>
        <w:t>🌐</w:t>
      </w:r>
      <w:r>
        <w:t xml:space="preserve"> PUBLIC ASSETS (served by Flask)</w:t>
      </w:r>
    </w:p>
    <w:p w14:paraId="7F737C69" w14:textId="77777777" w:rsidR="00E04EB9" w:rsidRDefault="00E04EB9" w:rsidP="00E04EB9">
      <w:r>
        <w:t>│   │</w:t>
      </w:r>
    </w:p>
    <w:p w14:paraId="0C78C86D" w14:textId="77777777" w:rsidR="00E04EB9" w:rsidRDefault="00E04EB9" w:rsidP="00E04EB9">
      <w:r>
        <w:t xml:space="preserve">│   ├── </w:t>
      </w:r>
      <w:proofErr w:type="spellStart"/>
      <w:r>
        <w:t>css</w:t>
      </w:r>
      <w:proofErr w:type="spellEnd"/>
      <w:r>
        <w:t>/</w:t>
      </w:r>
    </w:p>
    <w:p w14:paraId="10ADAFE1" w14:textId="77777777" w:rsidR="00E04EB9" w:rsidRDefault="00E04EB9" w:rsidP="00E04EB9">
      <w:r>
        <w:t>│   │   ├── style.css             # Global layout, typography</w:t>
      </w:r>
    </w:p>
    <w:p w14:paraId="7240F9A4" w14:textId="77777777" w:rsidR="00E04EB9" w:rsidRDefault="00E04EB9" w:rsidP="00E04EB9">
      <w:r>
        <w:t>│   │   ├── join-us.css           # Subscribe UX &amp; animations</w:t>
      </w:r>
    </w:p>
    <w:p w14:paraId="41B5FD8B" w14:textId="77777777" w:rsidR="00E04EB9" w:rsidRDefault="00E04EB9" w:rsidP="00E04EB9">
      <w:r>
        <w:t>│   │   ├── privacy-law.css       # Privacy page styling</w:t>
      </w:r>
    </w:p>
    <w:p w14:paraId="7DCC85CC" w14:textId="77777777" w:rsidR="00E04EB9" w:rsidRDefault="00E04EB9" w:rsidP="00E04EB9">
      <w:r>
        <w:t>│   │   └── footer.css            # Footer-only styles</w:t>
      </w:r>
    </w:p>
    <w:p w14:paraId="2A35EE2E" w14:textId="77777777" w:rsidR="00E04EB9" w:rsidRDefault="00E04EB9" w:rsidP="00E04EB9">
      <w:r>
        <w:t>│   │</w:t>
      </w:r>
    </w:p>
    <w:p w14:paraId="71FF12FB" w14:textId="77777777" w:rsidR="00E04EB9" w:rsidRDefault="00E04EB9" w:rsidP="00E04EB9">
      <w:r>
        <w:t xml:space="preserve">│   ├── </w:t>
      </w:r>
      <w:proofErr w:type="spellStart"/>
      <w:r>
        <w:t>js</w:t>
      </w:r>
      <w:proofErr w:type="spellEnd"/>
      <w:r>
        <w:t>/</w:t>
      </w:r>
    </w:p>
    <w:p w14:paraId="618810D5" w14:textId="77777777" w:rsidR="00E04EB9" w:rsidRDefault="00E04EB9" w:rsidP="00E04EB9">
      <w:r>
        <w:t>│   │   ├── ui.js                 # Shared UI helpers</w:t>
      </w:r>
    </w:p>
    <w:p w14:paraId="3BFA9990" w14:textId="77777777" w:rsidR="00E04EB9" w:rsidRDefault="00E04EB9" w:rsidP="00E04EB9">
      <w:r>
        <w:t>│   │   ├── join-us.js            # Join page logic (if needed)</w:t>
      </w:r>
    </w:p>
    <w:p w14:paraId="17E20F84" w14:textId="77777777" w:rsidR="00E04EB9" w:rsidRDefault="00E04EB9" w:rsidP="00E04EB9">
      <w:r>
        <w:t>│   │   └── reveal.js             # Scroll reveal animation</w:t>
      </w:r>
    </w:p>
    <w:p w14:paraId="567A0B80" w14:textId="77777777" w:rsidR="00E04EB9" w:rsidRDefault="00E04EB9" w:rsidP="00E04EB9">
      <w:r>
        <w:t>│   │</w:t>
      </w:r>
    </w:p>
    <w:p w14:paraId="23181175" w14:textId="77777777" w:rsidR="00E04EB9" w:rsidRDefault="00E04EB9" w:rsidP="00E04EB9">
      <w:r>
        <w:t>│   └── images/</w:t>
      </w:r>
    </w:p>
    <w:p w14:paraId="6D6274D1" w14:textId="77777777" w:rsidR="00E04EB9" w:rsidRDefault="00E04EB9" w:rsidP="00E04EB9">
      <w:r>
        <w:t>│       ├── sat-logo.png</w:t>
      </w:r>
    </w:p>
    <w:p w14:paraId="7528626B" w14:textId="77777777" w:rsidR="00E04EB9" w:rsidRDefault="00E04EB9" w:rsidP="00E04EB9">
      <w:r>
        <w:t>│       ├── og-cover.png</w:t>
      </w:r>
    </w:p>
    <w:p w14:paraId="2954A3AD" w14:textId="77777777" w:rsidR="00E04EB9" w:rsidRDefault="00E04EB9" w:rsidP="00E04EB9">
      <w:r>
        <w:t>│       │</w:t>
      </w:r>
    </w:p>
    <w:p w14:paraId="2F17E09E" w14:textId="77777777" w:rsidR="00E04EB9" w:rsidRDefault="00E04EB9" w:rsidP="00E04EB9">
      <w:r>
        <w:t>│       └── icons/</w:t>
      </w:r>
    </w:p>
    <w:p w14:paraId="4210CCCA" w14:textId="77777777" w:rsidR="00E04EB9" w:rsidRDefault="00E04EB9" w:rsidP="00E04EB9">
      <w:r>
        <w:t>│           ├── video/             # Media icons</w:t>
      </w:r>
    </w:p>
    <w:p w14:paraId="198D2E7D" w14:textId="77777777" w:rsidR="00E04EB9" w:rsidRDefault="00E04EB9" w:rsidP="00E04EB9">
      <w:r>
        <w:t>│           │   └── play-</w:t>
      </w:r>
      <w:proofErr w:type="spellStart"/>
      <w:r>
        <w:t>icon.svg</w:t>
      </w:r>
      <w:proofErr w:type="spellEnd"/>
    </w:p>
    <w:p w14:paraId="583D215D" w14:textId="77777777" w:rsidR="00E04EB9" w:rsidRDefault="00E04EB9" w:rsidP="00E04EB9">
      <w:r>
        <w:t>│           │</w:t>
      </w:r>
    </w:p>
    <w:p w14:paraId="3C35D037" w14:textId="77777777" w:rsidR="00E04EB9" w:rsidRDefault="00E04EB9" w:rsidP="00E04EB9">
      <w:r>
        <w:t>│           └── social/            # Social icons (SVG)</w:t>
      </w:r>
    </w:p>
    <w:p w14:paraId="7781A93D" w14:textId="77777777" w:rsidR="00E04EB9" w:rsidRDefault="00E04EB9" w:rsidP="00E04EB9">
      <w:r>
        <w:lastRenderedPageBreak/>
        <w:t xml:space="preserve">│               ├── </w:t>
      </w:r>
      <w:proofErr w:type="spellStart"/>
      <w:r>
        <w:t>instagram.svg</w:t>
      </w:r>
      <w:proofErr w:type="spellEnd"/>
    </w:p>
    <w:p w14:paraId="44469281" w14:textId="77777777" w:rsidR="00E04EB9" w:rsidRDefault="00E04EB9" w:rsidP="00E04EB9">
      <w:r>
        <w:t xml:space="preserve">│               └── </w:t>
      </w:r>
      <w:proofErr w:type="spellStart"/>
      <w:r>
        <w:t>linkedin.svg</w:t>
      </w:r>
      <w:proofErr w:type="spellEnd"/>
    </w:p>
    <w:p w14:paraId="626F36C1" w14:textId="77777777" w:rsidR="00E04EB9" w:rsidRDefault="00E04EB9" w:rsidP="00E04EB9">
      <w:r>
        <w:t>│</w:t>
      </w:r>
    </w:p>
    <w:p w14:paraId="5F94666C" w14:textId="77777777" w:rsidR="00E04EB9" w:rsidRDefault="00E04EB9" w:rsidP="00E04EB9"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5B2A350B" w14:textId="77777777" w:rsidR="00E04EB9" w:rsidRDefault="00E04EB9" w:rsidP="00E04EB9">
      <w:r>
        <w:t>│   └── Prevents committing:</w:t>
      </w:r>
    </w:p>
    <w:p w14:paraId="7D41D1D7" w14:textId="77777777" w:rsidR="00E04EB9" w:rsidRDefault="00E04EB9" w:rsidP="00E04EB9">
      <w:r>
        <w:t>│       - data/</w:t>
      </w:r>
    </w:p>
    <w:p w14:paraId="611C260E" w14:textId="77777777" w:rsidR="00E04EB9" w:rsidRDefault="00E04EB9" w:rsidP="00E04EB9">
      <w:r>
        <w:t xml:space="preserve">│       - </w:t>
      </w:r>
      <w:proofErr w:type="spellStart"/>
      <w:r>
        <w:t>venv</w:t>
      </w:r>
      <w:proofErr w:type="spellEnd"/>
      <w:r>
        <w:t>/</w:t>
      </w:r>
    </w:p>
    <w:p w14:paraId="0FECD828" w14:textId="77777777" w:rsidR="00E04EB9" w:rsidRDefault="00E04EB9" w:rsidP="00E04EB9">
      <w:r>
        <w:t>│       - __</w:t>
      </w:r>
      <w:proofErr w:type="spellStart"/>
      <w:r>
        <w:t>pycache</w:t>
      </w:r>
      <w:proofErr w:type="spellEnd"/>
      <w:r>
        <w:t>__/</w:t>
      </w:r>
    </w:p>
    <w:p w14:paraId="0C2D2DAF" w14:textId="77777777" w:rsidR="00E04EB9" w:rsidRDefault="00E04EB9" w:rsidP="00E04EB9">
      <w:r>
        <w:t>│</w:t>
      </w:r>
    </w:p>
    <w:p w14:paraId="3C3E3A10" w14:textId="77777777" w:rsidR="00E04EB9" w:rsidRDefault="00E04EB9" w:rsidP="00E04EB9">
      <w:r>
        <w:t>├── README.md</w:t>
      </w:r>
    </w:p>
    <w:p w14:paraId="3A464716" w14:textId="77777777" w:rsidR="00E04EB9" w:rsidRDefault="00E04EB9" w:rsidP="00E04EB9">
      <w:r>
        <w:t>│   └── Project overview &amp; setup guide</w:t>
      </w:r>
    </w:p>
    <w:p w14:paraId="3521F793" w14:textId="77777777" w:rsidR="00E04EB9" w:rsidRDefault="00E04EB9" w:rsidP="00E04EB9">
      <w:r>
        <w:t>│</w:t>
      </w:r>
    </w:p>
    <w:p w14:paraId="7323A169" w14:textId="77777777" w:rsidR="00E04EB9" w:rsidRDefault="00E04EB9" w:rsidP="00E04EB9">
      <w:r>
        <w:t xml:space="preserve">└── </w:t>
      </w:r>
      <w:proofErr w:type="spellStart"/>
      <w:r>
        <w:t>venv</w:t>
      </w:r>
      <w:proofErr w:type="spellEnd"/>
      <w:r>
        <w:t>/</w:t>
      </w:r>
    </w:p>
    <w:p w14:paraId="6390B9F1" w14:textId="38F41F46" w:rsidR="003A438D" w:rsidRDefault="00E04EB9" w:rsidP="00E04EB9">
      <w:r>
        <w:t xml:space="preserve">    └── Local Python virtual environment</w:t>
      </w:r>
    </w:p>
    <w:p w14:paraId="423A420B" w14:textId="77777777" w:rsidR="003A438D" w:rsidRDefault="003A438D">
      <w:pPr>
        <w:ind w:left="360"/>
      </w:pPr>
    </w:p>
    <w:p w14:paraId="500484A0" w14:textId="77777777" w:rsidR="003A438D" w:rsidRDefault="003A438D">
      <w:pPr>
        <w:ind w:left="360"/>
      </w:pPr>
    </w:p>
    <w:p w14:paraId="5860C5CA" w14:textId="77777777" w:rsidR="003A438D" w:rsidRDefault="003A438D">
      <w:pPr>
        <w:ind w:left="720"/>
      </w:pPr>
    </w:p>
    <w:p w14:paraId="1390C428" w14:textId="77777777" w:rsidR="003A438D" w:rsidRDefault="003A438D">
      <w:pPr>
        <w:ind w:left="1080"/>
      </w:pPr>
    </w:p>
    <w:p w14:paraId="33C1E9FB" w14:textId="77777777" w:rsidR="003A438D" w:rsidRDefault="003A438D">
      <w:pPr>
        <w:ind w:left="1440"/>
      </w:pPr>
    </w:p>
    <w:p w14:paraId="313A058C" w14:textId="77777777" w:rsidR="003A438D" w:rsidRDefault="003A438D">
      <w:pPr>
        <w:ind w:left="1080"/>
      </w:pPr>
    </w:p>
    <w:p w14:paraId="19F38AA7" w14:textId="77777777" w:rsidR="003A438D" w:rsidRDefault="003A438D">
      <w:pPr>
        <w:ind w:left="720"/>
      </w:pPr>
    </w:p>
    <w:p w14:paraId="2F1AE463" w14:textId="77777777" w:rsidR="003A438D" w:rsidRDefault="003A438D">
      <w:pPr>
        <w:ind w:left="360"/>
      </w:pPr>
    </w:p>
    <w:p w14:paraId="35B87AE3" w14:textId="77777777" w:rsidR="003A438D" w:rsidRDefault="003A438D"/>
    <w:sectPr w:rsidR="003A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proofState w:spelling="clean" w:grammar="clean"/>
  <w:defaultTabStop w:val="720"/>
  <w:noPunctuationKerning/>
  <w:characterSpacingControl w:val="doNotCompress"/>
  <w:saveXmlDataOnly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8D"/>
    <w:rsid w:val="00273D3B"/>
    <w:rsid w:val="003A438D"/>
    <w:rsid w:val="00C204B3"/>
    <w:rsid w:val="00E0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asm.v1"/>
  <w:attachedSchema w:val="urn:schemas-microsoft-com:asm.v3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BBA6E"/>
  <w15:docId w15:val="{8AA5B72F-2118-994D-A1B8-E54390C5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1791</Characters>
  <Application>Microsoft Office Word</Application>
  <DocSecurity>0</DocSecurity>
  <Lines>94</Lines>
  <Paragraphs>91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</cp:revision>
  <dcterms:created xsi:type="dcterms:W3CDTF">2026-01-03T11:52:00Z</dcterms:created>
  <dcterms:modified xsi:type="dcterms:W3CDTF">2026-01-03T11:52:00Z</dcterms:modified>
</cp:coreProperties>
</file>