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9CDB" w14:textId="6494432B" w:rsidR="008D204D" w:rsidRPr="004A3630" w:rsidRDefault="00056F84" w:rsidP="004A3630">
      <w:pPr>
        <w:rPr>
          <w:rFonts w:hint="eastAsia"/>
          <w:sz w:val="20"/>
          <w:szCs w:val="20"/>
        </w:rPr>
      </w:pPr>
      <w:r w:rsidRPr="002A5774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754AF33" wp14:editId="2E101B9A">
            <wp:simplePos x="0" y="0"/>
            <wp:positionH relativeFrom="column">
              <wp:posOffset>4942205</wp:posOffset>
            </wp:positionH>
            <wp:positionV relativeFrom="paragraph">
              <wp:posOffset>146050</wp:posOffset>
            </wp:positionV>
            <wp:extent cx="1125615" cy="1463299"/>
            <wp:effectExtent l="152400" t="152400" r="259080" b="22606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15" cy="1463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2000" sy="92000" algn="tl" rotWithShape="0">
                        <a:schemeClr val="tx1">
                          <a:lumMod val="50000"/>
                          <a:lumOff val="50000"/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="00F510A6">
        <w:rPr>
          <w:rFonts w:ascii="微软雅黑" w:eastAsia="微软雅黑" w:hAnsi="微软雅黑" w:cs="微软雅黑" w:hint="eastAsia"/>
          <w:color w:val="252527"/>
          <w:sz w:val="34"/>
          <w:szCs w:val="34"/>
        </w:rPr>
        <w:t>姓名</w:t>
      </w:r>
      <w:r w:rsidR="00DA65D8"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 w:rsidR="00DA65D8"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 </w:t>
      </w:r>
      <w:r w:rsidR="00DA65D8" w:rsidRPr="008938F0">
        <w:rPr>
          <w:rFonts w:ascii="微软雅黑" w:eastAsia="微软雅黑" w:hAnsi="微软雅黑" w:cs="微软雅黑" w:hint="eastAsia"/>
          <w:color w:val="252527"/>
          <w:sz w:val="28"/>
          <w:szCs w:val="34"/>
        </w:rPr>
        <w:t>后端研发</w:t>
      </w:r>
    </w:p>
    <w:p w14:paraId="560F905E" w14:textId="324A9D1F" w:rsidR="008D204D" w:rsidRPr="00D93176" w:rsidRDefault="008D204D" w:rsidP="00D93176"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2</w:t>
      </w:r>
      <w:r w:rsidR="00FF7BEB">
        <w:rPr>
          <w:rFonts w:ascii="微软雅黑" w:eastAsia="微软雅黑" w:hAnsi="微软雅黑" w:cs="微软雅黑"/>
          <w:color w:val="4C4C4E"/>
          <w:sz w:val="17"/>
          <w:szCs w:val="17"/>
        </w:rPr>
        <w:t>1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 xml:space="preserve"> </w:t>
      </w:r>
      <w:r w:rsidR="00FF7BEB">
        <w:rPr>
          <w:rFonts w:ascii="微软雅黑" w:eastAsia="微软雅黑" w:hAnsi="微软雅黑" w:cs="微软雅黑" w:hint="eastAsia"/>
          <w:color w:val="4C4C4E"/>
          <w:sz w:val="17"/>
          <w:szCs w:val="17"/>
        </w:rPr>
        <w:t>上海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FF7BEB">
        <w:rPr>
          <w:rFonts w:ascii="微软雅黑" w:eastAsia="微软雅黑" w:hAnsi="微软雅黑" w:cs="微软雅黑" w:hint="eastAsia"/>
          <w:color w:val="4C4C4E"/>
          <w:sz w:val="17"/>
          <w:szCs w:val="17"/>
        </w:rPr>
        <w:t>某某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大学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FF7BEB">
        <w:rPr>
          <w:rFonts w:ascii="微软雅黑" w:eastAsia="微软雅黑" w:hAnsi="微软雅黑" w:cs="微软雅黑" w:hint="eastAsia"/>
          <w:color w:val="4C4C4E"/>
          <w:sz w:val="17"/>
          <w:szCs w:val="17"/>
        </w:rPr>
        <w:t>某某专业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2A5774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2A5774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FF7BEB">
        <w:rPr>
          <w:rFonts w:ascii="微软雅黑" w:eastAsia="微软雅黑" w:hAnsi="微软雅黑" w:cs="微软雅黑" w:hint="eastAsia"/>
          <w:color w:val="4C4C4E"/>
          <w:sz w:val="17"/>
          <w:szCs w:val="17"/>
        </w:rPr>
        <w:t>某某身份（比如党员）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ab/>
      </w:r>
      <w:r w:rsidR="00540603">
        <w:rPr>
          <w:sz w:val="24"/>
          <w:szCs w:val="24"/>
        </w:rPr>
        <w:tab/>
      </w:r>
    </w:p>
    <w:p w14:paraId="5F3A64F5" w14:textId="6B502A92" w:rsidR="008D204D" w:rsidRPr="00723F16" w:rsidRDefault="00723F16" w:rsidP="00723F16">
      <w:pPr>
        <w:spacing w:line="360" w:lineRule="auto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3301" wp14:editId="6404E237">
                <wp:simplePos x="0" y="0"/>
                <wp:positionH relativeFrom="column">
                  <wp:posOffset>22860</wp:posOffset>
                </wp:positionH>
                <wp:positionV relativeFrom="paragraph">
                  <wp:posOffset>284798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D4DC" id="矩形 3" o:spid="_x0000_s1026" style="position:absolute;left:0;text-align:left;margin-left:1.8pt;margin-top:22.45pt;width:3.55pt;height:2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" fillcolor="#5b9bd5 [3208]" strokecolor="white [3201]" strokeweight="1.5pt"/>
            </w:pict>
          </mc:Fallback>
        </mc:AlternateContent>
      </w:r>
      <w:proofErr w:type="gramStart"/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>183</w:t>
      </w:r>
      <w:r w:rsidR="00FF7BEB">
        <w:rPr>
          <w:rFonts w:ascii="微软雅黑" w:eastAsia="微软雅黑" w:hAnsi="微软雅黑" w:cs="微软雅黑"/>
          <w:color w:val="4C4C4E"/>
          <w:sz w:val="19"/>
          <w:szCs w:val="19"/>
        </w:rPr>
        <w:t>11111111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 </w:t>
      </w:r>
      <w:r w:rsidR="008D204D">
        <w:rPr>
          <w:rFonts w:ascii="微软雅黑" w:eastAsia="微软雅黑" w:hAnsi="微软雅黑" w:cs="微软雅黑"/>
          <w:color w:val="E8E8EA"/>
          <w:sz w:val="19"/>
          <w:szCs w:val="19"/>
        </w:rPr>
        <w:t>|</w:t>
      </w:r>
      <w:proofErr w:type="gramEnd"/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</w:t>
      </w:r>
      <w:r w:rsidR="00FF7BEB">
        <w:rPr>
          <w:rFonts w:ascii="微软雅黑" w:eastAsia="微软雅黑" w:hAnsi="微软雅黑" w:cs="微软雅黑"/>
          <w:color w:val="4C4C4E"/>
          <w:sz w:val="19"/>
          <w:szCs w:val="19"/>
        </w:rPr>
        <w:t>123456789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>@qq.com</w:t>
      </w:r>
    </w:p>
    <w:p w14:paraId="564BDEEA" w14:textId="58613BF2" w:rsidR="008D204D" w:rsidRPr="008E6999" w:rsidRDefault="008D204D" w:rsidP="00F41B53">
      <w:pPr>
        <w:ind w:lef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252527"/>
          <w:sz w:val="24"/>
          <w:szCs w:val="24"/>
        </w:rPr>
        <w:t>个人描述</w:t>
      </w:r>
    </w:p>
    <w:p w14:paraId="412AD5E4" w14:textId="4BA9146D" w:rsidR="0052072D" w:rsidRDefault="002A5774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GPA：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.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23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/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5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排名：1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/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100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（或5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%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）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1605C3">
        <w:rPr>
          <w:rFonts w:ascii="微软雅黑" w:eastAsia="微软雅黑" w:hAnsi="微软雅黑" w:cs="微软雅黑" w:hint="eastAsia"/>
          <w:color w:val="88888A"/>
          <w:sz w:val="19"/>
          <w:szCs w:val="19"/>
        </w:rPr>
        <w:t>CET</w:t>
      </w:r>
      <w:r w:rsidR="00CF79CE">
        <w:rPr>
          <w:rFonts w:ascii="微软雅黑" w:eastAsia="微软雅黑" w:hAnsi="微软雅黑" w:cs="微软雅黑" w:hint="eastAsia"/>
          <w:color w:val="88888A"/>
          <w:sz w:val="19"/>
          <w:szCs w:val="19"/>
        </w:rPr>
        <w:t>-6：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>678</w:t>
      </w:r>
      <w:r w:rsidR="00CF79CE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0C3026">
        <w:rPr>
          <w:rFonts w:ascii="微软雅黑" w:eastAsia="微软雅黑" w:hAnsi="微软雅黑" w:cs="微软雅黑" w:hint="eastAsia"/>
          <w:color w:val="88888A"/>
          <w:sz w:val="19"/>
          <w:szCs w:val="19"/>
        </w:rPr>
        <w:t>证书：</w:t>
      </w:r>
      <w:r w:rsidR="00CF79CE">
        <w:rPr>
          <w:rFonts w:ascii="微软雅黑" w:eastAsia="微软雅黑" w:hAnsi="微软雅黑" w:cs="微软雅黑" w:hint="eastAsia"/>
          <w:color w:val="88888A"/>
          <w:sz w:val="19"/>
          <w:szCs w:val="19"/>
        </w:rPr>
        <w:t>软件设计师</w:t>
      </w:r>
    </w:p>
    <w:p w14:paraId="37B39951" w14:textId="298571F2" w:rsidR="008D204D" w:rsidRDefault="00EE1C49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职务：班长、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某学生会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负责人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、某组织负责人</w:t>
      </w:r>
    </w:p>
    <w:p w14:paraId="000D77E5" w14:textId="47D284FA" w:rsidR="008D204D" w:rsidRPr="00CF79CE" w:rsidRDefault="005050B0" w:rsidP="000F3069">
      <w:pPr>
        <w:ind w:left="261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方向：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后台开发、大数据</w:t>
      </w:r>
      <w:r w:rsidR="000F3069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</w:t>
      </w:r>
      <w:r w:rsidR="00EE1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特点：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热爱研究、xxx</w:t>
      </w:r>
    </w:p>
    <w:p w14:paraId="1FBD39E6" w14:textId="26F405D2" w:rsidR="008D204D" w:rsidRDefault="00CF79CE" w:rsidP="008D204D">
      <w:pPr>
        <w:spacing w:line="369" w:lineRule="exac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25E7C" wp14:editId="76974F40">
                <wp:simplePos x="0" y="0"/>
                <wp:positionH relativeFrom="column">
                  <wp:posOffset>22225</wp:posOffset>
                </wp:positionH>
                <wp:positionV relativeFrom="paragraph">
                  <wp:posOffset>206693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4331" id="矩形 6" o:spid="_x0000_s1026" style="position:absolute;left:0;text-align:left;margin-left:1.75pt;margin-top:16.3pt;width:3.55pt;height:2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" fillcolor="#5b9bd5 [3208]" strokecolor="white [3201]" strokeweight="1.5pt"/>
            </w:pict>
          </mc:Fallback>
        </mc:AlternateContent>
      </w:r>
    </w:p>
    <w:p w14:paraId="11FB8136" w14:textId="6A4B9A44" w:rsidR="008D204D" w:rsidRPr="008E6999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荣誉奖项</w:t>
      </w:r>
    </w:p>
    <w:p w14:paraId="1D0716EF" w14:textId="6C6FDE63" w:rsidR="006D701E" w:rsidRPr="006D701E" w:rsidRDefault="00CF79CE" w:rsidP="00843E83">
      <w:pPr>
        <w:ind w:left="26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奖学金</w:t>
      </w:r>
    </w:p>
    <w:p w14:paraId="01B78D8E" w14:textId="40616783" w:rsidR="000E3D12" w:rsidRPr="000E3D12" w:rsidRDefault="00FF7BEB" w:rsidP="00DA65D8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D4E4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6D701E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0E3D12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="000E3D12">
        <w:rPr>
          <w:rFonts w:ascii="微软雅黑" w:eastAsia="微软雅黑" w:hAnsi="微软雅黑" w:cs="微软雅黑" w:hint="eastAsia"/>
          <w:color w:val="88888A"/>
          <w:sz w:val="19"/>
          <w:szCs w:val="19"/>
        </w:rPr>
        <w:t>奖学金</w:t>
      </w:r>
    </w:p>
    <w:p w14:paraId="2DE733AE" w14:textId="1AB36BD6" w:rsidR="008D204D" w:rsidRDefault="00CF79CE" w:rsidP="000F0780">
      <w:pPr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学科竞赛</w:t>
      </w:r>
    </w:p>
    <w:p w14:paraId="1EE62C78" w14:textId="320F801A" w:rsidR="000E3D12" w:rsidRDefault="00843E83" w:rsidP="0018418E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/>
          <w:color w:val="88888A"/>
          <w:sz w:val="19"/>
          <w:szCs w:val="19"/>
        </w:rPr>
        <w:t>2017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 w:rsidRPr="00843E83">
        <w:rPr>
          <w:rFonts w:ascii="微软雅黑" w:eastAsia="微软雅黑" w:hAnsi="微软雅黑" w:cs="微软雅黑"/>
          <w:color w:val="88888A"/>
          <w:sz w:val="19"/>
          <w:szCs w:val="19"/>
        </w:rPr>
        <w:t>市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软件开发个人赛二等奖</w:t>
      </w:r>
      <w:r w:rsidR="0018418E"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xx市xx赛</w:t>
      </w:r>
      <w:r w:rsidRPr="00843E83">
        <w:rPr>
          <w:rFonts w:ascii="微软雅黑" w:eastAsia="微软雅黑" w:hAnsi="微软雅黑" w:cs="微软雅黑"/>
          <w:color w:val="88888A"/>
          <w:sz w:val="19"/>
          <w:szCs w:val="19"/>
        </w:rPr>
        <w:t>三等奖</w:t>
      </w:r>
    </w:p>
    <w:p w14:paraId="19B675ED" w14:textId="7F44B747" w:rsidR="008D204D" w:rsidRPr="000F0780" w:rsidRDefault="000F0780" w:rsidP="000E3D12">
      <w:pPr>
        <w:ind w:left="261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荣誉称号</w:t>
      </w:r>
    </w:p>
    <w:p w14:paraId="55569B59" w14:textId="10978A05" w:rsidR="008D204D" w:rsidRDefault="000F0780" w:rsidP="000F0780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2017 校优秀学生干部、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xxx</w:t>
      </w:r>
    </w:p>
    <w:p w14:paraId="76927CEC" w14:textId="22D19B5C" w:rsidR="008D204D" w:rsidRDefault="0010684D" w:rsidP="008D204D">
      <w:pPr>
        <w:spacing w:line="37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94066" wp14:editId="2FD01FC6">
                <wp:simplePos x="0" y="0"/>
                <wp:positionH relativeFrom="column">
                  <wp:posOffset>28575</wp:posOffset>
                </wp:positionH>
                <wp:positionV relativeFrom="paragraph">
                  <wp:posOffset>208597</wp:posOffset>
                </wp:positionV>
                <wp:extent cx="45085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FA68" id="矩形 2" o:spid="_x0000_s1026" style="position:absolute;left:0;text-align:left;margin-left:2.25pt;margin-top:16.4pt;width:3.55pt;height:25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115C1A69" w14:textId="21E77AAD" w:rsidR="008B2C8E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科研学术</w:t>
      </w:r>
    </w:p>
    <w:p w14:paraId="34023C19" w14:textId="339BC0D2" w:rsidR="008B2C8E" w:rsidRPr="003772BC" w:rsidRDefault="00DA65D8" w:rsidP="007E4BA9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xxxx</w:t>
      </w:r>
      <w:proofErr w:type="spellEnd"/>
      <w:r w:rsidR="008B2C8E">
        <w:rPr>
          <w:rFonts w:ascii="微软雅黑" w:eastAsia="微软雅黑" w:hAnsi="微软雅黑" w:cs="微软雅黑" w:hint="eastAsia"/>
          <w:color w:val="252527"/>
          <w:sz w:val="19"/>
          <w:szCs w:val="19"/>
        </w:rPr>
        <w:t>项目</w:t>
      </w:r>
      <w:r w:rsidR="000022B6"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负责人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2017-04~2018-05</w:t>
      </w:r>
    </w:p>
    <w:p w14:paraId="156DE54B" w14:textId="6C468D95" w:rsidR="008B2C8E" w:rsidRDefault="007E4BA9" w:rsidP="008B2C8E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 w:rsidR="00ED6827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”项目</w:t>
      </w:r>
      <w:r w:rsidR="0098427A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取得x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4C66B7E0" w14:textId="14263A0B" w:rsidR="0092587C" w:rsidRPr="003772BC" w:rsidRDefault="00DA65D8" w:rsidP="0092587C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xxx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研发</w:t>
      </w:r>
      <w:r w:rsidR="0092587C"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2017-04~2018-05</w:t>
      </w:r>
    </w:p>
    <w:p w14:paraId="4702AAFE" w14:textId="742C8DBD" w:rsidR="0092587C" w:rsidRPr="0092587C" w:rsidRDefault="0092587C" w:rsidP="0092587C">
      <w:pPr>
        <w:ind w:left="260" w:right="60"/>
        <w:jc w:val="both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研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发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“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 w:rsidR="007E6245">
        <w:rPr>
          <w:rFonts w:ascii="微软雅黑" w:eastAsia="微软雅黑" w:hAnsi="微软雅黑" w:cs="微软雅黑" w:hint="eastAsia"/>
          <w:color w:val="88888A"/>
          <w:sz w:val="19"/>
          <w:szCs w:val="19"/>
        </w:rPr>
        <w:t>”</w:t>
      </w:r>
      <w:r w:rsidR="0049180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，包括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xxx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</w:t>
      </w:r>
      <w:r w:rsidR="00DA65D8"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536251BA" w14:textId="1EA82FB5" w:rsidR="00A070AB" w:rsidRPr="003772BC" w:rsidRDefault="00DA65D8" w:rsidP="00A070AB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xxx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技术</w:t>
      </w:r>
      <w:r w:rsidR="00A070AB">
        <w:rPr>
          <w:rFonts w:ascii="微软雅黑" w:eastAsia="微软雅黑" w:hAnsi="微软雅黑" w:cs="微软雅黑" w:hint="eastAsia"/>
          <w:color w:val="252527"/>
          <w:sz w:val="19"/>
          <w:szCs w:val="19"/>
        </w:rPr>
        <w:t>研究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7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 w:rsidR="00A070AB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B7384A">
        <w:rPr>
          <w:rFonts w:ascii="微软雅黑" w:eastAsia="微软雅黑" w:hAnsi="微软雅黑" w:cs="微软雅黑" w:hint="eastAsia"/>
          <w:color w:val="252527"/>
          <w:sz w:val="19"/>
          <w:szCs w:val="19"/>
        </w:rPr>
        <w:t>4</w:t>
      </w:r>
    </w:p>
    <w:p w14:paraId="3AFC4E53" w14:textId="2B3BFF57" w:rsidR="00E06F4E" w:rsidRDefault="00A070AB" w:rsidP="00E06F4E">
      <w:pPr>
        <w:ind w:left="260" w:right="60"/>
        <w:jc w:val="both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研究基于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xx的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理论和实践，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负责xx，</w:t>
      </w:r>
      <w:r w:rsidR="00687E7A">
        <w:rPr>
          <w:rFonts w:ascii="微软雅黑" w:eastAsia="微软雅黑" w:hAnsi="微软雅黑" w:cs="微软雅黑" w:hint="eastAsia"/>
          <w:color w:val="88888A"/>
          <w:sz w:val="19"/>
          <w:szCs w:val="19"/>
        </w:rPr>
        <w:t>完成</w:t>
      </w:r>
      <w:r w:rsidR="00DA65D8"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</w:t>
      </w:r>
    </w:p>
    <w:p w14:paraId="39F201FF" w14:textId="546F75DE" w:rsidR="008D204D" w:rsidRDefault="007E4BA9" w:rsidP="008D204D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856DD" wp14:editId="16D7B698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502F" id="矩形 4" o:spid="_x0000_s1026" style="position:absolute;left:0;text-align:left;margin-left:2.15pt;margin-top:16.8pt;width:3.55pt;height:25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zB7Y5G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B5B4103" w14:textId="02CDB4E1" w:rsidR="008D204D" w:rsidRPr="008E6999" w:rsidRDefault="009868FC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实习经历</w:t>
      </w:r>
    </w:p>
    <w:p w14:paraId="0F74E5B7" w14:textId="787A3D95" w:rsidR="00D06CD3" w:rsidRPr="00B723C9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bookmarkStart w:id="1" w:name="page2"/>
      <w:bookmarkEnd w:id="1"/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x公司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后端研发（Java）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业务的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研发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，取得xx成果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</w:p>
    <w:p w14:paraId="129D644A" w14:textId="1D1347FC" w:rsidR="00D06CD3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x公司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后端研发（Php/Go）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   </w:t>
      </w:r>
      <w:r w:rsidRPr="00B723C9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项目的后端研发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，取得xx成果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12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4</w:t>
      </w:r>
    </w:p>
    <w:p w14:paraId="3B1D374F" w14:textId="361CFC61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x公司 全栈开发（Java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/React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）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   </w:t>
      </w:r>
      <w:r w:rsidRPr="00B723C9"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业务研发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及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技术优化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，提升xx能力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06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</w:p>
    <w:p w14:paraId="19A53700" w14:textId="77777777" w:rsidR="009868FC" w:rsidRDefault="009868FC" w:rsidP="009868FC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1A975" wp14:editId="1CDEA913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C0DE" id="矩形 1" o:spid="_x0000_s1026" style="position:absolute;left:0;text-align:left;margin-left:2.15pt;margin-top:16.8pt;width:3.55pt;height:2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aUcJ+m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23BC806" w14:textId="77777777" w:rsidR="009868FC" w:rsidRPr="008E6999" w:rsidRDefault="009868FC" w:rsidP="009868FC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项目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>经历</w:t>
      </w:r>
    </w:p>
    <w:p w14:paraId="6948B7C2" w14:textId="4664D973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负责人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2017-09~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25BE8630" w14:textId="7BA82A4C" w:rsidR="00D06CD3" w:rsidRDefault="00D06CD3" w:rsidP="00D06CD3">
      <w:pPr>
        <w:ind w:left="260" w:right="60"/>
        <w:jc w:val="both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带领团队负责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建设，独立开发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，取得x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成果</w:t>
      </w:r>
    </w:p>
    <w:p w14:paraId="192EAAD1" w14:textId="266A31AF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x</w:t>
      </w:r>
      <w:r w:rsidRPr="001F74CB">
        <w:rPr>
          <w:rFonts w:ascii="微软雅黑" w:eastAsia="微软雅黑" w:hAnsi="微软雅黑" w:cs="微软雅黑" w:hint="eastAsia"/>
          <w:color w:val="252527"/>
          <w:sz w:val="19"/>
          <w:szCs w:val="19"/>
        </w:rPr>
        <w:t>平台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019-10</w:t>
      </w:r>
    </w:p>
    <w:p w14:paraId="2E5BE36D" w14:textId="4C64AF63" w:rsidR="00D06CD3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负责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平台架构设计、后端研发、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搭建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、xx优化，性能提升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x%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，可用性提升x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%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</w:p>
    <w:p w14:paraId="16309BBA" w14:textId="0C6B48F2" w:rsidR="00D06CD3" w:rsidRPr="003772BC" w:rsidRDefault="00D06CD3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个人项目（主页</w:t>
      </w:r>
      <w:r>
        <w:rPr>
          <w:rFonts w:ascii="微软雅黑" w:eastAsia="微软雅黑" w:hAnsi="微软雅黑" w:cs="微软雅黑"/>
          <w:sz w:val="19"/>
          <w:szCs w:val="19"/>
        </w:rPr>
        <w:fldChar w:fldCharType="begin"/>
      </w:r>
      <w:r>
        <w:rPr>
          <w:rFonts w:ascii="微软雅黑" w:eastAsia="微软雅黑" w:hAnsi="微软雅黑" w:cs="微软雅黑"/>
          <w:sz w:val="19"/>
          <w:szCs w:val="19"/>
        </w:rPr>
        <w:instrText xml:space="preserve"> HYPERLINK "http://</w:instrText>
      </w:r>
      <w:r w:rsidRPr="00D06CD3">
        <w:rPr>
          <w:rFonts w:ascii="微软雅黑" w:eastAsia="微软雅黑" w:hAnsi="微软雅黑" w:cs="微软雅黑" w:hint="eastAsia"/>
          <w:sz w:val="19"/>
          <w:szCs w:val="19"/>
        </w:rPr>
        <w:instrText>w</w:instrText>
      </w:r>
      <w:r w:rsidRPr="00D06CD3">
        <w:rPr>
          <w:rFonts w:ascii="微软雅黑" w:eastAsia="微软雅黑" w:hAnsi="微软雅黑" w:cs="微软雅黑"/>
          <w:sz w:val="19"/>
          <w:szCs w:val="19"/>
        </w:rPr>
        <w:instrText>ww.</w:instrText>
      </w:r>
      <w:r w:rsidRPr="00D06CD3">
        <w:rPr>
          <w:rFonts w:ascii="微软雅黑" w:eastAsia="微软雅黑" w:hAnsi="微软雅黑" w:cs="微软雅黑" w:hint="eastAsia"/>
          <w:sz w:val="19"/>
          <w:szCs w:val="19"/>
        </w:rPr>
        <w:instrText>xxx</w:instrText>
      </w:r>
      <w:r w:rsidRPr="00D06CD3">
        <w:rPr>
          <w:rFonts w:ascii="微软雅黑" w:eastAsia="微软雅黑" w:hAnsi="微软雅黑" w:cs="微软雅黑"/>
          <w:sz w:val="19"/>
          <w:szCs w:val="19"/>
        </w:rPr>
        <w:instrText>.top</w:instrText>
      </w:r>
      <w:r>
        <w:rPr>
          <w:rFonts w:ascii="微软雅黑" w:eastAsia="微软雅黑" w:hAnsi="微软雅黑" w:cs="微软雅黑"/>
          <w:sz w:val="19"/>
          <w:szCs w:val="19"/>
        </w:rPr>
        <w:instrText xml:space="preserve">" </w:instrText>
      </w:r>
      <w:r>
        <w:rPr>
          <w:rFonts w:ascii="微软雅黑" w:eastAsia="微软雅黑" w:hAnsi="微软雅黑" w:cs="微软雅黑"/>
          <w:sz w:val="19"/>
          <w:szCs w:val="19"/>
        </w:rPr>
        <w:fldChar w:fldCharType="separate"/>
      </w:r>
      <w:r w:rsidRPr="009133DA">
        <w:rPr>
          <w:rStyle w:val="a9"/>
          <w:rFonts w:ascii="微软雅黑" w:eastAsia="微软雅黑" w:hAnsi="微软雅黑" w:cs="微软雅黑" w:hint="eastAsia"/>
          <w:sz w:val="19"/>
          <w:szCs w:val="19"/>
        </w:rPr>
        <w:t>w</w:t>
      </w:r>
      <w:r w:rsidRPr="009133DA">
        <w:rPr>
          <w:rStyle w:val="a9"/>
          <w:rFonts w:ascii="微软雅黑" w:eastAsia="微软雅黑" w:hAnsi="微软雅黑" w:cs="微软雅黑"/>
          <w:sz w:val="19"/>
          <w:szCs w:val="19"/>
        </w:rPr>
        <w:t>ww.</w:t>
      </w:r>
      <w:r w:rsidRPr="009133DA">
        <w:rPr>
          <w:rStyle w:val="a9"/>
          <w:rFonts w:ascii="微软雅黑" w:eastAsia="微软雅黑" w:hAnsi="微软雅黑" w:cs="微软雅黑" w:hint="eastAsia"/>
          <w:sz w:val="19"/>
          <w:szCs w:val="19"/>
        </w:rPr>
        <w:t>xxx</w:t>
      </w:r>
      <w:r w:rsidRPr="009133DA">
        <w:rPr>
          <w:rStyle w:val="a9"/>
          <w:rFonts w:ascii="微软雅黑" w:eastAsia="微软雅黑" w:hAnsi="微软雅黑" w:cs="微软雅黑"/>
          <w:sz w:val="19"/>
          <w:szCs w:val="19"/>
        </w:rPr>
        <w:t>.top</w:t>
      </w:r>
      <w:r>
        <w:rPr>
          <w:rFonts w:ascii="微软雅黑" w:eastAsia="微软雅黑" w:hAnsi="微软雅黑" w:cs="微软雅黑"/>
          <w:sz w:val="19"/>
          <w:szCs w:val="19"/>
        </w:rPr>
        <w:fldChar w:fldCharType="end"/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）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ab/>
      </w:r>
    </w:p>
    <w:p w14:paraId="1BA348DF" w14:textId="137016A7" w:rsidR="00F24325" w:rsidRDefault="00D06CD3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平台，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网站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，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系统，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x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小程序等</w:t>
      </w:r>
    </w:p>
    <w:p w14:paraId="4E21C39B" w14:textId="77777777" w:rsidR="00D06CD3" w:rsidRDefault="00D06CD3" w:rsidP="00D06CD3">
      <w:pPr>
        <w:ind w:left="260" w:right="60"/>
        <w:jc w:val="both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</w:p>
    <w:p w14:paraId="7842692E" w14:textId="77777777" w:rsidR="00D06CD3" w:rsidRPr="008E6999" w:rsidRDefault="00D06CD3" w:rsidP="00D06CD3">
      <w:pPr>
        <w:spacing w:before="120"/>
        <w:ind w:left="216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DBED" wp14:editId="39E7547D">
                <wp:simplePos x="0" y="0"/>
                <wp:positionH relativeFrom="column">
                  <wp:posOffset>33154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E9C" id="矩形 7" o:spid="_x0000_s1026" style="position:absolute;left:0;text-align:left;margin-left:2.6pt;margin-top:2.45pt;width:3.55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" fillcolor="#5b9bd5 [3208]" strokecolor="white [3201]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技术栈</w:t>
      </w:r>
    </w:p>
    <w:p w14:paraId="26CA07E4" w14:textId="51D2A768" w:rsidR="00D06CD3" w:rsidRDefault="00D06CD3" w:rsidP="00D06CD3">
      <w:pPr>
        <w:ind w:left="261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服务端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  <w:proofErr w:type="spellStart"/>
      <w:r>
        <w:rPr>
          <w:rFonts w:ascii="微软雅黑" w:eastAsia="微软雅黑" w:hAnsi="微软雅黑" w:cs="微软雅黑"/>
          <w:color w:val="88888A"/>
          <w:sz w:val="19"/>
          <w:szCs w:val="19"/>
        </w:rPr>
        <w:t>SpringBoot</w:t>
      </w:r>
      <w:proofErr w:type="spellEnd"/>
      <w:r>
        <w:rPr>
          <w:rFonts w:ascii="微软雅黑" w:eastAsia="微软雅黑" w:hAnsi="微软雅黑" w:cs="微软雅黑"/>
          <w:color w:val="88888A"/>
          <w:sz w:val="19"/>
          <w:szCs w:val="19"/>
        </w:rPr>
        <w:t>、SSM、</w:t>
      </w:r>
      <w:proofErr w:type="spellStart"/>
      <w:r>
        <w:rPr>
          <w:rFonts w:ascii="微软雅黑" w:eastAsia="微软雅黑" w:hAnsi="微软雅黑" w:cs="微软雅黑"/>
          <w:color w:val="88888A"/>
          <w:sz w:val="19"/>
          <w:szCs w:val="19"/>
        </w:rPr>
        <w:t>SpringCloud</w:t>
      </w:r>
      <w:proofErr w:type="spellEnd"/>
      <w:r>
        <w:rPr>
          <w:rFonts w:ascii="微软雅黑" w:eastAsia="微软雅黑" w:hAnsi="微软雅黑" w:cs="微软雅黑"/>
          <w:color w:val="88888A"/>
          <w:sz w:val="19"/>
          <w:szCs w:val="19"/>
        </w:rPr>
        <w:t>微服务、Dubbo、Zookeeper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RabbitMQ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、设计模式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…</w:t>
      </w:r>
    </w:p>
    <w:p w14:paraId="49F0EC8D" w14:textId="1CF9AF63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数据库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MySQL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Redis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</w:t>
      </w:r>
      <w:r w:rsidRPr="0082596C">
        <w:rPr>
          <w:rFonts w:ascii="微软雅黑" w:eastAsia="微软雅黑" w:hAnsi="微软雅黑" w:cs="微软雅黑"/>
          <w:color w:val="252527"/>
          <w:sz w:val="19"/>
          <w:szCs w:val="19"/>
        </w:rPr>
        <w:t>大数据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Hadoop、HDFS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、MapReduce、Hive、HBase、推荐算法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</w:t>
      </w:r>
    </w:p>
    <w:p w14:paraId="3AAFC7B2" w14:textId="30DB32D5" w:rsidR="00D06CD3" w:rsidRDefault="00D06CD3" w:rsidP="00D06CD3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前端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React、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Vue、jQuer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y、TypeScript、Cordova、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小程序开发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</w:t>
      </w:r>
    </w:p>
    <w:p w14:paraId="38C853C4" w14:textId="309CC2A4" w:rsidR="00D06CD3" w:rsidRPr="00D06CD3" w:rsidRDefault="00D06CD3" w:rsidP="00D06CD3">
      <w:pPr>
        <w:ind w:left="261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 w:rsidRPr="00BC4394">
        <w:rPr>
          <w:rFonts w:ascii="微软雅黑" w:eastAsia="微软雅黑" w:hAnsi="微软雅黑" w:cs="微软雅黑"/>
          <w:color w:val="252527"/>
          <w:sz w:val="19"/>
          <w:szCs w:val="19"/>
        </w:rPr>
        <w:t>测试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ab/>
        <w:t xml:space="preserve">  单元测试、压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力测试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、接口测试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     </w:t>
      </w:r>
      <w:r w:rsidRPr="000A1D23">
        <w:rPr>
          <w:rFonts w:ascii="微软雅黑" w:eastAsia="微软雅黑" w:hAnsi="微软雅黑" w:cs="微软雅黑"/>
          <w:color w:val="252527"/>
          <w:sz w:val="19"/>
          <w:szCs w:val="19"/>
        </w:rPr>
        <w:t>版本控制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Git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、SVN</w:t>
      </w:r>
    </w:p>
    <w:sectPr w:rsidR="00D06CD3" w:rsidRPr="00D06CD3" w:rsidSect="0014703B">
      <w:pgSz w:w="11900" w:h="16840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2861" w14:textId="77777777" w:rsidR="0021001A" w:rsidRDefault="0021001A" w:rsidP="008D204D">
      <w:r>
        <w:separator/>
      </w:r>
    </w:p>
  </w:endnote>
  <w:endnote w:type="continuationSeparator" w:id="0">
    <w:p w14:paraId="2D158A1F" w14:textId="77777777" w:rsidR="0021001A" w:rsidRDefault="0021001A" w:rsidP="008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9FA87" w14:textId="77777777" w:rsidR="0021001A" w:rsidRDefault="0021001A" w:rsidP="008D204D">
      <w:r>
        <w:separator/>
      </w:r>
    </w:p>
  </w:footnote>
  <w:footnote w:type="continuationSeparator" w:id="0">
    <w:p w14:paraId="7365FF68" w14:textId="77777777" w:rsidR="0021001A" w:rsidRDefault="0021001A" w:rsidP="008D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494F"/>
  <w15:chartTrackingRefBased/>
  <w15:docId w15:val="{71137F17-D856-4443-840E-7F81657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204D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4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57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774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D9317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D9317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06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Li</dc:creator>
  <cp:keywords/>
  <dc:description/>
  <cp:lastModifiedBy>Yupi Li</cp:lastModifiedBy>
  <cp:revision>358</cp:revision>
  <cp:lastPrinted>2019-05-26T14:12:00Z</cp:lastPrinted>
  <dcterms:created xsi:type="dcterms:W3CDTF">2019-04-02T09:43:00Z</dcterms:created>
  <dcterms:modified xsi:type="dcterms:W3CDTF">2020-10-16T07:23:00Z</dcterms:modified>
</cp:coreProperties>
</file>