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6BD63AD6" w:rsidR="0095475C" w:rsidRPr="00F45F28" w:rsidRDefault="000727AE" w:rsidP="00483DAA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 주제 수집</w:t>
            </w:r>
            <w:bookmarkStart w:id="0" w:name="_GoBack"/>
            <w:bookmarkEnd w:id="0"/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7239165D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C81DC7">
              <w:rPr>
                <w:rFonts w:asciiTheme="minorHAnsi" w:eastAsiaTheme="minorHAnsi" w:hAnsiTheme="minorHAnsi"/>
              </w:rPr>
              <w:t>9</w:t>
            </w:r>
            <w:r w:rsidR="0019308F" w:rsidRPr="00F45F28">
              <w:rPr>
                <w:rFonts w:asciiTheme="minorHAnsi" w:eastAsiaTheme="minorHAnsi" w:hAnsiTheme="minorHAnsi" w:hint="eastAsia"/>
              </w:rPr>
              <w:t>월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C81DC7">
              <w:rPr>
                <w:rFonts w:asciiTheme="minorHAnsi" w:eastAsiaTheme="minorHAnsi" w:hAnsiTheme="minorHAnsi"/>
              </w:rPr>
              <w:t>2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C81DC7">
              <w:rPr>
                <w:rFonts w:asciiTheme="minorHAnsi" w:eastAsiaTheme="minorHAnsi" w:hAnsiTheme="minorHAnsi" w:hint="eastAsia"/>
              </w:rPr>
              <w:t>월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Pr="00F45F28">
              <w:rPr>
                <w:rFonts w:asciiTheme="minorHAnsi" w:eastAsiaTheme="minorHAnsi" w:hAnsiTheme="minorHAnsi"/>
              </w:rPr>
              <w:t>18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2</w:t>
            </w:r>
            <w:r w:rsidR="00C81DC7">
              <w:rPr>
                <w:rFonts w:asciiTheme="minorHAnsi" w:eastAsiaTheme="minorHAnsi" w:hAnsiTheme="minorHAnsi"/>
              </w:rPr>
              <w:t>2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42E07FA3" w:rsidR="0095475C" w:rsidRPr="00F45F28" w:rsidRDefault="00C81DC7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483DAA">
        <w:trPr>
          <w:trHeight w:hRule="exact" w:val="156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37784" w14:textId="2B80C62F" w:rsidR="00C81DC7" w:rsidRPr="00E066A9" w:rsidRDefault="00483DAA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C81DC7">
              <w:rPr>
                <w:rFonts w:asciiTheme="minorHAnsi" w:eastAsiaTheme="minorHAnsi" w:hAnsiTheme="minorHAnsi" w:hint="eastAsia"/>
              </w:rPr>
              <w:t>아이디어 제시 및 프로젝트 주제 선정</w:t>
            </w:r>
          </w:p>
        </w:tc>
      </w:tr>
      <w:tr w:rsidR="0095475C" w:rsidRPr="00F45F28" w14:paraId="2613E3C0" w14:textId="77777777" w:rsidTr="00483DAA">
        <w:trPr>
          <w:trHeight w:hRule="exact" w:val="2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765ACA" w14:textId="77777777" w:rsidR="00E066A9" w:rsidRDefault="00C81DC7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프로젝트 주제 선정을 위한 다양한 아이디어 수집</w:t>
            </w:r>
          </w:p>
          <w:p w14:paraId="42A06E3A" w14:textId="77777777" w:rsidR="00C81DC7" w:rsidRDefault="00C81DC7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 w:rsidRPr="00C81DC7">
              <w:rPr>
                <w:rFonts w:asciiTheme="minorHAnsi" w:eastAsiaTheme="minorHAnsi" w:hAnsiTheme="minorHAnsi" w:hint="eastAsia"/>
              </w:rPr>
              <w:t>SNS에</w:t>
            </w:r>
            <w:r>
              <w:rPr>
                <w:rFonts w:asciiTheme="minorHAnsi" w:eastAsiaTheme="minorHAnsi" w:hAnsiTheme="minorHAnsi" w:hint="eastAsia"/>
              </w:rPr>
              <w:t>서</w:t>
            </w:r>
            <w:r w:rsidRPr="00C81DC7">
              <w:rPr>
                <w:rFonts w:asciiTheme="minorHAnsi" w:eastAsiaTheme="minorHAnsi" w:hAnsiTheme="minorHAnsi" w:hint="eastAsia"/>
              </w:rPr>
              <w:t xml:space="preserve"> 올라오는 나눔 등의 키워드를 모아 한 곳에서 파악</w:t>
            </w:r>
          </w:p>
          <w:p w14:paraId="090F0549" w14:textId="2D3E7E43" w:rsidR="00C81DC7" w:rsidRPr="00C81DC7" w:rsidRDefault="00C81DC7" w:rsidP="00C81DC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C81DC7">
              <w:rPr>
                <w:rFonts w:asciiTheme="minorHAnsi" w:eastAsiaTheme="minorHAnsi" w:hAnsiTheme="minorHAnsi" w:hint="eastAsia"/>
              </w:rPr>
              <w:t>SNS에 올라오는 사진들에서 실종 아이, 실종 반려동물 찾기</w:t>
            </w:r>
          </w:p>
          <w:p w14:paraId="5F8C57DF" w14:textId="6AF4FF16" w:rsidR="00C81DC7" w:rsidRPr="00C81DC7" w:rsidRDefault="00C81DC7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 w:rsidRPr="00C81DC7">
              <w:rPr>
                <w:rFonts w:asciiTheme="minorHAnsi" w:eastAsiaTheme="minorHAnsi" w:hAnsiTheme="minorHAnsi" w:hint="eastAsia"/>
              </w:rPr>
              <w:t>재방문도와 의사 역량을 바탕으로 한 병원 평가</w:t>
            </w:r>
          </w:p>
        </w:tc>
      </w:tr>
      <w:tr w:rsidR="0095475C" w:rsidRPr="00F45F28" w14:paraId="7FA13566" w14:textId="77777777" w:rsidTr="00483DAA">
        <w:trPr>
          <w:trHeight w:hRule="exact" w:val="218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4AD3D8" w14:textId="212FB1FC" w:rsidR="00C81DC7" w:rsidRDefault="00C81DC7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현재 가장 유력한 주제는 </w:t>
            </w:r>
            <w:r>
              <w:rPr>
                <w:rFonts w:asciiTheme="minorHAnsi" w:eastAsiaTheme="minorHAnsi" w:hAnsiTheme="minorHAnsi"/>
              </w:rPr>
              <w:t>SNS</w:t>
            </w:r>
            <w:r>
              <w:rPr>
                <w:rFonts w:asciiTheme="minorHAnsi" w:eastAsiaTheme="minorHAnsi" w:hAnsiTheme="minorHAnsi" w:hint="eastAsia"/>
              </w:rPr>
              <w:t>를 활용하는 방안으로 결정</w:t>
            </w:r>
          </w:p>
          <w:p w14:paraId="13A6C35B" w14:textId="5D683291" w:rsidR="00E066A9" w:rsidRPr="00E066A9" w:rsidRDefault="00C81DC7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아직 주제 선정에 시간이 많이 남았으므로 다른 주제를 생각해오기</w:t>
            </w:r>
          </w:p>
        </w:tc>
      </w:tr>
      <w:tr w:rsidR="0095475C" w:rsidRPr="00F45F28" w14:paraId="0E20EC71" w14:textId="77777777" w:rsidTr="00E066A9">
        <w:trPr>
          <w:trHeight w:hRule="exact" w:val="224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15FAF" w14:textId="77777777" w:rsidR="0095475C" w:rsidRDefault="00C81DC7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NS </w:t>
            </w:r>
            <w:r>
              <w:rPr>
                <w:rFonts w:asciiTheme="minorHAnsi" w:eastAsiaTheme="minorHAnsi" w:hAnsiTheme="minorHAnsi" w:hint="eastAsia"/>
              </w:rPr>
              <w:t>분석 기술을 차후의 수업에서 배울 예정이지만 프로젝트 진행 속도와 맞지 않음</w:t>
            </w:r>
          </w:p>
          <w:p w14:paraId="6A3506DB" w14:textId="5B84832E" w:rsidR="00C81DC7" w:rsidRDefault="00C81DC7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 분석 기술에 대한 사전지식이 없을뿐더러 데이터 처리 속도가 느리다</w:t>
            </w:r>
          </w:p>
          <w:p w14:paraId="6B17E108" w14:textId="498931B6" w:rsidR="00C81DC7" w:rsidRPr="00C81DC7" w:rsidRDefault="00C81DC7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재방문도를 빅데이터로 수집하기 위해서는 병원에서 제공하는 데이터가 필요함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725B42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023DF787" w:rsidR="005D5703" w:rsidRPr="00F45F28" w:rsidRDefault="00E066A9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3216CB8A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67AAF" w14:textId="77777777" w:rsidR="005649E5" w:rsidRDefault="005649E5">
      <w:r>
        <w:separator/>
      </w:r>
    </w:p>
  </w:endnote>
  <w:endnote w:type="continuationSeparator" w:id="0">
    <w:p w14:paraId="6DCD8782" w14:textId="77777777" w:rsidR="005649E5" w:rsidRDefault="0056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B578C" w14:textId="77777777" w:rsidR="005649E5" w:rsidRDefault="005649E5">
      <w:r>
        <w:separator/>
      </w:r>
    </w:p>
  </w:footnote>
  <w:footnote w:type="continuationSeparator" w:id="0">
    <w:p w14:paraId="0681F9A9" w14:textId="77777777" w:rsidR="005649E5" w:rsidRDefault="00564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727AE"/>
    <w:rsid w:val="0019308F"/>
    <w:rsid w:val="00483DAA"/>
    <w:rsid w:val="005649E5"/>
    <w:rsid w:val="005D5703"/>
    <w:rsid w:val="007C5D09"/>
    <w:rsid w:val="008C0516"/>
    <w:rsid w:val="00936FB6"/>
    <w:rsid w:val="0095475C"/>
    <w:rsid w:val="009A709F"/>
    <w:rsid w:val="009D526A"/>
    <w:rsid w:val="00BF5C70"/>
    <w:rsid w:val="00C81DC7"/>
    <w:rsid w:val="00E066A9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682BC-6AD1-408F-BD8C-45B77713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8</cp:revision>
  <dcterms:created xsi:type="dcterms:W3CDTF">2019-09-30T12:38:00Z</dcterms:created>
  <dcterms:modified xsi:type="dcterms:W3CDTF">2019-09-30T13:27:00Z</dcterms:modified>
</cp:coreProperties>
</file>