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414C8202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2268"/>
        <w:gridCol w:w="2322"/>
        <w:gridCol w:w="3240"/>
      </w:tblGrid>
      <w:tr w:rsidR="00095821" w14:paraId="527DFAE3" w14:textId="52C7F834" w:rsidTr="00EE77BB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2"/>
            <w:vAlign w:val="center"/>
          </w:tcPr>
          <w:p w14:paraId="07E9A640" w14:textId="371A459A" w:rsidR="001D4B83" w:rsidRPr="003E1719" w:rsidRDefault="00EE77BB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8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51726DB0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79BF6035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E3A43">
              <w:t>ParsaMohammadi@aut.ac.ir</w:t>
            </w:r>
          </w:p>
        </w:tc>
      </w:tr>
      <w:tr w:rsidR="00095821" w14:paraId="6E69311D" w14:textId="77777777" w:rsidTr="00EE77BB">
        <w:trPr>
          <w:trHeight w:val="447"/>
        </w:trPr>
        <w:tc>
          <w:tcPr>
            <w:tcW w:w="5148" w:type="dxa"/>
            <w:gridSpan w:val="2"/>
            <w:vAlign w:val="center"/>
          </w:tcPr>
          <w:p w14:paraId="03AFD787" w14:textId="0A21D7A4" w:rsidR="005E3A43" w:rsidRPr="00DF315E" w:rsidRDefault="00EE77BB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E62CDAD" wp14:editId="6366DAF3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-635</wp:posOffset>
                  </wp:positionV>
                  <wp:extent cx="200025" cy="20002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095821" w:rsidRPr="00EE77BB">
                <w:rPr>
                  <w:rStyle w:val="Hyperlink"/>
                  <w:rFonts w:cstheme="minorHAnsi"/>
                  <w:noProof/>
                </w:rPr>
                <w:t>github.com/PARSA-MHMDI</w:t>
              </w:r>
            </w:hyperlink>
          </w:p>
        </w:tc>
        <w:tc>
          <w:tcPr>
            <w:tcW w:w="5562" w:type="dxa"/>
            <w:gridSpan w:val="2"/>
            <w:vAlign w:val="center"/>
          </w:tcPr>
          <w:p w14:paraId="3257D3E8" w14:textId="07FC8538" w:rsidR="005E3A43" w:rsidRPr="00DF315E" w:rsidRDefault="005E3A43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79744" behindDoc="0" locked="0" layoutInCell="1" allowOverlap="1" wp14:anchorId="645CFFD8" wp14:editId="26116E08">
                  <wp:simplePos x="0" y="0"/>
                  <wp:positionH relativeFrom="column">
                    <wp:posOffset>1306195</wp:posOffset>
                  </wp:positionH>
                  <wp:positionV relativeFrom="paragraph">
                    <wp:posOffset>20320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Pr="00E3430F">
                <w:rPr>
                  <w:rStyle w:val="Hyperlink"/>
                </w:rPr>
                <w:t>LinkedIn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39F0724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37DCA68D" w:rsidR="00595DC9" w:rsidRPr="00595DC9" w:rsidRDefault="00485D08" w:rsidP="007A1D2D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proofErr w:type="spellStart"/>
      <w:r w:rsidRPr="00AA3B20">
        <w:rPr>
          <w:rStyle w:val="fontstyle01"/>
          <w:rFonts w:asciiTheme="minorHAnsi" w:hAnsiTheme="minorHAnsi"/>
          <w:color w:val="000000" w:themeColor="text1"/>
          <w:sz w:val="27"/>
          <w:szCs w:val="27"/>
        </w:rPr>
        <w:t>Amirkabir</w:t>
      </w:r>
      <w:proofErr w:type="spellEnd"/>
      <w:r w:rsidRPr="00AA3B20">
        <w:rPr>
          <w:rStyle w:val="fontstyle01"/>
          <w:rFonts w:asciiTheme="minorHAnsi" w:hAnsiTheme="minorHAnsi"/>
          <w:color w:val="000000" w:themeColor="text1"/>
          <w:sz w:val="27"/>
          <w:szCs w:val="27"/>
        </w:rPr>
        <w:t xml:space="preserve"> University of Technology (AUT)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,</w:t>
      </w: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795CC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Tehran, Iran</w:t>
      </w: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B3167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  <w:lang w:bidi="fa-IR"/>
        </w:rPr>
        <w:t xml:space="preserve">September 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</w:t>
      </w:r>
      <w:r w:rsidR="00E4119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E4119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Present</w:t>
      </w:r>
      <w:bookmarkStart w:id="0" w:name="_Hlk88997109"/>
      <w:r w:rsidR="001B76A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bookmarkEnd w:id="0"/>
      <w:r w:rsidR="001B76A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</w:t>
      </w:r>
      <w:r w:rsidR="009407B3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            </w:t>
      </w:r>
      <w:r w:rsidR="00E4119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407B3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                         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br/>
      </w:r>
      <w:r w:rsidR="0050251C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- B.S. in </w:t>
      </w:r>
      <w:r w:rsidR="00A45FC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Electrical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Engineering</w:t>
      </w:r>
    </w:p>
    <w:p w14:paraId="2709FACA" w14:textId="77777777" w:rsidR="00D125C1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Ranked </w:t>
      </w:r>
      <w:r w:rsidR="0031612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within the t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op 10% </w:t>
      </w:r>
      <w:r w:rsidR="005C77B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of the 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Electrical Engineering </w:t>
      </w:r>
      <w:r w:rsidR="005C77B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d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epartment</w:t>
      </w:r>
    </w:p>
    <w:p w14:paraId="774AFC52" w14:textId="75E6993D" w:rsidR="000D2789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Ranked within the top 1% of </w:t>
      </w:r>
      <w:r w:rsidR="00B02C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the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Iranian Unive</w:t>
      </w:r>
      <w:r w:rsidR="00D125C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rsity Entrance</w:t>
      </w:r>
      <w:r w:rsidR="00FD5B1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exam</w:t>
      </w:r>
    </w:p>
    <w:p w14:paraId="7450F117" w14:textId="1BD58A94" w:rsidR="00485D08" w:rsidRPr="00393249" w:rsidRDefault="00D51396" w:rsidP="00485D08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Shahid Beheshti</w:t>
      </w:r>
      <w:r w:rsidR="004E798A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, Kermanshah, Iran</w:t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September </w:t>
      </w:r>
      <w:r w:rsidR="0067291C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2016 –</w:t>
      </w: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393249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September</w:t>
      </w:r>
      <w:r w:rsidR="0067291C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2020</w:t>
      </w:r>
    </w:p>
    <w:p w14:paraId="76011263" w14:textId="77777777" w:rsidR="00393249" w:rsidRPr="00393249" w:rsidRDefault="00393249" w:rsidP="00393249">
      <w:pPr>
        <w:pStyle w:val="ListParagraph"/>
        <w:numPr>
          <w:ilvl w:val="0"/>
          <w:numId w:val="29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color w:val="000000" w:themeColor="text1"/>
          <w:sz w:val="27"/>
          <w:szCs w:val="27"/>
        </w:rPr>
        <w:t>National Organization for Development of Exceptional Talents (NODET)</w:t>
      </w:r>
    </w:p>
    <w:p w14:paraId="5D97B374" w14:textId="222B4FC3" w:rsidR="0067291C" w:rsidRPr="00393249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7"/>
          <w:szCs w:val="27"/>
        </w:rPr>
        <w:t>GPA: 18.</w:t>
      </w:r>
      <w:r w:rsidR="00665CEF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7"/>
          <w:szCs w:val="27"/>
        </w:rPr>
        <w:t>87 out of 20.00</w:t>
      </w:r>
    </w:p>
    <w:p w14:paraId="729F9F9D" w14:textId="73ADF4F8" w:rsidR="00393249" w:rsidRPr="002B7850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32634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0F2F22">
        <w:trPr>
          <w:cantSplit/>
          <w:trHeight w:val="1134"/>
        </w:trPr>
        <w:tc>
          <w:tcPr>
            <w:tcW w:w="5215" w:type="dxa"/>
          </w:tcPr>
          <w:p w14:paraId="2EA43FF2" w14:textId="77777777" w:rsidR="000F2F22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Computer Vision</w:t>
            </w:r>
          </w:p>
          <w:p w14:paraId="6E35E327" w14:textId="77777777" w:rsidR="000F2F22" w:rsidRPr="00E0215C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0215C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Object Detection and Tracking</w:t>
            </w:r>
          </w:p>
          <w:p w14:paraId="245850DF" w14:textId="77777777" w:rsidR="000F2F22" w:rsidRPr="004A17FD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I</w:t>
            </w:r>
            <w:r w:rsidRPr="004A17F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mage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</w:t>
            </w:r>
            <w:r w:rsidRPr="004A17F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rocessing</w:t>
            </w:r>
          </w:p>
        </w:tc>
        <w:tc>
          <w:tcPr>
            <w:tcW w:w="5215" w:type="dxa"/>
          </w:tcPr>
          <w:p w14:paraId="6B233EAB" w14:textId="77777777" w:rsidR="000F2F22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Deep Learning</w:t>
            </w:r>
          </w:p>
          <w:p w14:paraId="42282726" w14:textId="77777777" w:rsidR="000F2F22" w:rsidRPr="0091509A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Machine Learning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715DF81" w:rsidR="0011064D" w:rsidRPr="00981291" w:rsidRDefault="00343B20" w:rsidP="0097220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32"/>
          <w:szCs w:val="32"/>
        </w:rPr>
      </w:pPr>
      <w:r w:rsidRPr="00343B20">
        <w:rPr>
          <w:b/>
          <w:bCs/>
          <w:color w:val="000000" w:themeColor="text1"/>
          <w:sz w:val="28"/>
          <w:szCs w:val="28"/>
        </w:rPr>
        <w:t>Iran's National Elites Foundation</w:t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  <w:t xml:space="preserve">   </w:t>
      </w:r>
      <w:r w:rsidR="00D577D9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December 2021 – Present</w:t>
      </w:r>
    </w:p>
    <w:p w14:paraId="72172819" w14:textId="6F31DB38" w:rsidR="0011064D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“</w:t>
      </w:r>
      <w:r w:rsidR="0011064D" w:rsidRPr="0075644E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Data-driven Maintenance of Urban Infrastructure in Smart City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”</w:t>
      </w:r>
    </w:p>
    <w:p w14:paraId="158DF602" w14:textId="5CA644F4" w:rsidR="00F94604" w:rsidRPr="00805E82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 xml:space="preserve">     </w:t>
      </w:r>
      <w:r w:rsidR="000C7A45" w:rsidRPr="000C7A45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Research Assistant</w:t>
      </w:r>
      <w:r w:rsidR="000C7A45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:</w:t>
      </w:r>
    </w:p>
    <w:p w14:paraId="19EAAEB5" w14:textId="5EB787CC" w:rsidR="002F7955" w:rsidRDefault="002F7955" w:rsidP="00102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Using </w:t>
      </w:r>
      <w:r w:rsidRPr="002F795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data mining algorithms to reduce the cost of maintenance and repair of </w:t>
      </w:r>
      <w:r w:rsidR="00EE77BB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power</w:t>
      </w:r>
      <w:r w:rsidRPr="002F795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networks </w:t>
      </w:r>
    </w:p>
    <w:p w14:paraId="2A7A8BB8" w14:textId="1F8510CF" w:rsidR="0010254E" w:rsidRPr="00CC5585" w:rsidRDefault="0011064D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Using Machine Learning models to build </w:t>
      </w:r>
      <w:r w:rsidR="00CC5585"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an intelligent</w:t>
      </w:r>
      <w:r w:rsid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application for control centers</w:t>
      </w:r>
    </w:p>
    <w:p w14:paraId="0D2C286A" w14:textId="3A4EE730" w:rsidR="0011064D" w:rsidRPr="0010254E" w:rsidRDefault="0011064D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- Supervisor: Dr. </w:t>
      </w:r>
      <w:r w:rsidRPr="0010254E">
        <w:rPr>
          <w:i/>
          <w:iCs/>
          <w:color w:val="767171" w:themeColor="background2" w:themeShade="80"/>
          <w:sz w:val="28"/>
          <w:szCs w:val="28"/>
        </w:rPr>
        <w:t xml:space="preserve">Alireza </w:t>
      </w:r>
      <w:proofErr w:type="spellStart"/>
      <w:r w:rsidRPr="0010254E">
        <w:rPr>
          <w:i/>
          <w:iCs/>
          <w:color w:val="767171" w:themeColor="background2" w:themeShade="80"/>
          <w:sz w:val="28"/>
          <w:szCs w:val="28"/>
        </w:rPr>
        <w:t>Fereidunian</w:t>
      </w:r>
      <w:proofErr w:type="spellEnd"/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 (</w:t>
      </w:r>
      <w:r w:rsidRPr="0010254E">
        <w:rPr>
          <w:i/>
          <w:iCs/>
          <w:color w:val="767171" w:themeColor="background2" w:themeShade="80"/>
          <w:sz w:val="28"/>
          <w:szCs w:val="28"/>
        </w:rPr>
        <w:t xml:space="preserve">K. N. </w:t>
      </w:r>
      <w:proofErr w:type="spellStart"/>
      <w:r w:rsidRPr="0010254E">
        <w:rPr>
          <w:i/>
          <w:iCs/>
          <w:color w:val="767171" w:themeColor="background2" w:themeShade="80"/>
          <w:sz w:val="28"/>
          <w:szCs w:val="28"/>
        </w:rPr>
        <w:t>Toosi</w:t>
      </w:r>
      <w:proofErr w:type="spellEnd"/>
      <w:r w:rsidRPr="0010254E">
        <w:rPr>
          <w:i/>
          <w:iCs/>
          <w:color w:val="767171" w:themeColor="background2" w:themeShade="80"/>
          <w:sz w:val="28"/>
          <w:szCs w:val="28"/>
        </w:rPr>
        <w:t xml:space="preserve"> University of Technology, Iran</w:t>
      </w:r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)</w:t>
      </w:r>
    </w:p>
    <w:p w14:paraId="09E4BEB1" w14:textId="3E4B27D7" w:rsidR="007D69E9" w:rsidRPr="007D69E9" w:rsidRDefault="002B72B2" w:rsidP="007D69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</w:rPr>
      </w:pPr>
      <w:proofErr w:type="spellStart"/>
      <w:r w:rsidRPr="002B72B2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Amirkabir</w:t>
      </w:r>
      <w:proofErr w:type="spellEnd"/>
      <w:r w:rsidRPr="002B72B2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University of Technology (AUT)</w:t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1D530F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FF76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March</w:t>
      </w:r>
      <w:r w:rsidR="00293456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2021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293456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September</w:t>
      </w:r>
      <w:r w:rsidR="00951AA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2021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</w:t>
      </w:r>
      <w:r w:rsidR="005A5117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Member of 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“</w:t>
      </w:r>
      <w:proofErr w:type="spellStart"/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Amir</w:t>
      </w:r>
      <w:r w:rsidR="005411C4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k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abir</w:t>
      </w:r>
      <w:proofErr w:type="spellEnd"/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2021</w:t>
      </w:r>
      <w:r w:rsidR="00F17C86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International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Summer School</w:t>
      </w:r>
      <w:r w:rsidR="009D4033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8"/>
          <w:szCs w:val="28"/>
          <w:rtl/>
        </w:rPr>
        <w:t>,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” </w:t>
      </w:r>
      <w:r w:rsidR="00A80293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Executive Team</w:t>
      </w:r>
      <w:r w:rsidRPr="007D69E9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:</w:t>
      </w:r>
    </w:p>
    <w:p w14:paraId="252A4C18" w14:textId="05840129" w:rsidR="007D69E9" w:rsidRPr="007D69E9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  <w:rtl/>
        </w:rPr>
      </w:pP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Pr="007D69E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Tasks</w:t>
      </w:r>
      <w:r w:rsidRPr="007D69E9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</w:rPr>
        <w:t>:</w:t>
      </w:r>
    </w:p>
    <w:p w14:paraId="3CBA29DE" w14:textId="4980DDBB" w:rsidR="004C3092" w:rsidRDefault="00C9045D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Invit</w:t>
      </w:r>
      <w:r w:rsidR="00B2321C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e</w:t>
      </w:r>
      <w:r w:rsidR="009D4033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d</w:t>
      </w: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Dr. Larry Cheng</w:t>
      </w:r>
      <w:r w:rsidR="00B72709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from </w:t>
      </w:r>
      <w:r w:rsidR="004C3092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Penn State University</w:t>
      </w:r>
    </w:p>
    <w:p w14:paraId="45026645" w14:textId="48990CE6" w:rsidR="004B299E" w:rsidRPr="004C3092" w:rsidRDefault="00751E55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Be</w:t>
      </w:r>
      <w:r w:rsidR="009D4033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en</w:t>
      </w: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Dr. Larry Cheng’s assistant during summer school</w:t>
      </w:r>
      <w:r w:rsidR="004A6AF2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</w:t>
      </w:r>
    </w:p>
    <w:p w14:paraId="7C2176C0" w14:textId="12146824" w:rsidR="00E218C2" w:rsidRDefault="00B11E47" w:rsidP="00606CF2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</w:pP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- Supervisor: Dr.</w:t>
      </w:r>
      <w:r w:rsidR="002A6C4A" w:rsidRPr="002A6C4A">
        <w:t xml:space="preserve"> </w:t>
      </w:r>
      <w:proofErr w:type="spellStart"/>
      <w:r w:rsidR="002A6C4A" w:rsidRPr="002A6C4A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Roohollah</w:t>
      </w:r>
      <w:proofErr w:type="spellEnd"/>
      <w:r w:rsidR="002A6C4A" w:rsidRPr="002A6C4A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 Bagherzadeh</w:t>
      </w: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 (</w:t>
      </w:r>
      <w:proofErr w:type="spellStart"/>
      <w:r w:rsidR="002A6C4A" w:rsidRPr="0002022B">
        <w:rPr>
          <w:i/>
          <w:iCs/>
          <w:color w:val="767171" w:themeColor="background2" w:themeShade="80"/>
          <w:sz w:val="28"/>
          <w:szCs w:val="28"/>
        </w:rPr>
        <w:t>Amirkabir</w:t>
      </w:r>
      <w:proofErr w:type="spellEnd"/>
      <w:r w:rsidR="002A6C4A" w:rsidRPr="0002022B">
        <w:rPr>
          <w:i/>
          <w:iCs/>
          <w:color w:val="767171" w:themeColor="background2" w:themeShade="80"/>
          <w:sz w:val="28"/>
          <w:szCs w:val="28"/>
        </w:rPr>
        <w:t xml:space="preserve"> University of Technology</w:t>
      </w:r>
      <w:r w:rsidR="002A6C4A">
        <w:rPr>
          <w:i/>
          <w:iCs/>
          <w:color w:val="767171" w:themeColor="background2" w:themeShade="80"/>
          <w:sz w:val="28"/>
          <w:szCs w:val="28"/>
        </w:rPr>
        <w:t>, Iran</w:t>
      </w: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)</w:t>
      </w:r>
    </w:p>
    <w:p w14:paraId="33EBE3ED" w14:textId="77777777" w:rsidR="00951EBC" w:rsidRPr="00606CF2" w:rsidRDefault="00951EBC" w:rsidP="00606CF2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p w14:paraId="1730432E" w14:textId="77777777" w:rsidR="00AC52BD" w:rsidRP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AC52BD" w14:paraId="5A40941F" w14:textId="77777777" w:rsidTr="000E323F">
        <w:tc>
          <w:tcPr>
            <w:tcW w:w="3476" w:type="dxa"/>
          </w:tcPr>
          <w:p w14:paraId="464E25E1" w14:textId="5898A9DD" w:rsidR="00AC52BD" w:rsidRDefault="00DF2FBA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Programming</w:t>
            </w:r>
            <w:r w:rsidR="00980886"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 xml:space="preserve"> Skills</w:t>
            </w:r>
            <w:r w:rsidR="0098088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1E04EAE0" w14:textId="2186C2D0" w:rsidR="003D4411" w:rsidRDefault="003D4411" w:rsidP="003D441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Python</w:t>
            </w:r>
          </w:p>
          <w:p w14:paraId="792FFDA9" w14:textId="12019838" w:rsidR="005660AD" w:rsidRDefault="005660AD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5660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Tensor</w:t>
            </w:r>
            <w:r w:rsidR="00382ED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Fl</w:t>
            </w:r>
            <w:r w:rsidRPr="005660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ow</w:t>
            </w:r>
          </w:p>
          <w:p w14:paraId="137EF899" w14:textId="0C4A8F94" w:rsidR="003D4411" w:rsidRDefault="003D4411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Num</w:t>
            </w:r>
            <w:r w:rsidR="000D07F1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y</w:t>
            </w:r>
          </w:p>
          <w:p w14:paraId="57F5820B" w14:textId="2E0FD61F" w:rsidR="003D4411" w:rsidRDefault="003D4411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Pandas</w:t>
            </w:r>
          </w:p>
          <w:p w14:paraId="3096311D" w14:textId="6A0F821F" w:rsidR="00B027AA" w:rsidRDefault="00B027AA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OpenCV</w:t>
            </w:r>
          </w:p>
          <w:p w14:paraId="02F04AB1" w14:textId="37F85E47" w:rsidR="00EE77BB" w:rsidRDefault="00EE77BB" w:rsidP="009306C5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</w:t>
            </w:r>
            <w:r w:rsidR="009306C5"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atplotlib</w:t>
            </w:r>
          </w:p>
          <w:p w14:paraId="173C554E" w14:textId="064C6711" w:rsidR="009306C5" w:rsidRDefault="00CC2EE7" w:rsidP="009306C5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S</w:t>
            </w:r>
            <w:r w:rsidRPr="00CC2EE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cikit-learn</w:t>
            </w:r>
          </w:p>
          <w:p w14:paraId="3C1A9C7E" w14:textId="0ED91EAA" w:rsidR="00CC2EE7" w:rsidRPr="00CC2EE7" w:rsidRDefault="00CC2EE7" w:rsidP="00CC2EE7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CC2EE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Django</w:t>
            </w:r>
          </w:p>
          <w:p w14:paraId="52720900" w14:textId="6F9AB7DC" w:rsidR="00232571" w:rsidRDefault="009306C5" w:rsidP="009306C5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</w:t>
            </w:r>
            <w:proofErr w:type="spellStart"/>
            <w:r w:rsidR="00232571"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Matlab</w:t>
            </w:r>
            <w:proofErr w:type="spellEnd"/>
          </w:p>
          <w:p w14:paraId="1D8C6B69" w14:textId="6FFC6202" w:rsidR="00CC2EE7" w:rsidRPr="00B027AA" w:rsidRDefault="00CC2EE7" w:rsidP="00B027AA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B027A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S</w:t>
            </w:r>
            <w:r w:rsidRPr="00B027A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imulink</w:t>
            </w:r>
          </w:p>
          <w:p w14:paraId="00C6889A" w14:textId="0E2E371C" w:rsidR="00B027AA" w:rsidRDefault="00B027AA" w:rsidP="009306C5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</w:t>
            </w:r>
            <w:r w:rsidRPr="00B027A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HTML/CSS</w:t>
            </w:r>
          </w:p>
          <w:p w14:paraId="1E04EEE3" w14:textId="0055D6CB" w:rsidR="00B027AA" w:rsidRPr="009306C5" w:rsidRDefault="00B027AA" w:rsidP="009306C5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</w:t>
            </w:r>
            <w:r w:rsidRPr="00B027A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Verilog</w:t>
            </w:r>
          </w:p>
          <w:p w14:paraId="2DCC6BE9" w14:textId="0B63F85D" w:rsidR="00232571" w:rsidRDefault="00232571" w:rsidP="00232571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</w:t>
            </w:r>
            <w:r w:rsid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C/C++</w:t>
            </w:r>
          </w:p>
          <w:p w14:paraId="1A6226CE" w14:textId="77DE70C3" w:rsidR="003D4411" w:rsidRPr="003D4411" w:rsidRDefault="00232571" w:rsidP="000E323F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</w:t>
            </w:r>
          </w:p>
        </w:tc>
        <w:tc>
          <w:tcPr>
            <w:tcW w:w="3477" w:type="dxa"/>
          </w:tcPr>
          <w:p w14:paraId="12398D2B" w14:textId="77777777" w:rsidR="00AC52BD" w:rsidRDefault="00980886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ML/AI Skills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77D5517A" w14:textId="290F5B49" w:rsidR="00F00A58" w:rsidRDefault="00A1017C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CNN</w:t>
            </w:r>
          </w:p>
          <w:p w14:paraId="0BBB7B3D" w14:textId="7817C7F2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Residual Network</w:t>
            </w:r>
          </w:p>
          <w:p w14:paraId="435E93B0" w14:textId="0E8D7436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Inception Network</w:t>
            </w:r>
          </w:p>
          <w:p w14:paraId="63AFEF64" w14:textId="3FC5A3E0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MobileNet</w:t>
            </w:r>
            <w:proofErr w:type="spellEnd"/>
          </w:p>
          <w:p w14:paraId="1C2CACEE" w14:textId="3BFF09AC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EfficientNet</w:t>
            </w:r>
            <w:proofErr w:type="spellEnd"/>
          </w:p>
          <w:p w14:paraId="0891A97D" w14:textId="77777777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1017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Transfer Learnin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g</w:t>
            </w:r>
          </w:p>
          <w:p w14:paraId="4B8C19E3" w14:textId="77777777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1017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Object Detection</w:t>
            </w:r>
          </w:p>
          <w:p w14:paraId="01763FF2" w14:textId="77777777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U-Net</w:t>
            </w:r>
          </w:p>
          <w:p w14:paraId="0A480302" w14:textId="77777777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1017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Style Transfer</w:t>
            </w:r>
          </w:p>
          <w:p w14:paraId="0DE40488" w14:textId="77777777" w:rsidR="00A1017C" w:rsidRDefault="00A1017C" w:rsidP="00A1017C">
            <w:pPr>
              <w:pStyle w:val="ListParagraph"/>
              <w:numPr>
                <w:ilvl w:val="0"/>
                <w:numId w:val="3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A1017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Siamese Network</w:t>
            </w:r>
          </w:p>
          <w:p w14:paraId="6CCBABCA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Regression</w:t>
            </w:r>
          </w:p>
          <w:p w14:paraId="2E6DB53F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C</w:t>
            </w:r>
            <w:r w:rsidRPr="00A1017C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lassification</w:t>
            </w:r>
          </w:p>
          <w:p w14:paraId="40FC7B0C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</w:t>
            </w:r>
            <w:r w:rsidR="00BA6C5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D</w:t>
            </w:r>
            <w:r w:rsidR="00BA6C57" w:rsidRPr="00BA6C57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ecision tree</w:t>
            </w:r>
          </w:p>
          <w:p w14:paraId="42776003" w14:textId="0B43BED4" w:rsidR="00BA6C57" w:rsidRPr="00A1017C" w:rsidRDefault="00BA6C57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3477" w:type="dxa"/>
          </w:tcPr>
          <w:p w14:paraId="194C6990" w14:textId="77777777" w:rsidR="00AC52BD" w:rsidRDefault="00980886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Others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032B802C" w14:textId="4B287466" w:rsidR="00EC6B4D" w:rsidRDefault="0085121C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Linux</w:t>
            </w:r>
          </w:p>
          <w:p w14:paraId="61C2F8F7" w14:textId="2CCC30E2" w:rsidR="0085121C" w:rsidRDefault="0085121C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Git</w:t>
            </w:r>
          </w:p>
          <w:p w14:paraId="0D9D9475" w14:textId="77777777" w:rsidR="00EC6B4D" w:rsidRDefault="00376ACA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Google </w:t>
            </w: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Colab</w:t>
            </w:r>
            <w:proofErr w:type="spellEnd"/>
          </w:p>
          <w:p w14:paraId="4B5C98CE" w14:textId="77777777" w:rsidR="00376ACA" w:rsidRDefault="00376ACA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Windows Server</w:t>
            </w:r>
          </w:p>
          <w:p w14:paraId="697D14E9" w14:textId="77777777" w:rsidR="00A1017C" w:rsidRPr="00A1017C" w:rsidRDefault="00A1017C" w:rsidP="00A1017C"/>
          <w:p w14:paraId="2DAC1F21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21B35062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3BCD6205" w14:textId="77777777" w:rsidR="00A1017C" w:rsidRDefault="00A1017C" w:rsidP="00A1017C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78AB2F40" w14:textId="771F8B80" w:rsidR="00A1017C" w:rsidRPr="00A1017C" w:rsidRDefault="00A1017C" w:rsidP="00A1017C"/>
        </w:tc>
      </w:tr>
      <w:tr w:rsidR="007F7B9D" w14:paraId="2F2FFFC1" w14:textId="77777777" w:rsidTr="00B87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30" w:type="dxa"/>
            <w:gridSpan w:val="3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D09E200" w14:textId="2ABB0358" w:rsidR="007F7B9D" w:rsidRDefault="00DF2FBA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</w:t>
            </w:r>
            <w:r w:rsidR="005C364A" w:rsidRPr="005C364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  <w:r w:rsidR="007F7B9D">
              <w:rPr>
                <w:rStyle w:val="fontstyle01"/>
                <w:rFonts w:asciiTheme="minorHAnsi" w:hAnsiTheme="minorHAnsi"/>
                <w:sz w:val="40"/>
                <w:szCs w:val="40"/>
              </w:rPr>
              <w:t>COURSES</w:t>
            </w:r>
          </w:p>
        </w:tc>
      </w:tr>
    </w:tbl>
    <w:p w14:paraId="66C9FCCA" w14:textId="4B3A8A20" w:rsidR="00676335" w:rsidRPr="00587496" w:rsidRDefault="00676335" w:rsidP="0058749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EC0CF9" w:rsidRPr="00EC0CF9" w14:paraId="16E6940A" w14:textId="77777777" w:rsidTr="006456CA">
        <w:tc>
          <w:tcPr>
            <w:tcW w:w="10430" w:type="dxa"/>
            <w:vAlign w:val="center"/>
          </w:tcPr>
          <w:p w14:paraId="3B0A5834" w14:textId="00CB2983" w:rsidR="00676335" w:rsidRPr="00EC0CF9" w:rsidRDefault="001C1DC9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989C45" wp14:editId="693A75EA">
                  <wp:simplePos x="0" y="0"/>
                  <wp:positionH relativeFrom="column">
                    <wp:posOffset>0</wp:posOffset>
                  </wp:positionH>
                  <wp:positionV relativeFrom="page">
                    <wp:posOffset>-57150</wp:posOffset>
                  </wp:positionV>
                  <wp:extent cx="330200" cy="330200"/>
                  <wp:effectExtent l="0" t="0" r="0" b="0"/>
                  <wp:wrapNone/>
                  <wp:docPr id="9" name="Picture 9" descr="Stanford Logos - Identity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nford Logos - Identity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1FFA">
              <w:t xml:space="preserve">           </w:t>
            </w:r>
            <w:hyperlink r:id="rId16" w:history="1">
              <w:r w:rsidR="00EC0CF9" w:rsidRPr="00EC0CF9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>Machine Learning by Stanford University | Coursera</w:t>
              </w:r>
              <w:r w:rsidR="00EC0CF9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 xml:space="preserve"> – Dr. </w:t>
              </w:r>
              <w:r w:rsidR="00863588" w:rsidRPr="00863588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>Andrew Ng</w:t>
              </w:r>
            </w:hyperlink>
          </w:p>
        </w:tc>
      </w:tr>
      <w:tr w:rsidR="00EC0CF9" w:rsidRPr="00EC0CF9" w14:paraId="3138AF62" w14:textId="77777777" w:rsidTr="006456CA">
        <w:tc>
          <w:tcPr>
            <w:tcW w:w="10430" w:type="dxa"/>
            <w:vAlign w:val="center"/>
          </w:tcPr>
          <w:p w14:paraId="26CA129C" w14:textId="58693948" w:rsidR="00676335" w:rsidRPr="00EC0CF9" w:rsidRDefault="00671014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35D7DC71" wp14:editId="46C184A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23495</wp:posOffset>
                  </wp:positionV>
                  <wp:extent cx="190500" cy="1905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76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443C28" w:rsidRPr="00443C2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Deep Learning Specialization</w:t>
            </w:r>
            <w:r w:rsidR="00443C2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by </w:t>
            </w:r>
            <w:r w:rsid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DeepLearning.AI | </w:t>
            </w:r>
            <w:r w:rsidR="00381CA2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C</w:t>
            </w:r>
            <w:r w:rsidR="00381CA2" w:rsidRPr="00381CA2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oursera </w:t>
            </w:r>
            <w:r w:rsid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– Dr. </w:t>
            </w:r>
            <w:r w:rsidR="002E3184" w:rsidRP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Andrew Ng</w:t>
            </w:r>
          </w:p>
        </w:tc>
      </w:tr>
      <w:tr w:rsidR="00EC0CF9" w:rsidRPr="00EC0CF9" w14:paraId="17A7E991" w14:textId="77777777" w:rsidTr="006456CA">
        <w:tc>
          <w:tcPr>
            <w:tcW w:w="10430" w:type="dxa"/>
            <w:vAlign w:val="center"/>
          </w:tcPr>
          <w:p w14:paraId="66AD0BBB" w14:textId="7E1A778C" w:rsidR="002E3184" w:rsidRPr="00EC0CF9" w:rsidRDefault="00B71790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</w:t>
            </w:r>
            <w:r w:rsidR="00B57B7B" w:rsidRP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Machine Learning using Python Programming</w:t>
            </w:r>
            <w:r w:rsid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 </w:t>
            </w:r>
            <w:proofErr w:type="spellStart"/>
            <w:r w:rsidR="00B57B7B" w:rsidRP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Sujithkumar</w:t>
            </w:r>
            <w:proofErr w:type="spellEnd"/>
            <w:r w:rsidR="00B57B7B" w:rsidRP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MA</w:t>
            </w:r>
          </w:p>
        </w:tc>
      </w:tr>
      <w:tr w:rsidR="00EC0CF9" w:rsidRPr="00EC0CF9" w14:paraId="73703496" w14:textId="77777777" w:rsidTr="006456CA">
        <w:tc>
          <w:tcPr>
            <w:tcW w:w="10430" w:type="dxa"/>
            <w:vAlign w:val="center"/>
          </w:tcPr>
          <w:p w14:paraId="1FB810FB" w14:textId="788C121E" w:rsidR="00676335" w:rsidRPr="00EC0CF9" w:rsidRDefault="008C1E18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E928E89" wp14:editId="6987767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640715</wp:posOffset>
                  </wp:positionV>
                  <wp:extent cx="184150" cy="184150"/>
                  <wp:effectExtent l="0" t="0" r="6350" b="6350"/>
                  <wp:wrapNone/>
                  <wp:docPr id="13" name="Picture 13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79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04EEBD" wp14:editId="6DA174C4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-304800</wp:posOffset>
                  </wp:positionV>
                  <wp:extent cx="184150" cy="184150"/>
                  <wp:effectExtent l="0" t="0" r="6350" b="6350"/>
                  <wp:wrapNone/>
                  <wp:docPr id="11" name="Picture 11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425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B9B6501" wp14:editId="3E880C00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38735</wp:posOffset>
                  </wp:positionV>
                  <wp:extent cx="184150" cy="184150"/>
                  <wp:effectExtent l="0" t="0" r="6350" b="6350"/>
                  <wp:wrapNone/>
                  <wp:docPr id="12" name="Picture 12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417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967417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A06C7F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Git and GitHub </w:t>
            </w:r>
            <w:r w:rsidR="00CD00CA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Masterclass:</w:t>
            </w:r>
            <w:r w:rsidR="00A06C7F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Git Workflow, Commands &amp; GitHub</w:t>
            </w:r>
            <w:r w:rsid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</w:t>
            </w:r>
            <w:r w:rsidR="00EB573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                              </w:t>
            </w:r>
            <w:r w:rsid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F0059D">
              <w:rPr>
                <w:rStyle w:val="fontstyle01"/>
              </w:rPr>
              <w:t xml:space="preserve">                                         </w:t>
            </w:r>
            <w:r w:rsidR="00A17351" w:rsidRP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LevelUp360° DevOps</w:t>
            </w:r>
          </w:p>
        </w:tc>
      </w:tr>
      <w:tr w:rsidR="00EC0CF9" w:rsidRPr="00EC0CF9" w14:paraId="013BFD7C" w14:textId="77777777" w:rsidTr="006456CA">
        <w:tc>
          <w:tcPr>
            <w:tcW w:w="10430" w:type="dxa"/>
            <w:vAlign w:val="center"/>
          </w:tcPr>
          <w:p w14:paraId="31A09476" w14:textId="786C45BC" w:rsidR="000E0263" w:rsidRDefault="00967417" w:rsidP="000E0263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6677FA" w:rsidRP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Master Python </w:t>
            </w:r>
            <w:proofErr w:type="gramStart"/>
            <w:r w:rsidR="006677FA" w:rsidRP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With</w:t>
            </w:r>
            <w:proofErr w:type="gramEnd"/>
            <w:r w:rsidR="006677FA" w:rsidRP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NumPy For Data Science &amp; Machine Learning</w:t>
            </w:r>
            <w:r w:rsid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       </w:t>
            </w:r>
            <w:proofErr w:type="spellStart"/>
            <w:r w:rsidR="001C4F24" w:rsidRPr="001C4F2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Pruthviraja</w:t>
            </w:r>
            <w:proofErr w:type="spellEnd"/>
            <w:r w:rsidR="001C4F24" w:rsidRPr="001C4F2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L</w:t>
            </w:r>
          </w:p>
          <w:p w14:paraId="329E62AB" w14:textId="3CE55636" w:rsidR="003500CB" w:rsidRPr="003500CB" w:rsidRDefault="003500CB" w:rsidP="003500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3500C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“</w:t>
            </w:r>
            <w:r w:rsidRPr="003500CB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Progra</w:t>
            </w:r>
            <w:r w:rsidR="00225285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</w:t>
            </w:r>
            <w:r w:rsidRPr="003500CB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ming</w:t>
            </w:r>
            <w:r w:rsidRPr="003500C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”: 18.7/20.00</w:t>
            </w:r>
          </w:p>
        </w:tc>
      </w:tr>
    </w:tbl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500CB" w14:paraId="06ABD1E7" w14:textId="77777777" w:rsidTr="00506523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77FA362" w14:textId="77777777" w:rsidR="003500CB" w:rsidRDefault="003500CB" w:rsidP="00506523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p w14:paraId="090CDB88" w14:textId="14089F07" w:rsidR="00985A17" w:rsidRDefault="00985A17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English</w:t>
      </w:r>
      <w:r w:rsidR="00F57A2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(</w:t>
      </w:r>
      <w:r w:rsidR="008B47B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Fluent</w:t>
      </w:r>
      <w:r w:rsidR="007C6F5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D051A4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7C6F5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D051A4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IELTS exam to be taken soon</w:t>
      </w:r>
      <w:r w:rsidR="00EB6E0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)</w:t>
      </w:r>
    </w:p>
    <w:p w14:paraId="4D4EB2CB" w14:textId="2EB3EA7A" w:rsidR="00985A17" w:rsidRDefault="00985A17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Persian (</w:t>
      </w:r>
      <w:r w:rsidR="00AC52B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N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ative)</w:t>
      </w:r>
    </w:p>
    <w:p w14:paraId="79A825B6" w14:textId="21E574BD" w:rsidR="00D051A4" w:rsidRDefault="00D051A4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lastRenderedPageBreak/>
        <w:t>Kurdish (</w:t>
      </w:r>
      <w:r w:rsidR="00AC52B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N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ative)</w:t>
      </w:r>
    </w:p>
    <w:p w14:paraId="5F2DED09" w14:textId="77777777" w:rsid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7FEB638F" w14:textId="77777777" w:rsidR="00985A17" w:rsidRDefault="00985A17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985A17">
      <w:pPr>
        <w:pStyle w:val="ListParagraph"/>
        <w:numPr>
          <w:ilvl w:val="0"/>
          <w:numId w:val="1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5411C4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E5EC" w14:textId="77777777" w:rsidR="00442CFF" w:rsidRDefault="00442CFF" w:rsidP="001B6FA4">
      <w:pPr>
        <w:spacing w:after="0" w:line="240" w:lineRule="auto"/>
      </w:pPr>
      <w:r>
        <w:separator/>
      </w:r>
    </w:p>
  </w:endnote>
  <w:endnote w:type="continuationSeparator" w:id="0">
    <w:p w14:paraId="3CE3B4AE" w14:textId="77777777" w:rsidR="00442CFF" w:rsidRDefault="00442CFF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A70A" w14:textId="77777777" w:rsidR="00442CFF" w:rsidRDefault="00442CFF" w:rsidP="001B6FA4">
      <w:pPr>
        <w:spacing w:after="0" w:line="240" w:lineRule="auto"/>
      </w:pPr>
      <w:r>
        <w:separator/>
      </w:r>
    </w:p>
  </w:footnote>
  <w:footnote w:type="continuationSeparator" w:id="0">
    <w:p w14:paraId="48DB51FA" w14:textId="77777777" w:rsidR="00442CFF" w:rsidRDefault="00442CFF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472"/>
    <w:multiLevelType w:val="hybridMultilevel"/>
    <w:tmpl w:val="9F24BE7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1B"/>
    <w:multiLevelType w:val="hybridMultilevel"/>
    <w:tmpl w:val="9986435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D4E023A"/>
    <w:multiLevelType w:val="hybridMultilevel"/>
    <w:tmpl w:val="F2C4E060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51B3E8B"/>
    <w:multiLevelType w:val="hybridMultilevel"/>
    <w:tmpl w:val="24F8AFF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F365E"/>
    <w:multiLevelType w:val="hybridMultilevel"/>
    <w:tmpl w:val="57BE6D4C"/>
    <w:lvl w:ilvl="0" w:tplc="2D6A9C64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7F105F"/>
    <w:multiLevelType w:val="hybridMultilevel"/>
    <w:tmpl w:val="D8FE31A8"/>
    <w:lvl w:ilvl="0" w:tplc="0FD85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B879BF"/>
    <w:multiLevelType w:val="hybridMultilevel"/>
    <w:tmpl w:val="BC72198C"/>
    <w:lvl w:ilvl="0" w:tplc="07FEF8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160772"/>
    <w:multiLevelType w:val="hybridMultilevel"/>
    <w:tmpl w:val="C282B19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51E4"/>
    <w:multiLevelType w:val="hybridMultilevel"/>
    <w:tmpl w:val="BD50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6E36"/>
    <w:multiLevelType w:val="hybridMultilevel"/>
    <w:tmpl w:val="501EFCBA"/>
    <w:lvl w:ilvl="0" w:tplc="EF9A91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AA0698"/>
    <w:multiLevelType w:val="hybridMultilevel"/>
    <w:tmpl w:val="53846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370E9"/>
    <w:multiLevelType w:val="hybridMultilevel"/>
    <w:tmpl w:val="B824F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564482"/>
    <w:multiLevelType w:val="hybridMultilevel"/>
    <w:tmpl w:val="C4744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0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26648"/>
    <w:multiLevelType w:val="hybridMultilevel"/>
    <w:tmpl w:val="34DE7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6F3A44"/>
    <w:multiLevelType w:val="hybridMultilevel"/>
    <w:tmpl w:val="253CBE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3" w15:restartNumberingAfterBreak="0">
    <w:nsid w:val="5B3B2A2E"/>
    <w:multiLevelType w:val="hybridMultilevel"/>
    <w:tmpl w:val="D184556E"/>
    <w:lvl w:ilvl="0" w:tplc="4E825E58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4" w15:restartNumberingAfterBreak="0">
    <w:nsid w:val="65C45C28"/>
    <w:multiLevelType w:val="hybridMultilevel"/>
    <w:tmpl w:val="42F6506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6DE36AFF"/>
    <w:multiLevelType w:val="hybridMultilevel"/>
    <w:tmpl w:val="CBD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D259F"/>
    <w:multiLevelType w:val="hybridMultilevel"/>
    <w:tmpl w:val="3CD646A4"/>
    <w:lvl w:ilvl="0" w:tplc="BC7E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5534755"/>
    <w:multiLevelType w:val="hybridMultilevel"/>
    <w:tmpl w:val="7E56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07D03"/>
    <w:multiLevelType w:val="hybridMultilevel"/>
    <w:tmpl w:val="462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26D0D"/>
    <w:multiLevelType w:val="hybridMultilevel"/>
    <w:tmpl w:val="EB2CB2A6"/>
    <w:lvl w:ilvl="0" w:tplc="1B54EB48">
      <w:start w:val="18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25"/>
  </w:num>
  <w:num w:numId="5">
    <w:abstractNumId w:val="29"/>
  </w:num>
  <w:num w:numId="6">
    <w:abstractNumId w:val="4"/>
  </w:num>
  <w:num w:numId="7">
    <w:abstractNumId w:val="28"/>
  </w:num>
  <w:num w:numId="8">
    <w:abstractNumId w:val="20"/>
  </w:num>
  <w:num w:numId="9">
    <w:abstractNumId w:val="7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22"/>
  </w:num>
  <w:num w:numId="15">
    <w:abstractNumId w:val="16"/>
  </w:num>
  <w:num w:numId="16">
    <w:abstractNumId w:val="11"/>
  </w:num>
  <w:num w:numId="17">
    <w:abstractNumId w:val="9"/>
  </w:num>
  <w:num w:numId="18">
    <w:abstractNumId w:val="26"/>
  </w:num>
  <w:num w:numId="19">
    <w:abstractNumId w:val="19"/>
  </w:num>
  <w:num w:numId="20">
    <w:abstractNumId w:val="15"/>
  </w:num>
  <w:num w:numId="21">
    <w:abstractNumId w:val="14"/>
  </w:num>
  <w:num w:numId="22">
    <w:abstractNumId w:val="3"/>
  </w:num>
  <w:num w:numId="23">
    <w:abstractNumId w:val="6"/>
  </w:num>
  <w:num w:numId="24">
    <w:abstractNumId w:val="24"/>
  </w:num>
  <w:num w:numId="25">
    <w:abstractNumId w:val="17"/>
  </w:num>
  <w:num w:numId="26">
    <w:abstractNumId w:val="18"/>
  </w:num>
  <w:num w:numId="27">
    <w:abstractNumId w:val="10"/>
  </w:num>
  <w:num w:numId="28">
    <w:abstractNumId w:val="27"/>
  </w:num>
  <w:num w:numId="29">
    <w:abstractNumId w:val="8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37F72"/>
    <w:rsid w:val="00060186"/>
    <w:rsid w:val="00075B38"/>
    <w:rsid w:val="00094591"/>
    <w:rsid w:val="00095821"/>
    <w:rsid w:val="00097D75"/>
    <w:rsid w:val="000A0529"/>
    <w:rsid w:val="000C27F7"/>
    <w:rsid w:val="000C7A45"/>
    <w:rsid w:val="000D07F1"/>
    <w:rsid w:val="000D2789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680F"/>
    <w:rsid w:val="00155450"/>
    <w:rsid w:val="0016109F"/>
    <w:rsid w:val="00170A80"/>
    <w:rsid w:val="00182A90"/>
    <w:rsid w:val="001A5453"/>
    <w:rsid w:val="001B6AA2"/>
    <w:rsid w:val="001B6FA4"/>
    <w:rsid w:val="001B76AE"/>
    <w:rsid w:val="001C1DC9"/>
    <w:rsid w:val="001C26E1"/>
    <w:rsid w:val="001C4F24"/>
    <w:rsid w:val="001D4B83"/>
    <w:rsid w:val="001D530F"/>
    <w:rsid w:val="001D5A01"/>
    <w:rsid w:val="001D5F15"/>
    <w:rsid w:val="001E58D1"/>
    <w:rsid w:val="001F31EA"/>
    <w:rsid w:val="00221053"/>
    <w:rsid w:val="0022236D"/>
    <w:rsid w:val="00225285"/>
    <w:rsid w:val="00226AFB"/>
    <w:rsid w:val="00232571"/>
    <w:rsid w:val="00235A46"/>
    <w:rsid w:val="002442C4"/>
    <w:rsid w:val="002572CA"/>
    <w:rsid w:val="00260A74"/>
    <w:rsid w:val="00292ED7"/>
    <w:rsid w:val="00292F87"/>
    <w:rsid w:val="00293456"/>
    <w:rsid w:val="002A6C4A"/>
    <w:rsid w:val="002B0320"/>
    <w:rsid w:val="002B72B2"/>
    <w:rsid w:val="002B7850"/>
    <w:rsid w:val="002C18FC"/>
    <w:rsid w:val="002D68D4"/>
    <w:rsid w:val="002E3184"/>
    <w:rsid w:val="002E4F9A"/>
    <w:rsid w:val="002F7955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1764E"/>
    <w:rsid w:val="00423653"/>
    <w:rsid w:val="00440598"/>
    <w:rsid w:val="00442CFF"/>
    <w:rsid w:val="00443C28"/>
    <w:rsid w:val="004520C5"/>
    <w:rsid w:val="0046208E"/>
    <w:rsid w:val="00466559"/>
    <w:rsid w:val="00467B69"/>
    <w:rsid w:val="0048062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D1C6E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17ED5"/>
    <w:rsid w:val="005411C4"/>
    <w:rsid w:val="00553E9E"/>
    <w:rsid w:val="00554E34"/>
    <w:rsid w:val="005660AD"/>
    <w:rsid w:val="00566922"/>
    <w:rsid w:val="00571F4C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3A43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E82"/>
    <w:rsid w:val="00812B59"/>
    <w:rsid w:val="00821798"/>
    <w:rsid w:val="0082386D"/>
    <w:rsid w:val="00827F3B"/>
    <w:rsid w:val="00836EC9"/>
    <w:rsid w:val="0085121C"/>
    <w:rsid w:val="008618D1"/>
    <w:rsid w:val="00861918"/>
    <w:rsid w:val="00863588"/>
    <w:rsid w:val="00876E0B"/>
    <w:rsid w:val="008849B8"/>
    <w:rsid w:val="00890900"/>
    <w:rsid w:val="008B47B2"/>
    <w:rsid w:val="008C1E18"/>
    <w:rsid w:val="008D6F98"/>
    <w:rsid w:val="008D736F"/>
    <w:rsid w:val="008E7F74"/>
    <w:rsid w:val="009134C8"/>
    <w:rsid w:val="0091509A"/>
    <w:rsid w:val="009306C5"/>
    <w:rsid w:val="00930F74"/>
    <w:rsid w:val="00931E25"/>
    <w:rsid w:val="009329C3"/>
    <w:rsid w:val="00934B55"/>
    <w:rsid w:val="009407B3"/>
    <w:rsid w:val="00951AA2"/>
    <w:rsid w:val="00951EBC"/>
    <w:rsid w:val="0095706A"/>
    <w:rsid w:val="00967417"/>
    <w:rsid w:val="0097220A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A05D4C"/>
    <w:rsid w:val="00A06C7F"/>
    <w:rsid w:val="00A073D0"/>
    <w:rsid w:val="00A1017C"/>
    <w:rsid w:val="00A154F1"/>
    <w:rsid w:val="00A15599"/>
    <w:rsid w:val="00A17351"/>
    <w:rsid w:val="00A36306"/>
    <w:rsid w:val="00A37BC9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52BD"/>
    <w:rsid w:val="00AD0B5D"/>
    <w:rsid w:val="00AD3085"/>
    <w:rsid w:val="00AF0494"/>
    <w:rsid w:val="00AF081A"/>
    <w:rsid w:val="00B027AA"/>
    <w:rsid w:val="00B02C91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A6C57"/>
    <w:rsid w:val="00BB5EA7"/>
    <w:rsid w:val="00BC2C6C"/>
    <w:rsid w:val="00BE26FA"/>
    <w:rsid w:val="00BE2F9D"/>
    <w:rsid w:val="00BF1AD0"/>
    <w:rsid w:val="00BF5C5E"/>
    <w:rsid w:val="00C122EC"/>
    <w:rsid w:val="00C13B58"/>
    <w:rsid w:val="00C24303"/>
    <w:rsid w:val="00C330B5"/>
    <w:rsid w:val="00C61B09"/>
    <w:rsid w:val="00C6667B"/>
    <w:rsid w:val="00C850A6"/>
    <w:rsid w:val="00C9045D"/>
    <w:rsid w:val="00CA37C9"/>
    <w:rsid w:val="00CA56CE"/>
    <w:rsid w:val="00CC2EE7"/>
    <w:rsid w:val="00CC5585"/>
    <w:rsid w:val="00CD00CA"/>
    <w:rsid w:val="00CD4B1A"/>
    <w:rsid w:val="00CE42DA"/>
    <w:rsid w:val="00D051A4"/>
    <w:rsid w:val="00D0685C"/>
    <w:rsid w:val="00D103CB"/>
    <w:rsid w:val="00D125C1"/>
    <w:rsid w:val="00D1402F"/>
    <w:rsid w:val="00D25B1B"/>
    <w:rsid w:val="00D43901"/>
    <w:rsid w:val="00D447CA"/>
    <w:rsid w:val="00D51396"/>
    <w:rsid w:val="00D577D9"/>
    <w:rsid w:val="00D744DE"/>
    <w:rsid w:val="00D80A45"/>
    <w:rsid w:val="00D813C1"/>
    <w:rsid w:val="00D94CFA"/>
    <w:rsid w:val="00D9591B"/>
    <w:rsid w:val="00D96A70"/>
    <w:rsid w:val="00DA7619"/>
    <w:rsid w:val="00DD61EE"/>
    <w:rsid w:val="00DD78BA"/>
    <w:rsid w:val="00DE19D2"/>
    <w:rsid w:val="00DE5C9D"/>
    <w:rsid w:val="00DF2FBA"/>
    <w:rsid w:val="00DF315E"/>
    <w:rsid w:val="00DF39BD"/>
    <w:rsid w:val="00E0215C"/>
    <w:rsid w:val="00E218C2"/>
    <w:rsid w:val="00E21990"/>
    <w:rsid w:val="00E3430F"/>
    <w:rsid w:val="00E41196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6B4D"/>
    <w:rsid w:val="00ED1ACD"/>
    <w:rsid w:val="00ED4FAA"/>
    <w:rsid w:val="00ED655C"/>
    <w:rsid w:val="00EE49AB"/>
    <w:rsid w:val="00EE77BB"/>
    <w:rsid w:val="00EF1AD3"/>
    <w:rsid w:val="00EF33B0"/>
    <w:rsid w:val="00F0059D"/>
    <w:rsid w:val="00F00A58"/>
    <w:rsid w:val="00F1573D"/>
    <w:rsid w:val="00F17C86"/>
    <w:rsid w:val="00F20619"/>
    <w:rsid w:val="00F36EC0"/>
    <w:rsid w:val="00F57A2F"/>
    <w:rsid w:val="00F73DA9"/>
    <w:rsid w:val="00F94604"/>
    <w:rsid w:val="00FB3177"/>
    <w:rsid w:val="00FC6AC9"/>
    <w:rsid w:val="00FD31D1"/>
    <w:rsid w:val="00FD5B1D"/>
    <w:rsid w:val="00FE2AE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12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parsa-mohammadi-0b079620a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s://www.coursera.org/learn/machine-learn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ARSA-MHMD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linkedin.com/in/parsa-mohammadi-0b07962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</cp:lastModifiedBy>
  <cp:revision>86</cp:revision>
  <cp:lastPrinted>2021-11-29T20:36:00Z</cp:lastPrinted>
  <dcterms:created xsi:type="dcterms:W3CDTF">2021-11-27T07:35:00Z</dcterms:created>
  <dcterms:modified xsi:type="dcterms:W3CDTF">2022-10-10T20:36:00Z</dcterms:modified>
</cp:coreProperties>
</file>