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33497" w14:textId="3AECB982" w:rsidR="00CC6B08" w:rsidRDefault="00CC6B08">
      <w:r>
        <w:t>Assignment -1</w:t>
      </w:r>
    </w:p>
    <w:p w14:paraId="50ED0AB6" w14:textId="1209C3C5" w:rsidR="00CC6B08" w:rsidRDefault="00CC6B08">
      <w:r>
        <w:t>Home page:</w:t>
      </w:r>
    </w:p>
    <w:p w14:paraId="2F03DD2E" w14:textId="77777777" w:rsidR="00CC6B08" w:rsidRDefault="00CC6B08">
      <w:r>
        <w:rPr>
          <w:noProof/>
        </w:rPr>
        <w:drawing>
          <wp:inline distT="0" distB="0" distL="0" distR="0" wp14:anchorId="141808D9" wp14:editId="0BB6C616">
            <wp:extent cx="5943600" cy="3343275"/>
            <wp:effectExtent l="0" t="0" r="0" b="9525"/>
            <wp:docPr id="288824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E019" w14:textId="4FCB6174" w:rsidR="00CC6B08" w:rsidRDefault="00CC6B08">
      <w:r>
        <w:t>Skills page:</w:t>
      </w:r>
    </w:p>
    <w:p w14:paraId="076895C0" w14:textId="5A104184" w:rsidR="00CC6B08" w:rsidRDefault="00CC6B08">
      <w:r>
        <w:rPr>
          <w:noProof/>
        </w:rPr>
        <w:drawing>
          <wp:inline distT="0" distB="0" distL="0" distR="0" wp14:anchorId="076BBBB9" wp14:editId="6760E825">
            <wp:extent cx="5943600" cy="3343275"/>
            <wp:effectExtent l="0" t="0" r="0" b="9525"/>
            <wp:docPr id="7992107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97E9" w14:textId="77777777" w:rsidR="00CC6B08" w:rsidRDefault="00CC6B08"/>
    <w:p w14:paraId="117BEF9D" w14:textId="58D9DA14" w:rsidR="00CC6B08" w:rsidRDefault="00CC6B08">
      <w:r>
        <w:lastRenderedPageBreak/>
        <w:t>Projects page:</w:t>
      </w:r>
    </w:p>
    <w:p w14:paraId="087FC290" w14:textId="77777777" w:rsidR="00CC6B08" w:rsidRDefault="00CC6B08">
      <w:r>
        <w:rPr>
          <w:noProof/>
        </w:rPr>
        <w:drawing>
          <wp:inline distT="0" distB="0" distL="0" distR="0" wp14:anchorId="7BD87755" wp14:editId="696F2164">
            <wp:extent cx="5943600" cy="3343275"/>
            <wp:effectExtent l="0" t="0" r="0" b="9525"/>
            <wp:docPr id="1537151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424C" w14:textId="77777777" w:rsidR="00CC6B08" w:rsidRDefault="00CC6B08"/>
    <w:p w14:paraId="49E8D199" w14:textId="0751C8A6" w:rsidR="00CC6B08" w:rsidRDefault="00CC6B08">
      <w:r>
        <w:t>Contacts page:</w:t>
      </w:r>
    </w:p>
    <w:p w14:paraId="0F07E919" w14:textId="2857C337" w:rsidR="00CC6B08" w:rsidRDefault="00CC6B08">
      <w:r>
        <w:rPr>
          <w:noProof/>
        </w:rPr>
        <w:drawing>
          <wp:inline distT="0" distB="0" distL="0" distR="0" wp14:anchorId="5D0CBD04" wp14:editId="647B4E13">
            <wp:extent cx="5943600" cy="3343275"/>
            <wp:effectExtent l="0" t="0" r="0" b="9525"/>
            <wp:docPr id="14343348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08"/>
    <w:rsid w:val="005004FC"/>
    <w:rsid w:val="00662404"/>
    <w:rsid w:val="009B48A3"/>
    <w:rsid w:val="00C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5663"/>
  <w15:chartTrackingRefBased/>
  <w15:docId w15:val="{6B351B2D-8DB4-4536-90CA-04F528D6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Bramhecha</dc:creator>
  <cp:keywords/>
  <dc:description/>
  <cp:lastModifiedBy>Parth Bramhecha</cp:lastModifiedBy>
  <cp:revision>2</cp:revision>
  <dcterms:created xsi:type="dcterms:W3CDTF">2025-01-13T18:12:00Z</dcterms:created>
  <dcterms:modified xsi:type="dcterms:W3CDTF">2025-01-13T18:12:00Z</dcterms:modified>
</cp:coreProperties>
</file>