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B64" w:rsidRPr="00EF1B64" w:rsidRDefault="00EF1B64" w:rsidP="00EF1B64">
      <w:pPr>
        <w:jc w:val="center"/>
        <w:rPr>
          <w:b/>
          <w:bCs/>
          <w:sz w:val="36"/>
          <w:szCs w:val="36"/>
        </w:rPr>
      </w:pPr>
      <w:proofErr w:type="spellStart"/>
      <w:r w:rsidRPr="00EF1B64">
        <w:rPr>
          <w:b/>
          <w:bCs/>
          <w:sz w:val="36"/>
          <w:szCs w:val="36"/>
        </w:rPr>
        <w:t>SQLMentor</w:t>
      </w:r>
      <w:proofErr w:type="spellEnd"/>
      <w:r w:rsidRPr="00EF1B64">
        <w:rPr>
          <w:b/>
          <w:bCs/>
          <w:sz w:val="36"/>
          <w:szCs w:val="36"/>
        </w:rPr>
        <w:t xml:space="preserve"> – SQL Mini Project Documentation</w:t>
      </w:r>
    </w:p>
    <w:p w:rsidR="00EF1B64" w:rsidRDefault="00EF1B64" w:rsidP="00EF1B64">
      <w:pPr>
        <w:rPr>
          <w:b/>
          <w:bCs/>
        </w:rPr>
      </w:pP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1. Project Title</w:t>
      </w:r>
    </w:p>
    <w:p w:rsidR="00EF1B64" w:rsidRPr="00EF1B64" w:rsidRDefault="00EF1B64" w:rsidP="00EF1B64">
      <w:proofErr w:type="spellStart"/>
      <w:r w:rsidRPr="00EF1B64">
        <w:rPr>
          <w:b/>
          <w:bCs/>
        </w:rPr>
        <w:t>SQLMentor</w:t>
      </w:r>
      <w:proofErr w:type="spellEnd"/>
      <w:r w:rsidRPr="00EF1B64">
        <w:rPr>
          <w:b/>
          <w:bCs/>
        </w:rPr>
        <w:t>: User Submission Analysis using SQL</w:t>
      </w:r>
    </w:p>
    <w:p w:rsidR="00EF1B64" w:rsidRPr="00EF1B64" w:rsidRDefault="00EF1B64" w:rsidP="00EF1B64">
      <w:r w:rsidRPr="00EF1B64">
        <w:pict>
          <v:rect id="_x0000_i1421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2. Project Overview</w:t>
      </w:r>
    </w:p>
    <w:p w:rsidR="00EF1B64" w:rsidRPr="00EF1B64" w:rsidRDefault="00EF1B64" w:rsidP="00EF1B64">
      <w:proofErr w:type="spellStart"/>
      <w:r w:rsidRPr="00EF1B64">
        <w:t>SQLMentor</w:t>
      </w:r>
      <w:proofErr w:type="spellEnd"/>
      <w:r w:rsidRPr="00EF1B64">
        <w:t xml:space="preserve"> is a mini SQL project designed to </w:t>
      </w:r>
      <w:proofErr w:type="spellStart"/>
      <w:r w:rsidRPr="00EF1B64">
        <w:t>analyze</w:t>
      </w:r>
      <w:proofErr w:type="spellEnd"/>
      <w:r w:rsidRPr="00EF1B64">
        <w:t xml:space="preserve"> user submission data from a competitive programming / learning platform. The project focuses on extracting meaningful insights from raw CSV data using SQL queries. It helps in understanding user performance, submission </w:t>
      </w:r>
      <w:proofErr w:type="spellStart"/>
      <w:r w:rsidRPr="00EF1B64">
        <w:t>behavior</w:t>
      </w:r>
      <w:proofErr w:type="spellEnd"/>
      <w:r w:rsidRPr="00EF1B64">
        <w:t xml:space="preserve">, </w:t>
      </w:r>
      <w:r>
        <w:t xml:space="preserve">scoring trends, and </w:t>
      </w:r>
      <w:proofErr w:type="spellStart"/>
      <w:r>
        <w:t>leaderboard</w:t>
      </w:r>
      <w:proofErr w:type="spellEnd"/>
      <w:r>
        <w:t xml:space="preserve"> </w:t>
      </w:r>
      <w:r w:rsidRPr="00EF1B64">
        <w:t>style analytics.</w:t>
      </w:r>
    </w:p>
    <w:p w:rsidR="00EF1B64" w:rsidRPr="00EF1B64" w:rsidRDefault="00EF1B64" w:rsidP="00EF1B64">
      <w:r w:rsidRPr="00EF1B64">
        <w:t xml:space="preserve">This project is suitable for beginners to intermediate learners who want hands-on practice with </w:t>
      </w:r>
      <w:r w:rsidRPr="00EF1B64">
        <w:rPr>
          <w:b/>
          <w:bCs/>
        </w:rPr>
        <w:t>aggregate functions, grouping, filtering, date functions, and ranking queries</w:t>
      </w:r>
      <w:r w:rsidRPr="00EF1B64">
        <w:t xml:space="preserve"> in SQL.</w:t>
      </w:r>
    </w:p>
    <w:p w:rsidR="00EF1B64" w:rsidRPr="00EF1B64" w:rsidRDefault="00EF1B64" w:rsidP="00EF1B64">
      <w:r w:rsidRPr="00EF1B64">
        <w:pict>
          <v:rect id="_x0000_i1422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3. Objectives of the Project</w:t>
      </w:r>
    </w:p>
    <w:p w:rsidR="00EF1B64" w:rsidRPr="00EF1B64" w:rsidRDefault="00EF1B64" w:rsidP="00EF1B64">
      <w:r w:rsidRPr="00EF1B64">
        <w:t>The main objectives of this project are:</w:t>
      </w:r>
    </w:p>
    <w:p w:rsidR="00EF1B64" w:rsidRPr="00EF1B64" w:rsidRDefault="00EF1B64" w:rsidP="00EF1B64">
      <w:pPr>
        <w:numPr>
          <w:ilvl w:val="0"/>
          <w:numId w:val="1"/>
        </w:numPr>
      </w:pPr>
      <w:r w:rsidRPr="00EF1B64">
        <w:t>To practice real-world SQL querying on structured data</w:t>
      </w:r>
    </w:p>
    <w:p w:rsidR="00EF1B64" w:rsidRPr="00EF1B64" w:rsidRDefault="00EF1B64" w:rsidP="00EF1B64">
      <w:pPr>
        <w:numPr>
          <w:ilvl w:val="0"/>
          <w:numId w:val="1"/>
        </w:numPr>
      </w:pPr>
      <w:r w:rsidRPr="00EF1B64">
        <w:t xml:space="preserve">To </w:t>
      </w:r>
      <w:proofErr w:type="spellStart"/>
      <w:r w:rsidRPr="00EF1B64">
        <w:t>analyze</w:t>
      </w:r>
      <w:proofErr w:type="spellEnd"/>
      <w:r w:rsidRPr="00EF1B64">
        <w:t xml:space="preserve"> user performance based on submissions and points</w:t>
      </w:r>
    </w:p>
    <w:p w:rsidR="00EF1B64" w:rsidRPr="00EF1B64" w:rsidRDefault="00EF1B64" w:rsidP="00EF1B64">
      <w:pPr>
        <w:numPr>
          <w:ilvl w:val="0"/>
          <w:numId w:val="1"/>
        </w:numPr>
      </w:pPr>
      <w:r w:rsidRPr="00EF1B64">
        <w:t>To work with time-based data (daily and weekly analysis)</w:t>
      </w:r>
    </w:p>
    <w:p w:rsidR="00EF1B64" w:rsidRPr="00EF1B64" w:rsidRDefault="00EF1B64" w:rsidP="00EF1B64">
      <w:pPr>
        <w:numPr>
          <w:ilvl w:val="0"/>
          <w:numId w:val="1"/>
        </w:numPr>
      </w:pPr>
      <w:r>
        <w:t xml:space="preserve">To generate </w:t>
      </w:r>
      <w:proofErr w:type="spellStart"/>
      <w:r>
        <w:t>leaderboard</w:t>
      </w:r>
      <w:proofErr w:type="spellEnd"/>
      <w:r>
        <w:t xml:space="preserve"> </w:t>
      </w:r>
      <w:r w:rsidRPr="00EF1B64">
        <w:t>style insights using SQL</w:t>
      </w:r>
    </w:p>
    <w:p w:rsidR="00EF1B64" w:rsidRPr="00EF1B64" w:rsidRDefault="00EF1B64" w:rsidP="00EF1B64">
      <w:pPr>
        <w:numPr>
          <w:ilvl w:val="0"/>
          <w:numId w:val="1"/>
        </w:numPr>
      </w:pPr>
      <w:r w:rsidRPr="00EF1B64">
        <w:t>To strengthen concepts like GROUP BY, ORDER BY, COUNT, SUM, AVG, and window functions</w:t>
      </w:r>
    </w:p>
    <w:p w:rsidR="00EF1B64" w:rsidRPr="00EF1B64" w:rsidRDefault="00EF1B64" w:rsidP="00EF1B64">
      <w:r w:rsidRPr="00EF1B64">
        <w:pict>
          <v:rect id="_x0000_i1423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4. Dataset Description</w:t>
      </w:r>
    </w:p>
    <w:p w:rsidR="00EF1B64" w:rsidRPr="00EF1B64" w:rsidRDefault="00EF1B64" w:rsidP="00EF1B64">
      <w:r w:rsidRPr="00EF1B64">
        <w:t>The dataset used in this project is provided in CSV format.</w: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File Name:</w:t>
      </w:r>
    </w:p>
    <w:p w:rsidR="00EF1B64" w:rsidRPr="00EF1B64" w:rsidRDefault="00EF1B64" w:rsidP="00EF1B64">
      <w:r w:rsidRPr="00EF1B64">
        <w:t>user_sub_sql_mentor06nov.csv</w: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Description:</w:t>
      </w:r>
    </w:p>
    <w:p w:rsidR="00EF1B64" w:rsidRPr="00EF1B64" w:rsidRDefault="00EF1B64" w:rsidP="00EF1B64">
      <w:r w:rsidRPr="00EF1B64">
        <w:t xml:space="preserve">The CSV file contains records of user submissions on the </w:t>
      </w:r>
      <w:proofErr w:type="spellStart"/>
      <w:r w:rsidRPr="00EF1B64">
        <w:t>SQLMentor</w:t>
      </w:r>
      <w:proofErr w:type="spellEnd"/>
      <w:r w:rsidRPr="00EF1B64">
        <w:t xml:space="preserve"> platform. Each row represents a single submission made by a user for a particular question.</w: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Columns in the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4375"/>
      </w:tblGrid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  <w:rPr>
                <w:b/>
                <w:bCs/>
              </w:rPr>
            </w:pPr>
            <w:r w:rsidRPr="00EF1B64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  <w:rPr>
                <w:b/>
                <w:bCs/>
              </w:rPr>
            </w:pPr>
            <w:r w:rsidRPr="00EF1B64">
              <w:rPr>
                <w:b/>
                <w:bCs/>
              </w:rPr>
              <w:t>Description</w:t>
            </w:r>
          </w:p>
        </w:tc>
      </w:tr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id</w:t>
            </w:r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Unique identifier for each submission</w:t>
            </w:r>
          </w:p>
        </w:tc>
      </w:tr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proofErr w:type="spellStart"/>
            <w:r w:rsidRPr="00EF1B64"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Unique ID of the user</w:t>
            </w:r>
          </w:p>
        </w:tc>
      </w:tr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username</w:t>
            </w:r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Name of the user</w:t>
            </w:r>
          </w:p>
        </w:tc>
      </w:tr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proofErr w:type="spellStart"/>
            <w:r w:rsidRPr="00EF1B64">
              <w:t>question_id</w:t>
            </w:r>
            <w:proofErr w:type="spellEnd"/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ID of the question attempted</w:t>
            </w:r>
          </w:p>
        </w:tc>
      </w:tr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points</w:t>
            </w:r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Points earned for the submission</w:t>
            </w:r>
          </w:p>
        </w:tc>
      </w:tr>
      <w:tr w:rsidR="00EF1B64" w:rsidRPr="00EF1B64" w:rsidTr="00EF1B64"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proofErr w:type="spellStart"/>
            <w:r w:rsidRPr="00EF1B64">
              <w:t>submitted_at</w:t>
            </w:r>
            <w:proofErr w:type="spellEnd"/>
          </w:p>
        </w:tc>
        <w:tc>
          <w:tcPr>
            <w:tcW w:w="0" w:type="auto"/>
            <w:hideMark/>
          </w:tcPr>
          <w:p w:rsidR="00EF1B64" w:rsidRPr="00EF1B64" w:rsidRDefault="00EF1B64" w:rsidP="00EF1B64">
            <w:pPr>
              <w:spacing w:after="160" w:line="259" w:lineRule="auto"/>
            </w:pPr>
            <w:r w:rsidRPr="00EF1B64">
              <w:t>Date and time when the submission was made</w:t>
            </w:r>
          </w:p>
        </w:tc>
      </w:tr>
    </w:tbl>
    <w:p w:rsidR="00EF1B64" w:rsidRPr="00EF1B64" w:rsidRDefault="00EF1B64" w:rsidP="00EF1B64">
      <w:r w:rsidRPr="00EF1B64">
        <w:pict>
          <v:rect id="_x0000_i1424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5. Database Design</w:t>
      </w:r>
    </w:p>
    <w:p w:rsidR="00EF1B64" w:rsidRPr="00EF1B64" w:rsidRDefault="00EF1B64" w:rsidP="00EF1B64">
      <w:r w:rsidRPr="00EF1B64">
        <w:t xml:space="preserve">To store and </w:t>
      </w:r>
      <w:proofErr w:type="spellStart"/>
      <w:r w:rsidRPr="00EF1B64">
        <w:t>analyze</w:t>
      </w:r>
      <w:proofErr w:type="spellEnd"/>
      <w:r w:rsidRPr="00EF1B64">
        <w:t xml:space="preserve"> the CSV data, a relational table was created in MySQL.</w: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Table Name:</w:t>
      </w:r>
    </w:p>
    <w:p w:rsidR="00EF1B64" w:rsidRPr="00EF1B64" w:rsidRDefault="00EF1B64" w:rsidP="00EF1B64">
      <w:proofErr w:type="spellStart"/>
      <w:r w:rsidRPr="00EF1B64">
        <w:t>user_submissions</w:t>
      </w:r>
      <w:proofErr w:type="spellEnd"/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Purpose of the Table:</w:t>
      </w:r>
    </w:p>
    <w:p w:rsidR="00EF1B64" w:rsidRPr="00EF1B64" w:rsidRDefault="00EF1B64" w:rsidP="00EF1B64">
      <w:r w:rsidRPr="00EF1B64">
        <w:t>The table stores all user submission records and serves as the base for all analytical SQL queries in this project.</w:t>
      </w:r>
    </w:p>
    <w:p w:rsidR="00EF1B64" w:rsidRPr="00EF1B64" w:rsidRDefault="00EF1B64" w:rsidP="00EF1B64">
      <w:r w:rsidRPr="00EF1B64">
        <w:pict>
          <v:rect id="_x0000_i1425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6. Problem Statements</w:t>
      </w:r>
    </w:p>
    <w:p w:rsidR="00EF1B64" w:rsidRPr="00EF1B64" w:rsidRDefault="00EF1B64" w:rsidP="00EF1B64">
      <w:r w:rsidRPr="00EF1B64">
        <w:t>The following SQL queries were implemented as part of the project:</w: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Q1. List all distinct users and their statistics</w:t>
      </w:r>
    </w:p>
    <w:p w:rsidR="00EF1B64" w:rsidRPr="00EF1B64" w:rsidRDefault="00EF1B64" w:rsidP="00EF1B64">
      <w:r w:rsidRPr="00EF1B64">
        <w:rPr>
          <w:b/>
          <w:bCs/>
        </w:rPr>
        <w:t>Requirement:</w:t>
      </w:r>
    </w:p>
    <w:p w:rsidR="00EF1B64" w:rsidRPr="00EF1B64" w:rsidRDefault="00EF1B64" w:rsidP="00EF1B64">
      <w:pPr>
        <w:numPr>
          <w:ilvl w:val="0"/>
          <w:numId w:val="2"/>
        </w:numPr>
      </w:pPr>
      <w:r w:rsidRPr="00EF1B64">
        <w:t>Display each user’s name</w:t>
      </w:r>
    </w:p>
    <w:p w:rsidR="00EF1B64" w:rsidRPr="00EF1B64" w:rsidRDefault="00EF1B64" w:rsidP="00EF1B64">
      <w:pPr>
        <w:numPr>
          <w:ilvl w:val="0"/>
          <w:numId w:val="2"/>
        </w:numPr>
      </w:pPr>
      <w:r w:rsidRPr="00EF1B64">
        <w:t>Total number of submissions</w:t>
      </w:r>
    </w:p>
    <w:p w:rsidR="00EF1B64" w:rsidRPr="00EF1B64" w:rsidRDefault="00EF1B64" w:rsidP="00EF1B64">
      <w:pPr>
        <w:numPr>
          <w:ilvl w:val="0"/>
          <w:numId w:val="2"/>
        </w:numPr>
      </w:pPr>
      <w:r w:rsidRPr="00EF1B64">
        <w:t>Total points earned</w:t>
      </w:r>
    </w:p>
    <w:p w:rsidR="00EF1B64" w:rsidRDefault="00EF1B64" w:rsidP="00EF1B64">
      <w:r w:rsidRPr="00EF1B64">
        <w:rPr>
          <w:b/>
          <w:bCs/>
        </w:rPr>
        <w:t>Purpose:</w:t>
      </w:r>
      <w:r w:rsidRPr="00EF1B64">
        <w:t xml:space="preserve"> To get an overall performance summary of every user on the platform.</w:t>
      </w:r>
    </w:p>
    <w:p w:rsidR="00324E95" w:rsidRPr="00EF1B64" w:rsidRDefault="00324E95" w:rsidP="00324E95">
      <w:pPr>
        <w:pStyle w:val="NormalWeb"/>
      </w:pPr>
      <w:r>
        <w:rPr>
          <w:noProof/>
        </w:rPr>
        <w:drawing>
          <wp:inline distT="0" distB="0" distL="0" distR="0">
            <wp:extent cx="2959100" cy="1052195"/>
            <wp:effectExtent l="0" t="0" r="0" b="0"/>
            <wp:docPr id="5" name="Picture 5" descr="C:\Users\comp\Pictures\Screenshots\Screenshot 2026-01-01 155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C:\Users\comp\Pictures\Screenshots\Screenshot 2026-01-01 1557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1B64" w:rsidRPr="00EF1B64" w:rsidRDefault="00EF1B64" w:rsidP="00EF1B64">
      <w:r w:rsidRPr="00EF1B64">
        <w:pict>
          <v:rect id="_x0000_i1426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Q2. Calculate the daily average points for each user</w:t>
      </w:r>
    </w:p>
    <w:p w:rsidR="00EF1B64" w:rsidRPr="00EF1B64" w:rsidRDefault="00EF1B64" w:rsidP="00EF1B64">
      <w:r w:rsidRPr="00EF1B64">
        <w:rPr>
          <w:b/>
          <w:bCs/>
        </w:rPr>
        <w:t>Requirement:</w:t>
      </w:r>
    </w:p>
    <w:p w:rsidR="00EF1B64" w:rsidRPr="00EF1B64" w:rsidRDefault="00EF1B64" w:rsidP="00EF1B64">
      <w:pPr>
        <w:numPr>
          <w:ilvl w:val="0"/>
          <w:numId w:val="3"/>
        </w:numPr>
      </w:pPr>
      <w:r w:rsidRPr="00EF1B64">
        <w:t>Compute the average points scored by each user per day</w:t>
      </w:r>
    </w:p>
    <w:p w:rsidR="00EF1B64" w:rsidRDefault="00EF1B64" w:rsidP="00EF1B64">
      <w:r w:rsidRPr="00EF1B64">
        <w:rPr>
          <w:b/>
          <w:bCs/>
        </w:rPr>
        <w:lastRenderedPageBreak/>
        <w:t>Purpose:</w:t>
      </w:r>
      <w:r w:rsidRPr="00EF1B64">
        <w:t xml:space="preserve"> To </w:t>
      </w:r>
      <w:proofErr w:type="spellStart"/>
      <w:r w:rsidRPr="00EF1B64">
        <w:t>analyze</w:t>
      </w:r>
      <w:proofErr w:type="spellEnd"/>
      <w:r w:rsidRPr="00EF1B64">
        <w:t xml:space="preserve"> daily performance consistency and scoring trends of users.</w:t>
      </w:r>
    </w:p>
    <w:p w:rsidR="00BE30E2" w:rsidRPr="00EF1B64" w:rsidRDefault="00BE30E2" w:rsidP="00EF1B64">
      <w:r w:rsidRPr="00BE30E2">
        <w:drawing>
          <wp:inline distT="0" distB="0" distL="0" distR="0" wp14:anchorId="743B13C5" wp14:editId="5281F8D1">
            <wp:extent cx="3648584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64" w:rsidRPr="00EF1B64" w:rsidRDefault="00EF1B64" w:rsidP="00EF1B64">
      <w:r w:rsidRPr="00EF1B64">
        <w:pict>
          <v:rect id="_x0000_i1427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Q3. Find the top 3 users with the most positive submissions for each day</w:t>
      </w:r>
    </w:p>
    <w:p w:rsidR="00EF1B64" w:rsidRPr="00EF1B64" w:rsidRDefault="00EF1B64" w:rsidP="00EF1B64">
      <w:r w:rsidRPr="00EF1B64">
        <w:rPr>
          <w:b/>
          <w:bCs/>
        </w:rPr>
        <w:t>Requirement:</w:t>
      </w:r>
    </w:p>
    <w:p w:rsidR="00EF1B64" w:rsidRPr="00EF1B64" w:rsidRDefault="00EF1B64" w:rsidP="00EF1B64">
      <w:pPr>
        <w:numPr>
          <w:ilvl w:val="0"/>
          <w:numId w:val="4"/>
        </w:numPr>
      </w:pPr>
      <w:r w:rsidRPr="00EF1B64">
        <w:t>Rank users daily based on positive (successful) submissions</w:t>
      </w:r>
    </w:p>
    <w:p w:rsidR="00EF1B64" w:rsidRPr="00EF1B64" w:rsidRDefault="00EF1B64" w:rsidP="00EF1B64">
      <w:pPr>
        <w:numPr>
          <w:ilvl w:val="0"/>
          <w:numId w:val="4"/>
        </w:numPr>
      </w:pPr>
      <w:r w:rsidRPr="00EF1B64">
        <w:t>Display only the top 3 users per day</w:t>
      </w:r>
    </w:p>
    <w:p w:rsidR="00EF1B64" w:rsidRDefault="00EF1B64" w:rsidP="00EF1B64">
      <w:r w:rsidRPr="00EF1B64">
        <w:rPr>
          <w:b/>
          <w:bCs/>
        </w:rPr>
        <w:t>Purpose:</w:t>
      </w:r>
      <w:r w:rsidRPr="00EF1B64">
        <w:t xml:space="preserve"> To create a daily </w:t>
      </w:r>
      <w:proofErr w:type="spellStart"/>
      <w:r w:rsidRPr="00EF1B64">
        <w:t>leaderboard</w:t>
      </w:r>
      <w:proofErr w:type="spellEnd"/>
      <w:r w:rsidRPr="00EF1B64">
        <w:t xml:space="preserve"> and identify top performers.</w:t>
      </w:r>
    </w:p>
    <w:p w:rsidR="00324E95" w:rsidRPr="00EF1B64" w:rsidRDefault="00324E95" w:rsidP="00EF1B64">
      <w:r w:rsidRPr="00324E95">
        <w:drawing>
          <wp:inline distT="0" distB="0" distL="0" distR="0" wp14:anchorId="22B6C106" wp14:editId="222B8CAB">
            <wp:extent cx="2896004" cy="1009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64" w:rsidRPr="00EF1B64" w:rsidRDefault="00EF1B64" w:rsidP="00EF1B64">
      <w:r w:rsidRPr="00EF1B64">
        <w:pict>
          <v:rect id="_x0000_i1428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Q4. Find the top 5 users with the highest number of incorrect submissions</w:t>
      </w:r>
    </w:p>
    <w:p w:rsidR="00EF1B64" w:rsidRPr="00EF1B64" w:rsidRDefault="00EF1B64" w:rsidP="00EF1B64">
      <w:r w:rsidRPr="00EF1B64">
        <w:rPr>
          <w:b/>
          <w:bCs/>
        </w:rPr>
        <w:t>Requirement:</w:t>
      </w:r>
    </w:p>
    <w:p w:rsidR="00EF1B64" w:rsidRPr="00EF1B64" w:rsidRDefault="00EF1B64" w:rsidP="00EF1B64">
      <w:pPr>
        <w:numPr>
          <w:ilvl w:val="0"/>
          <w:numId w:val="5"/>
        </w:numPr>
      </w:pPr>
      <w:r w:rsidRPr="00EF1B64">
        <w:t>Identify users with the most incorrect or zero-point submissions</w:t>
      </w:r>
    </w:p>
    <w:p w:rsidR="00EF1B64" w:rsidRPr="00EF1B64" w:rsidRDefault="00EF1B64" w:rsidP="00EF1B64">
      <w:pPr>
        <w:numPr>
          <w:ilvl w:val="0"/>
          <w:numId w:val="5"/>
        </w:numPr>
      </w:pPr>
      <w:r w:rsidRPr="00EF1B64">
        <w:t>Display the top 5 users</w:t>
      </w:r>
    </w:p>
    <w:p w:rsidR="00EF1B64" w:rsidRDefault="00EF1B64" w:rsidP="00EF1B64">
      <w:r w:rsidRPr="00EF1B64">
        <w:rPr>
          <w:b/>
          <w:bCs/>
        </w:rPr>
        <w:t>Purpose:</w:t>
      </w:r>
      <w:r w:rsidRPr="00EF1B64">
        <w:t xml:space="preserve"> To </w:t>
      </w:r>
      <w:proofErr w:type="spellStart"/>
      <w:r w:rsidRPr="00EF1B64">
        <w:t>analyze</w:t>
      </w:r>
      <w:proofErr w:type="spellEnd"/>
      <w:r w:rsidRPr="00EF1B64">
        <w:t xml:space="preserve"> areas where users struggle and identify improvement needs.</w:t>
      </w:r>
    </w:p>
    <w:p w:rsidR="00324E95" w:rsidRPr="00EF1B64" w:rsidRDefault="00324E95" w:rsidP="00EF1B64">
      <w:r w:rsidRPr="00324E95">
        <w:drawing>
          <wp:inline distT="0" distB="0" distL="0" distR="0" wp14:anchorId="352BD6EF" wp14:editId="63D54FBB">
            <wp:extent cx="5731510" cy="6578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64" w:rsidRPr="00EF1B64" w:rsidRDefault="00EF1B64" w:rsidP="00EF1B64">
      <w:r w:rsidRPr="00EF1B64">
        <w:pict>
          <v:rect id="_x0000_i1429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</w:rPr>
      </w:pPr>
      <w:r w:rsidRPr="00EF1B64">
        <w:rPr>
          <w:b/>
          <w:bCs/>
        </w:rPr>
        <w:t>Q5. Find the top 10 performers for each week</w:t>
      </w:r>
    </w:p>
    <w:p w:rsidR="00EF1B64" w:rsidRPr="00EF1B64" w:rsidRDefault="00EF1B64" w:rsidP="00EF1B64">
      <w:r w:rsidRPr="00EF1B64">
        <w:rPr>
          <w:b/>
          <w:bCs/>
        </w:rPr>
        <w:t>Requirement:</w:t>
      </w:r>
    </w:p>
    <w:p w:rsidR="00EF1B64" w:rsidRPr="00EF1B64" w:rsidRDefault="00EF1B64" w:rsidP="00EF1B64">
      <w:pPr>
        <w:numPr>
          <w:ilvl w:val="0"/>
          <w:numId w:val="6"/>
        </w:numPr>
      </w:pPr>
      <w:r w:rsidRPr="00EF1B64">
        <w:t>Aggregate user points on a weekly basis</w:t>
      </w:r>
    </w:p>
    <w:p w:rsidR="00EF1B64" w:rsidRPr="00EF1B64" w:rsidRDefault="00EF1B64" w:rsidP="00EF1B64">
      <w:pPr>
        <w:numPr>
          <w:ilvl w:val="0"/>
          <w:numId w:val="6"/>
        </w:numPr>
      </w:pPr>
      <w:r w:rsidRPr="00EF1B64">
        <w:t>Rank users weekly and display top 10 performers</w:t>
      </w:r>
    </w:p>
    <w:p w:rsidR="00EF1B64" w:rsidRDefault="00EF1B64" w:rsidP="00EF1B64">
      <w:r w:rsidRPr="00EF1B64">
        <w:rPr>
          <w:b/>
          <w:bCs/>
        </w:rPr>
        <w:t>Purpose:</w:t>
      </w:r>
      <w:r w:rsidRPr="00EF1B64">
        <w:t xml:space="preserve"> To evaluate long-term performance and weekly consistency.</w:t>
      </w:r>
    </w:p>
    <w:p w:rsidR="00324E95" w:rsidRPr="00EF1B64" w:rsidRDefault="00324E95" w:rsidP="00EF1B64">
      <w:r w:rsidRPr="00324E95">
        <w:lastRenderedPageBreak/>
        <w:drawing>
          <wp:inline distT="0" distB="0" distL="0" distR="0" wp14:anchorId="4B1FC98B" wp14:editId="03FD6E65">
            <wp:extent cx="4096322" cy="1019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64" w:rsidRPr="00EF1B64" w:rsidRDefault="00EF1B64" w:rsidP="00EF1B64">
      <w:r w:rsidRPr="00EF1B64">
        <w:pict>
          <v:rect id="_x0000_i1430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7. SQL Concepts Used</w:t>
      </w:r>
    </w:p>
    <w:p w:rsidR="00EF1B64" w:rsidRPr="00EF1B64" w:rsidRDefault="00EF1B64" w:rsidP="00EF1B64">
      <w:r w:rsidRPr="00EF1B64">
        <w:t>This project makes use of the following SQL concepts:</w:t>
      </w:r>
    </w:p>
    <w:p w:rsidR="00EF1B64" w:rsidRPr="00EF1B64" w:rsidRDefault="00EF1B64" w:rsidP="00EF1B64">
      <w:pPr>
        <w:numPr>
          <w:ilvl w:val="0"/>
          <w:numId w:val="7"/>
        </w:numPr>
      </w:pPr>
      <w:r w:rsidRPr="00EF1B64">
        <w:t>SELECT, WHERE, GROUP BY, ORDER BY</w:t>
      </w:r>
    </w:p>
    <w:p w:rsidR="00EF1B64" w:rsidRPr="00EF1B64" w:rsidRDefault="00EF1B64" w:rsidP="00EF1B64">
      <w:pPr>
        <w:numPr>
          <w:ilvl w:val="0"/>
          <w:numId w:val="7"/>
        </w:numPr>
      </w:pPr>
      <w:r w:rsidRPr="00EF1B64">
        <w:t xml:space="preserve">Aggregate functions: </w:t>
      </w:r>
      <w:proofErr w:type="gramStart"/>
      <w:r w:rsidRPr="00EF1B64">
        <w:t>COUNT(</w:t>
      </w:r>
      <w:proofErr w:type="gramEnd"/>
      <w:r w:rsidRPr="00EF1B64">
        <w:t>), SUM(), AVG()</w:t>
      </w:r>
    </w:p>
    <w:p w:rsidR="00EF1B64" w:rsidRPr="00EF1B64" w:rsidRDefault="00EF1B64" w:rsidP="00EF1B64">
      <w:pPr>
        <w:numPr>
          <w:ilvl w:val="0"/>
          <w:numId w:val="7"/>
        </w:numPr>
      </w:pPr>
      <w:r w:rsidRPr="00EF1B64">
        <w:t>Date and time functions</w:t>
      </w:r>
    </w:p>
    <w:p w:rsidR="00EF1B64" w:rsidRPr="00EF1B64" w:rsidRDefault="00EF1B64" w:rsidP="00EF1B64">
      <w:pPr>
        <w:numPr>
          <w:ilvl w:val="0"/>
          <w:numId w:val="7"/>
        </w:numPr>
      </w:pPr>
      <w:r w:rsidRPr="00EF1B64">
        <w:t>Subqueries and Common Table Expressions (CTEs)</w:t>
      </w:r>
    </w:p>
    <w:p w:rsidR="00EF1B64" w:rsidRPr="00EF1B64" w:rsidRDefault="00EF1B64" w:rsidP="00EF1B64">
      <w:pPr>
        <w:numPr>
          <w:ilvl w:val="0"/>
          <w:numId w:val="7"/>
        </w:numPr>
      </w:pPr>
      <w:r w:rsidRPr="00EF1B64">
        <w:t xml:space="preserve">Window functions such as </w:t>
      </w:r>
      <w:proofErr w:type="gramStart"/>
      <w:r w:rsidRPr="00EF1B64">
        <w:t>RANK(</w:t>
      </w:r>
      <w:proofErr w:type="gramEnd"/>
      <w:r w:rsidRPr="00EF1B64">
        <w:t>) / DENSE_RANK()</w:t>
      </w:r>
    </w:p>
    <w:p w:rsidR="00EF1B64" w:rsidRPr="00EF1B64" w:rsidRDefault="00EF1B64" w:rsidP="00EF1B64">
      <w:pPr>
        <w:numPr>
          <w:ilvl w:val="0"/>
          <w:numId w:val="7"/>
        </w:numPr>
      </w:pPr>
      <w:r w:rsidRPr="00EF1B64">
        <w:t>Filtering grouped data using HAVING</w:t>
      </w:r>
    </w:p>
    <w:p w:rsidR="00EF1B64" w:rsidRPr="00EF1B64" w:rsidRDefault="00EF1B64" w:rsidP="00EF1B64">
      <w:r w:rsidRPr="00EF1B64">
        <w:pict>
          <v:rect id="_x0000_i1431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8. Key Learnings</w:t>
      </w:r>
    </w:p>
    <w:p w:rsidR="00EF1B64" w:rsidRPr="00EF1B64" w:rsidRDefault="00EF1B64" w:rsidP="00EF1B64">
      <w:r w:rsidRPr="00EF1B64">
        <w:t>From this project, the following skills were strengthened:</w:t>
      </w:r>
    </w:p>
    <w:p w:rsidR="00EF1B64" w:rsidRPr="00EF1B64" w:rsidRDefault="00EF1B64" w:rsidP="00EF1B64">
      <w:pPr>
        <w:numPr>
          <w:ilvl w:val="0"/>
          <w:numId w:val="8"/>
        </w:numPr>
      </w:pPr>
      <w:r w:rsidRPr="00EF1B64">
        <w:t>Writing analytical SQL queries</w:t>
      </w:r>
    </w:p>
    <w:p w:rsidR="00EF1B64" w:rsidRPr="00EF1B64" w:rsidRDefault="00EF1B64" w:rsidP="00EF1B64">
      <w:pPr>
        <w:numPr>
          <w:ilvl w:val="0"/>
          <w:numId w:val="8"/>
        </w:numPr>
      </w:pPr>
      <w:r w:rsidRPr="00EF1B64">
        <w:t>Handling time-based data (daily and weekly analysis)</w:t>
      </w:r>
    </w:p>
    <w:p w:rsidR="00EF1B64" w:rsidRPr="00EF1B64" w:rsidRDefault="00EF1B64" w:rsidP="00EF1B64">
      <w:pPr>
        <w:numPr>
          <w:ilvl w:val="0"/>
          <w:numId w:val="8"/>
        </w:numPr>
      </w:pPr>
      <w:r w:rsidRPr="00EF1B64">
        <w:t xml:space="preserve">Designing queries for </w:t>
      </w:r>
      <w:proofErr w:type="spellStart"/>
      <w:r w:rsidRPr="00EF1B64">
        <w:t>leaderboard</w:t>
      </w:r>
      <w:proofErr w:type="spellEnd"/>
      <w:r w:rsidRPr="00EF1B64">
        <w:t xml:space="preserve"> and ranking systems</w:t>
      </w:r>
    </w:p>
    <w:p w:rsidR="00EF1B64" w:rsidRPr="00EF1B64" w:rsidRDefault="00EF1B64" w:rsidP="00EF1B64">
      <w:pPr>
        <w:numPr>
          <w:ilvl w:val="0"/>
          <w:numId w:val="8"/>
        </w:numPr>
      </w:pPr>
      <w:r w:rsidRPr="00EF1B64">
        <w:t>Understanding real-world data analysis requirements</w:t>
      </w:r>
    </w:p>
    <w:p w:rsidR="00EF1B64" w:rsidRPr="00EF1B64" w:rsidRDefault="00EF1B64" w:rsidP="00EF1B64">
      <w:pPr>
        <w:numPr>
          <w:ilvl w:val="0"/>
          <w:numId w:val="8"/>
        </w:numPr>
      </w:pPr>
      <w:r w:rsidRPr="00EF1B64">
        <w:t>Improving query readability and optimization</w:t>
      </w:r>
    </w:p>
    <w:p w:rsidR="00EF1B64" w:rsidRPr="00EF1B64" w:rsidRDefault="00EF1B64" w:rsidP="00EF1B64">
      <w:r w:rsidRPr="00EF1B64">
        <w:pict>
          <v:rect id="_x0000_i1432" style="width:0;height:1.5pt" o:hralign="center" o:hrstd="t" o:hr="t" fillcolor="#a0a0a0" stroked="f"/>
        </w:pict>
      </w:r>
    </w:p>
    <w:p w:rsidR="00EF1B64" w:rsidRPr="00EF1B64" w:rsidRDefault="00EF1B64" w:rsidP="00EF1B64">
      <w:pPr>
        <w:rPr>
          <w:b/>
          <w:bCs/>
          <w:sz w:val="28"/>
          <w:szCs w:val="28"/>
        </w:rPr>
      </w:pPr>
      <w:r w:rsidRPr="00EF1B64">
        <w:rPr>
          <w:b/>
          <w:bCs/>
          <w:sz w:val="28"/>
          <w:szCs w:val="28"/>
        </w:rPr>
        <w:t>9. Conclusion</w:t>
      </w:r>
    </w:p>
    <w:p w:rsidR="00EF1B64" w:rsidRPr="00EF1B64" w:rsidRDefault="00EF1B64" w:rsidP="00EF1B64">
      <w:r w:rsidRPr="00EF1B64">
        <w:t xml:space="preserve">The </w:t>
      </w:r>
      <w:proofErr w:type="spellStart"/>
      <w:r w:rsidRPr="00EF1B64">
        <w:t>SQLMentor</w:t>
      </w:r>
      <w:proofErr w:type="spellEnd"/>
      <w:r w:rsidRPr="00EF1B64">
        <w:t xml:space="preserve"> mini project provides hands-on exposure to real-world SQL analytics problems. By working with user submission data, this project demonstrates how SQL can be effectively used to extract insights, evaluate performance, and support data-driven decision-making.</w:t>
      </w:r>
    </w:p>
    <w:p w:rsidR="00EF1B64" w:rsidRPr="00EF1B64" w:rsidRDefault="00EF1B64" w:rsidP="00EF1B64">
      <w:r w:rsidRPr="00EF1B64">
        <w:t xml:space="preserve">This project is a strong foundation for roles such as </w:t>
      </w:r>
      <w:r w:rsidRPr="00EF1B64">
        <w:rPr>
          <w:b/>
          <w:bCs/>
        </w:rPr>
        <w:t>Data Analyst</w:t>
      </w:r>
      <w:r w:rsidRPr="00EF1B64">
        <w:t xml:space="preserve">, </w:t>
      </w:r>
      <w:r w:rsidRPr="00EF1B64">
        <w:rPr>
          <w:b/>
          <w:bCs/>
        </w:rPr>
        <w:t>Business Analyst</w:t>
      </w:r>
      <w:r w:rsidRPr="00EF1B64">
        <w:t xml:space="preserve">, and </w:t>
      </w:r>
      <w:r w:rsidRPr="00EF1B64">
        <w:rPr>
          <w:b/>
          <w:bCs/>
        </w:rPr>
        <w:t>SQL Developer</w:t>
      </w:r>
      <w:r w:rsidRPr="00EF1B64">
        <w:t>.</w:t>
      </w:r>
    </w:p>
    <w:p w:rsidR="004C074A" w:rsidRDefault="004C074A"/>
    <w:sectPr w:rsidR="004C0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63321"/>
    <w:multiLevelType w:val="multilevel"/>
    <w:tmpl w:val="816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979C7"/>
    <w:multiLevelType w:val="multilevel"/>
    <w:tmpl w:val="4B2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3F31"/>
    <w:multiLevelType w:val="multilevel"/>
    <w:tmpl w:val="D6A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17C4B"/>
    <w:multiLevelType w:val="multilevel"/>
    <w:tmpl w:val="581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B1A25"/>
    <w:multiLevelType w:val="multilevel"/>
    <w:tmpl w:val="5FD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E6539"/>
    <w:multiLevelType w:val="multilevel"/>
    <w:tmpl w:val="F4A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D2F94"/>
    <w:multiLevelType w:val="multilevel"/>
    <w:tmpl w:val="0F8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05839"/>
    <w:multiLevelType w:val="multilevel"/>
    <w:tmpl w:val="936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64"/>
    <w:rsid w:val="00324E95"/>
    <w:rsid w:val="004C074A"/>
    <w:rsid w:val="00BE30E2"/>
    <w:rsid w:val="00EF1B64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99AA"/>
  <w15:chartTrackingRefBased/>
  <w15:docId w15:val="{16EA6309-19B1-4C02-8CB9-B68DE35F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4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2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2026-01-01T09:48:00Z</dcterms:created>
  <dcterms:modified xsi:type="dcterms:W3CDTF">2026-01-01T10:45:00Z</dcterms:modified>
</cp:coreProperties>
</file>