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B11A" w14:textId="402F6813" w:rsidR="00B20634" w:rsidRDefault="00B20634" w:rsidP="0030617C">
      <w:pPr>
        <w:pStyle w:val="Heading1"/>
        <w:rPr>
          <w:lang w:val="en-US"/>
        </w:rPr>
      </w:pPr>
      <w:proofErr w:type="gramStart"/>
      <w:r>
        <w:rPr>
          <w:lang w:val="en-US"/>
        </w:rPr>
        <w:t>COMMANDS :</w:t>
      </w:r>
      <w:proofErr w:type="gramEnd"/>
    </w:p>
    <w:p w14:paraId="3F63D28D" w14:textId="77777777" w:rsidR="00B20634" w:rsidRDefault="00B20634" w:rsidP="00B20634">
      <w:pPr>
        <w:rPr>
          <w:lang w:val="en-US"/>
        </w:rPr>
      </w:pPr>
    </w:p>
    <w:p w14:paraId="27E7FEEB" w14:textId="58F9CE8A" w:rsidR="00B20634" w:rsidRDefault="00B20634" w:rsidP="00B206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PWD</w:t>
      </w:r>
    </w:p>
    <w:p w14:paraId="701AF7A8" w14:textId="258783DC" w:rsidR="00B20634" w:rsidRDefault="00332EF3" w:rsidP="00B20634">
      <w:pPr>
        <w:pStyle w:val="ListParagraph"/>
        <w:rPr>
          <w:lang w:val="en-US"/>
        </w:rPr>
      </w:pPr>
      <w:r w:rsidRPr="00332EF3">
        <w:rPr>
          <w:noProof/>
          <w:lang w:val="en-US"/>
        </w:rPr>
        <w:drawing>
          <wp:inline distT="0" distB="0" distL="0" distR="0" wp14:anchorId="5ADA4578" wp14:editId="02A7EF6E">
            <wp:extent cx="2349621" cy="273064"/>
            <wp:effectExtent l="0" t="0" r="0" b="0"/>
            <wp:docPr id="48368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84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612B" w14:textId="7F98F279" w:rsidR="00B20634" w:rsidRDefault="00B20634" w:rsidP="00B20634">
      <w:pPr>
        <w:pStyle w:val="ListParagraph"/>
        <w:rPr>
          <w:lang w:val="en-US"/>
        </w:rPr>
      </w:pPr>
    </w:p>
    <w:p w14:paraId="389C6AFD" w14:textId="77777777" w:rsidR="00B20634" w:rsidRDefault="00B20634" w:rsidP="00B20634">
      <w:pPr>
        <w:pStyle w:val="ListParagraph"/>
        <w:rPr>
          <w:lang w:val="en-US"/>
        </w:rPr>
      </w:pPr>
    </w:p>
    <w:p w14:paraId="6435CE42" w14:textId="3C8DA4A7" w:rsidR="00B20634" w:rsidRDefault="00B20634" w:rsidP="00B206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CLEAR</w:t>
      </w:r>
    </w:p>
    <w:p w14:paraId="112FE81C" w14:textId="456A16C5" w:rsidR="00B20634" w:rsidRDefault="00332EF3" w:rsidP="00B20634">
      <w:pPr>
        <w:pStyle w:val="ListParagraph"/>
        <w:rPr>
          <w:lang w:val="en-US"/>
        </w:rPr>
      </w:pPr>
      <w:r w:rsidRPr="00332EF3">
        <w:rPr>
          <w:noProof/>
          <w:lang w:val="en-US"/>
        </w:rPr>
        <w:drawing>
          <wp:inline distT="0" distB="0" distL="0" distR="0" wp14:anchorId="11F860EE" wp14:editId="00AB4A61">
            <wp:extent cx="2654436" cy="254013"/>
            <wp:effectExtent l="0" t="0" r="0" b="0"/>
            <wp:docPr id="104115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51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FED" w14:textId="46511C64" w:rsidR="00B20634" w:rsidRPr="00B20634" w:rsidRDefault="00B20634" w:rsidP="00B20634">
      <w:pPr>
        <w:pStyle w:val="ListParagraph"/>
        <w:rPr>
          <w:lang w:val="en-US"/>
        </w:rPr>
      </w:pPr>
    </w:p>
    <w:p w14:paraId="1F9EB58D" w14:textId="77777777" w:rsidR="00B20634" w:rsidRDefault="00B20634" w:rsidP="00B20634">
      <w:pPr>
        <w:pStyle w:val="ListParagraph"/>
        <w:rPr>
          <w:lang w:val="en-US"/>
        </w:rPr>
      </w:pPr>
    </w:p>
    <w:p w14:paraId="7B266932" w14:textId="6F9B9519" w:rsidR="00B20634" w:rsidRDefault="00B20634" w:rsidP="00B206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HISTORY</w:t>
      </w:r>
    </w:p>
    <w:p w14:paraId="206F1BE5" w14:textId="03E9AE9D" w:rsidR="00B20634" w:rsidRDefault="00332EF3" w:rsidP="00B20634">
      <w:pPr>
        <w:pStyle w:val="ListParagraph"/>
        <w:rPr>
          <w:lang w:val="en-US"/>
        </w:rPr>
      </w:pPr>
      <w:r w:rsidRPr="00332EF3">
        <w:rPr>
          <w:noProof/>
          <w:lang w:val="en-US"/>
        </w:rPr>
        <w:drawing>
          <wp:inline distT="0" distB="0" distL="0" distR="0" wp14:anchorId="04DB0959" wp14:editId="082CC759">
            <wp:extent cx="3435527" cy="4216617"/>
            <wp:effectExtent l="0" t="0" r="0" b="0"/>
            <wp:docPr id="1880738955" name="Picture 1" descr="The image shows a sequence of text commands and outputs typically found in a Linux terminal, including directory listings, file operations, and package instal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38955" name="Picture 1" descr="The image shows a sequence of text commands and outputs typically found in a Linux terminal, including directory listings, file operations, and package install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4758" w14:textId="77777777" w:rsidR="00B20634" w:rsidRDefault="00B20634" w:rsidP="00B20634">
      <w:pPr>
        <w:pStyle w:val="ListParagraph"/>
        <w:rPr>
          <w:lang w:val="en-US"/>
        </w:rPr>
      </w:pPr>
    </w:p>
    <w:p w14:paraId="456D4FE5" w14:textId="77777777" w:rsidR="00B20634" w:rsidRDefault="00B20634" w:rsidP="00B20634">
      <w:pPr>
        <w:pStyle w:val="ListParagraph"/>
        <w:rPr>
          <w:lang w:val="en-US"/>
        </w:rPr>
      </w:pPr>
    </w:p>
    <w:p w14:paraId="7F3B7550" w14:textId="20DD2222" w:rsidR="00B20634" w:rsidRPr="00B20634" w:rsidRDefault="00B20634" w:rsidP="00B206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WHOAMI</w:t>
      </w:r>
    </w:p>
    <w:p w14:paraId="09D2A60F" w14:textId="0A017886" w:rsidR="00B20634" w:rsidRDefault="00B20634" w:rsidP="00B20634">
      <w:pPr>
        <w:rPr>
          <w:lang w:val="en-US"/>
        </w:rPr>
      </w:pPr>
      <w:r>
        <w:rPr>
          <w:lang w:val="en-US"/>
        </w:rPr>
        <w:t xml:space="preserve">             </w:t>
      </w:r>
      <w:r w:rsidR="00332EF3" w:rsidRPr="00332EF3">
        <w:rPr>
          <w:noProof/>
          <w:lang w:val="en-US"/>
        </w:rPr>
        <w:drawing>
          <wp:inline distT="0" distB="0" distL="0" distR="0" wp14:anchorId="210E4BBD" wp14:editId="3C7C5CD0">
            <wp:extent cx="2762392" cy="273064"/>
            <wp:effectExtent l="0" t="0" r="0" b="0"/>
            <wp:docPr id="26005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59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80AC" w14:textId="77777777" w:rsidR="00B20634" w:rsidRDefault="00B20634" w:rsidP="00B20634">
      <w:pPr>
        <w:rPr>
          <w:lang w:val="en-US"/>
        </w:rPr>
      </w:pPr>
    </w:p>
    <w:p w14:paraId="03763C92" w14:textId="77777777" w:rsidR="00B20634" w:rsidRDefault="00B20634" w:rsidP="00B206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DATE</w:t>
      </w:r>
      <w:r w:rsidRPr="00B20634">
        <w:rPr>
          <w:lang w:val="en-US"/>
        </w:rPr>
        <w:t xml:space="preserve">   </w:t>
      </w:r>
    </w:p>
    <w:p w14:paraId="316BCCB6" w14:textId="6A4298F3" w:rsidR="00B20634" w:rsidRDefault="00B20634" w:rsidP="00B20634">
      <w:pPr>
        <w:rPr>
          <w:lang w:val="en-US"/>
        </w:rPr>
      </w:pPr>
      <w:r>
        <w:rPr>
          <w:lang w:val="en-US"/>
        </w:rPr>
        <w:t xml:space="preserve">         </w:t>
      </w:r>
      <w:r w:rsidRPr="00B20634">
        <w:rPr>
          <w:lang w:val="en-US"/>
        </w:rPr>
        <w:t xml:space="preserve">    </w:t>
      </w:r>
      <w:r w:rsidR="00332EF3" w:rsidRPr="00332EF3">
        <w:rPr>
          <w:noProof/>
          <w:lang w:val="en-US"/>
        </w:rPr>
        <w:drawing>
          <wp:inline distT="0" distB="0" distL="0" distR="0" wp14:anchorId="352071A1" wp14:editId="38B3F173">
            <wp:extent cx="2578233" cy="254013"/>
            <wp:effectExtent l="0" t="0" r="0" b="0"/>
            <wp:docPr id="143606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61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FB99" w14:textId="60DC64E0" w:rsidR="00B20634" w:rsidRDefault="00B20634" w:rsidP="00B206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HOSTNAME</w:t>
      </w:r>
    </w:p>
    <w:p w14:paraId="6DD2250D" w14:textId="6BB02349" w:rsidR="00B20634" w:rsidRDefault="00332EF3" w:rsidP="00B20634">
      <w:pPr>
        <w:pStyle w:val="ListParagraph"/>
        <w:rPr>
          <w:lang w:val="en-US"/>
        </w:rPr>
      </w:pPr>
      <w:r w:rsidRPr="00332EF3">
        <w:rPr>
          <w:noProof/>
          <w:lang w:val="en-US"/>
        </w:rPr>
        <w:drawing>
          <wp:inline distT="0" distB="0" distL="0" distR="0" wp14:anchorId="5F468DDF" wp14:editId="30BD82A6">
            <wp:extent cx="2730640" cy="292115"/>
            <wp:effectExtent l="0" t="0" r="0" b="0"/>
            <wp:docPr id="17381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2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7956" w14:textId="7149DD96" w:rsidR="00B20634" w:rsidRDefault="00B20634" w:rsidP="00B20634">
      <w:pPr>
        <w:pStyle w:val="ListParagraph"/>
        <w:rPr>
          <w:lang w:val="en-US"/>
        </w:rPr>
      </w:pPr>
    </w:p>
    <w:p w14:paraId="2193565E" w14:textId="77777777" w:rsidR="00B20634" w:rsidRDefault="00B20634" w:rsidP="00B20634">
      <w:pPr>
        <w:pStyle w:val="ListParagraph"/>
        <w:rPr>
          <w:lang w:val="en-US"/>
        </w:rPr>
      </w:pPr>
    </w:p>
    <w:p w14:paraId="3EA54B79" w14:textId="79C15732" w:rsidR="00B20634" w:rsidRDefault="00B20634" w:rsidP="00B206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UNAME -A</w:t>
      </w:r>
    </w:p>
    <w:p w14:paraId="3C0C741A" w14:textId="7DD0907D" w:rsidR="00B20634" w:rsidRDefault="00332EF3" w:rsidP="00B20634">
      <w:pPr>
        <w:pStyle w:val="ListParagraph"/>
        <w:rPr>
          <w:lang w:val="en-US"/>
        </w:rPr>
      </w:pPr>
      <w:r w:rsidRPr="00332EF3">
        <w:rPr>
          <w:noProof/>
          <w:lang w:val="en-US"/>
        </w:rPr>
        <w:drawing>
          <wp:inline distT="0" distB="0" distL="0" distR="0" wp14:anchorId="454416B4" wp14:editId="1E5FE592">
            <wp:extent cx="3911801" cy="361969"/>
            <wp:effectExtent l="0" t="0" r="0" b="0"/>
            <wp:docPr id="1083205452" name="Picture 1" descr="The text describes the Linux kernel version and system information for a Microsoft Windows Subsystem for Linux (WSL2) environment, specifically version 6.18.33.2, running on a x86_64 archite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5452" name="Picture 1" descr="The text describes the Linux kernel version and system information for a Microsoft Windows Subsystem for Linux (WSL2) environment, specifically version 6.18.33.2, running on a x86_64 architectur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E21D" w14:textId="70AFABD4" w:rsidR="00B20634" w:rsidRDefault="00B20634" w:rsidP="00B20634">
      <w:pPr>
        <w:pStyle w:val="ListParagraph"/>
        <w:rPr>
          <w:lang w:val="en-US"/>
        </w:rPr>
      </w:pPr>
    </w:p>
    <w:p w14:paraId="582ABD82" w14:textId="77777777" w:rsidR="00B20634" w:rsidRDefault="00B20634" w:rsidP="00B20634">
      <w:pPr>
        <w:pStyle w:val="ListParagraph"/>
        <w:rPr>
          <w:lang w:val="en-US"/>
        </w:rPr>
      </w:pPr>
    </w:p>
    <w:p w14:paraId="344FECC2" w14:textId="6E137123" w:rsidR="00B20634" w:rsidRDefault="000C20A6" w:rsidP="000C20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LS</w:t>
      </w:r>
    </w:p>
    <w:p w14:paraId="3C61EBF2" w14:textId="120908A5" w:rsidR="000C20A6" w:rsidRDefault="000C20A6" w:rsidP="000C20A6">
      <w:pPr>
        <w:rPr>
          <w:lang w:val="en-US"/>
        </w:rPr>
      </w:pPr>
      <w:r>
        <w:rPr>
          <w:lang w:val="en-US"/>
        </w:rPr>
        <w:t xml:space="preserve">               </w:t>
      </w:r>
      <w:r w:rsidR="00332EF3" w:rsidRPr="00332EF3">
        <w:rPr>
          <w:noProof/>
          <w:lang w:val="en-US"/>
        </w:rPr>
        <w:drawing>
          <wp:inline distT="0" distB="0" distL="0" distR="0" wp14:anchorId="0BBF816B" wp14:editId="7F9D6E97">
            <wp:extent cx="3892750" cy="781090"/>
            <wp:effectExtent l="0" t="0" r="0" b="0"/>
            <wp:docPr id="1643497426" name="Picture 1" descr="The text appears to be a list of file names and some related commands, likely from a terminal or command line interface, but without a visual image, I cannot describe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7426" name="Picture 1" descr="The text appears to be a list of file names and some related commands, likely from a terminal or command line interface, but without a visual image, I cannot describe i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2123" w14:textId="1846993E" w:rsidR="000C20A6" w:rsidRDefault="000C20A6" w:rsidP="000C20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LS -L</w:t>
      </w:r>
    </w:p>
    <w:p w14:paraId="0E5193F2" w14:textId="3B5A1A0D" w:rsidR="000C20A6" w:rsidRDefault="00332EF3" w:rsidP="000C20A6">
      <w:pPr>
        <w:pStyle w:val="ListParagraph"/>
        <w:rPr>
          <w:lang w:val="en-US"/>
        </w:rPr>
      </w:pPr>
      <w:r w:rsidRPr="00332EF3">
        <w:rPr>
          <w:noProof/>
          <w:lang w:val="en-US"/>
        </w:rPr>
        <w:drawing>
          <wp:inline distT="0" distB="0" distL="0" distR="0" wp14:anchorId="0AA6314E" wp14:editId="75398085">
            <wp:extent cx="3892750" cy="4210266"/>
            <wp:effectExtent l="0" t="0" r="0" b="0"/>
            <wp:docPr id="1388875549" name="Picture 1" descr="A file system listing displaying files and directories related to a programming project, including source code files, a forked process, and various output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75549" name="Picture 1" descr="A file system listing displaying files and directories related to a programming project, including source code files, a forked process, and various output fil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142F" w14:textId="2D4CC54A" w:rsidR="000C20A6" w:rsidRDefault="000C20A6" w:rsidP="000C20A6">
      <w:pPr>
        <w:pStyle w:val="ListParagraph"/>
        <w:rPr>
          <w:lang w:val="en-US"/>
        </w:rPr>
      </w:pPr>
    </w:p>
    <w:p w14:paraId="187DC2BD" w14:textId="77777777" w:rsidR="000C20A6" w:rsidRDefault="000C20A6" w:rsidP="000C20A6">
      <w:pPr>
        <w:pStyle w:val="ListParagraph"/>
        <w:rPr>
          <w:lang w:val="en-US"/>
        </w:rPr>
      </w:pPr>
    </w:p>
    <w:p w14:paraId="64DC81F5" w14:textId="552A35E4" w:rsidR="000C20A6" w:rsidRDefault="000C20A6" w:rsidP="000C20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LS -A</w:t>
      </w:r>
    </w:p>
    <w:p w14:paraId="0A39AA3A" w14:textId="521EB01F" w:rsidR="000C20A6" w:rsidRDefault="000C20A6" w:rsidP="000C20A6">
      <w:pPr>
        <w:rPr>
          <w:lang w:val="en-US"/>
        </w:rPr>
      </w:pPr>
      <w:r>
        <w:rPr>
          <w:lang w:val="en-US"/>
        </w:rPr>
        <w:t xml:space="preserve">               </w:t>
      </w:r>
      <w:r w:rsidR="00332EF3" w:rsidRPr="00332EF3">
        <w:rPr>
          <w:noProof/>
          <w:lang w:val="en-US"/>
        </w:rPr>
        <w:drawing>
          <wp:inline distT="0" distB="0" distL="0" distR="0" wp14:anchorId="20A1E585" wp14:editId="7E577A7D">
            <wp:extent cx="3606985" cy="1225613"/>
            <wp:effectExtent l="0" t="0" r="0" b="0"/>
            <wp:docPr id="1081465616" name="Picture 1" descr="The image displays a series of files and directories related to a Unix-like command line environment, including commands, files, and configuration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65616" name="Picture 1" descr="The image displays a series of files and directories related to a Unix-like command line environment, including commands, files, and configuration setting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D57F" w14:textId="77777777" w:rsidR="000C20A6" w:rsidRDefault="000C20A6" w:rsidP="000C20A6">
      <w:pPr>
        <w:rPr>
          <w:lang w:val="en-US"/>
        </w:rPr>
      </w:pPr>
    </w:p>
    <w:p w14:paraId="1D463B41" w14:textId="288BA576" w:rsidR="000C20A6" w:rsidRDefault="000C20A6" w:rsidP="000C20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</w:t>
      </w:r>
      <w:proofErr w:type="gramStart"/>
      <w:r>
        <w:rPr>
          <w:lang w:val="en-US"/>
        </w:rPr>
        <w:t xml:space="preserve"> ..</w:t>
      </w:r>
      <w:proofErr w:type="gramEnd"/>
    </w:p>
    <w:p w14:paraId="44BDA1D2" w14:textId="77C09C1B" w:rsidR="000C20A6" w:rsidRDefault="000C20A6" w:rsidP="000C20A6">
      <w:pPr>
        <w:rPr>
          <w:lang w:val="en-US"/>
        </w:rPr>
      </w:pPr>
      <w:r>
        <w:rPr>
          <w:lang w:val="en-US"/>
        </w:rPr>
        <w:t xml:space="preserve">             </w:t>
      </w:r>
      <w:r w:rsidR="00332EF3" w:rsidRPr="00332EF3">
        <w:rPr>
          <w:noProof/>
          <w:lang w:val="en-US"/>
        </w:rPr>
        <w:drawing>
          <wp:inline distT="0" distB="0" distL="0" distR="0" wp14:anchorId="2B289FA2" wp14:editId="3331A402">
            <wp:extent cx="3200564" cy="323867"/>
            <wp:effectExtent l="0" t="0" r="0" b="0"/>
            <wp:docPr id="791505054" name="Picture 1" descr="The image shows a snippet of a command line interface with a directory change command in a black backgr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5054" name="Picture 1" descr="The image shows a snippet of a command line interface with a directory change command in a black background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0231042B" w14:textId="77777777" w:rsidR="000C20A6" w:rsidRDefault="000C20A6" w:rsidP="000C20A6">
      <w:pPr>
        <w:rPr>
          <w:lang w:val="en-US"/>
        </w:rPr>
      </w:pPr>
    </w:p>
    <w:p w14:paraId="2C916A28" w14:textId="56661A4A" w:rsidR="000C20A6" w:rsidRDefault="00A9225C" w:rsidP="000C20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NANO</w:t>
      </w:r>
    </w:p>
    <w:p w14:paraId="2157FC88" w14:textId="0EB240C4" w:rsidR="00A9225C" w:rsidRDefault="00A9225C" w:rsidP="00A9225C">
      <w:pPr>
        <w:rPr>
          <w:lang w:val="en-US"/>
        </w:rPr>
      </w:pPr>
      <w:r>
        <w:rPr>
          <w:lang w:val="en-US"/>
        </w:rPr>
        <w:t xml:space="preserve">                </w:t>
      </w:r>
      <w:r>
        <w:rPr>
          <w:noProof/>
          <w:lang w:val="en-US"/>
        </w:rPr>
        <w:drawing>
          <wp:inline distT="0" distB="0" distL="0" distR="0" wp14:anchorId="676B536D" wp14:editId="50E07865">
            <wp:extent cx="2654490" cy="1480185"/>
            <wp:effectExtent l="0" t="0" r="0" b="5715"/>
            <wp:docPr id="6435207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0720" name="Picture 6435207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069" cy="148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9025" w14:textId="77777777" w:rsidR="00A9225C" w:rsidRDefault="00A9225C" w:rsidP="00A9225C">
      <w:pPr>
        <w:rPr>
          <w:lang w:val="en-US"/>
        </w:rPr>
      </w:pPr>
    </w:p>
    <w:p w14:paraId="70B08D9F" w14:textId="573390C8" w:rsidR="00A9225C" w:rsidRDefault="00A9225C" w:rsidP="00A922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GCC</w:t>
      </w:r>
    </w:p>
    <w:p w14:paraId="4CA93F30" w14:textId="610A74ED" w:rsidR="00A9225C" w:rsidRDefault="00A9225C" w:rsidP="00A9225C">
      <w:pPr>
        <w:rPr>
          <w:lang w:val="en-US"/>
        </w:rPr>
      </w:pPr>
      <w:r>
        <w:rPr>
          <w:lang w:val="en-US"/>
        </w:rPr>
        <w:t xml:space="preserve">             </w:t>
      </w:r>
      <w:r w:rsidRPr="00A9225C">
        <w:rPr>
          <w:noProof/>
          <w:lang w:val="en-US"/>
        </w:rPr>
        <w:drawing>
          <wp:inline distT="0" distB="0" distL="0" distR="0" wp14:anchorId="43251FB1" wp14:editId="4453E1CE">
            <wp:extent cx="3998595" cy="511810"/>
            <wp:effectExtent l="0" t="0" r="1905" b="2540"/>
            <wp:docPr id="7190574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9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7FE5" w14:textId="77777777" w:rsidR="00A9225C" w:rsidRDefault="00A9225C" w:rsidP="00A9225C">
      <w:pPr>
        <w:rPr>
          <w:lang w:val="en-US"/>
        </w:rPr>
      </w:pPr>
    </w:p>
    <w:p w14:paraId="3A10324E" w14:textId="0F0412CC" w:rsidR="00A9225C" w:rsidRDefault="00A9225C" w:rsidP="00A922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PS </w:t>
      </w:r>
    </w:p>
    <w:p w14:paraId="1EEEC6AB" w14:textId="43D1F08A" w:rsidR="00A9225C" w:rsidRDefault="00332EF3" w:rsidP="00A9225C">
      <w:pPr>
        <w:rPr>
          <w:lang w:val="en-US"/>
        </w:rPr>
      </w:pPr>
      <w:r w:rsidRPr="00332EF3">
        <w:rPr>
          <w:noProof/>
          <w:lang w:val="en-US"/>
        </w:rPr>
        <w:drawing>
          <wp:inline distT="0" distB="0" distL="0" distR="0" wp14:anchorId="61C9B334" wp14:editId="6805AA08">
            <wp:extent cx="2762392" cy="501676"/>
            <wp:effectExtent l="0" t="0" r="0" b="0"/>
            <wp:docPr id="608138818" name="Picture 1" descr="The text provided appears to be a segment from a terminal session in a Unix-like operating system, showing process IDs (PIDs), terminal sessions (TTY), elapsed time, and command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38818" name="Picture 1" descr="The text provided appears to be a segment from a terminal session in a Unix-like operating system, showing process IDs (PIDs), terminal sessions (TTY), elapsed time, and command name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E96E" w14:textId="77777777" w:rsidR="00A9225C" w:rsidRDefault="00A9225C" w:rsidP="00A9225C">
      <w:pPr>
        <w:rPr>
          <w:lang w:val="en-US"/>
        </w:rPr>
      </w:pPr>
    </w:p>
    <w:p w14:paraId="66262986" w14:textId="5D9E9F4B" w:rsidR="00A9225C" w:rsidRDefault="00A9225C" w:rsidP="00A922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PS -EF</w:t>
      </w:r>
    </w:p>
    <w:p w14:paraId="47C8C5E4" w14:textId="79F6A458" w:rsidR="00A9225C" w:rsidRPr="00A9225C" w:rsidRDefault="00A9225C" w:rsidP="00A9225C">
      <w:pPr>
        <w:rPr>
          <w:lang w:val="en-US"/>
        </w:rPr>
      </w:pPr>
      <w:r>
        <w:rPr>
          <w:lang w:val="en-US"/>
        </w:rPr>
        <w:lastRenderedPageBreak/>
        <w:t xml:space="preserve">                </w:t>
      </w:r>
      <w:r w:rsidRPr="00A9225C">
        <w:rPr>
          <w:noProof/>
          <w:lang w:val="en-US"/>
        </w:rPr>
        <w:drawing>
          <wp:inline distT="0" distB="0" distL="0" distR="0" wp14:anchorId="6AAE131C" wp14:editId="0B76351E">
            <wp:extent cx="4605570" cy="2479675"/>
            <wp:effectExtent l="0" t="0" r="5080" b="0"/>
            <wp:docPr id="8945542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025" cy="248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D43C" w14:textId="78E32A43" w:rsidR="000C20A6" w:rsidRPr="000C20A6" w:rsidRDefault="000C20A6" w:rsidP="000C20A6">
      <w:pPr>
        <w:rPr>
          <w:lang w:val="en-US"/>
        </w:rPr>
      </w:pPr>
      <w:r>
        <w:rPr>
          <w:lang w:val="en-US"/>
        </w:rPr>
        <w:t xml:space="preserve">                </w:t>
      </w:r>
    </w:p>
    <w:sectPr w:rsidR="000C20A6" w:rsidRPr="000C20A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FADA" w14:textId="77777777" w:rsidR="00292B12" w:rsidRDefault="00292B12" w:rsidP="00332EF3">
      <w:pPr>
        <w:spacing w:after="0" w:line="240" w:lineRule="auto"/>
      </w:pPr>
      <w:r>
        <w:separator/>
      </w:r>
    </w:p>
  </w:endnote>
  <w:endnote w:type="continuationSeparator" w:id="0">
    <w:p w14:paraId="6BC42010" w14:textId="77777777" w:rsidR="00292B12" w:rsidRDefault="00292B12" w:rsidP="00332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A2308" w14:textId="77777777" w:rsidR="00332EF3" w:rsidRDefault="00332E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5CDD" w14:textId="77777777" w:rsidR="00332EF3" w:rsidRDefault="00332E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4BB95" w14:textId="77777777" w:rsidR="00332EF3" w:rsidRDefault="00332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AE45" w14:textId="77777777" w:rsidR="00292B12" w:rsidRDefault="00292B12" w:rsidP="00332EF3">
      <w:pPr>
        <w:spacing w:after="0" w:line="240" w:lineRule="auto"/>
      </w:pPr>
      <w:r>
        <w:separator/>
      </w:r>
    </w:p>
  </w:footnote>
  <w:footnote w:type="continuationSeparator" w:id="0">
    <w:p w14:paraId="3C4C7A75" w14:textId="77777777" w:rsidR="00292B12" w:rsidRDefault="00292B12" w:rsidP="00332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E7AC" w14:textId="77777777" w:rsidR="00332EF3" w:rsidRDefault="00332E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A0FC2" w14:textId="3778CEB6" w:rsidR="00332EF3" w:rsidRDefault="00332E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1EA0E" w14:textId="77777777" w:rsidR="00332EF3" w:rsidRDefault="00332E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E73B1"/>
    <w:multiLevelType w:val="hybridMultilevel"/>
    <w:tmpl w:val="1AFA5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10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34"/>
    <w:rsid w:val="000C20A6"/>
    <w:rsid w:val="001009FA"/>
    <w:rsid w:val="00292B12"/>
    <w:rsid w:val="0030617C"/>
    <w:rsid w:val="00332EF3"/>
    <w:rsid w:val="00406B72"/>
    <w:rsid w:val="00522C4A"/>
    <w:rsid w:val="00A15EAA"/>
    <w:rsid w:val="00A9225C"/>
    <w:rsid w:val="00B2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8FB41"/>
  <w15:chartTrackingRefBased/>
  <w15:docId w15:val="{75E433D0-7227-4AAA-8825-8652D698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EF3"/>
  </w:style>
  <w:style w:type="paragraph" w:styleId="Footer">
    <w:name w:val="footer"/>
    <w:basedOn w:val="Normal"/>
    <w:link w:val="FooterChar"/>
    <w:uiPriority w:val="99"/>
    <w:unhideWhenUsed/>
    <w:rsid w:val="00332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Podila Bhargava Rama Sastry</dc:creator>
  <cp:keywords/>
  <dc:description/>
  <cp:lastModifiedBy>PARTHEEV PRANEETH KUMMARI</cp:lastModifiedBy>
  <cp:revision>3</cp:revision>
  <dcterms:created xsi:type="dcterms:W3CDTF">2026-08-07T09:14:00Z</dcterms:created>
  <dcterms:modified xsi:type="dcterms:W3CDTF">2026-08-07T09:55:00Z</dcterms:modified>
</cp:coreProperties>
</file>