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6054" w:rsidRDefault="003331F8" w:rsidP="003331F8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Sql</w:t>
      </w:r>
      <w:proofErr w:type="spellEnd"/>
      <w:r>
        <w:rPr>
          <w:b/>
          <w:bCs/>
          <w:sz w:val="32"/>
          <w:szCs w:val="32"/>
        </w:rPr>
        <w:t xml:space="preserve"> Assignment 4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1. Create a stored procedure in the Northwind database that will calculate the average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 xml:space="preserve">value of Freight for a specified </w:t>
      </w:r>
      <w:proofErr w:type="spellStart"/>
      <w:proofErr w:type="gramStart"/>
      <w:r>
        <w:rPr>
          <w:rFonts w:ascii="ArialMT" w:hAnsi="ArialMT" w:cs="ArialMT"/>
          <w:kern w:val="0"/>
          <w:lang w:bidi="gu-IN"/>
        </w:rPr>
        <w:t>customer.Then</w:t>
      </w:r>
      <w:proofErr w:type="spellEnd"/>
      <w:proofErr w:type="gramEnd"/>
      <w:r>
        <w:rPr>
          <w:rFonts w:ascii="ArialMT" w:hAnsi="ArialMT" w:cs="ArialMT"/>
          <w:kern w:val="0"/>
          <w:lang w:bidi="gu-IN"/>
        </w:rPr>
        <w:t>, a business rule will be added that will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 xml:space="preserve">be triggered before every Update and Insert command in the Orders </w:t>
      </w:r>
      <w:proofErr w:type="spellStart"/>
      <w:proofErr w:type="gramStart"/>
      <w:r>
        <w:rPr>
          <w:rFonts w:ascii="ArialMT" w:hAnsi="ArialMT" w:cs="ArialMT"/>
          <w:kern w:val="0"/>
          <w:lang w:bidi="gu-IN"/>
        </w:rPr>
        <w:t>controller,and</w:t>
      </w:r>
      <w:proofErr w:type="spellEnd"/>
      <w:proofErr w:type="gram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will use the stored procedure to verify that the Freight does not exceed the average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freight. If it does, a message will be displayed and the command will be cancelled.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sp_ValidateFreight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inputted customer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 @CustomerID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),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returned average freight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 @AverageFreight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output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@AverageFreight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Freight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@CustomerID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go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tr_VerifyFreightForInsert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Instead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insert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@CustID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nchar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@CustId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CustomerID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inserted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Freight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inserted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execute stored procedure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sp_ValidateFreight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@CustID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  <w:t xml:space="preserve">@AverageFreight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output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check the freight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 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Raiserror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lang w:bidi="gu-IN"/>
        </w:rPr>
        <w:t>'Invalid data as Freight value exceeds the average freight value'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16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return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tr_VerifyFreightForUpdate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Instead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of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update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@CustID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nchar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@CustId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CustomerID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inserted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Freight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inserted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execute stored procedure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sp_ValidateFreight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@CustID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  <w:t xml:space="preserve">@AverageFreight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output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lang w:bidi="gu-IN"/>
        </w:rPr>
        <w:t>-- check the freight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@AvgFreightOfOrders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@Freight 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Raiserror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FF0000"/>
          <w:kern w:val="0"/>
          <w:sz w:val="19"/>
          <w:szCs w:val="19"/>
          <w:lang w:bidi="gu-IN"/>
        </w:rPr>
        <w:t>'Invalid data as Freight value exceeds the average freight value'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16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return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2. write a SQL query to Create Stored procedure in the Northwind database to retrieve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Employee Sales by Country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sp_EmployeeSalesByCountry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@EmployeeId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EmployeeID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ShipCountry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[Number of orders]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ShipCountry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EmployeeID</w:t>
      </w:r>
      <w:proofErr w:type="spellEnd"/>
      <w:proofErr w:type="gramEnd"/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3. write a SQL query to Create Stored procedure in the Northwind database to retrieve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Sales by Year</w:t>
      </w:r>
      <w:r>
        <w:rPr>
          <w:rFonts w:ascii="ArialMT" w:hAnsi="ArialMT" w:cs="ArialMT"/>
          <w:kern w:val="0"/>
          <w:lang w:bidi="gu-IN"/>
        </w:rPr>
        <w:t>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sp_SalesByYear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[Year]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[Number of orders]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lastRenderedPageBreak/>
        <w:t>4. write a SQL query to Create Stored procedure in the Northwind database to retrieve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Sales By Category</w:t>
      </w:r>
      <w:r>
        <w:rPr>
          <w:rFonts w:ascii="ArialMT" w:hAnsi="ArialMT" w:cs="ArialMT"/>
          <w:kern w:val="0"/>
          <w:lang w:bidi="gu-IN"/>
        </w:rPr>
        <w:t>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sp_SalesByCategory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CategoryName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[Number of orders]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Orders O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[Order Details] OD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join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Products P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Categories C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CategoryID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CategoryID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CategoryName</w:t>
      </w:r>
      <w:proofErr w:type="spellEnd"/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5. write a SQL query to Create Stored procedure in the Northwind database to retrieve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Ten Most Expensive Products</w:t>
      </w:r>
      <w:r>
        <w:rPr>
          <w:rFonts w:ascii="ArialMT" w:hAnsi="ArialMT" w:cs="ArialMT"/>
          <w:kern w:val="0"/>
          <w:lang w:bidi="gu-IN"/>
        </w:rPr>
        <w:t>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sp_Top10MostExpensiveProducts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10 ProductName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Desc</w:t>
      </w:r>
      <w:proofErr w:type="spellEnd"/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6. write a SQL query to Create Stored procedure in the Northwind database to insert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Customer Order Details</w:t>
      </w:r>
      <w:r>
        <w:rPr>
          <w:rFonts w:ascii="ArialMT" w:hAnsi="ArialMT" w:cs="ArialMT"/>
          <w:kern w:val="0"/>
          <w:lang w:bidi="gu-IN"/>
        </w:rPr>
        <w:t>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sp_InsertIntoOrderDetails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@OrderID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smallint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@Discount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real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[Order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Details]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values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@OrderID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@ProductID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@UnitPrice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@Quantity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@Discount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)</w:t>
      </w:r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Default="003331F8" w:rsidP="003331F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F8" w:rsidRDefault="003331F8" w:rsidP="003331F8">
      <w:pPr>
        <w:rPr>
          <w:sz w:val="24"/>
          <w:szCs w:val="24"/>
        </w:rPr>
      </w:pP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lastRenderedPageBreak/>
        <w:t>7. write a SQL query to Create Stored procedure in the Northwind database to update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Customer Order Details</w:t>
      </w:r>
      <w:r>
        <w:rPr>
          <w:rFonts w:ascii="ArialMT" w:hAnsi="ArialMT" w:cs="ArialMT"/>
          <w:kern w:val="0"/>
          <w:lang w:bidi="gu-IN"/>
        </w:rPr>
        <w:t>.</w:t>
      </w:r>
    </w:p>
    <w:p w:rsidR="003331F8" w:rsidRDefault="003331F8" w:rsidP="003331F8">
      <w:pPr>
        <w:rPr>
          <w:rFonts w:ascii="ArialMT" w:hAnsi="ArialMT" w:cs="ArialMT"/>
          <w:kern w:val="0"/>
          <w:lang w:bidi="gu-IN"/>
        </w:rPr>
      </w:pPr>
      <w:r>
        <w:rPr>
          <w:rFonts w:ascii="ArialMT" w:hAnsi="ArialMT" w:cs="ArialMT"/>
          <w:kern w:val="0"/>
          <w:lang w:bidi="gu-IN"/>
        </w:rPr>
        <w:t>Sol.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sp_UpdateIntoOrderDetails</w:t>
      </w:r>
      <w:proofErr w:type="spellEnd"/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@OrderID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smallint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@Discount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real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as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begin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FF00FF"/>
          <w:kern w:val="0"/>
          <w:sz w:val="19"/>
          <w:szCs w:val="19"/>
          <w:lang w:bidi="gu-IN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[Order Details] </w:t>
      </w: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@UnitPrice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Quantity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@Quantity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Discount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@Discount</w:t>
      </w:r>
    </w:p>
    <w:p w:rsidR="003331F8" w:rsidRDefault="003331F8" w:rsidP="003331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OrderID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@OrderID </w:t>
      </w:r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  <w:lang w:bidi="gu-IN"/>
        </w:rPr>
        <w:t>@ProductID</w:t>
      </w:r>
    </w:p>
    <w:p w:rsidR="003331F8" w:rsidRDefault="003331F8" w:rsidP="003331F8">
      <w:pPr>
        <w:rPr>
          <w:rFonts w:ascii="Consolas" w:hAnsi="Consolas" w:cs="Consolas"/>
          <w:color w:val="0000FF"/>
          <w:kern w:val="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bidi="gu-IN"/>
        </w:rPr>
        <w:t>end</w:t>
      </w:r>
    </w:p>
    <w:p w:rsidR="003331F8" w:rsidRPr="003331F8" w:rsidRDefault="003331F8" w:rsidP="003331F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1F8" w:rsidRPr="00333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1F8"/>
    <w:rsid w:val="003331F8"/>
    <w:rsid w:val="00DA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BDB8"/>
  <w15:chartTrackingRefBased/>
  <w15:docId w15:val="{4A7FC302-0313-4464-9157-6A92B5B7C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190430116040</dc:creator>
  <cp:keywords/>
  <dc:description/>
  <cp:lastModifiedBy>190430116040</cp:lastModifiedBy>
  <cp:revision>1</cp:revision>
  <dcterms:created xsi:type="dcterms:W3CDTF">2023-02-08T11:53:00Z</dcterms:created>
  <dcterms:modified xsi:type="dcterms:W3CDTF">2023-02-08T12:01:00Z</dcterms:modified>
</cp:coreProperties>
</file>