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C3D" w14:textId="4B228EF6" w:rsidR="001734C4" w:rsidRDefault="00EB73BC" w:rsidP="00DA3763">
      <w:pPr>
        <w:jc w:val="center"/>
        <w:rPr>
          <w:rFonts w:ascii="Arial Black" w:hAnsi="Arial Black" w:cs="Arial"/>
          <w:sz w:val="40"/>
          <w:szCs w:val="40"/>
          <w:u w:val="single" w:color="FF0000"/>
        </w:rPr>
      </w:pPr>
      <w:bookmarkStart w:id="0" w:name="_top"/>
      <w:bookmarkEnd w:id="0"/>
      <w:r w:rsidRPr="001734C4">
        <w:rPr>
          <w:rFonts w:ascii="Arial Black" w:hAnsi="Arial Black" w:cs="Arial"/>
          <w:sz w:val="40"/>
          <w:szCs w:val="40"/>
          <w:u w:val="single" w:color="FF0000"/>
        </w:rPr>
        <w:t>Compte rendu optimisation</w:t>
      </w:r>
    </w:p>
    <w:p w14:paraId="07D34797" w14:textId="77777777" w:rsidR="00DA3763" w:rsidRPr="00DA3763" w:rsidRDefault="00DA3763" w:rsidP="00DA3763">
      <w:pPr>
        <w:jc w:val="center"/>
        <w:rPr>
          <w:rFonts w:ascii="Arial Black" w:hAnsi="Arial Black" w:cs="Arial"/>
          <w:sz w:val="40"/>
          <w:szCs w:val="40"/>
          <w:u w:val="single" w:color="FF0000"/>
        </w:rPr>
      </w:pPr>
    </w:p>
    <w:p w14:paraId="441E7A4A" w14:textId="5636A843" w:rsidR="00EB73BC" w:rsidRPr="002D731E" w:rsidRDefault="00EB73BC" w:rsidP="00677D0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D731E">
        <w:rPr>
          <w:rFonts w:ascii="Arial" w:hAnsi="Arial" w:cs="Arial"/>
          <w:sz w:val="28"/>
          <w:szCs w:val="28"/>
        </w:rPr>
        <w:t>SEO</w:t>
      </w:r>
    </w:p>
    <w:p w14:paraId="09E1E510" w14:textId="19B77BCA" w:rsidR="00677D01" w:rsidRPr="002D731E" w:rsidRDefault="00677D01" w:rsidP="00677D0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D731E">
        <w:rPr>
          <w:rFonts w:ascii="Arial" w:hAnsi="Arial" w:cs="Arial"/>
          <w:sz w:val="28"/>
          <w:szCs w:val="28"/>
        </w:rPr>
        <w:t>Accessibilité</w:t>
      </w:r>
    </w:p>
    <w:p w14:paraId="00A3BBBD" w14:textId="53858985" w:rsidR="00677D01" w:rsidRDefault="00677D01" w:rsidP="00677D0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D731E">
        <w:rPr>
          <w:rFonts w:ascii="Arial" w:hAnsi="Arial" w:cs="Arial"/>
          <w:sz w:val="28"/>
          <w:szCs w:val="28"/>
        </w:rPr>
        <w:t>Performance</w:t>
      </w:r>
    </w:p>
    <w:p w14:paraId="44F991CD" w14:textId="77777777" w:rsidR="006E5904" w:rsidRPr="006E5904" w:rsidRDefault="006E5904" w:rsidP="006E5904">
      <w:pPr>
        <w:rPr>
          <w:rFonts w:ascii="Arial" w:hAnsi="Arial" w:cs="Arial"/>
          <w:sz w:val="28"/>
          <w:szCs w:val="28"/>
        </w:rPr>
      </w:pPr>
    </w:p>
    <w:p w14:paraId="07AB5247" w14:textId="0A1B4728" w:rsidR="006E5904" w:rsidRPr="006E5904" w:rsidRDefault="006E5904" w:rsidP="006E5904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Tous les tests ont été effectués en version mobile car Google favorise les sites responsives et accessibles en format mobile.</w:t>
      </w:r>
    </w:p>
    <w:p w14:paraId="4356EBC3" w14:textId="77777777" w:rsidR="001734C4" w:rsidRDefault="001734C4" w:rsidP="00DA3763">
      <w:pPr>
        <w:rPr>
          <w:rFonts w:ascii="Arial" w:hAnsi="Arial" w:cs="Arial"/>
          <w:sz w:val="32"/>
          <w:szCs w:val="32"/>
          <w:u w:val="single"/>
        </w:rPr>
      </w:pPr>
    </w:p>
    <w:p w14:paraId="66D1BE11" w14:textId="44CFA77D" w:rsidR="001734C4" w:rsidRDefault="001734C4" w:rsidP="001734C4">
      <w:pPr>
        <w:jc w:val="center"/>
        <w:rPr>
          <w:rFonts w:ascii="Arial" w:hAnsi="Arial" w:cs="Arial"/>
          <w:sz w:val="32"/>
          <w:szCs w:val="32"/>
          <w:u w:val="single"/>
        </w:rPr>
      </w:pPr>
      <w:r w:rsidRPr="001734C4">
        <w:rPr>
          <w:rFonts w:ascii="Arial" w:hAnsi="Arial" w:cs="Arial"/>
          <w:sz w:val="32"/>
          <w:szCs w:val="32"/>
          <w:u w:val="single"/>
        </w:rPr>
        <w:t>SEO</w:t>
      </w:r>
    </w:p>
    <w:p w14:paraId="606CDF40" w14:textId="77777777" w:rsidR="001734C4" w:rsidRDefault="001734C4" w:rsidP="00EB73BC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6B6A4063" w14:textId="110DFB42" w:rsidR="00677D01" w:rsidRPr="001734C4" w:rsidRDefault="001734C4" w:rsidP="00EB73BC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1734C4">
        <w:rPr>
          <w:rFonts w:ascii="Arial" w:hAnsi="Arial" w:cs="Arial"/>
          <w:i/>
          <w:iCs/>
          <w:sz w:val="28"/>
          <w:szCs w:val="28"/>
          <w:u w:val="double"/>
        </w:rPr>
        <w:t>Site non optimisé :</w:t>
      </w:r>
    </w:p>
    <w:p w14:paraId="441AC07E" w14:textId="6D8BC2FA" w:rsidR="00275F80" w:rsidRPr="00275F80" w:rsidRDefault="00275F80" w:rsidP="00EB73BC">
      <w:p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275F80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</w:r>
      <w:r w:rsidR="001734C4">
        <w:rPr>
          <w:rFonts w:ascii="Arial" w:hAnsi="Arial" w:cs="Arial"/>
          <w:color w:val="1F3864" w:themeColor="accent1" w:themeShade="80"/>
          <w:sz w:val="28"/>
          <w:szCs w:val="28"/>
        </w:rPr>
        <w:tab/>
        <w:t>Contact</w:t>
      </w:r>
    </w:p>
    <w:p w14:paraId="7F44E92D" w14:textId="22DD3AD0" w:rsidR="00677D01" w:rsidRDefault="00677D01" w:rsidP="00275F80">
      <w:pPr>
        <w:tabs>
          <w:tab w:val="center" w:pos="4536"/>
        </w:tabs>
        <w:rPr>
          <w:rFonts w:ascii="Arial" w:hAnsi="Arial" w:cs="Arial"/>
          <w:color w:val="FF0000"/>
          <w:sz w:val="24"/>
          <w:szCs w:val="24"/>
        </w:rPr>
      </w:pPr>
      <w:r w:rsidRPr="00275F80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EE9E8C6" wp14:editId="0DF5D79D">
            <wp:extent cx="2509321" cy="2305878"/>
            <wp:effectExtent l="0" t="0" r="571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98" cy="23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4C4">
        <w:rPr>
          <w:rFonts w:ascii="Arial" w:hAnsi="Arial" w:cs="Arial"/>
          <w:color w:val="FF0000"/>
          <w:sz w:val="24"/>
          <w:szCs w:val="24"/>
        </w:rPr>
        <w:t xml:space="preserve">        </w:t>
      </w:r>
      <w:r w:rsidR="001734C4" w:rsidRPr="001734C4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8A2892F" wp14:editId="67875095">
            <wp:extent cx="2530428" cy="2551982"/>
            <wp:effectExtent l="0" t="0" r="3810" b="127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51" cy="2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9107" w14:textId="734323BB" w:rsidR="00275F80" w:rsidRDefault="002D731E" w:rsidP="00EB73BC">
      <w:pPr>
        <w:rPr>
          <w:rFonts w:ascii="Arial" w:hAnsi="Arial" w:cs="Arial"/>
          <w:sz w:val="24"/>
          <w:szCs w:val="24"/>
        </w:rPr>
      </w:pPr>
      <w:r w:rsidRPr="002D731E">
        <w:rPr>
          <w:rFonts w:ascii="Arial" w:hAnsi="Arial" w:cs="Arial"/>
          <w:sz w:val="24"/>
          <w:szCs w:val="24"/>
        </w:rPr>
        <w:t>Modifications</w:t>
      </w:r>
      <w:r>
        <w:rPr>
          <w:rFonts w:ascii="Arial" w:hAnsi="Arial" w:cs="Arial"/>
          <w:sz w:val="24"/>
          <w:szCs w:val="24"/>
        </w:rPr>
        <w:t> :</w:t>
      </w:r>
    </w:p>
    <w:p w14:paraId="71BEBE08" w14:textId="3BC5B78A" w:rsidR="002D731E" w:rsidRDefault="002D731E" w:rsidP="002D731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des liens dans le footer</w:t>
      </w:r>
      <w:r w:rsidR="00DA3763">
        <w:rPr>
          <w:rFonts w:ascii="Arial" w:hAnsi="Arial" w:cs="Arial"/>
          <w:sz w:val="24"/>
          <w:szCs w:val="24"/>
        </w:rPr>
        <w:t xml:space="preserve"> de la page d’accueil</w:t>
      </w:r>
    </w:p>
    <w:p w14:paraId="2B1EEDFE" w14:textId="64C8A403" w:rsidR="00DA3763" w:rsidRDefault="00DA3763" w:rsidP="002D731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Modification du bouton « retour en haut de page » page contact</w:t>
      </w:r>
    </w:p>
    <w:p w14:paraId="2B62A719" w14:textId="571716F6" w:rsidR="002D731E" w:rsidRDefault="002D731E" w:rsidP="002D731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Ajout de la balise meta description </w:t>
      </w:r>
    </w:p>
    <w:p w14:paraId="6FC78CA3" w14:textId="77777777" w:rsidR="002D731E" w:rsidRDefault="002D731E" w:rsidP="002D731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 de la balise title</w:t>
      </w:r>
    </w:p>
    <w:p w14:paraId="35CA3D6A" w14:textId="77777777" w:rsidR="002D731E" w:rsidRDefault="002D731E" w:rsidP="002D731E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Correction de la taille de police pour avoir un design correct sur mobile</w:t>
      </w:r>
    </w:p>
    <w:p w14:paraId="1F299B75" w14:textId="57C85577" w:rsidR="00362174" w:rsidRPr="00A54E6F" w:rsidRDefault="002D731E" w:rsidP="00A54E6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Ajout des balises sémantiques </w:t>
      </w:r>
      <w:r w:rsidR="0009417B">
        <w:rPr>
          <w:rFonts w:ascii="Arial" w:hAnsi="Arial" w:cs="Arial"/>
          <w:sz w:val="24"/>
          <w:szCs w:val="24"/>
        </w:rPr>
        <w:t>header, main et footer</w:t>
      </w:r>
    </w:p>
    <w:p w14:paraId="0846B58B" w14:textId="7692D366" w:rsidR="00DA3763" w:rsidRDefault="00DA3763" w:rsidP="00DA3763">
      <w:pPr>
        <w:rPr>
          <w:rFonts w:ascii="Arial" w:hAnsi="Arial" w:cs="Arial"/>
          <w:sz w:val="28"/>
          <w:szCs w:val="28"/>
        </w:rPr>
      </w:pPr>
    </w:p>
    <w:p w14:paraId="1CD73867" w14:textId="4D2B5CB0" w:rsidR="00362174" w:rsidRDefault="00362174" w:rsidP="00DA3763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138FAFBF" w14:textId="77777777" w:rsidR="00362174" w:rsidRDefault="00362174" w:rsidP="00DA3763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775E1FF7" w14:textId="77777777" w:rsidR="00362174" w:rsidRDefault="00362174" w:rsidP="00DA3763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0FE475F2" w14:textId="425F8727" w:rsidR="00DA3763" w:rsidRPr="001734C4" w:rsidRDefault="00362174" w:rsidP="00DA3763">
      <w:pPr>
        <w:rPr>
          <w:rFonts w:ascii="Arial" w:hAnsi="Arial" w:cs="Arial"/>
          <w:i/>
          <w:iCs/>
          <w:sz w:val="28"/>
          <w:szCs w:val="28"/>
          <w:u w:val="double"/>
        </w:rPr>
      </w:pPr>
      <w:r>
        <w:rPr>
          <w:rFonts w:ascii="Arial" w:hAnsi="Arial" w:cs="Arial"/>
          <w:i/>
          <w:iCs/>
          <w:sz w:val="28"/>
          <w:szCs w:val="28"/>
          <w:u w:val="double"/>
        </w:rPr>
        <w:t>Après modifications</w:t>
      </w:r>
      <w:r w:rsidR="00DA3763" w:rsidRPr="001734C4">
        <w:rPr>
          <w:rFonts w:ascii="Arial" w:hAnsi="Arial" w:cs="Arial"/>
          <w:i/>
          <w:iCs/>
          <w:sz w:val="28"/>
          <w:szCs w:val="28"/>
          <w:u w:val="double"/>
        </w:rPr>
        <w:t> :</w:t>
      </w:r>
    </w:p>
    <w:p w14:paraId="2CC35ED3" w14:textId="5DF5548E" w:rsidR="00DA3763" w:rsidRDefault="00DA3763" w:rsidP="00DA3763">
      <w:pPr>
        <w:rPr>
          <w:rFonts w:ascii="Arial" w:hAnsi="Arial" w:cs="Arial"/>
          <w:sz w:val="28"/>
          <w:szCs w:val="28"/>
        </w:rPr>
      </w:pPr>
      <w:r w:rsidRPr="00362174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 w:rsidR="00362174">
        <w:rPr>
          <w:rFonts w:ascii="Arial" w:hAnsi="Arial" w:cs="Arial"/>
          <w:sz w:val="28"/>
          <w:szCs w:val="28"/>
        </w:rPr>
        <w:tab/>
      </w:r>
      <w:r w:rsidR="00362174">
        <w:rPr>
          <w:rFonts w:ascii="Arial" w:hAnsi="Arial" w:cs="Arial"/>
          <w:sz w:val="28"/>
          <w:szCs w:val="28"/>
        </w:rPr>
        <w:tab/>
      </w:r>
      <w:r w:rsidR="00362174">
        <w:rPr>
          <w:rFonts w:ascii="Arial" w:hAnsi="Arial" w:cs="Arial"/>
          <w:sz w:val="28"/>
          <w:szCs w:val="28"/>
        </w:rPr>
        <w:tab/>
      </w:r>
      <w:r w:rsidR="00362174">
        <w:rPr>
          <w:rFonts w:ascii="Arial" w:hAnsi="Arial" w:cs="Arial"/>
          <w:sz w:val="28"/>
          <w:szCs w:val="28"/>
        </w:rPr>
        <w:tab/>
      </w:r>
      <w:r w:rsidR="00362174">
        <w:rPr>
          <w:rFonts w:ascii="Arial" w:hAnsi="Arial" w:cs="Arial"/>
          <w:sz w:val="28"/>
          <w:szCs w:val="28"/>
        </w:rPr>
        <w:tab/>
      </w:r>
      <w:r w:rsidR="00362174">
        <w:rPr>
          <w:rFonts w:ascii="Arial" w:hAnsi="Arial" w:cs="Arial"/>
          <w:sz w:val="28"/>
          <w:szCs w:val="28"/>
        </w:rPr>
        <w:tab/>
      </w:r>
      <w:r w:rsidR="005414DF">
        <w:rPr>
          <w:rFonts w:ascii="Arial" w:hAnsi="Arial" w:cs="Arial"/>
          <w:sz w:val="28"/>
          <w:szCs w:val="28"/>
        </w:rPr>
        <w:t xml:space="preserve"> </w:t>
      </w:r>
      <w:r w:rsidR="005414DF">
        <w:rPr>
          <w:rFonts w:ascii="Arial" w:hAnsi="Arial" w:cs="Arial"/>
          <w:sz w:val="28"/>
          <w:szCs w:val="28"/>
        </w:rPr>
        <w:tab/>
      </w:r>
      <w:r w:rsidR="00362174" w:rsidRPr="00362174">
        <w:rPr>
          <w:rFonts w:ascii="Arial" w:hAnsi="Arial" w:cs="Arial"/>
          <w:color w:val="1F3864" w:themeColor="accent1" w:themeShade="80"/>
          <w:sz w:val="28"/>
          <w:szCs w:val="28"/>
        </w:rPr>
        <w:t>Contact</w:t>
      </w:r>
    </w:p>
    <w:p w14:paraId="06EDEA2B" w14:textId="3747F100" w:rsidR="00EB73BC" w:rsidRDefault="00DA3763" w:rsidP="00DA3763">
      <w:pPr>
        <w:rPr>
          <w:noProof/>
        </w:rPr>
      </w:pPr>
      <w:r w:rsidRPr="00DA376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CFDD11" wp14:editId="6179E97E">
            <wp:extent cx="2798860" cy="2218055"/>
            <wp:effectExtent l="0" t="0" r="1905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939" cy="22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74" w:rsidRPr="00362174">
        <w:rPr>
          <w:noProof/>
        </w:rPr>
        <w:t xml:space="preserve"> </w:t>
      </w:r>
      <w:r w:rsidR="005414DF">
        <w:rPr>
          <w:noProof/>
        </w:rPr>
        <w:t xml:space="preserve"> </w:t>
      </w:r>
      <w:r w:rsidR="00A54E6F">
        <w:rPr>
          <w:noProof/>
        </w:rPr>
        <w:t xml:space="preserve">  </w:t>
      </w:r>
      <w:r w:rsidR="00362174" w:rsidRPr="00362174">
        <w:rPr>
          <w:noProof/>
        </w:rPr>
        <w:drawing>
          <wp:inline distT="0" distB="0" distL="0" distR="0" wp14:anchorId="3020D060" wp14:editId="7F4C9047">
            <wp:extent cx="2639833" cy="2202122"/>
            <wp:effectExtent l="0" t="0" r="8255" b="825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763" cy="22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DA50" w14:textId="758A1533" w:rsidR="00362174" w:rsidRDefault="00362174" w:rsidP="00DA3763">
      <w:pPr>
        <w:rPr>
          <w:rFonts w:ascii="Arial" w:hAnsi="Arial" w:cs="Arial"/>
          <w:sz w:val="28"/>
          <w:szCs w:val="28"/>
        </w:rPr>
      </w:pPr>
    </w:p>
    <w:p w14:paraId="4D5C2A9B" w14:textId="348B48B6" w:rsidR="00A54E6F" w:rsidRDefault="00A54E6F" w:rsidP="00DA3763">
      <w:pPr>
        <w:rPr>
          <w:rFonts w:ascii="Arial" w:hAnsi="Arial" w:cs="Arial"/>
          <w:sz w:val="28"/>
          <w:szCs w:val="28"/>
        </w:rPr>
      </w:pPr>
    </w:p>
    <w:p w14:paraId="423AA8B3" w14:textId="5F66C546" w:rsidR="00A54E6F" w:rsidRDefault="00A54E6F" w:rsidP="00DA3763">
      <w:pPr>
        <w:rPr>
          <w:rFonts w:ascii="Arial" w:hAnsi="Arial" w:cs="Arial"/>
          <w:sz w:val="28"/>
          <w:szCs w:val="28"/>
        </w:rPr>
      </w:pPr>
    </w:p>
    <w:p w14:paraId="1ABB195D" w14:textId="77777777" w:rsidR="005414DF" w:rsidRDefault="005414DF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04AAFE00" w14:textId="27B9B756" w:rsidR="00A54E6F" w:rsidRDefault="00A54E6F" w:rsidP="00A54E6F">
      <w:pPr>
        <w:jc w:val="center"/>
        <w:rPr>
          <w:rFonts w:ascii="Arial" w:hAnsi="Arial" w:cs="Arial"/>
          <w:sz w:val="32"/>
          <w:szCs w:val="32"/>
          <w:u w:val="single"/>
        </w:rPr>
      </w:pPr>
      <w:r w:rsidRPr="00A54E6F">
        <w:rPr>
          <w:rFonts w:ascii="Arial" w:hAnsi="Arial" w:cs="Arial"/>
          <w:sz w:val="32"/>
          <w:szCs w:val="32"/>
          <w:u w:val="single"/>
        </w:rPr>
        <w:lastRenderedPageBreak/>
        <w:t xml:space="preserve">Accessibilité </w:t>
      </w:r>
    </w:p>
    <w:p w14:paraId="4BF525CC" w14:textId="77777777" w:rsidR="00A54E6F" w:rsidRDefault="00A54E6F" w:rsidP="00A54E6F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267F8DD" w14:textId="2CB9C54A" w:rsidR="00A54E6F" w:rsidRDefault="00A54E6F" w:rsidP="00A54E6F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1734C4">
        <w:rPr>
          <w:rFonts w:ascii="Arial" w:hAnsi="Arial" w:cs="Arial"/>
          <w:i/>
          <w:iCs/>
          <w:sz w:val="28"/>
          <w:szCs w:val="28"/>
          <w:u w:val="double"/>
        </w:rPr>
        <w:t>Site non optimisé :</w:t>
      </w:r>
    </w:p>
    <w:p w14:paraId="6DD263F9" w14:textId="643F2021" w:rsidR="00A54E6F" w:rsidRPr="001734C4" w:rsidRDefault="00A54E6F" w:rsidP="00A54E6F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A54E6F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  <w:t>Contact</w:t>
      </w:r>
    </w:p>
    <w:p w14:paraId="3A6F58D9" w14:textId="16C8C454" w:rsidR="00A54E6F" w:rsidRDefault="00A54E6F" w:rsidP="00A54E6F">
      <w:pPr>
        <w:rPr>
          <w:rFonts w:ascii="Arial" w:hAnsi="Arial" w:cs="Arial"/>
          <w:sz w:val="32"/>
          <w:szCs w:val="32"/>
        </w:rPr>
      </w:pPr>
      <w:r w:rsidRPr="00A54E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7EF8D3" wp14:editId="5BA38F35">
            <wp:extent cx="2545397" cy="2536466"/>
            <wp:effectExtent l="0" t="0" r="762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85" cy="25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E6F">
        <w:rPr>
          <w:noProof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  </w:t>
      </w:r>
      <w:r w:rsidRPr="00A54E6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DD1F1E" wp14:editId="25C81F47">
            <wp:extent cx="2528515" cy="2832295"/>
            <wp:effectExtent l="0" t="0" r="5715" b="635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755" cy="28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7F31" w14:textId="0CBC48E1" w:rsidR="005414DF" w:rsidRDefault="005414DF" w:rsidP="00A54E6F">
      <w:pPr>
        <w:rPr>
          <w:rFonts w:ascii="Arial" w:hAnsi="Arial" w:cs="Arial"/>
          <w:sz w:val="32"/>
          <w:szCs w:val="32"/>
        </w:rPr>
      </w:pPr>
    </w:p>
    <w:p w14:paraId="2E449D8E" w14:textId="3C7E622F" w:rsidR="005414DF" w:rsidRDefault="005414DF" w:rsidP="00A54E6F">
      <w:pPr>
        <w:rPr>
          <w:rFonts w:ascii="Arial" w:hAnsi="Arial" w:cs="Arial"/>
          <w:sz w:val="24"/>
          <w:szCs w:val="24"/>
        </w:rPr>
      </w:pPr>
      <w:r w:rsidRPr="005414DF">
        <w:rPr>
          <w:rFonts w:ascii="Arial" w:hAnsi="Arial" w:cs="Arial"/>
          <w:sz w:val="24"/>
          <w:szCs w:val="24"/>
        </w:rPr>
        <w:t>Modifications 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7897C4A" w14:textId="5A53C51A" w:rsidR="005414DF" w:rsidRDefault="005414DF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Liaison entre « label » et « input » dans le formulaire de contact</w:t>
      </w:r>
    </w:p>
    <w:p w14:paraId="1F99DE07" w14:textId="77777777" w:rsidR="005414DF" w:rsidRDefault="005414DF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 de l’attribut « aria-label » sur les liens des réseaux sociaux</w:t>
      </w:r>
    </w:p>
    <w:p w14:paraId="53A822A2" w14:textId="0A60B633" w:rsidR="005414DF" w:rsidRDefault="005414DF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 de l’attribut « lang »</w:t>
      </w:r>
    </w:p>
    <w:p w14:paraId="5ABD4B43" w14:textId="7E0FA1AB" w:rsidR="005414DF" w:rsidRDefault="005414DF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Correction du contraste des couleurs </w:t>
      </w:r>
    </w:p>
    <w:p w14:paraId="38BA0F63" w14:textId="320FFE52" w:rsidR="00C245C3" w:rsidRDefault="00C245C3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Correction de hiérarchie des titres, h1 h2 h3 etc…</w:t>
      </w:r>
    </w:p>
    <w:p w14:paraId="2A9C5865" w14:textId="4617A713" w:rsidR="00B87E1C" w:rsidRDefault="00B87E1C" w:rsidP="005414DF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Rendre tous les textes visibles et supprimer les mots clés cachés.</w:t>
      </w:r>
    </w:p>
    <w:p w14:paraId="01E1B01F" w14:textId="77777777" w:rsidR="00445DAA" w:rsidRDefault="00445DAA" w:rsidP="00445DAA">
      <w:pPr>
        <w:rPr>
          <w:rFonts w:ascii="Arial" w:hAnsi="Arial" w:cs="Arial"/>
          <w:sz w:val="24"/>
          <w:szCs w:val="24"/>
        </w:rPr>
      </w:pPr>
    </w:p>
    <w:p w14:paraId="14716995" w14:textId="1A22F0F8" w:rsidR="00445DAA" w:rsidRDefault="00445DAA" w:rsidP="00445DAA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445DAA">
        <w:rPr>
          <w:rFonts w:ascii="Arial" w:hAnsi="Arial" w:cs="Arial"/>
          <w:i/>
          <w:iCs/>
          <w:sz w:val="28"/>
          <w:szCs w:val="28"/>
          <w:u w:val="double"/>
        </w:rPr>
        <w:t>Après modifications :</w:t>
      </w:r>
    </w:p>
    <w:p w14:paraId="49830866" w14:textId="2FA6C4C5" w:rsidR="00CD4277" w:rsidRPr="00CD4277" w:rsidRDefault="00CD4277" w:rsidP="00445DAA">
      <w:p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CD4277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 xml:space="preserve"> 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  <w:t>Contact</w:t>
      </w:r>
    </w:p>
    <w:p w14:paraId="5021DF13" w14:textId="2BD77EBA" w:rsidR="00445DAA" w:rsidRDefault="00445DAA" w:rsidP="00445DAA">
      <w:pPr>
        <w:rPr>
          <w:rFonts w:ascii="Arial" w:hAnsi="Arial" w:cs="Arial"/>
          <w:sz w:val="24"/>
          <w:szCs w:val="24"/>
        </w:rPr>
      </w:pPr>
      <w:r w:rsidRPr="00445DAA">
        <w:rPr>
          <w:rFonts w:ascii="Arial" w:hAnsi="Arial" w:cs="Arial"/>
          <w:sz w:val="24"/>
          <w:szCs w:val="24"/>
        </w:rPr>
        <w:drawing>
          <wp:inline distT="0" distB="0" distL="0" distR="0" wp14:anchorId="0BC45BAC" wp14:editId="05DECD69">
            <wp:extent cx="2183130" cy="1733319"/>
            <wp:effectExtent l="0" t="0" r="762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764" cy="176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277" w:rsidRPr="00CD4277">
        <w:rPr>
          <w:noProof/>
        </w:rPr>
        <w:t xml:space="preserve"> </w:t>
      </w:r>
      <w:r w:rsidR="00CD4277">
        <w:rPr>
          <w:rFonts w:ascii="Arial" w:hAnsi="Arial" w:cs="Arial"/>
          <w:sz w:val="24"/>
          <w:szCs w:val="24"/>
        </w:rPr>
        <w:t xml:space="preserve">               </w:t>
      </w:r>
      <w:r w:rsidR="00CD4277" w:rsidRPr="00CD4277">
        <w:rPr>
          <w:rFonts w:ascii="Arial" w:hAnsi="Arial" w:cs="Arial"/>
          <w:sz w:val="24"/>
          <w:szCs w:val="24"/>
        </w:rPr>
        <w:drawing>
          <wp:inline distT="0" distB="0" distL="0" distR="0" wp14:anchorId="7CCE09DE" wp14:editId="0FA3ED78">
            <wp:extent cx="2205587" cy="1725433"/>
            <wp:effectExtent l="0" t="0" r="4445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479" cy="17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227" w14:textId="5EF4D7C8" w:rsidR="00CD4277" w:rsidRDefault="00CD4277" w:rsidP="00CD427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D4277">
        <w:rPr>
          <w:rFonts w:ascii="Arial" w:hAnsi="Arial" w:cs="Arial"/>
          <w:sz w:val="32"/>
          <w:szCs w:val="32"/>
          <w:u w:val="single"/>
        </w:rPr>
        <w:lastRenderedPageBreak/>
        <w:t>Performances</w:t>
      </w:r>
    </w:p>
    <w:p w14:paraId="7207071E" w14:textId="77777777" w:rsidR="00CD4277" w:rsidRDefault="00CD4277" w:rsidP="00CD4277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55B3CC5" w14:textId="176A5D8C" w:rsidR="00CD4277" w:rsidRDefault="00CD4277" w:rsidP="00CD4277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CD4277">
        <w:rPr>
          <w:rFonts w:ascii="Arial" w:hAnsi="Arial" w:cs="Arial"/>
          <w:i/>
          <w:iCs/>
          <w:sz w:val="28"/>
          <w:szCs w:val="28"/>
          <w:u w:val="double"/>
        </w:rPr>
        <w:t>Site non optimisé</w:t>
      </w:r>
      <w:r>
        <w:rPr>
          <w:rFonts w:ascii="Arial" w:hAnsi="Arial" w:cs="Arial"/>
          <w:i/>
          <w:iCs/>
          <w:sz w:val="28"/>
          <w:szCs w:val="28"/>
          <w:u w:val="double"/>
        </w:rPr>
        <w:t> :</w:t>
      </w:r>
    </w:p>
    <w:p w14:paraId="669376BC" w14:textId="4C26A889" w:rsidR="00CD4277" w:rsidRPr="00CD4277" w:rsidRDefault="00CD4277" w:rsidP="00CD4277">
      <w:pPr>
        <w:rPr>
          <w:rFonts w:ascii="Arial" w:hAnsi="Arial" w:cs="Arial"/>
          <w:color w:val="1F3864" w:themeColor="accent1" w:themeShade="80"/>
          <w:sz w:val="28"/>
          <w:szCs w:val="28"/>
        </w:rPr>
      </w:pPr>
      <w:r w:rsidRPr="00CD4277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  <w:t>Contact</w:t>
      </w:r>
    </w:p>
    <w:p w14:paraId="50B7F241" w14:textId="021C5CBA" w:rsidR="00CD4277" w:rsidRDefault="00CD4277" w:rsidP="00CD4277">
      <w:pPr>
        <w:rPr>
          <w:rFonts w:ascii="Arial" w:hAnsi="Arial" w:cs="Arial"/>
          <w:sz w:val="28"/>
          <w:szCs w:val="28"/>
        </w:rPr>
      </w:pPr>
      <w:r w:rsidRPr="00CD4277">
        <w:rPr>
          <w:rFonts w:ascii="Arial" w:hAnsi="Arial" w:cs="Arial"/>
          <w:sz w:val="28"/>
          <w:szCs w:val="28"/>
        </w:rPr>
        <w:drawing>
          <wp:inline distT="0" distB="0" distL="0" distR="0" wp14:anchorId="6BDCCA46" wp14:editId="769D9BAE">
            <wp:extent cx="2520564" cy="26315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30" cy="26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277">
        <w:rPr>
          <w:noProof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</w:t>
      </w:r>
      <w:r w:rsidRPr="00CD4277">
        <w:rPr>
          <w:rFonts w:ascii="Arial" w:hAnsi="Arial" w:cs="Arial"/>
          <w:sz w:val="28"/>
          <w:szCs w:val="28"/>
        </w:rPr>
        <w:drawing>
          <wp:inline distT="0" distB="0" distL="0" distR="0" wp14:anchorId="343AA010" wp14:editId="240AC5D9">
            <wp:extent cx="2456953" cy="2625480"/>
            <wp:effectExtent l="0" t="0" r="63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776" cy="26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D97" w14:textId="57AD1603" w:rsidR="00CD4277" w:rsidRDefault="00CD4277" w:rsidP="00CD4277">
      <w:pPr>
        <w:rPr>
          <w:rFonts w:ascii="Arial" w:hAnsi="Arial" w:cs="Arial"/>
          <w:sz w:val="24"/>
          <w:szCs w:val="24"/>
        </w:rPr>
      </w:pPr>
      <w:r w:rsidRPr="00CD4277">
        <w:rPr>
          <w:rFonts w:ascii="Arial" w:hAnsi="Arial" w:cs="Arial"/>
          <w:sz w:val="24"/>
          <w:szCs w:val="24"/>
        </w:rPr>
        <w:t>Modifications 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325831" w14:textId="47C38784" w:rsidR="00CD4277" w:rsidRDefault="00CD4277" w:rsidP="00CD42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des fichiers javascript non utilisés</w:t>
      </w:r>
    </w:p>
    <w:p w14:paraId="33329B56" w14:textId="3B0E06F9" w:rsidR="0056327E" w:rsidRDefault="0056327E" w:rsidP="00CD42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Suppression des fichiers bootstrap et jquerry et remplacer par CDN </w:t>
      </w:r>
    </w:p>
    <w:p w14:paraId="242E4D6F" w14:textId="17FC036F" w:rsidR="0056327E" w:rsidRDefault="0056327E" w:rsidP="00CD42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Minification des fichiers de code</w:t>
      </w:r>
    </w:p>
    <w:p w14:paraId="3A1C8201" w14:textId="5005F081" w:rsidR="0056327E" w:rsidRDefault="0056327E" w:rsidP="00CD42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Conversion des images dans le format .webp car créé et donc favorisé par Google, de plus ce format est plus léger.</w:t>
      </w:r>
    </w:p>
    <w:p w14:paraId="0EE8538B" w14:textId="19A032B1" w:rsidR="0056327E" w:rsidRDefault="0056327E" w:rsidP="00CD427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Pré-chargement de l’image en arrière-plan de la bannière car considéré comme LCP et impacte donc la note de performance.</w:t>
      </w:r>
    </w:p>
    <w:p w14:paraId="2EC3FAEC" w14:textId="30F2AF74" w:rsidR="006E5904" w:rsidRPr="006E5904" w:rsidRDefault="006E5904" w:rsidP="006E5904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Attribution d’une hauteur et largeur a toutes les images</w:t>
      </w:r>
    </w:p>
    <w:p w14:paraId="4A380237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32B89FAF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0478C934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231C7795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07F3C7CB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14803DCB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2899C9D0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611C0432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6342B3B4" w14:textId="77777777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</w:p>
    <w:p w14:paraId="39646AC1" w14:textId="0AD9DEBD" w:rsid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6E5904">
        <w:rPr>
          <w:rFonts w:ascii="Arial" w:hAnsi="Arial" w:cs="Arial"/>
          <w:i/>
          <w:iCs/>
          <w:sz w:val="28"/>
          <w:szCs w:val="28"/>
          <w:u w:val="double"/>
        </w:rPr>
        <w:lastRenderedPageBreak/>
        <w:t>Après modifications :</w:t>
      </w:r>
    </w:p>
    <w:p w14:paraId="294AC7D8" w14:textId="59F6043A" w:rsidR="006E5904" w:rsidRPr="006E5904" w:rsidRDefault="006E5904" w:rsidP="006E5904">
      <w:pPr>
        <w:rPr>
          <w:rFonts w:ascii="Arial" w:hAnsi="Arial" w:cs="Arial"/>
          <w:i/>
          <w:iCs/>
          <w:sz w:val="28"/>
          <w:szCs w:val="28"/>
          <w:u w:val="double"/>
        </w:rPr>
      </w:pPr>
      <w:r w:rsidRPr="006E5904">
        <w:rPr>
          <w:rFonts w:ascii="Arial" w:hAnsi="Arial" w:cs="Arial"/>
          <w:color w:val="1F3864" w:themeColor="accent1" w:themeShade="80"/>
          <w:sz w:val="28"/>
          <w:szCs w:val="28"/>
        </w:rPr>
        <w:t>Index</w:t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</w:r>
      <w:r>
        <w:rPr>
          <w:rFonts w:ascii="Arial" w:hAnsi="Arial" w:cs="Arial"/>
          <w:color w:val="1F3864" w:themeColor="accent1" w:themeShade="80"/>
          <w:sz w:val="28"/>
          <w:szCs w:val="28"/>
        </w:rPr>
        <w:tab/>
        <w:t>Contact</w:t>
      </w:r>
    </w:p>
    <w:p w14:paraId="1F860C64" w14:textId="0F0D9878" w:rsidR="006E5904" w:rsidRDefault="006E5904" w:rsidP="006E5904">
      <w:pPr>
        <w:rPr>
          <w:rFonts w:ascii="Arial" w:hAnsi="Arial" w:cs="Arial"/>
          <w:sz w:val="24"/>
          <w:szCs w:val="24"/>
        </w:rPr>
      </w:pPr>
      <w:r w:rsidRPr="006E5904">
        <w:rPr>
          <w:rFonts w:ascii="Arial" w:hAnsi="Arial" w:cs="Arial"/>
          <w:sz w:val="24"/>
          <w:szCs w:val="24"/>
        </w:rPr>
        <w:drawing>
          <wp:inline distT="0" distB="0" distL="0" distR="0" wp14:anchorId="7D2F2088" wp14:editId="44B9C915">
            <wp:extent cx="2703444" cy="2808339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791" cy="2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904">
        <w:rPr>
          <w:noProof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E5904">
        <w:rPr>
          <w:rFonts w:ascii="Arial" w:hAnsi="Arial" w:cs="Arial"/>
          <w:sz w:val="24"/>
          <w:szCs w:val="24"/>
        </w:rPr>
        <w:drawing>
          <wp:inline distT="0" distB="0" distL="0" distR="0" wp14:anchorId="48F15688" wp14:editId="437B99D7">
            <wp:extent cx="2910178" cy="3033578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799" cy="304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7C7" w14:textId="2F2410BB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15A29BB2" w14:textId="1A3BB343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7F58E2A2" w14:textId="0FFB6421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3A3D0275" w14:textId="51940C62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37ABE930" w14:textId="591DAB41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623FCE21" w14:textId="44D3A8F2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07052768" w14:textId="6BC56BF0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0FCAC802" w14:textId="7167A4E7" w:rsidR="006E5904" w:rsidRDefault="006E5904" w:rsidP="006E5904">
      <w:pPr>
        <w:rPr>
          <w:rFonts w:ascii="Arial" w:hAnsi="Arial" w:cs="Arial"/>
          <w:sz w:val="24"/>
          <w:szCs w:val="24"/>
        </w:rPr>
      </w:pPr>
    </w:p>
    <w:p w14:paraId="302E2A41" w14:textId="77777777" w:rsidR="006E5904" w:rsidRPr="006E5904" w:rsidRDefault="006E5904" w:rsidP="006E5904">
      <w:pPr>
        <w:rPr>
          <w:rFonts w:ascii="Arial" w:hAnsi="Arial" w:cs="Arial"/>
          <w:sz w:val="24"/>
          <w:szCs w:val="24"/>
        </w:rPr>
      </w:pPr>
    </w:p>
    <w:sectPr w:rsidR="006E5904" w:rsidRPr="006E5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57E"/>
    <w:multiLevelType w:val="hybridMultilevel"/>
    <w:tmpl w:val="47B6A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676C"/>
    <w:multiLevelType w:val="hybridMultilevel"/>
    <w:tmpl w:val="A25AF1B0"/>
    <w:lvl w:ilvl="0" w:tplc="D884DA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6472"/>
    <w:multiLevelType w:val="hybridMultilevel"/>
    <w:tmpl w:val="64989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22851">
    <w:abstractNumId w:val="0"/>
  </w:num>
  <w:num w:numId="2" w16cid:durableId="1728334561">
    <w:abstractNumId w:val="2"/>
  </w:num>
  <w:num w:numId="3" w16cid:durableId="1782870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4E"/>
    <w:rsid w:val="000170E9"/>
    <w:rsid w:val="00073788"/>
    <w:rsid w:val="00073DB0"/>
    <w:rsid w:val="0009417B"/>
    <w:rsid w:val="001734C4"/>
    <w:rsid w:val="001B0436"/>
    <w:rsid w:val="00275F80"/>
    <w:rsid w:val="002839FC"/>
    <w:rsid w:val="002D731E"/>
    <w:rsid w:val="0034304E"/>
    <w:rsid w:val="00362174"/>
    <w:rsid w:val="00385FE0"/>
    <w:rsid w:val="00445DAA"/>
    <w:rsid w:val="00485BC2"/>
    <w:rsid w:val="004F486D"/>
    <w:rsid w:val="005414DF"/>
    <w:rsid w:val="0056327E"/>
    <w:rsid w:val="00677D01"/>
    <w:rsid w:val="006A5022"/>
    <w:rsid w:val="006C6ABE"/>
    <w:rsid w:val="006E5904"/>
    <w:rsid w:val="006F1B6C"/>
    <w:rsid w:val="007957F7"/>
    <w:rsid w:val="008A7268"/>
    <w:rsid w:val="009B1264"/>
    <w:rsid w:val="00A531B6"/>
    <w:rsid w:val="00A54E6F"/>
    <w:rsid w:val="00B32FA8"/>
    <w:rsid w:val="00B87E1C"/>
    <w:rsid w:val="00C245C3"/>
    <w:rsid w:val="00C32768"/>
    <w:rsid w:val="00C64CD9"/>
    <w:rsid w:val="00CD4277"/>
    <w:rsid w:val="00CF051D"/>
    <w:rsid w:val="00D62F09"/>
    <w:rsid w:val="00DA3763"/>
    <w:rsid w:val="00E64BE7"/>
    <w:rsid w:val="00EB73BC"/>
    <w:rsid w:val="00F07012"/>
    <w:rsid w:val="00F61412"/>
    <w:rsid w:val="00F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A136"/>
  <w15:chartTrackingRefBased/>
  <w15:docId w15:val="{311A3880-C717-4CDF-8349-AFFD259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7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27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270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92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9</cp:revision>
  <dcterms:created xsi:type="dcterms:W3CDTF">2022-09-16T11:05:00Z</dcterms:created>
  <dcterms:modified xsi:type="dcterms:W3CDTF">2022-10-01T13:05:00Z</dcterms:modified>
</cp:coreProperties>
</file>