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F4" w:rsidRDefault="000E2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Существует пласт задач. Обычно это задачи с дискретно меняющимися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которых отсутствуют эффективные алгоритмы решения.</w:t>
      </w:r>
    </w:p>
    <w:p w:rsidR="00832362" w:rsidRDefault="000E2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эффективный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алгоритм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он отличается от не эффективного? </w:t>
      </w:r>
    </w:p>
    <w:p w:rsidR="000E2289" w:rsidRDefault="000E2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Эффективный алгоритм это тот алгоритм время решения которого </w:t>
      </w:r>
      <w:proofErr w:type="spellStart"/>
      <w:r w:rsidRPr="000E2289">
        <w:rPr>
          <w:rFonts w:ascii="Times New Roman" w:hAnsi="Times New Roman" w:cs="Times New Roman"/>
          <w:sz w:val="28"/>
          <w:szCs w:val="28"/>
        </w:rPr>
        <w:t>полиномиально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зависит от размерности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т.е. можно выразить полиномом время</w:t>
      </w:r>
    </w:p>
    <w:p w:rsidR="000E2289" w:rsidRPr="004F60C3" w:rsidRDefault="000E2289">
      <w:pPr>
        <w:rPr>
          <w:rFonts w:ascii="Times New Roman" w:hAnsi="Times New Roman" w:cs="Times New Roman"/>
          <w:sz w:val="32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0E2289">
        <w:rPr>
          <w:rFonts w:ascii="Times New Roman" w:hAnsi="Times New Roman" w:cs="Times New Roman"/>
          <w:sz w:val="32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2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32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32"/>
                <w:szCs w:val="28"/>
              </w:rPr>
              <m:t>ai</m:t>
            </m:r>
          </m:e>
        </m:nary>
      </m:oMath>
      <w:r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</w:p>
    <w:p w:rsidR="00832362" w:rsidRDefault="00832362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4F60C3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</w:rPr>
        <w:t>количество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переменных</w:t>
      </w:r>
    </w:p>
    <w:p w:rsidR="00832362" w:rsidRDefault="0083236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Если алгоритм экспоненциально зависит от размерности </w:t>
      </w:r>
      <w:proofErr w:type="gramStart"/>
      <w:r>
        <w:rPr>
          <w:rFonts w:ascii="Times New Roman" w:hAnsi="Times New Roman" w:cs="Times New Roman"/>
          <w:sz w:val="32"/>
          <w:szCs w:val="28"/>
        </w:rPr>
        <w:t>задачи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то это не эффективный алгоритм.</w:t>
      </w:r>
    </w:p>
    <w:p w:rsidR="00CA6E09" w:rsidRPr="004F60C3" w:rsidRDefault="00CA6E09">
      <w:pPr>
        <w:rPr>
          <w:rFonts w:ascii="Times New Roman" w:hAnsi="Times New Roman" w:cs="Times New Roman"/>
          <w:sz w:val="32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32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= </w:t>
      </w:r>
      <w:r>
        <w:rPr>
          <w:rFonts w:ascii="Times New Roman" w:hAnsi="Times New Roman" w:cs="Times New Roman"/>
          <w:sz w:val="32"/>
          <w:szCs w:val="28"/>
          <w:lang w:val="en-US"/>
        </w:rPr>
        <w:t>a</w:t>
      </w:r>
      <w:r w:rsidRPr="004F60C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CA6E09"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n</w:t>
      </w:r>
    </w:p>
    <w:p w:rsidR="00832362" w:rsidRDefault="0083236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Доказано что алгоритмы с дискретно меняющимися переменными в </w:t>
      </w:r>
      <w:proofErr w:type="gramStart"/>
      <w:r>
        <w:rPr>
          <w:rFonts w:ascii="Times New Roman" w:hAnsi="Times New Roman" w:cs="Times New Roman"/>
          <w:sz w:val="32"/>
          <w:szCs w:val="28"/>
        </w:rPr>
        <w:t>частности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например с булевыми переменными является не эффективным т.е. полный перебор.</w:t>
      </w:r>
    </w:p>
    <w:p w:rsidR="00832362" w:rsidRDefault="0083236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Перебор при решении задачи </w:t>
      </w:r>
      <w:proofErr w:type="spellStart"/>
      <w:r>
        <w:rPr>
          <w:rFonts w:ascii="Times New Roman" w:hAnsi="Times New Roman" w:cs="Times New Roman"/>
          <w:sz w:val="32"/>
          <w:szCs w:val="28"/>
        </w:rPr>
        <w:t>коммивояжора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не эффективен. Если есть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28"/>
        </w:rPr>
        <w:t>городов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то число перестановок =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832362">
        <w:rPr>
          <w:rFonts w:ascii="Times New Roman" w:hAnsi="Times New Roman" w:cs="Times New Roman"/>
          <w:sz w:val="32"/>
          <w:szCs w:val="28"/>
        </w:rPr>
        <w:t>!</w:t>
      </w:r>
      <w:r>
        <w:rPr>
          <w:rFonts w:ascii="Times New Roman" w:hAnsi="Times New Roman" w:cs="Times New Roman"/>
          <w:sz w:val="32"/>
          <w:szCs w:val="28"/>
        </w:rPr>
        <w:t>, а это выражается через экспоненту.</w:t>
      </w:r>
    </w:p>
    <w:p w:rsidR="00832362" w:rsidRDefault="0083236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Задача о ранце нет эффективного решения, перебор  </w:t>
      </w:r>
      <w:r w:rsidR="00CA6E09">
        <w:rPr>
          <w:rFonts w:ascii="Times New Roman" w:hAnsi="Times New Roman" w:cs="Times New Roman"/>
          <w:sz w:val="32"/>
          <w:szCs w:val="28"/>
        </w:rPr>
        <w:t>это 2</w:t>
      </w:r>
      <w:r w:rsidR="00CA6E09" w:rsidRPr="00CA6E09"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n</w:t>
      </w:r>
      <w:r w:rsidR="00CA6E09" w:rsidRPr="00CA6E09">
        <w:rPr>
          <w:rFonts w:ascii="Times New Roman" w:hAnsi="Times New Roman" w:cs="Times New Roman"/>
          <w:sz w:val="32"/>
          <w:szCs w:val="28"/>
          <w:vertAlign w:val="superscript"/>
        </w:rPr>
        <w:t xml:space="preserve"> </w:t>
      </w:r>
      <w:r w:rsidR="00CA6E09">
        <w:rPr>
          <w:rFonts w:ascii="Times New Roman" w:hAnsi="Times New Roman" w:cs="Times New Roman"/>
          <w:sz w:val="32"/>
          <w:szCs w:val="28"/>
        </w:rPr>
        <w:t>выражается через экспоненту</w:t>
      </w:r>
    </w:p>
    <w:p w:rsidR="00CA6E09" w:rsidRDefault="00CA6E09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 тогда в середине прошлого века </w:t>
      </w:r>
      <w:r w:rsidR="00046D1E">
        <w:rPr>
          <w:rFonts w:ascii="Times New Roman" w:hAnsi="Times New Roman" w:cs="Times New Roman"/>
          <w:sz w:val="32"/>
          <w:szCs w:val="28"/>
        </w:rPr>
        <w:t xml:space="preserve">появились </w:t>
      </w:r>
      <w:r>
        <w:rPr>
          <w:rFonts w:ascii="Times New Roman" w:hAnsi="Times New Roman" w:cs="Times New Roman"/>
          <w:sz w:val="32"/>
          <w:szCs w:val="28"/>
        </w:rPr>
        <w:t>методы типа ветвей и границ.</w:t>
      </w:r>
      <w:r w:rsidR="004F60C3">
        <w:rPr>
          <w:rFonts w:ascii="Times New Roman" w:hAnsi="Times New Roman" w:cs="Times New Roman"/>
          <w:sz w:val="32"/>
          <w:szCs w:val="28"/>
        </w:rPr>
        <w:t xml:space="preserve"> Почти в то же время было предложено динамическое программирование. Они относятся к разным классам алгоритмов.</w:t>
      </w:r>
    </w:p>
    <w:p w:rsidR="004F60C3" w:rsidRDefault="00CA6E09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Метод ветвей и границ это построение дерева и спуск в лучшем направлении.</w:t>
      </w:r>
      <w:r w:rsidR="004F60C3">
        <w:rPr>
          <w:rFonts w:ascii="Times New Roman" w:hAnsi="Times New Roman" w:cs="Times New Roman"/>
          <w:sz w:val="32"/>
          <w:szCs w:val="28"/>
        </w:rPr>
        <w:t xml:space="preserve"> А динамическое программирование это ветвление по дереву и обрубание плохих направлений.</w:t>
      </w:r>
    </w:p>
    <w:p w:rsidR="004F60C3" w:rsidRDefault="004F60C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Композитные алгоритмы пытаются совместить эти два метода</w:t>
      </w:r>
      <w:r w:rsidR="004D03CB">
        <w:rPr>
          <w:rFonts w:ascii="Times New Roman" w:hAnsi="Times New Roman" w:cs="Times New Roman"/>
          <w:sz w:val="32"/>
          <w:szCs w:val="28"/>
        </w:rPr>
        <w:t xml:space="preserve">. Когда мы совмещаем разные </w:t>
      </w:r>
      <w:proofErr w:type="gramStart"/>
      <w:r w:rsidR="004D03CB">
        <w:rPr>
          <w:rFonts w:ascii="Times New Roman" w:hAnsi="Times New Roman" w:cs="Times New Roman"/>
          <w:sz w:val="32"/>
          <w:szCs w:val="28"/>
        </w:rPr>
        <w:t>методы</w:t>
      </w:r>
      <w:proofErr w:type="gramEnd"/>
      <w:r w:rsidR="004D03CB">
        <w:rPr>
          <w:rFonts w:ascii="Times New Roman" w:hAnsi="Times New Roman" w:cs="Times New Roman"/>
          <w:sz w:val="32"/>
          <w:szCs w:val="28"/>
        </w:rPr>
        <w:t xml:space="preserve"> каждая итерация занимает больше времени, потому что мы не просто вычисляем оценки мы еще проверяем добавочно что можно обрубить</w:t>
      </w:r>
      <w:r w:rsidR="009537EF">
        <w:rPr>
          <w:rFonts w:ascii="Times New Roman" w:hAnsi="Times New Roman" w:cs="Times New Roman"/>
          <w:sz w:val="32"/>
          <w:szCs w:val="28"/>
        </w:rPr>
        <w:t xml:space="preserve">. Если ничего нельзя </w:t>
      </w:r>
      <w:proofErr w:type="gramStart"/>
      <w:r w:rsidR="009537EF">
        <w:rPr>
          <w:rFonts w:ascii="Times New Roman" w:hAnsi="Times New Roman" w:cs="Times New Roman"/>
          <w:sz w:val="32"/>
          <w:szCs w:val="28"/>
        </w:rPr>
        <w:lastRenderedPageBreak/>
        <w:t>обрубить</w:t>
      </w:r>
      <w:proofErr w:type="gramEnd"/>
      <w:r w:rsidR="009537EF">
        <w:rPr>
          <w:rFonts w:ascii="Times New Roman" w:hAnsi="Times New Roman" w:cs="Times New Roman"/>
          <w:sz w:val="32"/>
          <w:szCs w:val="28"/>
        </w:rPr>
        <w:t xml:space="preserve"> то выходит что этот алгоритм работает хуже чем другие. Он спускается </w:t>
      </w:r>
      <w:proofErr w:type="gramStart"/>
      <w:r w:rsidR="009537EF">
        <w:rPr>
          <w:rFonts w:ascii="Times New Roman" w:hAnsi="Times New Roman" w:cs="Times New Roman"/>
          <w:sz w:val="32"/>
          <w:szCs w:val="28"/>
        </w:rPr>
        <w:t>быстрей</w:t>
      </w:r>
      <w:proofErr w:type="gramEnd"/>
      <w:r w:rsidR="009537EF">
        <w:rPr>
          <w:rFonts w:ascii="Times New Roman" w:hAnsi="Times New Roman" w:cs="Times New Roman"/>
          <w:sz w:val="32"/>
          <w:szCs w:val="28"/>
        </w:rPr>
        <w:t xml:space="preserve"> если только можно эффективно обрубать плохие направления.</w:t>
      </w:r>
    </w:p>
    <w:p w:rsidR="009537EF" w:rsidRDefault="009537E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Возможность обрубить плохие направления зависит от специфики задачи, для одной задачи это работает хорошо для другой плохо. Проверить эффективность можно только экспериментально.</w:t>
      </w:r>
    </w:p>
    <w:p w:rsidR="009537EF" w:rsidRPr="008A7AAA" w:rsidRDefault="009537E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5 мин</w:t>
      </w:r>
    </w:p>
    <w:p w:rsidR="008A7AAA" w:rsidRPr="008A7AAA" w:rsidRDefault="008A7AAA">
      <w:pPr>
        <w:rPr>
          <w:rFonts w:ascii="Times New Roman" w:hAnsi="Times New Roman" w:cs="Times New Roman"/>
          <w:sz w:val="32"/>
          <w:szCs w:val="28"/>
        </w:rPr>
      </w:pPr>
    </w:p>
    <w:p w:rsidR="008A7AAA" w:rsidRPr="008A7AAA" w:rsidRDefault="008A7AA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anchor distT="0" distB="0" distL="114300" distR="114300" simplePos="0" relativeHeight="251997184" behindDoc="1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315595</wp:posOffset>
            </wp:positionV>
            <wp:extent cx="238760" cy="771525"/>
            <wp:effectExtent l="19050" t="0" r="8890" b="0"/>
            <wp:wrapNone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7AAA" w:rsidRPr="008A7AAA" w:rsidRDefault="008A7AAA" w:rsidP="008A7AAA">
      <w:pPr>
        <w:ind w:firstLine="708"/>
        <w:rPr>
          <w:rFonts w:ascii="Times New Roman" w:hAnsi="Times New Roman" w:cs="Times New Roman"/>
          <w:sz w:val="32"/>
          <w:szCs w:val="28"/>
        </w:rPr>
      </w:pPr>
      <w:r w:rsidRPr="008A7AAA">
        <w:rPr>
          <w:rFonts w:ascii="Times New Roman" w:hAnsi="Times New Roman" w:cs="Times New Roman"/>
          <w:sz w:val="32"/>
          <w:szCs w:val="28"/>
        </w:rPr>
        <w:t>8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</w:rPr>
        <w:t>1</w:t>
      </w:r>
      <w:r w:rsidRPr="008A7AAA">
        <w:rPr>
          <w:rFonts w:ascii="Times New Roman" w:hAnsi="Times New Roman" w:cs="Times New Roman"/>
          <w:sz w:val="32"/>
          <w:szCs w:val="28"/>
        </w:rPr>
        <w:t>+4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</w:rPr>
        <w:t>2</w:t>
      </w:r>
      <w:r w:rsidRPr="008A7AAA">
        <w:rPr>
          <w:rFonts w:ascii="Times New Roman" w:hAnsi="Times New Roman" w:cs="Times New Roman"/>
          <w:sz w:val="32"/>
          <w:szCs w:val="28"/>
        </w:rPr>
        <w:t>+6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</w:rPr>
        <w:t>3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8A7AAA">
        <w:rPr>
          <w:rFonts w:ascii="Times New Roman" w:hAnsi="Times New Roman" w:cs="Times New Roman"/>
          <w:sz w:val="32"/>
          <w:szCs w:val="28"/>
        </w:rPr>
        <w:t xml:space="preserve">→ </w:t>
      </w:r>
      <w:r>
        <w:rPr>
          <w:rFonts w:ascii="Times New Roman" w:hAnsi="Times New Roman" w:cs="Times New Roman"/>
          <w:sz w:val="32"/>
          <w:szCs w:val="28"/>
          <w:lang w:val="en-US"/>
        </w:rPr>
        <w:t>max</w:t>
      </w:r>
    </w:p>
    <w:p w:rsidR="008A7AAA" w:rsidRPr="008A7AAA" w:rsidRDefault="008A7AAA" w:rsidP="008A7AAA">
      <w:pPr>
        <w:ind w:firstLine="708"/>
        <w:rPr>
          <w:rFonts w:ascii="Times New Roman" w:hAnsi="Times New Roman" w:cs="Times New Roman"/>
          <w:sz w:val="32"/>
          <w:szCs w:val="28"/>
        </w:rPr>
      </w:pPr>
      <w:r w:rsidRPr="008A7AAA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</w:rPr>
        <w:t>1</w:t>
      </w:r>
      <w:r w:rsidRPr="008A7AAA">
        <w:rPr>
          <w:rFonts w:ascii="Times New Roman" w:hAnsi="Times New Roman" w:cs="Times New Roman"/>
          <w:sz w:val="32"/>
          <w:szCs w:val="28"/>
        </w:rPr>
        <w:t>+5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</w:rPr>
        <w:t>2</w:t>
      </w:r>
      <w:r w:rsidRPr="008A7AAA">
        <w:rPr>
          <w:rFonts w:ascii="Times New Roman" w:hAnsi="Times New Roman" w:cs="Times New Roman"/>
          <w:sz w:val="32"/>
          <w:szCs w:val="28"/>
        </w:rPr>
        <w:t>+3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</w:rPr>
        <w:t>3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8A7AAA">
        <w:rPr>
          <w:rFonts w:ascii="Times New Roman" w:hAnsi="Times New Roman" w:cs="Times New Roman"/>
          <w:sz w:val="32"/>
          <w:szCs w:val="28"/>
        </w:rPr>
        <w:t>≤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8A7AAA">
        <w:rPr>
          <w:rFonts w:ascii="Times New Roman" w:hAnsi="Times New Roman" w:cs="Times New Roman"/>
          <w:sz w:val="32"/>
          <w:szCs w:val="28"/>
        </w:rPr>
        <w:t xml:space="preserve"> 11</w:t>
      </w:r>
    </w:p>
    <w:p w:rsidR="008A7AAA" w:rsidRPr="008A7AAA" w:rsidRDefault="008A7AAA">
      <w:pPr>
        <w:rPr>
          <w:rFonts w:ascii="Times New Roman" w:hAnsi="Times New Roman" w:cs="Times New Roman"/>
          <w:sz w:val="32"/>
          <w:szCs w:val="28"/>
        </w:rPr>
      </w:pPr>
    </w:p>
    <w:p w:rsidR="008A7AAA" w:rsidRPr="008A7AAA" w:rsidRDefault="008A7AA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anchor distT="0" distB="0" distL="114300" distR="114300" simplePos="0" relativeHeight="252001280" behindDoc="1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359410</wp:posOffset>
            </wp:positionV>
            <wp:extent cx="233045" cy="771525"/>
            <wp:effectExtent l="19050" t="0" r="0" b="0"/>
            <wp:wrapNone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4171" w:rsidRPr="008A7AAA" w:rsidRDefault="00584171" w:rsidP="00584171">
      <w:pPr>
        <w:ind w:firstLine="708"/>
        <w:rPr>
          <w:rFonts w:ascii="Times New Roman" w:hAnsi="Times New Roman" w:cs="Times New Roman"/>
          <w:sz w:val="32"/>
          <w:szCs w:val="28"/>
          <w:lang w:val="en-US"/>
        </w:rPr>
      </w:pPr>
      <w:r w:rsidRPr="008A7AAA">
        <w:rPr>
          <w:rFonts w:ascii="Times New Roman" w:hAnsi="Times New Roman" w:cs="Times New Roman"/>
          <w:sz w:val="32"/>
          <w:szCs w:val="28"/>
          <w:lang w:val="en-US"/>
        </w:rPr>
        <w:t>8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1</w:t>
      </w:r>
      <w:r w:rsidRPr="008A7AAA">
        <w:rPr>
          <w:rFonts w:ascii="Times New Roman" w:hAnsi="Times New Roman" w:cs="Times New Roman"/>
          <w:sz w:val="32"/>
          <w:szCs w:val="28"/>
          <w:lang w:val="en-US"/>
        </w:rPr>
        <w:t>+4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2</w:t>
      </w:r>
      <w:r w:rsidRPr="008A7AAA">
        <w:rPr>
          <w:rFonts w:ascii="Times New Roman" w:hAnsi="Times New Roman" w:cs="Times New Roman"/>
          <w:sz w:val="32"/>
          <w:szCs w:val="28"/>
          <w:lang w:val="en-US"/>
        </w:rPr>
        <w:t>+6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3</w:t>
      </w:r>
      <w:r w:rsidRPr="008A7AAA">
        <w:rPr>
          <w:rFonts w:ascii="Times New Roman" w:hAnsi="Times New Roman" w:cs="Times New Roman"/>
          <w:sz w:val="32"/>
          <w:szCs w:val="28"/>
          <w:lang w:val="en-US"/>
        </w:rPr>
        <w:t>+10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4</w:t>
      </w:r>
      <w:r w:rsidRPr="008A7AAA">
        <w:rPr>
          <w:rFonts w:ascii="Times New Roman" w:hAnsi="Times New Roman" w:cs="Times New Roman"/>
          <w:sz w:val="32"/>
          <w:szCs w:val="28"/>
          <w:lang w:val="en-US"/>
        </w:rPr>
        <w:t>+3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5</w:t>
      </w:r>
      <w:r w:rsidRPr="008A7AAA">
        <w:rPr>
          <w:rFonts w:ascii="Times New Roman" w:hAnsi="Times New Roman" w:cs="Times New Roman"/>
          <w:sz w:val="32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32"/>
          <w:szCs w:val="28"/>
          <w:lang w:val="en-US"/>
        </w:rPr>
        <w:t>max</w:t>
      </w:r>
    </w:p>
    <w:p w:rsidR="009E5488" w:rsidRPr="008A7AAA" w:rsidRDefault="00584171" w:rsidP="00584171">
      <w:pPr>
        <w:ind w:firstLine="708"/>
        <w:rPr>
          <w:rFonts w:ascii="Times New Roman" w:hAnsi="Times New Roman" w:cs="Times New Roman"/>
          <w:sz w:val="32"/>
          <w:szCs w:val="28"/>
          <w:lang w:val="en-US"/>
        </w:rPr>
      </w:pPr>
      <w:r w:rsidRPr="008A7AAA">
        <w:rPr>
          <w:rFonts w:ascii="Times New Roman" w:hAnsi="Times New Roman" w:cs="Times New Roman"/>
          <w:sz w:val="32"/>
          <w:szCs w:val="28"/>
          <w:lang w:val="en-US"/>
        </w:rPr>
        <w:t>4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1</w:t>
      </w:r>
      <w:r w:rsidRPr="008A7AAA">
        <w:rPr>
          <w:rFonts w:ascii="Times New Roman" w:hAnsi="Times New Roman" w:cs="Times New Roman"/>
          <w:sz w:val="32"/>
          <w:szCs w:val="28"/>
          <w:lang w:val="en-US"/>
        </w:rPr>
        <w:t>+5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2</w:t>
      </w:r>
      <w:r w:rsidRPr="008A7AAA">
        <w:rPr>
          <w:rFonts w:ascii="Times New Roman" w:hAnsi="Times New Roman" w:cs="Times New Roman"/>
          <w:sz w:val="32"/>
          <w:szCs w:val="28"/>
          <w:lang w:val="en-US"/>
        </w:rPr>
        <w:t>+3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3</w:t>
      </w:r>
      <w:r w:rsidRPr="008A7AAA">
        <w:rPr>
          <w:rFonts w:ascii="Times New Roman" w:hAnsi="Times New Roman" w:cs="Times New Roman"/>
          <w:sz w:val="32"/>
          <w:szCs w:val="28"/>
          <w:lang w:val="en-US"/>
        </w:rPr>
        <w:t>+8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4</w:t>
      </w:r>
      <w:r w:rsidRPr="008A7AAA">
        <w:rPr>
          <w:rFonts w:ascii="Times New Roman" w:hAnsi="Times New Roman" w:cs="Times New Roman"/>
          <w:sz w:val="32"/>
          <w:szCs w:val="28"/>
          <w:lang w:val="en-US"/>
        </w:rPr>
        <w:t>+7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8A7AAA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5</w:t>
      </w:r>
      <w:r w:rsidRPr="008A7AAA">
        <w:rPr>
          <w:rFonts w:ascii="Times New Roman" w:hAnsi="Times New Roman" w:cs="Times New Roman"/>
          <w:sz w:val="32"/>
          <w:szCs w:val="28"/>
          <w:lang w:val="en-US"/>
        </w:rPr>
        <w:t xml:space="preserve"> ≤ 11</w:t>
      </w:r>
      <w:r w:rsidR="0030337E" w:rsidRPr="008A7AAA"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182B3C" w:rsidRPr="008A7AAA" w:rsidRDefault="00182B3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331.05pt;margin-top:196.7pt;width:36.45pt;height:43.35pt;z-index:251719680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86" type="#_x0000_t32" style="position:absolute;margin-left:293.65pt;margin-top:196.7pt;width:24.3pt;height:43.35pt;flip:x;z-index:251718656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84" type="#_x0000_t32" style="position:absolute;margin-left:348.8pt;margin-top:264.35pt;width:18.7pt;height:40.85pt;flip:x;z-index:251716608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92" type="#_x0000_t32" style="position:absolute;margin-left:447.95pt;margin-top:264.35pt;width:23.35pt;height:40.85pt;z-index:251724800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95" type="#_x0000_t32" style="position:absolute;margin-left:45.85pt;margin-top:329.5pt;width:20.6pt;height:41.15pt;z-index:251727872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88" type="#_x0000_t32" style="position:absolute;margin-left:23.4pt;margin-top:329.5pt;width:22.45pt;height:41.15pt;flip:x;z-index:251720704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91" type="#_x0000_t32" style="position:absolute;margin-left:431.1pt;margin-top:264.35pt;width:11.35pt;height:40.85pt;flip:x;z-index:251723776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90" type="#_x0000_t32" style="position:absolute;margin-left:439.5pt;margin-top:191.1pt;width:48.6pt;height:48.95pt;z-index:251722752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89" type="#_x0000_t32" style="position:absolute;margin-left:431.1pt;margin-top:196.7pt;width:8.4pt;height:43.35pt;z-index:251721728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85" type="#_x0000_t32" style="position:absolute;margin-left:374.05pt;margin-top:264.35pt;width:19.65pt;height:40.85pt;z-index:251717632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82" type="#_x0000_t32" style="position:absolute;margin-left:323.25pt;margin-top:106.95pt;width:36.9pt;height:65.45pt;flip:x;z-index:251714560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83" type="#_x0000_t32" style="position:absolute;margin-left:382.45pt;margin-top:106.95pt;width:43.05pt;height:65.45pt;z-index:251715584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81" type="#_x0000_t32" style="position:absolute;margin-left:293.65pt;margin-top:264.35pt;width:14.05pt;height:40.85pt;z-index:251713536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79" type="#_x0000_t32" style="position:absolute;margin-left:168.05pt;margin-top:203.25pt;width:33.95pt;height:36.8pt;z-index:251711488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78" type="#_x0000_t32" style="position:absolute;margin-left:120.65pt;margin-top:203.25pt;width:36.5pt;height:36.8pt;flip:x;z-index:251710464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77" type="#_x0000_t32" style="position:absolute;margin-left:202pt;margin-top:264.35pt;width:19.95pt;height:40.85pt;z-index:251709440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76" type="#_x0000_t32" style="position:absolute;margin-left:265.6pt;margin-top:264.35pt;width:17.75pt;height:40.85pt;flip:x;z-index:251708416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75" type="#_x0000_t32" style="position:absolute;margin-left:182.4pt;margin-top:264.35pt;width:19.6pt;height:40.85pt;flip:x;z-index:251707392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74" type="#_x0000_t32" style="position:absolute;margin-left:120.65pt;margin-top:264.35pt;width:15.9pt;height:40.85pt;z-index:251706368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73" type="#_x0000_t32" style="position:absolute;margin-left:23.4pt;margin-top:203.25pt;width:0;height:36.8pt;z-index:251705344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72" type="#_x0000_t32" style="position:absolute;margin-left:-31.75pt;margin-top:196.7pt;width:39.6pt;height:43.35pt;flip:x;z-index:251704320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71" type="#_x0000_t32" style="position:absolute;margin-left:94.5pt;margin-top:264.35pt;width:20.55pt;height:40.85pt;flip:x;z-index:251703296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70" type="#_x0000_t32" style="position:absolute;margin-left:32.15pt;margin-top:264.35pt;width:13.7pt;height:40.85pt;z-index:251702272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69" type="#_x0000_t32" style="position:absolute;margin-left:-.9pt;margin-top:264.35pt;width:24.3pt;height:40.85pt;flip:x;z-index:251701248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68" type="#_x0000_t32" style="position:absolute;margin-left:105.6pt;margin-top:115.35pt;width:51.55pt;height:63.6pt;z-index:251700224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67" type="#_x0000_t32" style="position:absolute;margin-left:23.4pt;margin-top:120.05pt;width:57.9pt;height:58.9pt;flip:x;z-index:251699200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65" type="#_x0000_t32" style="position:absolute;margin-left:105.6pt;margin-top:42.4pt;width:116.35pt;height:64.55pt;flip:x;z-index:251698176" o:connectortype="straight"/>
        </w:pict>
      </w:r>
      <w:r w:rsidR="00703C8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64" style="position:absolute;margin-left:53.5pt;margin-top:370.65pt;width:24.3pt;height:24.3pt;z-index:251697152">
            <v:textbox style="mso-next-textbox:#_x0000_s1064">
              <w:txbxContent>
                <w:p w:rsidR="00703C8E" w:rsidRPr="0030337E" w:rsidRDefault="00703C8E" w:rsidP="0070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703C8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63" style="position:absolute;margin-left:7.85pt;margin-top:370.65pt;width:24.3pt;height:24.3pt;z-index:251696128">
            <v:textbox style="mso-next-textbox:#_x0000_s1063">
              <w:txbxContent>
                <w:p w:rsidR="00703C8E" w:rsidRPr="0030337E" w:rsidRDefault="00703C8E" w:rsidP="0070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703C8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26" style="position:absolute;margin-left:221.95pt;margin-top:22.8pt;width:24.3pt;height:24.3pt;z-index:251658240">
            <v:textbox style="mso-next-textbox:#_x0000_s1026">
              <w:txbxContent>
                <w:p w:rsidR="0030337E" w:rsidRPr="0030337E" w:rsidRDefault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xbxContent>
            </v:textbox>
          </v:oval>
        </w:pict>
      </w:r>
      <w:r w:rsidR="00703C8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29" style="position:absolute;margin-left:358.15pt;margin-top:91.05pt;width:24.3pt;height:24.3pt;z-index:251661312">
            <v:textbox style="mso-next-textbox:#_x0000_s1029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38" style="position:absolute;margin-left:-46.7pt;margin-top:240.05pt;width:24.3pt;height:24.3pt;z-index:251670528">
            <v:textbox style="mso-next-textbox:#_x0000_s1038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37" style="position:absolute;margin-left:478.75pt;margin-top:240.05pt;width:24.3pt;height:24.3pt;z-index:251669504">
            <v:textbox style="mso-next-textbox:#_x0000_s1037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48" style="position:absolute;margin-left:431.1pt;margin-top:240.05pt;width:24.3pt;height:24.3pt;z-index:251680768">
            <v:textbox style="mso-next-textbox:#_x0000_s1048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31" style="position:absolute;margin-left:415.2pt;margin-top:172.4pt;width:24.3pt;height:24.3pt;z-index:251663360">
            <v:textbox style="mso-next-textbox:#_x0000_s1031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32" style="position:absolute;margin-left:312.5pt;margin-top:172.4pt;width:24.3pt;height:24.3pt;z-index:251664384">
            <v:textbox style="mso-next-textbox:#_x0000_s1032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30" style="position:absolute;margin-left:81.3pt;margin-top:101.3pt;width:24.3pt;height:24.3pt;z-index:251662336">
            <v:textbox style="mso-next-textbox:#_x0000_s1030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28" style="position:absolute;margin-left:7.85pt;margin-top:178.95pt;width:24.3pt;height:24.3pt;z-index:251660288">
            <v:textbox style="mso-next-textbox:#_x0000_s1028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27" style="position:absolute;margin-left:151.25pt;margin-top:178.95pt;width:24.3pt;height:24.3pt;z-index:251659264">
            <v:textbox style="mso-next-textbox:#_x0000_s1027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33" style="position:absolute;margin-left:13.45pt;margin-top:240.05pt;width:24.3pt;height:24.3pt;z-index:251665408">
            <v:textbox style="mso-next-textbox:#_x0000_s1033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49" style="position:absolute;margin-left:-16.45pt;margin-top:305.2pt;width:24.3pt;height:24.3pt;z-index:251681792">
            <v:textbox style="mso-next-textbox:#_x0000_s1049">
              <w:txbxContent>
                <w:p w:rsidR="0030337E" w:rsidRPr="0030337E" w:rsidRDefault="00703C8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34" style="position:absolute;margin-left:105.6pt;margin-top:240.05pt;width:24.3pt;height:24.3pt;z-index:251666432">
            <v:textbox style="mso-next-textbox:#_x0000_s1034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39" style="position:absolute;margin-left:358.15pt;margin-top:240.05pt;width:24.3pt;height:24.3pt;z-index:251671552">
            <v:textbox style="mso-next-textbox:#_x0000_s1039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36" style="position:absolute;margin-left:274.65pt;margin-top:240.05pt;width:24.3pt;height:24.3pt;z-index:251668480">
            <v:textbox style="mso-next-textbox:#_x0000_s1036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35" style="position:absolute;margin-left:192.35pt;margin-top:240.05pt;width:24.3pt;height:24.3pt;z-index:251667456">
            <v:textbox style="mso-next-textbox:#_x0000_s1035">
              <w:txbxContent>
                <w:p w:rsidR="0030337E" w:rsidRPr="0030337E" w:rsidRDefault="0030337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60" style="position:absolute;margin-left:463.8pt;margin-top:305.2pt;width:24.3pt;height:24.3pt;z-index:251693056">
            <v:textbox style="mso-next-textbox:#_x0000_s1060">
              <w:txbxContent>
                <w:p w:rsidR="0030337E" w:rsidRPr="0030337E" w:rsidRDefault="00703C8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59" style="position:absolute;margin-left:418.15pt;margin-top:305.2pt;width:24.3pt;height:24.3pt;z-index:251692032">
            <v:textbox style="mso-next-textbox:#_x0000_s1059">
              <w:txbxContent>
                <w:p w:rsidR="0030337E" w:rsidRPr="0030337E" w:rsidRDefault="00703C8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58" style="position:absolute;margin-left:382.45pt;margin-top:305.2pt;width:24.3pt;height:24.3pt;z-index:251691008">
            <v:textbox style="mso-next-textbox:#_x0000_s1058">
              <w:txbxContent>
                <w:p w:rsidR="0030337E" w:rsidRPr="0030337E" w:rsidRDefault="00703C8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57" style="position:absolute;margin-left:336.8pt;margin-top:305.2pt;width:24.3pt;height:24.3pt;z-index:251689984">
            <v:textbox style="mso-next-textbox:#_x0000_s1057">
              <w:txbxContent>
                <w:p w:rsidR="0030337E" w:rsidRPr="0030337E" w:rsidRDefault="00703C8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56" style="position:absolute;margin-left:298.95pt;margin-top:305.2pt;width:24.3pt;height:24.3pt;z-index:251688960">
            <v:textbox style="mso-next-textbox:#_x0000_s1056">
              <w:txbxContent>
                <w:p w:rsidR="0030337E" w:rsidRPr="0030337E" w:rsidRDefault="00703C8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55" style="position:absolute;margin-left:253.3pt;margin-top:305.2pt;width:24.3pt;height:24.3pt;z-index:251687936">
            <v:textbox style="mso-next-textbox:#_x0000_s1055">
              <w:txbxContent>
                <w:p w:rsidR="0030337E" w:rsidRPr="0030337E" w:rsidRDefault="00703C8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54" style="position:absolute;margin-left:213.7pt;margin-top:305.2pt;width:24.3pt;height:24.3pt;z-index:251686912">
            <v:textbox style="mso-next-textbox:#_x0000_s1054">
              <w:txbxContent>
                <w:p w:rsidR="0030337E" w:rsidRPr="0030337E" w:rsidRDefault="00703C8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53" style="position:absolute;margin-left:168.05pt;margin-top:305.2pt;width:24.3pt;height:24.3pt;z-index:251685888">
            <v:textbox style="mso-next-textbox:#_x0000_s1053">
              <w:txbxContent>
                <w:p w:rsidR="0030337E" w:rsidRPr="0030337E" w:rsidRDefault="00703C8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51" style="position:absolute;margin-left:81.3pt;margin-top:305.2pt;width:24.3pt;height:24.3pt;z-index:251683840">
            <v:textbox style="mso-next-textbox:#_x0000_s1051">
              <w:txbxContent>
                <w:p w:rsidR="0030337E" w:rsidRPr="0030337E" w:rsidRDefault="00703C8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52" style="position:absolute;margin-left:126.95pt;margin-top:305.2pt;width:24.3pt;height:24.3pt;z-index:251684864">
            <v:textbox style="mso-next-textbox:#_x0000_s1052">
              <w:txbxContent>
                <w:p w:rsidR="0030337E" w:rsidRPr="0030337E" w:rsidRDefault="00703C8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0337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50" style="position:absolute;margin-left:34.8pt;margin-top:305.2pt;width:24.3pt;height:24.3pt;z-index:251682816">
            <v:textbox style="mso-next-textbox:#_x0000_s1050">
              <w:txbxContent>
                <w:p w:rsidR="0030337E" w:rsidRPr="0030337E" w:rsidRDefault="00703C8E" w:rsidP="0030337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</w:p>
    <w:p w:rsidR="00182B3C" w:rsidRPr="008A7AAA" w:rsidRDefault="006418B2" w:rsidP="00182B3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80" type="#_x0000_t32" style="position:absolute;margin-left:245.3pt;margin-top:10.3pt;width:122.2pt;height:49.6pt;z-index:251712512" o:connectortype="straight"/>
        </w:pict>
      </w:r>
    </w:p>
    <w:p w:rsidR="00182B3C" w:rsidRPr="008A7AAA" w:rsidRDefault="00B76375" w:rsidP="00182B3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8" type="#_x0000_t202" style="position:absolute;margin-left:358.15pt;margin-top:9.1pt;width:46.4pt;height:29.9pt;z-index:251654140" stroked="f">
            <v:textbox style="mso-next-textbox:#_x0000_s1228"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19" type="#_x0000_t202" style="position:absolute;margin-left:77.8pt;margin-top:14.75pt;width:46.4pt;height:29.9pt;z-index:251656190" stroked="f">
            <v:textbox style="mso-next-textbox:#_x0000_s1219">
              <w:txbxContent>
                <w:p w:rsidR="00182B3C" w:rsidRPr="00182B3C" w:rsidRDefault="00182B3C" w:rsidP="00182B3C">
                  <w:pPr>
                    <w:rPr>
                      <w:sz w:val="28"/>
                      <w:szCs w:val="28"/>
                      <w:lang w:val="en-US"/>
                    </w:rPr>
                  </w:pPr>
                  <w:r w:rsidRPr="00182B3C">
                    <w:rPr>
                      <w:sz w:val="28"/>
                      <w:szCs w:val="28"/>
                      <w:lang w:val="en-US"/>
                    </w:rPr>
                    <w:t>23</w:t>
                  </w:r>
                </w:p>
              </w:txbxContent>
            </v:textbox>
          </v:shape>
        </w:pict>
      </w:r>
    </w:p>
    <w:p w:rsidR="00182B3C" w:rsidRPr="008A7AAA" w:rsidRDefault="00182B3C" w:rsidP="00182B3C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182B3C" w:rsidRPr="008A7AAA" w:rsidRDefault="00B76375" w:rsidP="00182B3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21" type="#_x0000_t202" style="position:absolute;margin-left:307.7pt;margin-top:23.55pt;width:46.4pt;height:29.9pt;z-index:251637740" stroked="f">
            <v:textbox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32" type="#_x0000_t202" style="position:absolute;margin-left:415.2pt;margin-top:24.4pt;width:46.4pt;height:29.9pt;z-index:251647990" stroked="f">
            <v:textbox style="mso-next-textbox:#_x0000_s1232"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31</w:t>
                  </w:r>
                </w:p>
              </w:txbxContent>
            </v:textbox>
          </v:shape>
        </w:pict>
      </w:r>
    </w:p>
    <w:p w:rsidR="00182B3C" w:rsidRPr="008A7AAA" w:rsidRDefault="00B76375" w:rsidP="00182B3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23" type="#_x0000_t202" style="position:absolute;margin-left:153.15pt;margin-top:.7pt;width:46.4pt;height:29.9pt;z-index:251650040" stroked="f">
            <v:textbox style="mso-next-textbox:#_x0000_s1223"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27" type="#_x0000_t202" style="position:absolute;margin-left:-.55pt;margin-top:.7pt;width:46.4pt;height:29.9pt;z-index:251653115" stroked="f">
            <v:textbox style="mso-next-textbox:#_x0000_s1227"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19</w:t>
                  </w:r>
                </w:p>
              </w:txbxContent>
            </v:textbox>
          </v:shape>
        </w:pict>
      </w:r>
    </w:p>
    <w:p w:rsidR="00182B3C" w:rsidRPr="008A7AAA" w:rsidRDefault="00182B3C" w:rsidP="00182B3C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182B3C" w:rsidRPr="008A7AAA" w:rsidRDefault="00600164" w:rsidP="00182B3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46" type="#_x0000_t202" style="position:absolute;margin-left:436.7pt;margin-top:.1pt;width:34.6pt;height:29.9pt;z-index:251629540" stroked="f">
            <v:textbox>
              <w:txbxContent>
                <w:p w:rsidR="00600164" w:rsidRPr="00182B3C" w:rsidRDefault="00600164" w:rsidP="0060016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41" type="#_x0000_t202" style="position:absolute;margin-left:271.55pt;margin-top:.1pt;width:46.4pt;height:29.9pt;z-index:251634665" stroked="f">
            <v:textbox>
              <w:txbxContent>
                <w:p w:rsidR="00B76375" w:rsidRPr="00182B3C" w:rsidRDefault="00600164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21</w:t>
                  </w:r>
                </w:p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39" type="#_x0000_t202" style="position:absolute;margin-left:358.15pt;margin-top:.1pt;width:46.4pt;height:29.9pt;z-index:251636715" stroked="f">
            <v:textbox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27</w:t>
                  </w:r>
                </w:p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29" type="#_x0000_t202" style="position:absolute;margin-left:104.85pt;margin-top:.1pt;width:46.4pt;height:29.9pt;z-index:251645940" stroked="f">
            <v:textbox style="mso-next-textbox:#_x0000_s1229"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17</w:t>
                  </w:r>
                </w:p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31" type="#_x0000_t202" style="position:absolute;margin-left:478.75pt;margin-top:.1pt;width:46.4pt;height:29.9pt;z-index:251646965" stroked="f">
            <v:textbox style="mso-next-textbox:#_x0000_s1231">
              <w:txbxContent>
                <w:p w:rsidR="00C119BE" w:rsidRPr="00C119BE" w:rsidRDefault="00C119BE" w:rsidP="00C119BE"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>∞</w:t>
                  </w:r>
                </w:p>
                <w:p w:rsidR="00B76375" w:rsidRPr="00C119BE" w:rsidRDefault="00B76375" w:rsidP="00C119BE"/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30" type="#_x0000_t202" style="position:absolute;margin-left:192.35pt;margin-top:.1pt;width:46.4pt;height:29.9pt;z-index:251649015" stroked="f">
            <v:textbox style="mso-next-textbox:#_x0000_s1230"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182B3C">
                    <w:rPr>
                      <w:sz w:val="28"/>
                      <w:szCs w:val="28"/>
                      <w:lang w:val="en-US"/>
                    </w:rPr>
                    <w:t>23</w:t>
                  </w:r>
                </w:p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24" type="#_x0000_t202" style="position:absolute;margin-left:20.05pt;margin-top:.1pt;width:46.4pt;height:29.9pt;z-index:251651065" stroked="f">
            <v:textbox style="mso-next-textbox:#_x0000_s1224"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19</w:t>
                  </w:r>
                </w:p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25" type="#_x0000_t202" style="position:absolute;margin-left:-46.7pt;margin-top:.1pt;width:46.4pt;height:29.9pt;z-index:251652090" stroked="f">
            <v:textbox style="mso-next-textbox:#_x0000_s1225"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13</w:t>
                  </w:r>
                </w:p>
              </w:txbxContent>
            </v:textbox>
          </v:shape>
        </w:pict>
      </w:r>
    </w:p>
    <w:p w:rsidR="00182B3C" w:rsidRPr="008A7AAA" w:rsidRDefault="00182B3C" w:rsidP="00182B3C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182B3C" w:rsidRPr="008A7AAA" w:rsidRDefault="00600164" w:rsidP="00182B3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49" type="#_x0000_t202" style="position:absolute;margin-left:413.35pt;margin-top:2.35pt;width:34.6pt;height:29.9pt;z-index:251626465" stroked="f">
            <v:textbox>
              <w:txbxContent>
                <w:p w:rsidR="00600164" w:rsidRPr="00182B3C" w:rsidRDefault="00600164" w:rsidP="0060016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47" type="#_x0000_t202" style="position:absolute;margin-left:463.8pt;margin-top:2.35pt;width:34.6pt;height:29.9pt;z-index:251628515" stroked="f">
            <v:textbox>
              <w:txbxContent>
                <w:p w:rsidR="00C119BE" w:rsidRPr="00C119BE" w:rsidRDefault="00C119BE" w:rsidP="00C119BE"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>∞</w:t>
                  </w:r>
                </w:p>
                <w:p w:rsidR="00600164" w:rsidRPr="00C119BE" w:rsidRDefault="00600164" w:rsidP="00C119BE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44" type="#_x0000_t202" style="position:absolute;margin-left:333.55pt;margin-top:3.3pt;width:34.6pt;height:29.9pt;z-index:251631590" stroked="f">
            <v:textbox>
              <w:txbxContent>
                <w:p w:rsidR="00600164" w:rsidRPr="00182B3C" w:rsidRDefault="00600164" w:rsidP="0060016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43" type="#_x0000_t202" style="position:absolute;margin-left:298.95pt;margin-top:5.1pt;width:34.6pt;height:29.9pt;z-index:251632615" stroked="f">
            <v:textbox>
              <w:txbxContent>
                <w:p w:rsidR="00C119BE" w:rsidRPr="00C119BE" w:rsidRDefault="00C119BE" w:rsidP="00C119BE"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>∞</w:t>
                  </w:r>
                </w:p>
                <w:p w:rsidR="00600164" w:rsidRPr="00C119BE" w:rsidRDefault="00600164" w:rsidP="00C119BE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42" type="#_x0000_t202" style="position:absolute;margin-left:247.2pt;margin-top:2.35pt;width:34.6pt;height:29.9pt;z-index:251633640" stroked="f">
            <v:textbox>
              <w:txbxContent>
                <w:p w:rsidR="00600164" w:rsidRPr="00182B3C" w:rsidRDefault="00600164" w:rsidP="0060016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11</w:t>
                  </w:r>
                </w:p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40" type="#_x0000_t202" style="position:absolute;margin-left:381.95pt;margin-top:2.35pt;width:33.25pt;height:29.9pt;z-index:251635690" stroked="f">
            <v:textbox>
              <w:txbxContent>
                <w:p w:rsidR="00C119BE" w:rsidRPr="00C119BE" w:rsidRDefault="00C119BE" w:rsidP="00C119BE"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>∞</w:t>
                  </w:r>
                </w:p>
                <w:p w:rsidR="00B76375" w:rsidRPr="00C119BE" w:rsidRDefault="00B76375" w:rsidP="00C119BE"/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157" type="#_x0000_t202" style="position:absolute;margin-left:213.7pt;margin-top:2.25pt;width:32.55pt;height:29.9pt;z-index:251655165" stroked="f">
            <v:textbox>
              <w:txbxContent>
                <w:p w:rsidR="00182B3C" w:rsidRPr="00C119BE" w:rsidRDefault="00C119BE" w:rsidP="00C119BE"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>∞</w:t>
                  </w:r>
                </w:p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38" type="#_x0000_t202" style="position:absolute;margin-left:165.2pt;margin-top:2.25pt;width:46.4pt;height:29.9pt;z-index:251638765" stroked="f">
            <v:textbox style="mso-next-textbox:#_x0000_s1238"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13</w:t>
                  </w:r>
                </w:p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33" type="#_x0000_t202" style="position:absolute;margin-left:129.15pt;margin-top:1.4pt;width:38.15pt;height:29.9pt;z-index:251644915" stroked="f">
            <v:textbox>
              <w:txbxContent>
                <w:p w:rsidR="00C119BE" w:rsidRPr="00C119BE" w:rsidRDefault="00C119BE" w:rsidP="00C119BE"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>∞</w:t>
                  </w:r>
                </w:p>
                <w:p w:rsidR="00B76375" w:rsidRPr="00C119BE" w:rsidRDefault="00B76375" w:rsidP="00C119BE"/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37" type="#_x0000_t202" style="position:absolute;margin-left:-16.45pt;margin-top:5.1pt;width:46.4pt;height:29.9pt;z-index:251639790" stroked="f">
            <v:textbox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9</w:t>
                  </w:r>
                </w:p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34" type="#_x0000_t202" style="position:absolute;margin-left:37.75pt;margin-top:1.4pt;width:46.4pt;height:29.9pt;z-index:251642865" stroked="f">
            <v:textbox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19</w:t>
                  </w:r>
                </w:p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22" type="#_x0000_t202" style="position:absolute;margin-left:81.5pt;margin-top:5.1pt;width:46.4pt;height:29.9pt;z-index:251643890" stroked="f">
            <v:textbox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7</w:t>
                  </w:r>
                </w:p>
              </w:txbxContent>
            </v:textbox>
          </v:shape>
        </w:pict>
      </w:r>
    </w:p>
    <w:p w:rsidR="00182B3C" w:rsidRPr="008A7AAA" w:rsidRDefault="00C119BE" w:rsidP="00182B3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93" type="#_x0000_t32" style="position:absolute;margin-left:323.25pt;margin-top:17.9pt;width:24.3pt;height:41.15pt;flip:x;z-index:251725824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094" type="#_x0000_t32" style="position:absolute;margin-left:348.8pt;margin-top:17.9pt;width:19.35pt;height:41.15pt;flip:x y;z-index:251726848" o:connectortype="straight"/>
        </w:pict>
      </w:r>
    </w:p>
    <w:p w:rsidR="00182B3C" w:rsidRPr="008A7AAA" w:rsidRDefault="00C119BE" w:rsidP="00182B3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48" type="#_x0000_t202" style="position:absolute;margin-left:302.2pt;margin-top:7.25pt;width:34.6pt;height:29.9pt;z-index:251627490" stroked="f">
            <v:textbox>
              <w:txbxContent>
                <w:p w:rsidR="00600164" w:rsidRPr="00182B3C" w:rsidRDefault="00600164" w:rsidP="0060016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45" type="#_x0000_t202" style="position:absolute;margin-left:360.15pt;margin-top:6.35pt;width:34.6pt;height:29.9pt;z-index:251630565" stroked="f">
            <v:textbox>
              <w:txbxContent>
                <w:p w:rsidR="00C119BE" w:rsidRPr="00C119BE" w:rsidRDefault="00C119BE" w:rsidP="00C119BE"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>∞</w:t>
                  </w:r>
                </w:p>
                <w:p w:rsidR="00600164" w:rsidRPr="00C119BE" w:rsidRDefault="00600164" w:rsidP="00C119BE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62" style="position:absolute;margin-left:361.1pt;margin-top:27.9pt;width:24.3pt;height:24.3pt;z-index:251695104">
            <v:textbox style="mso-next-textbox:#_x0000_s1062">
              <w:txbxContent>
                <w:p w:rsidR="00703C8E" w:rsidRPr="0030337E" w:rsidRDefault="00703C8E" w:rsidP="0070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061" style="position:absolute;margin-left:306.75pt;margin-top:27.9pt;width:24.3pt;height:24.3pt;z-index:251694080">
            <v:textbox style="mso-next-textbox:#_x0000_s1061">
              <w:txbxContent>
                <w:p w:rsidR="00703C8E" w:rsidRPr="0030337E" w:rsidRDefault="00703C8E" w:rsidP="0070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36" type="#_x0000_t202" style="position:absolute;margin-left:7.1pt;margin-top:6.35pt;width:46.4pt;height:29.9pt;z-index:251640815" stroked="f">
            <v:textbox>
              <w:txbxContent>
                <w:p w:rsidR="00B76375" w:rsidRPr="00182B3C" w:rsidRDefault="00B76375" w:rsidP="00B7637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16</w:t>
                  </w:r>
                </w:p>
              </w:txbxContent>
            </v:textbox>
          </v:shape>
        </w:pict>
      </w:r>
      <w:r w:rsidR="00B76375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35" type="#_x0000_t202" style="position:absolute;margin-left:59.2pt;margin-top:6.35pt;width:46.4pt;height:29.9pt;z-index:251641840" stroked="f">
            <v:textbox>
              <w:txbxContent>
                <w:p w:rsidR="00C119BE" w:rsidRPr="00C119BE" w:rsidRDefault="00C119BE" w:rsidP="00C119BE"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>∞</w:t>
                  </w:r>
                </w:p>
                <w:p w:rsidR="00B76375" w:rsidRPr="00C119BE" w:rsidRDefault="00B76375" w:rsidP="00C119BE"/>
              </w:txbxContent>
            </v:textbox>
          </v:shape>
        </w:pict>
      </w:r>
    </w:p>
    <w:p w:rsidR="00182B3C" w:rsidRPr="008A7AAA" w:rsidRDefault="00182B3C" w:rsidP="00182B3C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182B3C" w:rsidRPr="008A7AAA" w:rsidRDefault="00182B3C" w:rsidP="00182B3C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182B3C" w:rsidRPr="008A7AAA" w:rsidRDefault="00182B3C" w:rsidP="00182B3C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C119BE" w:rsidRPr="008A7AAA" w:rsidRDefault="00C119BE" w:rsidP="00B76375">
      <w:pPr>
        <w:tabs>
          <w:tab w:val="left" w:pos="8172"/>
        </w:tabs>
        <w:rPr>
          <w:rFonts w:ascii="Times New Roman" w:hAnsi="Times New Roman" w:cs="Times New Roman"/>
          <w:sz w:val="32"/>
          <w:szCs w:val="28"/>
          <w:lang w:val="en-US"/>
        </w:rPr>
      </w:pPr>
    </w:p>
    <w:p w:rsidR="00C119BE" w:rsidRPr="008A7AAA" w:rsidRDefault="00C119BE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8A7AAA"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335AC7" w:rsidRPr="008A7AAA" w:rsidRDefault="00840357" w:rsidP="00335AC7">
      <w:pPr>
        <w:tabs>
          <w:tab w:val="left" w:pos="8172"/>
        </w:tabs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lastRenderedPageBreak/>
        <w:pict>
          <v:shape id="_x0000_s1360" type="#_x0000_t32" style="position:absolute;margin-left:423.05pt;margin-top:249.2pt;width:27.25pt;height:31.1pt;flip:x;z-index:251900928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59" type="#_x0000_t32" style="position:absolute;margin-left:185.35pt;margin-top:247.15pt;width:27.25pt;height:31.1pt;flip:x;z-index:251899904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58" type="#_x0000_t32" style="position:absolute;margin-left:98.6pt;margin-top:247.15pt;width:27.25pt;height:31.1pt;flip:x;z-index:251898880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57" type="#_x0000_t32" style="position:absolute;margin-left:424.1pt;margin-top:252.05pt;width:27.25pt;height:26.2pt;z-index:251897856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56" type="#_x0000_t32" style="position:absolute;margin-left:185.35pt;margin-top:252.05pt;width:27.25pt;height:26.2pt;z-index:251896832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55" type="#_x0000_t32" style="position:absolute;margin-left:98.6pt;margin-top:252.05pt;width:27.25pt;height:26.2pt;z-index:251895808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54" type="#_x0000_t32" style="position:absolute;margin-left:473.9pt;margin-top:252.05pt;width:27.25pt;height:26.2pt;z-index:251894784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53" type="#_x0000_t32" style="position:absolute;margin-left:374.95pt;margin-top:317.2pt;width:27.25pt;height:26.2pt;z-index:251893760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52" type="#_x0000_t32" style="position:absolute;margin-left:276.35pt;margin-top:317.2pt;width:27.25pt;height:26.2pt;z-index:251892736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51" type="#_x0000_t32" style="position:absolute;margin-left:47.05pt;margin-top:382.65pt;width:27.25pt;height:26.2pt;z-index:251891712" o:connectortype="straight"/>
        </w:pic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50" type="#_x0000_t32" style="position:absolute;margin-left:351.15pt;margin-top:382.65pt;width:27.25pt;height:26.2pt;z-index:251890688" o:connectortype="straight"/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62" type="#_x0000_t202" style="position:absolute;margin-left:353.15pt;margin-top:361.1pt;width:65.35pt;height:29.9pt;z-index:251801600" stroked="f">
            <v:textbox>
              <w:txbxContent>
                <w:p w:rsidR="00C119BE" w:rsidRPr="00C119BE" w:rsidRDefault="000A7793" w:rsidP="00C119BE"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>17,17,14</w:t>
                  </w:r>
                </w:p>
                <w:p w:rsidR="00C119BE" w:rsidRPr="00C119BE" w:rsidRDefault="00C119BE" w:rsidP="00C119BE"/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59" type="#_x0000_t202" style="position:absolute;margin-left:267.65pt;margin-top:362pt;width:62.15pt;height:29.9pt;z-index:251798528" stroked="f">
            <v:textbox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14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,14,7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73" type="#_x0000_t202" style="position:absolute;margin-left:52.2pt;margin-top:361.1pt;width:65pt;height:29.9pt;z-index:251812864" stroked="f">
            <v:textbox>
              <w:txbxContent>
                <w:p w:rsidR="00C119BE" w:rsidRPr="00C119BE" w:rsidRDefault="000A7793" w:rsidP="00C119BE"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>19,19,18</w:t>
                  </w:r>
                </w:p>
                <w:p w:rsidR="00C119BE" w:rsidRPr="00C119BE" w:rsidRDefault="00C119BE" w:rsidP="00C119BE"/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72" type="#_x0000_t202" style="position:absolute;margin-left:-38.05pt;margin-top:362pt;width:68.8pt;height:29.9pt;z-index:251811840" stroked="f">
            <v:textbox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16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,16,11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67" type="#_x0000_t202" style="position:absolute;margin-left:374.95pt;margin-top:294.75pt;width:73.45pt;height:29.9pt;z-index:251806720" stroked="f">
            <v:textbox>
              <w:txbxContent>
                <w:p w:rsidR="00C119BE" w:rsidRPr="00C119BE" w:rsidRDefault="000A7793" w:rsidP="00C119BE"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>27,24,15</w:t>
                  </w:r>
                </w:p>
                <w:p w:rsidR="00C119BE" w:rsidRPr="00C119BE" w:rsidRDefault="00C119BE" w:rsidP="00C119BE"/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63" type="#_x0000_t202" style="position:absolute;margin-left:316.1pt;margin-top:295.7pt;width:60.15pt;height:29.9pt;z-index:251802624" stroked="f">
            <v:textbox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17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,14,7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65" type="#_x0000_t202" style="position:absolute;margin-left:200.15pt;margin-top:295.7pt;width:53.15pt;height:29.9pt;z-index:251804672" stroked="f">
            <v:textbox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11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,8,4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64" type="#_x0000_t202" style="position:absolute;margin-left:256.25pt;margin-top:294.65pt;width:67.15pt;height:29.9pt;z-index:251803648" stroked="f">
            <v:textbox>
              <w:txbxContent>
                <w:p w:rsidR="00C119BE" w:rsidRPr="00C119BE" w:rsidRDefault="000A7793" w:rsidP="00C119BE"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>21,18,12</w:t>
                  </w:r>
                </w:p>
                <w:p w:rsidR="00C119BE" w:rsidRPr="00C119BE" w:rsidRDefault="00C119BE" w:rsidP="00C119BE"/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27" type="#_x0000_t32" style="position:absolute;margin-left:239.25pt;margin-top:276.35pt;width:23.55pt;height:40.85pt;flip:x;z-index:251868160" o:connectortype="straight"/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32" type="#_x0000_t32" style="position:absolute;margin-left:267.65pt;margin-top:276.35pt;width:19pt;height:40.85pt;z-index:251873280" o:connectortype="straight"/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08" style="position:absolute;margin-left:276.35pt;margin-top:317.2pt;width:24.3pt;height:24.3pt;z-index:251848704">
            <v:textbox style="mso-next-textbox:#_x0000_s1308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66" type="#_x0000_t202" style="position:absolute;margin-left:246pt;margin-top:229.25pt;width:59.5pt;height:29.9pt;z-index:251805696" stroked="f">
            <v:textbox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21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,8,4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37" type="#_x0000_t32" style="position:absolute;margin-left:267.65pt;margin-top:208.7pt;width:43.3pt;height:43.35pt;flip:x;z-index:251878400" o:connectortype="straight"/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297" style="position:absolute;margin-left:252.05pt;margin-top:252.05pt;width:24.3pt;height:24.3pt;z-index:251837440">
            <v:textbox style="mso-next-textbox:#_x0000_s1297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07" style="position:absolute;margin-left:222pt;margin-top:317.2pt;width:24.3pt;height:24.3pt;z-index:251847680">
            <v:textbox style="mso-next-textbox:#_x0000_s1307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71" type="#_x0000_t202" style="position:absolute;margin-left:-38.05pt;margin-top:294.65pt;width:46.4pt;height:29.9pt;z-index:251810816" stroked="f">
            <v:textbox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9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,6,3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74" type="#_x0000_t202" style="position:absolute;margin-left:30.75pt;margin-top:293.8pt;width:67.85pt;height:29.9pt;z-index:251813888" stroked="f">
            <v:textbox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19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,16,11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79" type="#_x0000_t202" style="position:absolute;margin-left:185.35pt;margin-top:230.2pt;width:60.95pt;height:29.9pt;z-index:251819008" stroked="f">
            <v:textbox style="mso-next-textbox:#_x0000_s1279"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 w:rsidRPr="00182B3C">
                    <w:rPr>
                      <w:sz w:val="28"/>
                      <w:szCs w:val="28"/>
                      <w:lang w:val="en-US"/>
                    </w:rPr>
                    <w:t>23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,10,8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77" type="#_x0000_t202" style="position:absolute;margin-left:77.15pt;margin-top:229.25pt;width:57.25pt;height:29.9pt;z-index:251816960" stroked="f">
            <v:textbox style="mso-next-textbox:#_x0000_s1277"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17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,4,5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81" type="#_x0000_t202" style="position:absolute;margin-left:9.3pt;margin-top:230.2pt;width:53pt;height:29.9pt;z-index:251821056" stroked="f">
            <v:textbox style="mso-next-textbox:#_x0000_s1281"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19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,6,3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82" type="#_x0000_t202" style="position:absolute;margin-left:-60.75pt;margin-top:230.2pt;width:53.45pt;height:29.9pt;z-index:251822080" stroked="f">
            <v:textbox style="mso-next-textbox:#_x0000_s1282"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13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,0,0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68" type="#_x0000_t202" style="position:absolute;margin-left:324.05pt;margin-top:230.2pt;width:63.7pt;height:29.9pt;z-index:251807744" stroked="f">
            <v:textbox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27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,14,7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61" type="#_x0000_t202" style="position:absolute;margin-left:387.75pt;margin-top:230.2pt;width:66.75pt;height:29.9pt;z-index:251800576" stroked="f">
            <v:textbox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25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,12,9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48" type="#_x0000_t202" style="position:absolute;margin-left:448.4pt;margin-top:230.2pt;width:66.75pt;height:29.9pt;z-index:251625440" stroked="f">
            <v:textbox>
              <w:txbxContent>
                <w:p w:rsidR="000A7793" w:rsidRPr="00182B3C" w:rsidRDefault="000A7793" w:rsidP="000A7793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31,18,12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78" type="#_x0000_t202" style="position:absolute;margin-left:408.2pt;margin-top:161.05pt;width:65.7pt;height:29.9pt;z-index:251817984" stroked="f">
            <v:textbox style="mso-next-textbox:#_x0000_s1278"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31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,12,9</w:t>
                  </w:r>
                </w:p>
              </w:txbxContent>
            </v:textbox>
          </v:shape>
        </w:pict>
      </w:r>
      <w:r w:rsidR="000A7793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69" type="#_x0000_t202" style="position:absolute;margin-left:291.95pt;margin-top:160.2pt;width:55.15pt;height:29.9pt;z-index:251808768" stroked="f">
            <v:textbox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27</w:t>
                  </w:r>
                  <w:r w:rsidR="000A7793">
                    <w:rPr>
                      <w:sz w:val="28"/>
                      <w:szCs w:val="28"/>
                      <w:lang w:val="en-US"/>
                    </w:rPr>
                    <w:t>,8,4</w:t>
                  </w:r>
                </w:p>
              </w:txbxContent>
            </v:textbox>
          </v:shape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80" type="#_x0000_t202" style="position:absolute;margin-left:146.15pt;margin-top:168.5pt;width:58.45pt;height:29.9pt;z-index:251820032" stroked="f">
            <v:textbox style="mso-next-textbox:#_x0000_s1280"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23,4,5</w:t>
                  </w:r>
                </w:p>
              </w:txbxContent>
            </v:textbox>
          </v:shape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83" type="#_x0000_t202" style="position:absolute;margin-left:-7.55pt;margin-top:168.5pt;width:54.05pt;height:29.9pt;z-index:251823104" stroked="f">
            <v:textbox style="mso-next-textbox:#_x0000_s1283"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19,0,0</w:t>
                  </w:r>
                </w:p>
              </w:txbxContent>
            </v:textbox>
          </v:shape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84" type="#_x0000_t202" style="position:absolute;margin-left:351.15pt;margin-top:83.4pt;width:57.05pt;height:29.9pt;z-index:251824128" stroked="f">
            <v:textbox style="mso-next-textbox:#_x0000_s1284"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31,8,4</w:t>
                  </w:r>
                </w:p>
              </w:txbxContent>
            </v:textbox>
          </v:shape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286" type="#_x0000_t202" style="position:absolute;margin-left:59.45pt;margin-top:89.05pt;width:57.75pt;height:29.9pt;z-index:251826176" stroked="f">
            <v:textbox style="mso-next-textbox:#_x0000_s1286">
              <w:txbxContent>
                <w:p w:rsidR="00C119BE" w:rsidRPr="00182B3C" w:rsidRDefault="00C119BE" w:rsidP="00C119BE">
                  <w:pPr>
                    <w:rPr>
                      <w:sz w:val="28"/>
                      <w:szCs w:val="28"/>
                      <w:lang w:val="en-US"/>
                    </w:rPr>
                  </w:pPr>
                  <w:r w:rsidRPr="00182B3C">
                    <w:rPr>
                      <w:sz w:val="28"/>
                      <w:szCs w:val="28"/>
                      <w:lang w:val="en-US"/>
                    </w:rPr>
                    <w:t>23</w:t>
                  </w:r>
                  <w:r>
                    <w:rPr>
                      <w:sz w:val="28"/>
                      <w:szCs w:val="28"/>
                      <w:lang w:val="en-US"/>
                    </w:rPr>
                    <w:t>,0,0</w:t>
                  </w:r>
                </w:p>
              </w:txbxContent>
            </v:textbox>
          </v:shape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47" style="position:absolute;margin-left:473.9pt;margin-top:252.05pt;width:24.3pt;height:24.3pt;z-index:251888640">
            <v:textbox style="mso-next-textbox:#_x0000_s1347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24" type="#_x0000_t32" style="position:absolute;margin-left:16.4pt;margin-top:215.25pt;width:0;height:36.8pt;z-index:251865088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23" type="#_x0000_t32" style="position:absolute;margin-left:-38.75pt;margin-top:208.7pt;width:39.6pt;height:43.35pt;flip:x;z-index:251864064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21" type="#_x0000_t32" style="position:absolute;margin-left:25.15pt;margin-top:276.35pt;width:13.7pt;height:40.85pt;z-index:251862016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20" type="#_x0000_t32" style="position:absolute;margin-left:-7.9pt;margin-top:276.35pt;width:24.3pt;height:40.85pt;flip:x;z-index:251860992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19" type="#_x0000_t32" style="position:absolute;margin-left:98.6pt;margin-top:127.35pt;width:51.55pt;height:63.6pt;z-index:251859968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18" type="#_x0000_t32" style="position:absolute;margin-left:16.4pt;margin-top:132.05pt;width:57.9pt;height:58.9pt;flip:x;z-index:251858944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17" type="#_x0000_t32" style="position:absolute;margin-left:98.6pt;margin-top:54.4pt;width:116.35pt;height:64.55pt;flip:x;z-index:251857920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16" style="position:absolute;margin-left:46.5pt;margin-top:382.65pt;width:24.3pt;height:24.3pt;z-index:251856896">
            <v:textbox style="mso-next-textbox:#_x0000_s1316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15" style="position:absolute;margin-left:.85pt;margin-top:382.65pt;width:24.3pt;height:24.3pt;z-index:251855872">
            <v:textbox style="mso-next-textbox:#_x0000_s1315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14" style="position:absolute;margin-left:354.1pt;margin-top:382.65pt;width:24.3pt;height:24.3pt;z-index:251854848">
            <v:textbox style="mso-next-textbox:#_x0000_s1314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13" style="position:absolute;margin-left:299.75pt;margin-top:382.65pt;width:24.3pt;height:24.3pt;z-index:251853824">
            <v:textbox style="mso-next-textbox:#_x0000_s1313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10" style="position:absolute;margin-left:375.45pt;margin-top:317.2pt;width:24.3pt;height:24.3pt;z-index:251850752">
            <v:textbox style="mso-next-textbox:#_x0000_s1310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09" style="position:absolute;margin-left:329.8pt;margin-top:317.2pt;width:24.3pt;height:24.3pt;z-index:251849728">
            <v:textbox style="mso-next-textbox:#_x0000_s1309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02" style="position:absolute;margin-left:27.8pt;margin-top:317.2pt;width:24.3pt;height:24.3pt;z-index:251842560">
            <v:textbox style="mso-next-textbox:#_x0000_s1302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01" style="position:absolute;margin-left:-23.45pt;margin-top:317.2pt;width:24.3pt;height:24.3pt;z-index:251841536">
            <v:textbox style="mso-next-textbox:#_x0000_s1301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00" style="position:absolute;margin-left:424.1pt;margin-top:252.05pt;width:24.3pt;height:24.3pt;z-index:251840512">
            <v:textbox style="mso-next-textbox:#_x0000_s1300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299" style="position:absolute;margin-left:351.15pt;margin-top:252.05pt;width:24.3pt;height:24.3pt;z-index:251839488">
            <v:textbox style="mso-next-textbox:#_x0000_s1299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298" style="position:absolute;margin-left:-53.7pt;margin-top:252.05pt;width:24.3pt;height:24.3pt;z-index:251838464">
            <v:textbox style="mso-next-textbox:#_x0000_s1298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296" style="position:absolute;margin-left:185.35pt;margin-top:252.05pt;width:24.3pt;height:24.3pt;z-index:251836416">
            <v:textbox style="mso-next-textbox:#_x0000_s1296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295" style="position:absolute;margin-left:98.6pt;margin-top:252.05pt;width:24.3pt;height:24.3pt;z-index:251835392">
            <v:textbox style="mso-next-textbox:#_x0000_s1295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294" style="position:absolute;margin-left:6.45pt;margin-top:252.05pt;width:24.3pt;height:24.3pt;z-index:251834368">
            <v:textbox style="mso-next-textbox:#_x0000_s1294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293" style="position:absolute;margin-left:305.5pt;margin-top:184.4pt;width:24.3pt;height:24.3pt;z-index:251833344">
            <v:textbox style="mso-next-textbox:#_x0000_s1293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292" style="position:absolute;margin-left:408.2pt;margin-top:184.4pt;width:24.3pt;height:24.3pt;z-index:251832320">
            <v:textbox style="mso-next-textbox:#_x0000_s1292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291" style="position:absolute;margin-left:74.3pt;margin-top:113.3pt;width:24.3pt;height:24.3pt;z-index:251831296">
            <v:textbox style="mso-next-textbox:#_x0000_s1291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290" style="position:absolute;margin-left:351.15pt;margin-top:103.05pt;width:24.3pt;height:24.3pt;z-index:251830272">
            <v:textbox style="mso-next-textbox:#_x0000_s1290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289" style="position:absolute;margin-left:.85pt;margin-top:190.95pt;width:24.3pt;height:24.3pt;z-index:251829248">
            <v:textbox style="mso-next-textbox:#_x0000_s1289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288" style="position:absolute;margin-left:144.25pt;margin-top:190.95pt;width:24.3pt;height:24.3pt;z-index:251828224">
            <v:textbox style="mso-next-textbox:#_x0000_s1288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287" style="position:absolute;margin-left:214.95pt;margin-top:34.8pt;width:24.3pt;height:24.3pt;z-index:251827200">
            <v:textbox style="mso-next-textbox:#_x0000_s1287">
              <w:txbxContent>
                <w:p w:rsidR="00C119BE" w:rsidRPr="0030337E" w:rsidRDefault="00C119BE" w:rsidP="00C119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xbxContent>
            </v:textbox>
          </v:oval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46" type="#_x0000_t32" style="position:absolute;margin-left:38.85pt;margin-top:341.5pt;width:20.6pt;height:41.15pt;z-index:251887616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45" type="#_x0000_t32" style="position:absolute;margin-left:341.8pt;margin-top:341.5pt;width:19.35pt;height:41.15pt;flip:x y;z-index:251886592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44" type="#_x0000_t32" style="position:absolute;margin-left:316.25pt;margin-top:341.5pt;width:24.3pt;height:41.15pt;flip:x;z-index:251885568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41" type="#_x0000_t32" style="position:absolute;margin-left:432.5pt;margin-top:203.1pt;width:48.6pt;height:48.95pt;z-index:251882496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40" type="#_x0000_t32" style="position:absolute;margin-left:424.1pt;margin-top:208.7pt;width:8.4pt;height:43.35pt;z-index:251881472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39" type="#_x0000_t32" style="position:absolute;margin-left:16.4pt;margin-top:341.5pt;width:22.45pt;height:41.15pt;flip:x;z-index:251880448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38" type="#_x0000_t32" style="position:absolute;margin-left:324.05pt;margin-top:208.7pt;width:36.45pt;height:43.35pt;z-index:251879424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36" type="#_x0000_t32" style="position:absolute;margin-left:367.05pt;margin-top:276.35pt;width:19.65pt;height:40.85pt;z-index:251877376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35" type="#_x0000_t32" style="position:absolute;margin-left:341.8pt;margin-top:276.35pt;width:18.7pt;height:40.85pt;flip:x;z-index:251876352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34" type="#_x0000_t32" style="position:absolute;margin-left:375.45pt;margin-top:118.95pt;width:43.05pt;height:65.45pt;z-index:251875328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33" type="#_x0000_t32" style="position:absolute;margin-left:316.25pt;margin-top:118.95pt;width:36.9pt;height:65.45pt;flip:x;z-index:251874304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30" type="#_x0000_t32" style="position:absolute;margin-left:161.05pt;margin-top:215.25pt;width:33.95pt;height:36.8pt;z-index:251871232" o:connectortype="straight"/>
        </w:pict>
      </w:r>
      <w:r w:rsidR="00C119BE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29" type="#_x0000_t32" style="position:absolute;margin-left:113.65pt;margin-top:215.25pt;width:36.5pt;height:36.8pt;flip:x;z-index:251870208" o:connectortype="straight"/>
        </w:pict>
      </w:r>
    </w:p>
    <w:p w:rsidR="00335AC7" w:rsidRPr="008A7AAA" w:rsidRDefault="006418B2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31" type="#_x0000_t32" style="position:absolute;margin-left:238.3pt;margin-top:22.3pt;width:122.85pt;height:49.6pt;z-index:251872256" o:connectortype="straight"/>
        </w:pict>
      </w:r>
      <w:r w:rsidR="00335AC7" w:rsidRPr="008A7AAA"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335AC7" w:rsidRPr="008A7AAA" w:rsidRDefault="00335AC7" w:rsidP="00335AC7">
      <w:pPr>
        <w:tabs>
          <w:tab w:val="left" w:pos="8172"/>
        </w:tabs>
        <w:rPr>
          <w:rFonts w:ascii="Times New Roman" w:hAnsi="Times New Roman" w:cs="Times New Roman"/>
          <w:sz w:val="32"/>
          <w:szCs w:val="28"/>
          <w:lang w:val="en-US"/>
        </w:rPr>
      </w:pPr>
    </w:p>
    <w:p w:rsidR="00335AC7" w:rsidRPr="008A7AAA" w:rsidRDefault="006418B2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39" type="#_x0000_t32" style="position:absolute;margin-left:203.25pt;margin-top:35.2pt;width:49.55pt;height:43.95pt;z-index:251981824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32" type="#_x0000_t32" style="position:absolute;margin-left:120.9pt;margin-top:35.2pt;width:58.05pt;height:43.95pt;flip:x;z-index:251974656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422" style="position:absolute;margin-left:102.2pt;margin-top:79.15pt;width:24.3pt;height:24.3pt;z-index:251964416">
            <v:textbox style="mso-next-textbox:#_x0000_s1422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418" style="position:absolute;margin-left:178.95pt;margin-top:17.75pt;width:24.3pt;height:24.3pt;z-index:251960320">
            <v:textbox style="mso-next-textbox:#_x0000_s1418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53" type="#_x0000_t32" style="position:absolute;margin-left:366.2pt;margin-top:228.15pt;width:27.25pt;height:26.2pt;z-index:251996160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431" style="position:absolute;margin-left:316.4pt;margin-top:228.15pt;width:24.3pt;height:24.3pt;z-index:251973632">
            <v:textbox style="mso-next-textbox:#_x0000_s1431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430" style="position:absolute;margin-left:243.45pt;margin-top:228.15pt;width:24.3pt;height:24.3pt;z-index:251972608">
            <v:textbox style="mso-next-textbox:#_x0000_s1430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428" style="position:absolute;margin-left:144.35pt;margin-top:228.15pt;width:24.3pt;height:24.3pt;z-index:251970560">
            <v:textbox style="mso-next-textbox:#_x0000_s1428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424" style="position:absolute;margin-left:197.8pt;margin-top:160.5pt;width:24.3pt;height:24.3pt;z-index:251966464">
            <v:textbox style="mso-next-textbox:#_x0000_s1424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423" style="position:absolute;margin-left:300.5pt;margin-top:160.5pt;width:24.3pt;height:24.3pt;z-index:251965440">
            <v:textbox style="mso-next-textbox:#_x0000_s1423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421" style="position:absolute;margin-left:243.45pt;margin-top:79.15pt;width:24.3pt;height:24.3pt;z-index:251963392">
            <v:textbox style="mso-next-textbox:#_x0000_s1421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16" type="#_x0000_t202" style="position:absolute;margin-left:243.45pt;margin-top:59.5pt;width:57.05pt;height:29.9pt;z-index:251958272" stroked="f">
            <v:textbox style="mso-next-textbox:#_x0000_s1416"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31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,8,4</w:t>
                  </w:r>
                  <w:proofErr w:type="gramEnd"/>
                </w:p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10" type="#_x0000_t202" style="position:absolute;margin-left:300.5pt;margin-top:137.15pt;width:65.7pt;height:29.9pt;z-index:251952128" stroked="f">
            <v:textbox style="mso-next-textbox:#_x0000_s1410"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31,12,9</w:t>
                  </w:r>
                </w:p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08" type="#_x0000_t202" style="position:absolute;margin-left:184.25pt;margin-top:136.3pt;width:55.15pt;height:29.9pt;z-index:251950080" stroked="f">
            <v:textbox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27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,8,4</w:t>
                  </w:r>
                  <w:proofErr w:type="gramEnd"/>
                </w:p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07" type="#_x0000_t202" style="position:absolute;margin-left:216.35pt;margin-top:206.3pt;width:63.7pt;height:29.9pt;z-index:251949056" stroked="f">
            <v:textbox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27,14,7</w:t>
                  </w:r>
                </w:p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06" type="#_x0000_t202" style="position:absolute;margin-left:138.3pt;margin-top:205.35pt;width:59.5pt;height:29.9pt;z-index:251948032" stroked="f">
            <v:textbox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21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,8,4</w:t>
                  </w:r>
                  <w:proofErr w:type="gramEnd"/>
                </w:p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05" type="#_x0000_t202" style="position:absolute;margin-left:280.05pt;margin-top:206.3pt;width:66.75pt;height:29.9pt;z-index:251947008" stroked="f">
            <v:textbox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25,12,9</w:t>
                  </w:r>
                </w:p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04" type="#_x0000_t202" style="position:absolute;margin-left:340.7pt;margin-top:206.3pt;width:66.75pt;height:29.9pt;z-index:251945984" stroked="f">
            <v:textbox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31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,18,12</w:t>
                  </w:r>
                  <w:proofErr w:type="gramEnd"/>
                </w:p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52" type="#_x0000_t32" style="position:absolute;margin-left:315.35pt;margin-top:225.3pt;width:27.25pt;height:31.1pt;flip:x;z-index:251995136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49" type="#_x0000_t32" style="position:absolute;margin-left:316.4pt;margin-top:228.15pt;width:27.25pt;height:26.2pt;z-index:251992064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446" style="position:absolute;margin-left:366.2pt;margin-top:228.15pt;width:24.3pt;height:24.3pt;z-index:251988992">
            <v:textbox style="mso-next-textbox:#_x0000_s1446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45" type="#_x0000_t32" style="position:absolute;margin-left:324.8pt;margin-top:179.2pt;width:48.6pt;height:48.95pt;z-index:251987968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44" type="#_x0000_t32" style="position:absolute;margin-left:316.4pt;margin-top:184.8pt;width:8.4pt;height:43.35pt;z-index:251986944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43" type="#_x0000_t32" style="position:absolute;margin-left:216.35pt;margin-top:184.8pt;width:36.45pt;height:43.35pt;z-index:251985920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42" type="#_x0000_t32" style="position:absolute;margin-left:159.95pt;margin-top:184.8pt;width:43.3pt;height:43.35pt;flip:x;z-index:251984896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41" type="#_x0000_t32" style="position:absolute;margin-left:267.75pt;margin-top:95.05pt;width:43.05pt;height:65.45pt;z-index:251983872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40" type="#_x0000_t32" style="position:absolute;margin-left:208.55pt;margin-top:95.05pt;width:36.9pt;height:65.45pt;flip:x;z-index:251982848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17" type="#_x0000_t202" style="position:absolute;margin-left:80.55pt;margin-top:58.55pt;width:57.75pt;height:29.9pt;z-index:251959296" stroked="f">
            <v:textbox style="mso-next-textbox:#_x0000_s1417"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 w:rsidRPr="00182B3C">
                    <w:rPr>
                      <w:sz w:val="28"/>
                      <w:szCs w:val="28"/>
                      <w:lang w:val="en-US"/>
                    </w:rPr>
                    <w:t>23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,0,0</w:t>
                  </w:r>
                  <w:proofErr w:type="gramEnd"/>
                </w:p>
              </w:txbxContent>
            </v:textbox>
          </v:shape>
        </w:pict>
      </w:r>
      <w:r w:rsidR="00335AC7" w:rsidRPr="008A7AAA"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9537EF" w:rsidRPr="00335AC7" w:rsidRDefault="006418B2" w:rsidP="00335AC7">
      <w:pPr>
        <w:tabs>
          <w:tab w:val="left" w:pos="8172"/>
        </w:tabs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lastRenderedPageBreak/>
        <w:pict>
          <v:shape id="_x0000_s1397" type="#_x0000_t32" style="position:absolute;margin-left:163.7pt;margin-top:48.7pt;width:49.55pt;height:48.65pt;z-index:251938816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67" type="#_x0000_t202" style="position:absolute;margin-left:260.95pt;margin-top:155.35pt;width:46.4pt;height:29.9pt;z-index:251908096" stroked="f">
            <v:textbox style="mso-next-textbox:#_x0000_s1367"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31</w:t>
                  </w:r>
                </w:p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66" type="#_x0000_t202" style="position:absolute;margin-left:324.5pt;margin-top:224.5pt;width:46.4pt;height:29.9pt;z-index:251907072" stroked="f">
            <v:textbox style="mso-next-textbox:#_x0000_s1366">
              <w:txbxContent>
                <w:p w:rsidR="00335AC7" w:rsidRPr="00C119BE" w:rsidRDefault="00335AC7" w:rsidP="00335AC7"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>∞</w:t>
                  </w:r>
                </w:p>
                <w:p w:rsidR="00335AC7" w:rsidRPr="00C119BE" w:rsidRDefault="00335AC7" w:rsidP="00335AC7"/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64" type="#_x0000_t202" style="position:absolute;margin-left:153.45pt;margin-top:154.5pt;width:46.4pt;height:29.9pt;z-index:251905024" stroked="f">
            <v:textbox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27</w:t>
                  </w:r>
                </w:p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63" type="#_x0000_t202" style="position:absolute;margin-left:203.9pt;margin-top:224.5pt;width:46.4pt;height:29.9pt;z-index:251904000" stroked="f">
            <v:textbox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27</w:t>
                  </w:r>
                </w:p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62" type="#_x0000_t202" style="position:absolute;margin-left:117.3pt;margin-top:224.5pt;width:46.4pt;height:29.9pt;z-index:251902976" stroked="f">
            <v:textbox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21</w:t>
                  </w:r>
                </w:p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61" type="#_x0000_t202" style="position:absolute;margin-left:282.45pt;margin-top:224.5pt;width:34.6pt;height:29.9pt;z-index:251901952" stroked="f">
            <v:textbox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25</w:t>
                  </w:r>
                </w:p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03" type="#_x0000_t32" style="position:absolute;margin-left:285.25pt;margin-top:197.4pt;width:48.6pt;height:48.95pt;z-index:251944960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02" type="#_x0000_t32" style="position:absolute;margin-left:276.85pt;margin-top:203pt;width:8.4pt;height:43.35pt;z-index:251943936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01" type="#_x0000_t32" style="position:absolute;margin-left:176.8pt;margin-top:203pt;width:36.45pt;height:43.35pt;z-index:251942912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400" type="#_x0000_t32" style="position:absolute;margin-left:139.4pt;margin-top:203pt;width:24.3pt;height:43.35pt;flip:x;z-index:251941888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99" type="#_x0000_t32" style="position:absolute;margin-left:228.2pt;margin-top:113.25pt;width:43.05pt;height:65.45pt;z-index:251940864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98" type="#_x0000_t32" style="position:absolute;margin-left:169pt;margin-top:113.25pt;width:36.9pt;height:65.45pt;flip:x;z-index:251939840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89" style="position:absolute;margin-left:276.85pt;margin-top:246.35pt;width:24.3pt;height:24.3pt;z-index:251930624">
            <v:textbox style="mso-next-textbox:#_x0000_s1389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88" style="position:absolute;margin-left:203.9pt;margin-top:246.35pt;width:24.3pt;height:24.3pt;z-index:251929600">
            <v:textbox style="mso-next-textbox:#_x0000_s1388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86" style="position:absolute;margin-left:324.5pt;margin-top:246.35pt;width:24.3pt;height:24.3pt;z-index:251927552">
            <v:textbox style="mso-next-textbox:#_x0000_s1386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85" style="position:absolute;margin-left:120.4pt;margin-top:246.35pt;width:24.3pt;height:24.3pt;z-index:251926528">
            <v:textbox style="mso-next-textbox:#_x0000_s1385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81" style="position:absolute;margin-left:158.25pt;margin-top:178.7pt;width:24.3pt;height:24.3pt;z-index:251922432">
            <v:textbox style="mso-next-textbox:#_x0000_s1381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80" style="position:absolute;margin-left:260.95pt;margin-top:178.7pt;width:24.3pt;height:24.3pt;z-index:251921408">
            <v:textbox style="mso-next-textbox:#_x0000_s1380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78" style="position:absolute;margin-left:203.9pt;margin-top:97.35pt;width:24.3pt;height:24.3pt;z-index:251919360">
            <v:textbox style="mso-next-textbox:#_x0000_s1378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74" type="#_x0000_t202" style="position:absolute;margin-left:70.9pt;margin-top:67.45pt;width:46.4pt;height:29.9pt;z-index:251915264" stroked="f">
            <v:textbox style="mso-next-textbox:#_x0000_s1374"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 w:rsidRPr="00182B3C">
                    <w:rPr>
                      <w:sz w:val="28"/>
                      <w:szCs w:val="28"/>
                      <w:lang w:val="en-US"/>
                    </w:rPr>
                    <w:t>23</w:t>
                  </w:r>
                </w:p>
              </w:txbxContent>
            </v:textbox>
          </v:shape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90" type="#_x0000_t32" style="position:absolute;margin-left:95pt;margin-top:48.7pt;width:44.4pt;height:40.25pt;flip:x;z-index:251931648" o:connectortype="straight"/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79" style="position:absolute;margin-left:77.25pt;margin-top:88.95pt;width:24.3pt;height:24.3pt;z-index:251920384">
            <v:textbox style="mso-next-textbox:#_x0000_s1379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oval id="_x0000_s1375" style="position:absolute;margin-left:139.4pt;margin-top:29.1pt;width:24.3pt;height:24.3pt;z-index:251916288">
            <v:textbox style="mso-next-textbox:#_x0000_s1375">
              <w:txbxContent>
                <w:p w:rsidR="00335AC7" w:rsidRPr="0030337E" w:rsidRDefault="00335AC7" w:rsidP="00335A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xbxContent>
            </v:textbox>
          </v:oval>
        </w:pict>
      </w:r>
      <w:r w:rsidR="00335AC7">
        <w:rPr>
          <w:rFonts w:ascii="Times New Roman" w:hAnsi="Times New Roman" w:cs="Times New Roman"/>
          <w:noProof/>
          <w:sz w:val="32"/>
          <w:szCs w:val="28"/>
          <w:lang w:eastAsia="ru-RU"/>
        </w:rPr>
        <w:pict>
          <v:shape id="_x0000_s1373" type="#_x0000_t202" style="position:absolute;margin-left:203.9pt;margin-top:77.7pt;width:46.4pt;height:29.9pt;z-index:251914240" stroked="f">
            <v:textbox style="mso-next-textbox:#_x0000_s1373">
              <w:txbxContent>
                <w:p w:rsidR="00335AC7" w:rsidRPr="00182B3C" w:rsidRDefault="00335AC7" w:rsidP="00335AC7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31</w:t>
                  </w:r>
                </w:p>
              </w:txbxContent>
            </v:textbox>
          </v:shape>
        </w:pict>
      </w:r>
    </w:p>
    <w:sectPr w:rsidR="009537EF" w:rsidRPr="00335AC7" w:rsidSect="00A00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D20DC"/>
    <w:rsid w:val="00046D1E"/>
    <w:rsid w:val="000A7793"/>
    <w:rsid w:val="000E2289"/>
    <w:rsid w:val="0011069E"/>
    <w:rsid w:val="00160199"/>
    <w:rsid w:val="00182B3C"/>
    <w:rsid w:val="001C5CD8"/>
    <w:rsid w:val="001F783F"/>
    <w:rsid w:val="00301916"/>
    <w:rsid w:val="0030337E"/>
    <w:rsid w:val="00335AC7"/>
    <w:rsid w:val="004D03CB"/>
    <w:rsid w:val="004F60C3"/>
    <w:rsid w:val="00584171"/>
    <w:rsid w:val="00600164"/>
    <w:rsid w:val="006418B2"/>
    <w:rsid w:val="00703C8E"/>
    <w:rsid w:val="00832362"/>
    <w:rsid w:val="00840357"/>
    <w:rsid w:val="008A7AAA"/>
    <w:rsid w:val="008D20DC"/>
    <w:rsid w:val="009537EF"/>
    <w:rsid w:val="009E5488"/>
    <w:rsid w:val="00A00AF4"/>
    <w:rsid w:val="00A63A6F"/>
    <w:rsid w:val="00B76375"/>
    <w:rsid w:val="00C119BE"/>
    <w:rsid w:val="00C44472"/>
    <w:rsid w:val="00CA6E09"/>
    <w:rsid w:val="00E02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2" type="connector" idref="#_x0000_s1065"/>
        <o:r id="V:Rule5" type="connector" idref="#_x0000_s1067"/>
        <o:r id="V:Rule7" type="connector" idref="#_x0000_s1068"/>
        <o:r id="V:Rule9" type="connector" idref="#_x0000_s1069"/>
        <o:r id="V:Rule11" type="connector" idref="#_x0000_s1070"/>
        <o:r id="V:Rule13" type="connector" idref="#_x0000_s1071"/>
        <o:r id="V:Rule15" type="connector" idref="#_x0000_s1072"/>
        <o:r id="V:Rule17" type="connector" idref="#_x0000_s1073"/>
        <o:r id="V:Rule19" type="connector" idref="#_x0000_s1074"/>
        <o:r id="V:Rule21" type="connector" idref="#_x0000_s1075"/>
        <o:r id="V:Rule23" type="connector" idref="#_x0000_s1076"/>
        <o:r id="V:Rule25" type="connector" idref="#_x0000_s1077"/>
        <o:r id="V:Rule27" type="connector" idref="#_x0000_s1078"/>
        <o:r id="V:Rule29" type="connector" idref="#_x0000_s1079"/>
        <o:r id="V:Rule31" type="connector" idref="#_x0000_s1080"/>
        <o:r id="V:Rule33" type="connector" idref="#_x0000_s1081"/>
        <o:r id="V:Rule35" type="connector" idref="#_x0000_s1082"/>
        <o:r id="V:Rule37" type="connector" idref="#_x0000_s1083"/>
        <o:r id="V:Rule39" type="connector" idref="#_x0000_s1084"/>
        <o:r id="V:Rule41" type="connector" idref="#_x0000_s1085"/>
        <o:r id="V:Rule43" type="connector" idref="#_x0000_s1086"/>
        <o:r id="V:Rule45" type="connector" idref="#_x0000_s1087"/>
        <o:r id="V:Rule47" type="connector" idref="#_x0000_s1088"/>
        <o:r id="V:Rule49" type="connector" idref="#_x0000_s1089"/>
        <o:r id="V:Rule51" type="connector" idref="#_x0000_s1090"/>
        <o:r id="V:Rule53" type="connector" idref="#_x0000_s1091"/>
        <o:r id="V:Rule55" type="connector" idref="#_x0000_s1092"/>
        <o:r id="V:Rule57" type="connector" idref="#_x0000_s1093"/>
        <o:r id="V:Rule59" type="connector" idref="#_x0000_s1094"/>
        <o:r id="V:Rule61" type="connector" idref="#_x0000_s1095"/>
        <o:r id="V:Rule131" type="connector" idref="#_x0000_s1317"/>
        <o:r id="V:Rule132" type="connector" idref="#_x0000_s1318"/>
        <o:r id="V:Rule133" type="connector" idref="#_x0000_s1319"/>
        <o:r id="V:Rule134" type="connector" idref="#_x0000_s1320"/>
        <o:r id="V:Rule135" type="connector" idref="#_x0000_s1321"/>
        <o:r id="V:Rule137" type="connector" idref="#_x0000_s1323"/>
        <o:r id="V:Rule138" type="connector" idref="#_x0000_s1324"/>
        <o:r id="V:Rule141" type="connector" idref="#_x0000_s1327"/>
        <o:r id="V:Rule143" type="connector" idref="#_x0000_s1329"/>
        <o:r id="V:Rule144" type="connector" idref="#_x0000_s1330"/>
        <o:r id="V:Rule145" type="connector" idref="#_x0000_s1331"/>
        <o:r id="V:Rule146" type="connector" idref="#_x0000_s1332"/>
        <o:r id="V:Rule147" type="connector" idref="#_x0000_s1333"/>
        <o:r id="V:Rule148" type="connector" idref="#_x0000_s1334"/>
        <o:r id="V:Rule149" type="connector" idref="#_x0000_s1335"/>
        <o:r id="V:Rule150" type="connector" idref="#_x0000_s1336"/>
        <o:r id="V:Rule151" type="connector" idref="#_x0000_s1337"/>
        <o:r id="V:Rule152" type="connector" idref="#_x0000_s1338"/>
        <o:r id="V:Rule153" type="connector" idref="#_x0000_s1339"/>
        <o:r id="V:Rule154" type="connector" idref="#_x0000_s1340"/>
        <o:r id="V:Rule155" type="connector" idref="#_x0000_s1341"/>
        <o:r id="V:Rule158" type="connector" idref="#_x0000_s1344"/>
        <o:r id="V:Rule159" type="connector" idref="#_x0000_s1345"/>
        <o:r id="V:Rule160" type="connector" idref="#_x0000_s1346"/>
        <o:r id="V:Rule163" type="connector" idref="#_x0000_s1350"/>
        <o:r id="V:Rule164" type="connector" idref="#_x0000_s1351"/>
        <o:r id="V:Rule165" type="connector" idref="#_x0000_s1352"/>
        <o:r id="V:Rule166" type="connector" idref="#_x0000_s1353"/>
        <o:r id="V:Rule167" type="connector" idref="#_x0000_s1354"/>
        <o:r id="V:Rule168" type="connector" idref="#_x0000_s1355"/>
        <o:r id="V:Rule169" type="connector" idref="#_x0000_s1356"/>
        <o:r id="V:Rule170" type="connector" idref="#_x0000_s1357"/>
        <o:r id="V:Rule171" type="connector" idref="#_x0000_s1358"/>
        <o:r id="V:Rule172" type="connector" idref="#_x0000_s1359"/>
        <o:r id="V:Rule173" type="connector" idref="#_x0000_s1360"/>
        <o:r id="V:Rule174" type="connector" idref="#_x0000_s1390"/>
        <o:r id="V:Rule181" type="connector" idref="#_x0000_s1397"/>
        <o:r id="V:Rule182" type="connector" idref="#_x0000_s1398"/>
        <o:r id="V:Rule183" type="connector" idref="#_x0000_s1399"/>
        <o:r id="V:Rule184" type="connector" idref="#_x0000_s1400"/>
        <o:r id="V:Rule185" type="connector" idref="#_x0000_s1401"/>
        <o:r id="V:Rule186" type="connector" idref="#_x0000_s1402"/>
        <o:r id="V:Rule187" type="connector" idref="#_x0000_s1403"/>
        <o:r id="V:Rule188" type="connector" idref="#_x0000_s1432"/>
        <o:r id="V:Rule195" type="connector" idref="#_x0000_s1439"/>
        <o:r id="V:Rule196" type="connector" idref="#_x0000_s1440"/>
        <o:r id="V:Rule197" type="connector" idref="#_x0000_s1441"/>
        <o:r id="V:Rule198" type="connector" idref="#_x0000_s1442"/>
        <o:r id="V:Rule199" type="connector" idref="#_x0000_s1443"/>
        <o:r id="V:Rule200" type="connector" idref="#_x0000_s1444"/>
        <o:r id="V:Rule201" type="connector" idref="#_x0000_s1445"/>
        <o:r id="V:Rule204" type="connector" idref="#_x0000_s1449"/>
        <o:r id="V:Rule207" type="connector" idref="#_x0000_s1452"/>
        <o:r id="V:Rule208" type="connector" idref="#_x0000_s14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A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2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greengo</dc:creator>
  <cp:lastModifiedBy>greengo</cp:lastModifiedBy>
  <cp:revision>12</cp:revision>
  <dcterms:created xsi:type="dcterms:W3CDTF">2018-06-17T11:48:00Z</dcterms:created>
  <dcterms:modified xsi:type="dcterms:W3CDTF">2018-06-18T01:25:00Z</dcterms:modified>
</cp:coreProperties>
</file>