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13D" w:rsidRDefault="0012013D">
      <w:r>
        <w:t>Cher réseau,</w:t>
      </w:r>
    </w:p>
    <w:p w:rsidR="0012013D" w:rsidRDefault="0012013D"/>
    <w:p w:rsidR="0012013D" w:rsidRDefault="0012013D">
      <w:r>
        <w:t>C’est avec un grand plaisir et beaucoup de fierté que je vo</w:t>
      </w:r>
      <w:r w:rsidR="00214DE8">
        <w:t xml:space="preserve">us </w:t>
      </w:r>
      <w:r w:rsidR="004454BC">
        <w:t xml:space="preserve">présente mon nouveau projet qui, depuis plusieurs mois, </w:t>
      </w:r>
      <w:r w:rsidR="00214DE8">
        <w:t>me tient à cœur</w:t>
      </w:r>
      <w:r w:rsidR="004454BC">
        <w:t xml:space="preserve"> </w:t>
      </w:r>
      <w:r w:rsidR="00214DE8">
        <w:t xml:space="preserve">: il s’agit d’un </w:t>
      </w:r>
      <w:r>
        <w:t>réseau</w:t>
      </w:r>
      <w:r w:rsidR="003525DA">
        <w:t xml:space="preserve"> social</w:t>
      </w:r>
      <w:r w:rsidR="00214DE8">
        <w:t xml:space="preserve"> HP</w:t>
      </w:r>
      <w:r w:rsidR="00C92162">
        <w:t xml:space="preserve">, appelé le Rayzo </w:t>
      </w:r>
      <w:r>
        <w:t>entièremen</w:t>
      </w:r>
      <w:r w:rsidR="00441D69">
        <w:t>t et uniquement consacré aux HP.</w:t>
      </w:r>
    </w:p>
    <w:p w:rsidR="00A4487B" w:rsidRDefault="00C92162" w:rsidP="008C0211">
      <w:pPr>
        <w:tabs>
          <w:tab w:val="left" w:pos="6237"/>
        </w:tabs>
      </w:pPr>
      <w:r>
        <w:t>L</w:t>
      </w:r>
      <w:r w:rsidR="003525DA">
        <w:t xml:space="preserve">e </w:t>
      </w:r>
      <w:r>
        <w:t>club Rayzo</w:t>
      </w:r>
      <w:r w:rsidR="003525DA">
        <w:t xml:space="preserve"> </w:t>
      </w:r>
      <w:r w:rsidR="0012013D">
        <w:t xml:space="preserve">a pour </w:t>
      </w:r>
      <w:r w:rsidR="0043445C">
        <w:t>vocation de réunir et connecter le</w:t>
      </w:r>
      <w:r w:rsidR="006A3D2A">
        <w:t>s HP de toute la France et dans le monde en</w:t>
      </w:r>
      <w:r w:rsidR="00441D69">
        <w:t>tier</w:t>
      </w:r>
      <w:r w:rsidR="00214DE8">
        <w:t>, non</w:t>
      </w:r>
      <w:r w:rsidR="00441D69">
        <w:t xml:space="preserve"> pas seulement</w:t>
      </w:r>
      <w:r w:rsidR="0013561D">
        <w:t xml:space="preserve"> virtuellement, mais physiquement</w:t>
      </w:r>
      <w:r w:rsidR="00441D69">
        <w:t>.</w:t>
      </w:r>
      <w:r w:rsidR="006A3D2A">
        <w:t xml:space="preserve"> </w:t>
      </w:r>
      <w:r w:rsidR="008C0211">
        <w:t>C</w:t>
      </w:r>
      <w:r w:rsidR="006A3D2A">
        <w:t xml:space="preserve">’est un projet qui </w:t>
      </w:r>
      <w:r>
        <w:t xml:space="preserve">permettra </w:t>
      </w:r>
      <w:r w:rsidR="008C0211">
        <w:t>à chacun d’échanger en toute confiance avec des personnes</w:t>
      </w:r>
      <w:r w:rsidR="006A3D2A">
        <w:t xml:space="preserve"> HP</w:t>
      </w:r>
      <w:r w:rsidR="008C0211">
        <w:t xml:space="preserve"> dont l’adhésion a été soumise à une validation préalable</w:t>
      </w:r>
      <w:r w:rsidR="00214DE8">
        <w:t xml:space="preserve"> pour assurer la qualité des échanges et des rencontres au sein du réseau.</w:t>
      </w:r>
      <w:r w:rsidR="008C0211">
        <w:t xml:space="preserve"> Le club offrira la possibilité de joindre toute personne qui accepte </w:t>
      </w:r>
      <w:r w:rsidR="00555FB9">
        <w:t xml:space="preserve">au préalable </w:t>
      </w:r>
      <w:r w:rsidR="008C0211">
        <w:t>de publi</w:t>
      </w:r>
      <w:r w:rsidR="00555FB9">
        <w:t xml:space="preserve">er ses coordonnées, et </w:t>
      </w:r>
      <w:r w:rsidR="0025506B">
        <w:t>s</w:t>
      </w:r>
      <w:r w:rsidR="004454BC">
        <w:t xml:space="preserve">es </w:t>
      </w:r>
      <w:r w:rsidR="00555FB9">
        <w:t xml:space="preserve">informations </w:t>
      </w:r>
      <w:r w:rsidR="004454BC">
        <w:t>personne</w:t>
      </w:r>
      <w:r w:rsidR="0053187E">
        <w:t xml:space="preserve">lles en </w:t>
      </w:r>
      <w:r w:rsidR="00376107">
        <w:t>vue</w:t>
      </w:r>
      <w:r w:rsidR="004454BC">
        <w:t xml:space="preserve"> </w:t>
      </w:r>
      <w:r w:rsidR="00EF7C61">
        <w:t>de réunir les personnes</w:t>
      </w:r>
      <w:r w:rsidR="00F22A92">
        <w:t xml:space="preserve"> partageant les mêmes affinités et assurer une proximité étroite et chaleureuse entre </w:t>
      </w:r>
      <w:r w:rsidR="00517A33">
        <w:t>les différents membres</w:t>
      </w:r>
      <w:r w:rsidR="00F22A92">
        <w:t xml:space="preserve"> du club.</w:t>
      </w:r>
    </w:p>
    <w:p w:rsidR="008C0211" w:rsidRDefault="00A4487B" w:rsidP="008C0211">
      <w:pPr>
        <w:tabs>
          <w:tab w:val="left" w:pos="6237"/>
        </w:tabs>
      </w:pPr>
      <w:r>
        <w:t xml:space="preserve">Les membres seront libres de créer des groupes, discuter en ligne </w:t>
      </w:r>
      <w:r w:rsidR="00FB5CE3">
        <w:t xml:space="preserve">et créer de sujets de discussion sur </w:t>
      </w:r>
      <w:r w:rsidR="00517A33">
        <w:t>les forums dédiés</w:t>
      </w:r>
      <w:r w:rsidR="00FB5CE3">
        <w:t xml:space="preserve"> (</w:t>
      </w:r>
      <w:r w:rsidR="00517A33">
        <w:t>des</w:t>
      </w:r>
      <w:r w:rsidR="00FB5CE3">
        <w:t xml:space="preserve"> charte</w:t>
      </w:r>
      <w:r w:rsidR="00517A33">
        <w:t>s</w:t>
      </w:r>
      <w:r w:rsidR="004E7661">
        <w:t xml:space="preserve"> seront</w:t>
      </w:r>
      <w:bookmarkStart w:id="0" w:name="_GoBack"/>
      <w:bookmarkEnd w:id="0"/>
      <w:r w:rsidR="00FB5CE3">
        <w:t xml:space="preserve"> mis</w:t>
      </w:r>
      <w:r w:rsidR="00517A33">
        <w:t>es</w:t>
      </w:r>
      <w:r w:rsidR="00FB5CE3">
        <w:t xml:space="preserve"> en place</w:t>
      </w:r>
      <w:r w:rsidR="00517A33">
        <w:t xml:space="preserve"> pour réunir les règles à respecter pour assurer </w:t>
      </w:r>
      <w:r w:rsidR="00376107">
        <w:t>le</w:t>
      </w:r>
      <w:r w:rsidR="00517A33">
        <w:t xml:space="preserve"> </w:t>
      </w:r>
      <w:r w:rsidR="00376107">
        <w:t>bien de tous</w:t>
      </w:r>
      <w:r w:rsidR="00FB5CE3">
        <w:t>, et chaque membre devra attester de son accord).</w:t>
      </w:r>
    </w:p>
    <w:p w:rsidR="00305386" w:rsidRDefault="00EF7C61" w:rsidP="008C0211">
      <w:pPr>
        <w:tabs>
          <w:tab w:val="left" w:pos="6237"/>
        </w:tabs>
      </w:pPr>
      <w:r>
        <w:t xml:space="preserve">Le </w:t>
      </w:r>
      <w:r w:rsidR="006D1081">
        <w:t>Rayzo</w:t>
      </w:r>
      <w:r>
        <w:t xml:space="preserve"> offrira également la possibilité </w:t>
      </w:r>
      <w:r w:rsidR="006D1081">
        <w:t>d’acheter</w:t>
      </w:r>
      <w:r>
        <w:t xml:space="preserve"> les livres de Raymonde Hazan</w:t>
      </w:r>
      <w:r w:rsidR="00517A33">
        <w:t xml:space="preserve"> en ligne</w:t>
      </w:r>
      <w:r>
        <w:t xml:space="preserve">, </w:t>
      </w:r>
      <w:r w:rsidR="00A4487B">
        <w:t>bénéficier</w:t>
      </w:r>
      <w:r w:rsidR="00AB118F">
        <w:t xml:space="preserve"> de</w:t>
      </w:r>
      <w:r>
        <w:t xml:space="preserve"> tarifs préférentiels </w:t>
      </w:r>
      <w:r w:rsidR="00305386">
        <w:t>pour ses conférences</w:t>
      </w:r>
      <w:r w:rsidR="00A4487B">
        <w:t xml:space="preserve"> et </w:t>
      </w:r>
      <w:r w:rsidR="001F46AD">
        <w:t>l’académie</w:t>
      </w:r>
      <w:r w:rsidR="00A4487B">
        <w:t xml:space="preserve"> de formation, mais également </w:t>
      </w:r>
      <w:r w:rsidR="0067349A">
        <w:t xml:space="preserve">profiter de </w:t>
      </w:r>
      <w:r w:rsidR="00A4487B">
        <w:t>remise</w:t>
      </w:r>
      <w:r w:rsidR="0067349A">
        <w:t>s</w:t>
      </w:r>
      <w:r w:rsidR="00A4487B">
        <w:t xml:space="preserve"> sur</w:t>
      </w:r>
      <w:r w:rsidR="00305386">
        <w:t xml:space="preserve"> tout produit réalisé par Raymonde Hazan.</w:t>
      </w:r>
    </w:p>
    <w:p w:rsidR="00A810FD" w:rsidRDefault="00A810FD" w:rsidP="008C0211">
      <w:pPr>
        <w:tabs>
          <w:tab w:val="left" w:pos="6237"/>
        </w:tabs>
      </w:pPr>
      <w:r>
        <w:t>Concernant l’adhésion, chacun aura la possibilité de parrainer une personne</w:t>
      </w:r>
      <w:r w:rsidR="00517A33">
        <w:t xml:space="preserve"> de son choix pour intégrer le R</w:t>
      </w:r>
      <w:r>
        <w:t>ayzo, à condition toutefois que ce soit sous sa responsabilité.</w:t>
      </w:r>
    </w:p>
    <w:p w:rsidR="001D72DE" w:rsidRDefault="001D72DE" w:rsidP="008C0211">
      <w:pPr>
        <w:tabs>
          <w:tab w:val="left" w:pos="6237"/>
        </w:tabs>
      </w:pPr>
      <w:r>
        <w:t>Pour une répondre à une forte demande en Ile De France, un autre club sera également conçu et s’appellera Le Cercle.</w:t>
      </w:r>
    </w:p>
    <w:p w:rsidR="00305386" w:rsidRDefault="00305386" w:rsidP="008C0211">
      <w:pPr>
        <w:tabs>
          <w:tab w:val="left" w:pos="6237"/>
        </w:tabs>
      </w:pPr>
      <w:r>
        <w:t xml:space="preserve">Le Cercle </w:t>
      </w:r>
      <w:r w:rsidR="00517A33">
        <w:t xml:space="preserve">reprendra les même caractéristiques que le Rayzo, mais </w:t>
      </w:r>
      <w:r w:rsidR="00770E64">
        <w:t>sera</w:t>
      </w:r>
      <w:r>
        <w:t xml:space="preserve"> </w:t>
      </w:r>
      <w:r w:rsidR="00517A33">
        <w:t>uniquement dédié</w:t>
      </w:r>
      <w:r>
        <w:t xml:space="preserve"> aux résidents d’Ile de France</w:t>
      </w:r>
      <w:r w:rsidR="00C31634">
        <w:t xml:space="preserve"> où </w:t>
      </w:r>
      <w:r>
        <w:t xml:space="preserve">différents </w:t>
      </w:r>
      <w:r w:rsidR="00C31634">
        <w:t>évènements seront organisés</w:t>
      </w:r>
      <w:r w:rsidR="00517A33">
        <w:t xml:space="preserve"> et communiqués</w:t>
      </w:r>
      <w:r w:rsidR="00C31634">
        <w:t xml:space="preserve"> </w:t>
      </w:r>
      <w:r>
        <w:t>pour des rencont</w:t>
      </w:r>
      <w:r w:rsidR="001E5904">
        <w:t>res régulières avec uniquement</w:t>
      </w:r>
      <w:r w:rsidR="00C31634">
        <w:t xml:space="preserve"> </w:t>
      </w:r>
      <w:r w:rsidR="001D72DE">
        <w:t>des</w:t>
      </w:r>
      <w:r w:rsidR="00C31634">
        <w:t xml:space="preserve"> HP, à savoir : des soirées, des tables rondes,</w:t>
      </w:r>
      <w:r w:rsidR="00384AE3">
        <w:t xml:space="preserve"> des week-ends,</w:t>
      </w:r>
      <w:r w:rsidR="00C31634">
        <w:t xml:space="preserve"> des voyages, des conférences, des visites, etc …</w:t>
      </w:r>
      <w:r w:rsidR="00384AE3">
        <w:t xml:space="preserve"> </w:t>
      </w:r>
      <w:r w:rsidR="00517A33">
        <w:t>A noter que l</w:t>
      </w:r>
      <w:r w:rsidR="0081749A">
        <w:t>es membres du C</w:t>
      </w:r>
      <w:r w:rsidR="00517A33">
        <w:t>ercle se verront</w:t>
      </w:r>
      <w:r w:rsidR="00384AE3">
        <w:t xml:space="preserve"> bénéficier de remise</w:t>
      </w:r>
      <w:r w:rsidR="001D72DE">
        <w:t>s dans certains magasins</w:t>
      </w:r>
      <w:r w:rsidR="0081749A">
        <w:t xml:space="preserve"> parisiens partenaires.</w:t>
      </w:r>
    </w:p>
    <w:p w:rsidR="001D53FD" w:rsidRDefault="009D439B" w:rsidP="008C0211">
      <w:pPr>
        <w:tabs>
          <w:tab w:val="left" w:pos="6237"/>
        </w:tabs>
      </w:pPr>
      <w:r>
        <w:t>Dans le but de</w:t>
      </w:r>
      <w:r w:rsidR="00A810FD">
        <w:t xml:space="preserve"> financer de futurs projets</w:t>
      </w:r>
      <w:r w:rsidR="001E5904">
        <w:t>,</w:t>
      </w:r>
      <w:r w:rsidR="00A810FD">
        <w:t xml:space="preserve"> en vue d</w:t>
      </w:r>
      <w:r w:rsidR="00517A33">
        <w:t>e continue</w:t>
      </w:r>
      <w:r w:rsidR="001E5904">
        <w:t>r</w:t>
      </w:r>
      <w:r w:rsidR="00A810FD">
        <w:t xml:space="preserve"> d’améliorer l’intégration des HP au </w:t>
      </w:r>
      <w:r w:rsidR="00A810FD" w:rsidRPr="001D53FD">
        <w:t>quotidien</w:t>
      </w:r>
      <w:r w:rsidR="00DE3DC3">
        <w:t xml:space="preserve"> et partout dans le monde, c</w:t>
      </w:r>
      <w:r w:rsidR="00384AE3">
        <w:t>haque adhésion exig</w:t>
      </w:r>
      <w:r w:rsidR="002308B6">
        <w:t>era une compensation financière (sauf les cas particuliers tels que les étudiants, chôm</w:t>
      </w:r>
      <w:r w:rsidR="00856633">
        <w:t>eurs</w:t>
      </w:r>
      <w:r w:rsidR="002308B6">
        <w:t>,</w:t>
      </w:r>
      <w:r w:rsidR="00856633">
        <w:t xml:space="preserve"> </w:t>
      </w:r>
      <w:r w:rsidR="00A810FD" w:rsidRPr="001E5904">
        <w:rPr>
          <w:i/>
          <w:color w:val="FF0000"/>
        </w:rPr>
        <w:t>A DEFINIR EXPLICITEMENT</w:t>
      </w:r>
      <w:r>
        <w:t xml:space="preserve">, </w:t>
      </w:r>
      <w:r w:rsidR="00856633">
        <w:t xml:space="preserve">…) </w:t>
      </w:r>
    </w:p>
    <w:p w:rsidR="0031722B" w:rsidRDefault="00E850E3" w:rsidP="008C0211">
      <w:pPr>
        <w:tabs>
          <w:tab w:val="left" w:pos="6237"/>
        </w:tabs>
      </w:pPr>
      <w:r>
        <w:t xml:space="preserve">Concernant la date de mise en service du réseau, encore en cours de construction, </w:t>
      </w:r>
      <w:r w:rsidR="0037176F">
        <w:t>le Rayzo et le Cercle seront</w:t>
      </w:r>
      <w:r>
        <w:t xml:space="preserve"> mise</w:t>
      </w:r>
      <w:r w:rsidR="0037176F">
        <w:t>s</w:t>
      </w:r>
      <w:r>
        <w:t xml:space="preserve"> en service dans quelques mois</w:t>
      </w:r>
      <w:r w:rsidR="0037176F">
        <w:t>. U</w:t>
      </w:r>
      <w:r>
        <w:t xml:space="preserve">n communiqué vous sera adressé lorsqu’ </w:t>
      </w:r>
      <w:r w:rsidR="0037176F">
        <w:t xml:space="preserve">il sera disponible. </w:t>
      </w:r>
      <w:r w:rsidR="0031722B">
        <w:t>C</w:t>
      </w:r>
      <w:r w:rsidR="0037176F">
        <w:t xml:space="preserve">ependant si vous souhaitez </w:t>
      </w:r>
      <w:r w:rsidR="0031722B">
        <w:t>ne plus recevoir de mail de notre part pour ce projet et les projets futurs, vous pouvez nous répondre par mail « SE DESABONNER » et vous ne figurerez plus dans notre mailing list.</w:t>
      </w:r>
    </w:p>
    <w:p w:rsidR="001E5904" w:rsidRDefault="001E5904" w:rsidP="008C0211">
      <w:pPr>
        <w:tabs>
          <w:tab w:val="left" w:pos="6237"/>
        </w:tabs>
      </w:pPr>
      <w:r>
        <w:t>Notre équipe reste à votre disposition pour d’éventuelles questions, et si vous avez d’autres suggestions, n’hésitez pas à nous faire part !</w:t>
      </w:r>
    </w:p>
    <w:p w:rsidR="008C0211" w:rsidRDefault="008C0211" w:rsidP="008C0211">
      <w:pPr>
        <w:tabs>
          <w:tab w:val="left" w:pos="6237"/>
        </w:tabs>
      </w:pPr>
    </w:p>
    <w:sectPr w:rsidR="008C02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13D"/>
    <w:rsid w:val="0012013D"/>
    <w:rsid w:val="0013561D"/>
    <w:rsid w:val="001D53FD"/>
    <w:rsid w:val="001D72DE"/>
    <w:rsid w:val="001E5904"/>
    <w:rsid w:val="001F46AD"/>
    <w:rsid w:val="00202A92"/>
    <w:rsid w:val="00214DE8"/>
    <w:rsid w:val="002308B6"/>
    <w:rsid w:val="0025506B"/>
    <w:rsid w:val="002B0D9C"/>
    <w:rsid w:val="00305386"/>
    <w:rsid w:val="0031722B"/>
    <w:rsid w:val="003525DA"/>
    <w:rsid w:val="00360639"/>
    <w:rsid w:val="0037176F"/>
    <w:rsid w:val="00376107"/>
    <w:rsid w:val="00384AE3"/>
    <w:rsid w:val="003B3101"/>
    <w:rsid w:val="0043445C"/>
    <w:rsid w:val="00441D69"/>
    <w:rsid w:val="004454BC"/>
    <w:rsid w:val="004E7661"/>
    <w:rsid w:val="00517A33"/>
    <w:rsid w:val="0053187E"/>
    <w:rsid w:val="00555FB9"/>
    <w:rsid w:val="0067349A"/>
    <w:rsid w:val="00684DFB"/>
    <w:rsid w:val="006A3D2A"/>
    <w:rsid w:val="006D1081"/>
    <w:rsid w:val="00770E64"/>
    <w:rsid w:val="007C7B50"/>
    <w:rsid w:val="007D2A3F"/>
    <w:rsid w:val="008120D6"/>
    <w:rsid w:val="0081749A"/>
    <w:rsid w:val="00856633"/>
    <w:rsid w:val="008A58E7"/>
    <w:rsid w:val="008C0211"/>
    <w:rsid w:val="008D6127"/>
    <w:rsid w:val="0090619C"/>
    <w:rsid w:val="009061A1"/>
    <w:rsid w:val="009C0BAC"/>
    <w:rsid w:val="009D439B"/>
    <w:rsid w:val="00A41AE4"/>
    <w:rsid w:val="00A4487B"/>
    <w:rsid w:val="00A810FD"/>
    <w:rsid w:val="00AB118F"/>
    <w:rsid w:val="00AF2620"/>
    <w:rsid w:val="00AF6ECA"/>
    <w:rsid w:val="00BB1AE3"/>
    <w:rsid w:val="00C31634"/>
    <w:rsid w:val="00C92162"/>
    <w:rsid w:val="00DE3DC3"/>
    <w:rsid w:val="00E850E3"/>
    <w:rsid w:val="00EF7C61"/>
    <w:rsid w:val="00F22A92"/>
    <w:rsid w:val="00FB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4825</TotalTime>
  <Pages>2</Pages>
  <Words>462</Words>
  <Characters>2546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41</cp:revision>
  <dcterms:created xsi:type="dcterms:W3CDTF">2018-12-21T12:18:00Z</dcterms:created>
  <dcterms:modified xsi:type="dcterms:W3CDTF">2018-12-28T14:30:00Z</dcterms:modified>
</cp:coreProperties>
</file>