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B840F" w14:textId="538D8E98" w:rsidR="00D36504" w:rsidRDefault="00D36504" w:rsidP="00D36504">
      <w:pPr>
        <w:spacing w:after="0" w:line="259" w:lineRule="auto"/>
        <w:ind w:left="0" w:firstLine="0"/>
      </w:pPr>
      <w:r>
        <w:rPr>
          <w:sz w:val="32"/>
        </w:rPr>
        <w:t>Submitting Your Package to EDI</w:t>
      </w:r>
    </w:p>
    <w:p w14:paraId="1175EF65" w14:textId="77777777" w:rsidR="00D36504" w:rsidRDefault="00D36504" w:rsidP="00D36504">
      <w:pPr>
        <w:spacing w:after="0" w:line="259" w:lineRule="auto"/>
        <w:ind w:left="0" w:firstLine="0"/>
      </w:pPr>
      <w:r>
        <w:rPr>
          <w:sz w:val="32"/>
        </w:rPr>
        <w:t xml:space="preserve"> </w:t>
      </w:r>
    </w:p>
    <w:p w14:paraId="2B994309" w14:textId="31EF3764" w:rsidR="00D36504" w:rsidRDefault="00D36504" w:rsidP="00D36504">
      <w:r>
        <w:t>When you’ve entered all required metadata and uploaded all associated data files (data tables and other entities) to ezEML, you’re ready to submit your data package to the data repository hosted by EDI, the Environmental Data Initiative.</w:t>
      </w:r>
    </w:p>
    <w:p w14:paraId="412CB4D8" w14:textId="69847EDA" w:rsidR="00D36504" w:rsidRDefault="00D36504" w:rsidP="00D36504"/>
    <w:p w14:paraId="1B034E2F" w14:textId="7FA87D46" w:rsidR="00D36504" w:rsidRDefault="00D36504" w:rsidP="00D36504">
      <w:r>
        <w:t xml:space="preserve">Clicking </w:t>
      </w:r>
      <w:r>
        <w:rPr>
          <w:b/>
          <w:bCs/>
        </w:rPr>
        <w:t>Submit to EDI</w:t>
      </w:r>
      <w:r>
        <w:t xml:space="preserve"> brings you to a page that looks like:</w:t>
      </w:r>
    </w:p>
    <w:p w14:paraId="7DDADCF6" w14:textId="505BD75B" w:rsidR="00D36504" w:rsidRDefault="00D36504" w:rsidP="00D36504"/>
    <w:p w14:paraId="6E619FFD" w14:textId="620B6D74" w:rsidR="00D36504" w:rsidRPr="00D36504" w:rsidRDefault="00891021" w:rsidP="00D36504">
      <w:r w:rsidRPr="00891021">
        <w:drawing>
          <wp:inline distT="0" distB="0" distL="0" distR="0" wp14:anchorId="6B72F160" wp14:editId="700A6F5A">
            <wp:extent cx="5943600" cy="3070860"/>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3070860"/>
                    </a:xfrm>
                    <a:prstGeom prst="rect">
                      <a:avLst/>
                    </a:prstGeom>
                  </pic:spPr>
                </pic:pic>
              </a:graphicData>
            </a:graphic>
          </wp:inline>
        </w:drawing>
      </w:r>
    </w:p>
    <w:p w14:paraId="57783E31" w14:textId="35B9D7A8" w:rsidR="00D36504" w:rsidRDefault="00D36504" w:rsidP="00D36504">
      <w:pPr>
        <w:ind w:left="0" w:firstLine="0"/>
      </w:pPr>
      <w:r>
        <w:t>Enter your name and email address. If you have any notes or questions for EDI’s data curation team, enter them in the Notes text area.</w:t>
      </w:r>
    </w:p>
    <w:p w14:paraId="35931582" w14:textId="66ACEF05" w:rsidR="00D36504" w:rsidRDefault="00D36504" w:rsidP="00D36504">
      <w:pPr>
        <w:ind w:left="0" w:firstLine="0"/>
      </w:pPr>
    </w:p>
    <w:p w14:paraId="2F3BB327" w14:textId="5E345A2C" w:rsidR="00D36504" w:rsidRDefault="00D36504" w:rsidP="00D36504">
      <w:pPr>
        <w:ind w:left="0" w:firstLine="0"/>
      </w:pPr>
      <w:r w:rsidRPr="00D36504">
        <w:t>When you click </w:t>
      </w:r>
      <w:r w:rsidRPr="00D36504">
        <w:rPr>
          <w:b/>
          <w:bCs/>
        </w:rPr>
        <w:t>Send</w:t>
      </w:r>
      <w:r w:rsidRPr="00D36504">
        <w:rPr>
          <w:b/>
          <w:bCs/>
        </w:rPr>
        <w:t xml:space="preserve"> to EDI</w:t>
      </w:r>
      <w:r w:rsidRPr="00D36504">
        <w:t>, an ezEML Data Package archive file is generated, and an email is automatically sent to the data curat</w:t>
      </w:r>
      <w:r>
        <w:t>ion team</w:t>
      </w:r>
      <w:r w:rsidRPr="00D36504">
        <w:t xml:space="preserve"> at EDI. This email </w:t>
      </w:r>
      <w:r w:rsidR="009C4E39">
        <w:t>includes</w:t>
      </w:r>
      <w:r w:rsidRPr="00D36504">
        <w:t xml:space="preserve"> a link to the archive file</w:t>
      </w:r>
      <w:r w:rsidR="008A43E8">
        <w:t>, which contains the EML metadata and all of the data tables and other entities that were uploaded to ezEML as part of the data package.</w:t>
      </w:r>
      <w:r w:rsidRPr="00D36504">
        <w:t xml:space="preserve"> </w:t>
      </w:r>
      <w:r>
        <w:t xml:space="preserve">Using that link, </w:t>
      </w:r>
      <w:r w:rsidRPr="00D36504">
        <w:t>EDI's data curators will download the archive file, check its contents, make corrections as needed, and submit the data package to EDI's</w:t>
      </w:r>
      <w:r>
        <w:t xml:space="preserve"> data</w:t>
      </w:r>
      <w:r w:rsidRPr="00D36504">
        <w:t xml:space="preserve"> repository.</w:t>
      </w:r>
    </w:p>
    <w:p w14:paraId="00B8FCAA" w14:textId="6F1DAAB3" w:rsidR="00D36504" w:rsidRDefault="00D36504" w:rsidP="00D36504">
      <w:pPr>
        <w:ind w:left="0" w:firstLine="0"/>
      </w:pPr>
    </w:p>
    <w:p w14:paraId="602A99A6" w14:textId="3A7302E2" w:rsidR="00D36504" w:rsidRDefault="00D36504" w:rsidP="00D36504">
      <w:pPr>
        <w:ind w:left="0" w:firstLine="0"/>
      </w:pPr>
      <w:r>
        <w:t>You will be notified via email when your package has been added to the repository.</w:t>
      </w:r>
    </w:p>
    <w:p w14:paraId="123D1E2A" w14:textId="52694BFE" w:rsidR="008C69E2" w:rsidRDefault="008C69E2" w:rsidP="00D36504"/>
    <w:p w14:paraId="2C952777" w14:textId="17B8AC0C" w:rsidR="00D36504" w:rsidRDefault="00D36504" w:rsidP="00D36504"/>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3C5BCE"/>
    <w:rsid w:val="006F32C7"/>
    <w:rsid w:val="00891021"/>
    <w:rsid w:val="008A43E8"/>
    <w:rsid w:val="008C69E2"/>
    <w:rsid w:val="009C4E39"/>
    <w:rsid w:val="00D36504"/>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876</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Submitting Your Package to EDI</vt:lpstr>
    </vt:vector>
  </TitlesOfParts>
  <Manager/>
  <Company/>
  <LinksUpToDate>false</LinksUpToDate>
  <CharactersWithSpaces>1050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Submitting Your Package to EDI</dc:title>
  <dc:subject/>
  <dc:creator>Jonathan Ide</dc:creator>
  <cp:keywords/>
  <dc:description/>
  <cp:lastModifiedBy>Jonathan Ide</cp:lastModifiedBy>
  <cp:revision>3</cp:revision>
  <dcterms:created xsi:type="dcterms:W3CDTF">2021-03-15T20:41:00Z</dcterms:created>
  <dcterms:modified xsi:type="dcterms:W3CDTF">2021-03-15T20:57:00Z</dcterms:modified>
  <cp:category/>
</cp:coreProperties>
</file>