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AgriMatch AI: ระบบตลาดกลางสินค้าเกษตรอัจฉริยะ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กรณีศึกษาการวิเคราะห์คุณภาพข้าวด้วยเทคนิคการตรวจจับวัตถุ (YOLOv8)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808080"/>
          <w:sz w:val="28"/>
          <w:szCs w:val="28"/>
        </w:rPr>
        <w:t xml:space="preserve">[ชื่อผู้จัดทำ] — [ชื่อสถาบันการศึกษา / รายวิชา]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บทคัดย่อ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งานวิจัยนี้นำเสนอการพัฒนาเว็บแอปพลิเคชัน AgriMatch AI ซึ่งเป็นระบบตลาดกลางสินค้าเกษตรอัจฉริยะที่มุ่งเชื่อมโยงเกษตรกรผู้ปลูกข้าวกับผู้รับซื้อโดยตรง เพื่อแก้ปัญหาการตั้งราคาสินค้าที่ไม่เหมาะสม การไม่ทราบราคาตลาดปัจจุบัน และการถูกกดราคาจากพ่อค้าคนกลาง ระบบพัฒนาโดยใช้สถาปัตยกรรมแบบสามชั้น ประกอบด้วยส่วนหน้าบ้าน (Frontend) ที่พัฒนาด้วย Next.js และ React ร่วมกับ Tailwind CSS ส่วนหลังบ้าน (Backend) ที่พัฒนาด้วย FastAPI (Python) เชื่อมต่อกับฐานข้อมูล MySQL และส่วนบริการปัญญาประดิษฐ์ (AI Service) ที่แยกทำงานเป็นบริการอิสระสำหรับตรวจวิเคราะห์คุณภาพเมล็ดข้าวจากภาพถ่าย โดยใช้โมเดลตรวจจับวัตถุ YOLOv8 รุ่น nano ที่ผ่านการฝึกสอนเฉพาะทางเพื่อจำแนกเมล็ดข้าวสมบูรณ์และเมล็ดข้าวแตกหัก ระบบสามารถคำนวณสัดส่วนข้าวหักและประเมินเกรดคุณภาพ พร้อมทั้งแนะนำช่วงราคาขายที่เหมาะสมโดยอัตโนมัติ ผลการพัฒนาพบว่าระบบสามารถทำงานได้ครบวงจร ตั้งแต่การสมัครสมาชิกและสลับบทบาทระหว่างผู้ซื้อ-ผู้ขาย การลงประกาศขายสินค้าพร้อมอัปโหลดรูปภาพ การวิเคราะห์คุณภาพข้าวด้วย AI และการสั่งซื้อสินค้า อย่างไรก็ตาม ข้อจำกัดด้านทรัพยากรประมวลผลของบริการโฮสติ้งแบบไม่เสียค่าใช้จ่าย (Free Tier) ทำให้ต้องลดความละเอียดของภาพก่อนประมวลผล ซึ่งส่งผลต่อความแม่นยำของการตรวจจับในระดับหนึ่ง งานวิจัยนี้จึงเสนอแนวทางการพัฒนาต่อยอด เช่น การขยายชุดข้อมูลฝึกสอน การเพิ่มระบบจับคู่ผู้ซื้อ-ผู้ขายด้วย AI และการพัฒนา Dashboard วิเคราะห์แนวโน้มราคาแบบเรียลไทม์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บทนำ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ข้าวเป็นสินค้าเกษตรที่มีความสำคัญต่อเศรษฐกิจไทย อย่างไรก็ตาม เกษตรกรผู้ปลูกข้าวจำนวนมากยังคงประสบปัญหาเชิงโครงสร้างของการซื้อขาย ได้แก่ การตั้งราคาสินค้าที่ไม่สอดคล้องกับคุณภาพจริง การไม่มีข้อมูลราคาตลาดที่เป็นปัจจุบันสำหรับใช้อ้างอิง การเข้าถึงผู้รับซื้อโดยตรงได้ยาก และการถูกกดราคาจากพ่อค้าคนกลางเนื่องจากขาดอำนาจต่อรอง ปัญหาเหล่านี้ส่งผลให้เกษตรกรได้รับผลตอบแทนที่ไม่เป็นธรรมเมื่อเทียบกับคุณภาพผลผลิตที่แท้จริง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ในขณะเดียวกัน ผู้รับซื้อเองก็ประสบปัญหาในการประเมินคุณภาพสินค้าก่อนตัดสินใจซื้อ เนื่องจากการตรวจสอบคุณภาพข้าว เช่น สัดส่วนข้าวเต็มเมล็ดต่อข้าวแตกหัก โดยทั่วไปต้องอาศัยผู้เชี่ยวชาญและอุปกรณ์เฉพาะทาง ทำให้ผู้ซื้อรายย่อยหรือผู้ที่ไม่มีความเชี่ยวชาญด้านนี้ไม่สามารถประเมินคุณภาพสินค้าได้ด้วยตนเอง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จากปัญหาข้างต้น คณะผู้จัดทำจึงพัฒนา AgriMatch AI ซึ่งเป็นเว็บแอปพลิเคชันตลาดกลางสินค้าเกษตรที่นำเทคโนโลยีปัญญาประดิษฐ์มาช่วยสนับสนุนการตัดสินใจซื้อขาย โดยในระยะแรกมุ่งเน้นสินค้าข้าว ระบบประกอบด้วยฟังก์ชันหลักคือการลงประกาศขายสินค้า การค้นหาและเปรียบเทียบสินค้าสำหรับผู้ซื้อ และโดยเฉพาะอย่างยิ่งระบบวิเคราะห์คุณภาพข้าวอัตโนมัติจากภาพถ่าย ซึ่งใช้โมเดลตรวจจับวัตถุ (Object Detection) เพื่อนับจำนวนเมล็ดข้าวสมบูรณ์และเมล็ดข้าวแตกหักจากภาพที่ผู้ขายอัปโหลด แล้วนำผลไปคำนวณสัดส่วนข้าวหักและแนะนำราคาขายที่เหมาะสมโดยอัตโนมัติ ซึ่งช่วยลดการพึ่งพาการประเมินด้วยสายตาแบบเดิม และเพิ่มความน่าเชื่อถือให้กับประกาศขายสินค้าในระบบ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วัตถุประสงค์ของโครงงานนี้ มีดังนี้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- 1. เพื่อพัฒนาเว็บแอปพลิเคชันตลาดกลางสำหรับซื้อขายสินค้าเกษตร ที่รองรับการสมัครสมาชิกและสลับบทบาทระหว่างผู้ซื้อและผู้ขาย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- 2. เพื่อพัฒนาระบบปัญญาประดิษฐ์สำหรับวิเคราะห์คุณภาพเมล็ดข้าวจากภาพถ่ายด้วยเทคนิคการตรวจจับวัตถุ (YOLOv8) และแนะนำราคาสินค้าโดยอัตโนมัติ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- 3. เพื่อออกแบบและพัฒนาระบบจัดการคำสั่งซื้อและสต็อกสินค้าที่เชื่อมโยงระหว่างผู้ซื้อและผู้ขายแบบเรียลไทม์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ทฤษฎีและงานวิจัยที่เกี่ยวข้อง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ระบบตลาดกลางออนไลน์ (E-Marketplace) เป็นแนวคิดของแพลตฟอร์มที่ทำหน้าที่เป็นตัวกลางเชื่อมโยงผู้ซื้อและผู้ขายให้สามารถทำธุรกรรมกันได้โดยตรง ลดบทบาทของคนกลางแบบดั้งเดิม และเพิ่มความโปร่งใสของข้อมูลราคาและคุณภาพสินค้า แนวคิดนี้ถูกนำมาประยุกต์ใช้อย่างแพร่หลายในภาคเกษตรกรรมเพื่อช่วยให้เกษตรกรเข้าถึงผู้ซื้อได้กว้างขึ้นและได้รับราคาที่เป็นธรรมมากขึ้น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การตรวจจับวัตถุ (Object Detection) เป็นสาขาหนึ่งของการมองเห็นด้วยคอมพิวเตอร์ (Computer Vision) ที่มีเป้าหมายเพื่อระบุตำแหน่งและจำแนกประเภทของวัตถุภายในภาพ YOLO (You Only Look Once) เป็นสถาปัตยกรรมโครงข่ายประสาทเทียมแบบ Single-stage Detector ที่ประมวลผลภาพเพียงครั้งเดียวเพื่อทำนายทั้งตำแหน่งกรอบล้อมวัตถุ (Bounding Box) และประเภทของวัตถุพร้อมกัน ทำให้มีความเร็วในการประมวลผลสูงเมื่อเทียบกับวิธีการแบบ Two-stage เช่น R-CNN โดยงานวิจัยนี้ใช้ YOLOv8 ซึ่งพัฒนาโดย Ultralytics เป็นเวอร์ชันล่าสุดในตระกูล YOLO ที่ปรับปรุงทั้งความแม่นยำและความเร็วในการฝึกสอนและอนุมานผล (Inference) และเลือกใช้รุ่น nano (YOLOv8n) ซึ่งมีขนาดโมเดลเล็กที่สุดในตระกูล เหมาะสำหรับการใช้งานบนเครื่องแม่ข่ายที่มีทรัพยากรจำกัด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การเรียนรู้แบบถ่ายโอน (Transfer Learning) เป็นเทคนิคที่นำโมเดลซึ่งผ่านการฝึกสอนล่วงหน้า (Pre-trained Model) จากชุดข้อมูลขนาดใหญ่ มาฝึกสอนต่อ (Fine-tuning) ด้วยชุดข้อมูลเฉพาะทางที่มีขนาดเล็กกว่า งานวิจัยนี้ใช้แนวทางดังกล่าวโดยเริ่มต้นจากน้ำหนักโมเดล yolov8n.pt ที่ผ่านการฝึกสอนบนชุดข้อมูล COCO แล้วนำมาฝึกสอนต่อด้วยชุดภาพเมล็ดข้าวที่ติดป้ายกำกับ (Annotated) เป็นประเภทเมล็ดสมบูรณ์และเมล็ดแตกหักโดยเฉพาะ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งานวิจัยและระบบที่เกี่ยวข้องอื่น ๆ เช่น ระบบตรวจสอบคุณภาพข้าวด้วยภาพถ่ายในอุตสาหกรรมโรงสี และแพลตฟอร์มตลาดกลางสินค้าเกษตรทั้งในและต่างประเทศ แสดงให้เห็นแนวโน้มของการนำเทคโนโลยีปัญญาประดิษฐ์มาช่วยลดการพึ่งพาแรงงานคนในการตรวจสอบคุณภาพ และเพิ่มความโปร่งใสของข้อมูลในการซื้อขาย ซึ่งสอดคล้องกับแนวทางการพัฒนาระบบในงานวิจัยนี้</w:t>
      </w:r>
    </w:p>
    <w:p>
      <w:pPr>
        <w:spacing w:after="200"/>
      </w:pPr>
      <w:r>
        <w:rPr>
          <w:rFonts w:ascii="TH Sarabun New" w:cs="TH Sarabun New" w:eastAsia="TH Sarabun New" w:hAnsi="TH Sarabun New"/>
          <w:i/>
          <w:iCs/>
          <w:color w:val="808080"/>
          <w:sz w:val="26"/>
          <w:szCs w:val="26"/>
        </w:rPr>
        <w:t xml:space="preserve">(หากมีบทความวิชาการหรืองานวิจัยเฉพาะที่อ้างอิงเพิ่มเติม ให้ใส่การอ้างอิงในเนื้อหาและเพิ่มรายการในหัวข้อเอกสารอ้างอิง)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วิธีการดำเนินงาน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 AgriMatch AI ถูกออกแบบเป็นสถาปัตยกรรมแบบสามชั้น (Three-tier Architecture) แบ่งออกเป็น 3 ส่วนหลัก ได้แก่ (1) ส่วนหน้าบ้าน (Frontend) พัฒนาด้วย Next.js (React) และจัดรูปแบบด้วย Tailwind CSS ทำหน้าที่เป็นส่วนติดต่อผู้ใช้งานสำหรับทั้งผู้ซื้อและผู้ขาย (2) ส่วนหลังบ้าน (Backend) พัฒนาด้วย FastAPI (Python) ทำหน้าที่จัดการระบบสมาชิก การยืนยันตัวตน สินค้า คำสั่งซื้อ และเชื่อมต่อฐานข้อมูล MySQL ผ่าน SQLAlchemy ORM และ (3) บริการปัญญาประดิษฐ์ (AI Service) ที่แยกเป็นไมโครเซอร์วิสอิสระ รับผิดชอบเฉพาะการวิเคราะห์ภาพถ่ายเมล็ดข้าวด้วยโมเดล YOLOv8 การแยกส่วน AI ออกจาก Backend หลักช่วยให้สามารถปรับขยาย (Scale) และดูแลรักษาแต่ละส่วนได้อย่างอิสระจากกัน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ระบบสมาชิกออกแบบให้ผู้ใช้หนึ่งบัญชีสามารถสลับบทบาทระหว่างผู้ซื้อ (Buyer) และผู้ขาย (Seller) ได้ภายในระบบเดียวกัน โดยฐานข้อมูลผู้ใช้ (users) เก็บข้อมูลชื่อผู้ใช้ อีเมล รหัสผ่านที่เข้ารหัสแล้ว และบทบาทปัจจุบัน ส่วนข้อมูลสินค้า (riceproducts) เก็บรายละเอียดสินค้า ราคา จำนวนคงเหลือ มาตรฐานและสายพันธุ์ข้าว รูปภาพ ตลอดจนผลการวิเคราะห์คุณภาพจาก AI (broken_rice_percentage, ai_verified) และเชื่อมโยงกับผู้ขายเจ้าของประกาศ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กระบวนการวิเคราะห์คุณภาพข้าวเริ่มต้นจากการฝึกสอนโมเดล YOLOv8n ด้วยชุดข้อมูลภาพเมล็ดข้าวที่ติดป้ายกำกับเป็นประเภทเมล็ดสมบูรณ์และเมล็ดแตกหัก จำนวน 50 epochs ที่ขนาดภาพ 640x640 พิกเซล ได้โมเดลที่มีประสิทธิภาพดีที่สุด (best.pt) นำไปใช้งานจริงในบริการ AI Service เมื่อผู้ขายอัปโหลดภาพเมล็ดข้าวผ่านหน้า AI Scan ของ Frontend ระบบจะส่งภาพไปยัง AI Service ซึ่งจะปรับขนาดภาพ ตรวจจับเมล็ดข้าวด้วยโมเดล นับจำนวนเมล็ดสมบูรณ์และเมล็ดแตกหัก แล้วคำนวณสัดส่วนข้าวหักเป็นเปอร์เซ็นต์ จากนั้นระบบจะประเมินเกรดคุณภาพและแนะนำราคาขายที่เหมาะสมโดยอัตโนมัติ โดยใช้ราคาฐานตามสายพันธุ์ข้าวหักลบด้วยค่าปรับตามสัดส่วนข้าวหักที่ตรวจพบ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ในขั้นตอนการนำระบบขึ้นใช้งานจริง (Deployment) บริการ AI ถูกย้ายไปทำงานบนแพลตฟอร์ม Render โดยใช้ทรัพยากรระดับ Free Tier ซึ่งมีข้อจำกัดด้าน CPU สูง (0.1 CPU) ทำให้การประมวลผลภาพขนาดปกติที่ 640x640 พิกเซล ใช้เวลานานถึง 48-57 วินาทีต่อภาพ ส่งผลให้ระบบตรวจสอบสถานะสุขภาพของ Render (Health Check) เข้าใจผิดว่าบริการไม่ตอบสนองและสั่งรีสตาร์ทกลางคัน คณะผู้จัดทำจึงปรับกลยุทธ์โดยลดขนาดภาพสูงสุดก่อนประมวลผลเหลือ 640 พิกเซลด้านยาว และลดขนาดภาพที่ป้อนเข้าโมเดล (imgsz) เหลือ 320 พิกเซล เพื่อแลกความแม่นยำบางส่วนกับความเร็วในการประมวลผลที่เพิ่มขึ้นอย่างมีนัยสำคัญ ให้อยู่ในเวลาที่ Render ยอมรับได้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ผลการดำเนินงาน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ผลจากการพัฒนาระบบพบว่า AgriMatch AI สามารถทำงานได้ครบวงจรตามฟังก์ชันที่ออกแบบไว้ ได้แก่ การสมัครสมาชิกและเข้าสู่ระบบ การสลับบทบาทระหว่างผู้ซื้อและผู้ขายภายในบัญชีเดียวกันโดยเชื่อมต่อกับ Backend จริง (ไม่ใช่การจำลองฝั่ง Frontend) การลงประกาศขายสินค้าพร้อมอัปโหลดรูปภาพและแสดงชื่อผู้ขายจริงบนหน้าสินค้า ระบบคำสั่งซื้อที่ปรับปรุงสต็อกสินค้าโดยอัตโนมัติ และหน้ารายการคำสั่งซื้อที่เข้ามาสำหรับผู้ขาย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สำหรับฟังก์ชัน AI Scan ระบบสามารถรับภาพถ่ายเมล็ดข้าวจากผู้ใช้ ส่งไปประมวลผลยังบริการ AI ที่ Render และแสดงผลการวิเคราะห์กลับมายังหน้าเว็บ ได้แก่ จำนวนเมล็ดข้าวทั้งหมด จำนวนเมล็ดสมบูรณ์ จำนวนเมล็ดแตกหัก สัดส่วนข้าวหักเป็นเปอร์เซ็นต์ เกรดคุณภาพโดยประมาณ และช่วงราคาขายที่แนะนำ ภายในเวลาที่ยอมรับได้ หลังจากปรับลดความละเอียดภาพและขนาดภาพนำเข้าโมเดลดังที่กล่าวในหัวข้อวิธีการดำเนินงาน ความน่าเชื่อถือของบริการ AI จึงดีขึ้นอย่างชัดเจน เมื่อเทียบกับก่อนการปรับปรุงที่มีความเสี่ยงต่อการ Timeout และการรีสตาร์ทกลางคันสูง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อย่างไรก็ตาม การลดขนาดภาพและความละเอียดในการประมวลผลเพื่อให้เหมาะกับทรัพยากร Free Tier ส่งผลให้ความแม่นยำในการตรวจจับเมล็ดข้าวขนาดเล็กหรือภาพที่มีความคมชัดต่ำลดลงในบางกรณี ซึ่งเป็นข้อจำกัดที่ต้องนำไปพิจารณาต่อในหัวข้อสรุปผล</w:t>
      </w:r>
    </w:p>
    <w:p>
      <w:pPr>
        <w:spacing w:after="200"/>
      </w:pPr>
      <w:r>
        <w:rPr>
          <w:rFonts w:ascii="TH Sarabun New" w:cs="TH Sarabun New" w:eastAsia="TH Sarabun New" w:hAnsi="TH Sarabun New"/>
          <w:i/>
          <w:iCs/>
          <w:color w:val="808080"/>
          <w:sz w:val="26"/>
          <w:szCs w:val="26"/>
        </w:rPr>
        <w:t xml:space="preserve">(แนะนำให้แทรกภาพหน้าจอระบบจริง เช่น หน้า AI Scan และผลการวิเคราะห์ ตรงนี้)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สรุปและการอภิปรายผล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โครงงาน AgriMatch AI สามารถพัฒนาเว็บแอปพลิเคชันตลาดกลางสินค้าเกษตรที่เชื่อมโยงเกษตรกรและผู้รับซื้อได้สำเร็จตามวัตถุประสงค์ที่ตั้งไว้ โดยมีจุดเด่นคือระบบวิเคราะห์คุณภาพข้าวอัตโนมัติจากภาพถ่ายด้วยโมเดล YOLOv8 ที่ช่วยลดการพึ่งพาการประเมินด้วยสายตา และช่วยให้การแนะนำราคาสินค้ามีความน่าเชื่อถือมากขึ้น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ข้อจำกัดของงานวิจัยนี้ ประการแรกคือทรัพยากรประมวลผลของบริการ Hosting ระดับ Free Tier ที่จำกัดทั้งความเร็วและความแม่นยำของการวิเคราะห์ภาพ ประการที่สองคือชุดข้อมูลที่ใช้ฝึกสอนโมเดลยังมีขนาดและความหลากหลายจำกัด อาจส่งผลต่อความแม่นยำเมื่อนำไปใช้กับข้าวสายพันธุ์อื่นหรือสภาพแสงที่แตกต่างจากชุดข้อมูลฝึกสอน และประการที่สามคือระบบยังไม่มีกลไกจับคู่ผู้ซื้อ-ผู้ขายด้วย AI ตามที่ตั้งเป้าหมายไว้ในระยะแรก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ข้อเสนอแนะสำหรับการพัฒนาต่อยอด ได้แก่ (1) ขยายชุดข้อมูลฝึกสอนให้ครอบคลุมสายพันธุ์ข้าวและสภาพแวดล้อมการถ่ายภาพที่หลากหลายมากขึ้น เพื่อเพิ่มความสามารถในการนำไปใช้ทั่วไป (Generalization) (2) พิจารณาใช้ทรัพยากรประมวลผลระดับที่สูงขึ้นหรือใช้ GPU สำหรับ Inference ในสภาพแวดล้อมจริง เพื่อคืนความละเอียดของภาพที่ลดไป (3) พัฒนาโมดูล AI จับคู่ผู้ซื้อ-ผู้ขายตามเงื่อนไขราคาและคุณภาพที่ต้องการ และ (4) พัฒนา Dashboard แสดงแนวโน้มราคาตลาดแบบเรียลไทม์เพื่อสนับสนุนการตัดสินใจของทั้งสองฝ่ายเพิ่มเติม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กิตติกรรมประกาศ</w:t>
      </w:r>
    </w:p>
    <w:p>
      <w:pPr>
        <w:spacing w:after="200" w:line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คณะผู้จัดทำขอขอบพระคุณ [ชื่ออาจารย์ที่ปรึกษา] อาจารย์ประจำวิชา [ชื่อรายวิชา] [ชื่อสถาบันการศึกษา] ที่กรุณาให้คำปรึกษาและข้อเสนอแนะอันเป็นประโยชน์ตลอดการดำเนินโครงงาน ขอขอบคุณสมาชิกในทีมทุกคนที่ร่วมมือกันพัฒนาระบบทั้งในส่วน Frontend, Backend และ AI จนสำเร็จลุล่วง และขอขอบคุณครอบครัวและผู้ที่ให้การสนับสนุนตลอดระยะเวลาการดำเนินงาน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เอกสารอ้างอิง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Jocher, G., Chaurasia, A., &amp; Qiu, J. (2023). Ultralytics YOLOv8 (Version 8.0.0) [Computer software]. https://github.com/ultralytics/ultralytics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Redmon, J., Divvala, S., Girshick, R., &amp; Farhadi, A. (2016). You Only Look Once: Unified, Real-Time Object Detection. Proceedings of the IEEE Conference on Computer Vision and Pattern Recognition (CVPR).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Ramírez, S. (2023). FastAPI [Computer software]. https://fastapi.tiangolo.com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Vercel Inc. (2024). Next.js Documentation. https://nextjs.org/docs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Oracle Corporation. (2024). MySQL 8.0 Reference Manual. https://dev.mysql.com/doc/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[เพิ่มเอกสารอ้างอิงงานวิจัยหรือบทความวิชาการที่เกี่ยวข้องกับการตรวจสอบคุณภาพข้าวและตลาดกลางสินค้าเกษตรที่ใช้จริงในโครงงาน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2026-09-27T22:21:29.002Z</dcterms:created>
  <dcterms:modified xsi:type="dcterms:W3CDTF">2026-09-27T22:21:29.009Z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