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2D60" w14:textId="77777777" w:rsidR="00F5312D" w:rsidRDefault="00F5312D">
      <w:pPr>
        <w:spacing w:after="1200"/>
      </w:pPr>
    </w:p>
    <w:p w14:paraId="15458DA0" w14:textId="77777777" w:rsidR="00F5312D" w:rsidRDefault="00142A1B">
      <w:pPr>
        <w:spacing w:after="240"/>
        <w:jc w:val="center"/>
      </w:pPr>
      <w:r>
        <w:rPr>
          <w:b/>
          <w:bCs/>
          <w:sz w:val="44"/>
          <w:szCs w:val="44"/>
        </w:rPr>
        <w:t>เอกสารประกอบโปรเจค</w:t>
      </w:r>
    </w:p>
    <w:p w14:paraId="2856ED1F" w14:textId="77777777" w:rsidR="00F5312D" w:rsidRDefault="00142A1B">
      <w:pPr>
        <w:spacing w:after="240"/>
        <w:jc w:val="center"/>
      </w:pPr>
      <w:r>
        <w:rPr>
          <w:sz w:val="40"/>
          <w:szCs w:val="40"/>
        </w:rPr>
        <w:t>รายวิชาฐานข้อมูล (Database)</w:t>
      </w:r>
    </w:p>
    <w:p w14:paraId="29D3885E" w14:textId="77777777" w:rsidR="00F5312D" w:rsidRDefault="00F5312D">
      <w:pPr>
        <w:spacing w:after="500"/>
      </w:pPr>
    </w:p>
    <w:p w14:paraId="33234A47" w14:textId="77777777" w:rsidR="00F5312D" w:rsidRDefault="00142A1B">
      <w:pPr>
        <w:spacing w:after="120"/>
        <w:jc w:val="center"/>
      </w:pPr>
      <w:r>
        <w:rPr>
          <w:b/>
          <w:bCs/>
          <w:color w:val="1F5C3F"/>
          <w:sz w:val="56"/>
          <w:szCs w:val="56"/>
        </w:rPr>
        <w:t>ระบบตลาดซื้อขายข้าวออนไลน์</w:t>
      </w:r>
    </w:p>
    <w:p w14:paraId="6BE54E3F" w14:textId="77777777" w:rsidR="00F5312D" w:rsidRDefault="00142A1B">
      <w:pPr>
        <w:spacing w:after="120"/>
        <w:jc w:val="center"/>
      </w:pPr>
      <w:r>
        <w:rPr>
          <w:b/>
          <w:bCs/>
          <w:color w:val="1F5C3F"/>
          <w:sz w:val="44"/>
          <w:szCs w:val="44"/>
        </w:rPr>
        <w:t>AgriMatch (Smart Rice Marketplace AI)</w:t>
      </w:r>
    </w:p>
    <w:p w14:paraId="56F7B987" w14:textId="77777777" w:rsidR="00F5312D" w:rsidRDefault="00142A1B">
      <w:pPr>
        <w:spacing w:after="120"/>
        <w:jc w:val="center"/>
      </w:pPr>
      <w:r>
        <w:rPr>
          <w:sz w:val="36"/>
          <w:szCs w:val="36"/>
        </w:rPr>
        <w:t>ฐานข้อมูล Microsoft SQL Server</w:t>
      </w:r>
    </w:p>
    <w:p w14:paraId="78954695" w14:textId="77777777" w:rsidR="00F5312D" w:rsidRDefault="00F5312D">
      <w:pPr>
        <w:spacing w:after="900"/>
      </w:pPr>
    </w:p>
    <w:p w14:paraId="11C1BA78" w14:textId="77777777" w:rsidR="00F5312D" w:rsidRDefault="00142A1B">
      <w:pPr>
        <w:spacing w:after="160"/>
        <w:jc w:val="center"/>
      </w:pPr>
      <w:r>
        <w:rPr>
          <w:b/>
          <w:bCs/>
          <w:sz w:val="36"/>
          <w:szCs w:val="36"/>
        </w:rPr>
        <w:t>จัดทำโดย</w:t>
      </w:r>
    </w:p>
    <w:p w14:paraId="501B3647" w14:textId="77777777" w:rsidR="00F5312D" w:rsidRDefault="00142A1B">
      <w:pPr>
        <w:spacing w:after="100"/>
        <w:jc w:val="center"/>
      </w:pPr>
      <w:r>
        <w:rPr>
          <w:sz w:val="30"/>
          <w:szCs w:val="30"/>
        </w:rPr>
        <w:t xml:space="preserve">1. </w:t>
      </w:r>
      <w:r>
        <w:rPr>
          <w:sz w:val="30"/>
          <w:szCs w:val="30"/>
        </w:rPr>
        <w:t>ชื่อ-นามสกุล ........................................  รหัสนักศึกษา ................................</w:t>
      </w:r>
    </w:p>
    <w:p w14:paraId="3EFE33D6" w14:textId="77777777" w:rsidR="00F5312D" w:rsidRDefault="00142A1B">
      <w:pPr>
        <w:spacing w:after="100"/>
        <w:jc w:val="center"/>
      </w:pPr>
      <w:r>
        <w:rPr>
          <w:sz w:val="30"/>
          <w:szCs w:val="30"/>
        </w:rPr>
        <w:t xml:space="preserve">2. </w:t>
      </w:r>
      <w:r>
        <w:rPr>
          <w:sz w:val="30"/>
          <w:szCs w:val="30"/>
        </w:rPr>
        <w:t>ชื่อ-นามสกุล ........................................  รหัสนักศึกษา ................................</w:t>
      </w:r>
    </w:p>
    <w:p w14:paraId="39175DC0" w14:textId="77777777" w:rsidR="00F5312D" w:rsidRDefault="00142A1B">
      <w:pPr>
        <w:spacing w:after="100"/>
        <w:jc w:val="center"/>
      </w:pPr>
      <w:r>
        <w:rPr>
          <w:sz w:val="30"/>
          <w:szCs w:val="30"/>
        </w:rPr>
        <w:t xml:space="preserve">3. </w:t>
      </w:r>
      <w:r>
        <w:rPr>
          <w:sz w:val="30"/>
          <w:szCs w:val="30"/>
        </w:rPr>
        <w:t>ชื่อ-นามสกุล ........................................  รหัสนักศึกษา ................................</w:t>
      </w:r>
    </w:p>
    <w:p w14:paraId="507473C1" w14:textId="77777777" w:rsidR="00F5312D" w:rsidRDefault="00142A1B">
      <w:pPr>
        <w:spacing w:after="100"/>
        <w:jc w:val="center"/>
      </w:pPr>
      <w:r>
        <w:rPr>
          <w:sz w:val="30"/>
          <w:szCs w:val="30"/>
        </w:rPr>
        <w:t xml:space="preserve">4. </w:t>
      </w:r>
      <w:r>
        <w:rPr>
          <w:sz w:val="30"/>
          <w:szCs w:val="30"/>
        </w:rPr>
        <w:t>ชื่อ-นามสกุล ........................................  รหัสนักศึกษา ................................</w:t>
      </w:r>
    </w:p>
    <w:p w14:paraId="1E898743" w14:textId="77777777" w:rsidR="00F5312D" w:rsidRDefault="00142A1B">
      <w:pPr>
        <w:spacing w:after="100"/>
        <w:jc w:val="center"/>
      </w:pPr>
      <w:r>
        <w:rPr>
          <w:sz w:val="30"/>
          <w:szCs w:val="30"/>
        </w:rPr>
        <w:t xml:space="preserve">5. </w:t>
      </w:r>
      <w:r>
        <w:rPr>
          <w:sz w:val="30"/>
          <w:szCs w:val="30"/>
        </w:rPr>
        <w:t>ชื่อ-นามสกุล ........................................  รหัสนักศึกษา ................................</w:t>
      </w:r>
    </w:p>
    <w:p w14:paraId="1D16C825" w14:textId="77777777" w:rsidR="00F5312D" w:rsidRDefault="00142A1B">
      <w:pPr>
        <w:spacing w:after="100"/>
        <w:jc w:val="center"/>
      </w:pPr>
      <w:r>
        <w:rPr>
          <w:sz w:val="30"/>
          <w:szCs w:val="30"/>
        </w:rPr>
        <w:t xml:space="preserve">6. </w:t>
      </w:r>
      <w:r>
        <w:rPr>
          <w:sz w:val="30"/>
          <w:szCs w:val="30"/>
        </w:rPr>
        <w:t>ชื่อ-นามสกุล ........................................  รหัสนักศึกษา ................................</w:t>
      </w:r>
    </w:p>
    <w:p w14:paraId="0E08ECC4" w14:textId="77777777" w:rsidR="00F5312D" w:rsidRDefault="00F5312D">
      <w:pPr>
        <w:spacing w:after="500"/>
      </w:pPr>
    </w:p>
    <w:p w14:paraId="076FCCF6" w14:textId="77777777" w:rsidR="00F5312D" w:rsidRDefault="00142A1B">
      <w:pPr>
        <w:spacing w:after="100"/>
        <w:jc w:val="center"/>
      </w:pPr>
      <w:r>
        <w:t>อาจารย์ผู้สอน ........................................................................</w:t>
      </w:r>
    </w:p>
    <w:p w14:paraId="67169DDB" w14:textId="77777777" w:rsidR="00F5312D" w:rsidRDefault="00142A1B">
      <w:pPr>
        <w:spacing w:after="100"/>
        <w:jc w:val="center"/>
        <w:rPr>
          <w:cs/>
        </w:rPr>
        <w:sectPr w:rsidR="00F5312D">
          <w:pgSz w:w="11906" w:h="16838"/>
          <w:pgMar w:top="1417" w:right="1134" w:bottom="1134" w:left="1701" w:header="708" w:footer="560" w:gutter="0"/>
          <w:cols w:space="720"/>
          <w:docGrid w:linePitch="360"/>
        </w:sectPr>
      </w:pPr>
      <w:r>
        <w:t>ภาคเรียนที่ ........ ปีการศึกษา ................</w:t>
      </w:r>
    </w:p>
    <w:p w14:paraId="69B2C601" w14:textId="77777777" w:rsidR="00F5312D" w:rsidRDefault="00142A1B">
      <w:pPr>
        <w:spacing w:after="200"/>
        <w:jc w:val="center"/>
      </w:pPr>
      <w:r>
        <w:rPr>
          <w:b/>
          <w:bCs/>
          <w:sz w:val="44"/>
          <w:szCs w:val="44"/>
        </w:rPr>
        <w:t>สารบัญ</w:t>
      </w:r>
    </w:p>
    <w:sdt>
      <w:sdtPr>
        <w:alias w:val="สารบัญ"/>
        <w:id w:val="241758358"/>
        <w:docPartObj>
          <w:docPartGallery w:val="Table of Contents"/>
          <w:docPartUnique/>
        </w:docPartObj>
      </w:sdtPr>
      <w:sdtEndPr/>
      <w:sdtContent>
        <w:p w14:paraId="3EC89ABD" w14:textId="60040DCE" w:rsidR="00907D46" w:rsidRDefault="00142A1B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328549" w:history="1">
            <w:r w:rsidR="00907D46" w:rsidRPr="00C2313E">
              <w:rPr>
                <w:rStyle w:val="a7"/>
                <w:noProof/>
              </w:rPr>
              <w:t>1. บทนำ</w:t>
            </w:r>
            <w:r w:rsidR="00907D46">
              <w:rPr>
                <w:noProof/>
              </w:rPr>
              <w:tab/>
            </w:r>
            <w:r w:rsidR="00907D46">
              <w:rPr>
                <w:noProof/>
              </w:rPr>
              <w:fldChar w:fldCharType="begin"/>
            </w:r>
            <w:r w:rsidR="00907D46">
              <w:rPr>
                <w:noProof/>
              </w:rPr>
              <w:instrText xml:space="preserve"> PAGEREF _Toc244328549 \h </w:instrText>
            </w:r>
            <w:r w:rsidR="00907D46">
              <w:rPr>
                <w:noProof/>
              </w:rPr>
            </w:r>
            <w:r w:rsidR="00907D46">
              <w:rPr>
                <w:noProof/>
              </w:rPr>
              <w:fldChar w:fldCharType="separate"/>
            </w:r>
            <w:r w:rsidR="00907D46">
              <w:rPr>
                <w:noProof/>
                <w:cs/>
              </w:rPr>
              <w:t>4</w:t>
            </w:r>
            <w:r w:rsidR="00907D46">
              <w:rPr>
                <w:noProof/>
              </w:rPr>
              <w:fldChar w:fldCharType="end"/>
            </w:r>
          </w:hyperlink>
        </w:p>
        <w:p w14:paraId="30E52817" w14:textId="0C985A95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0" w:history="1">
            <w:r w:rsidRPr="00C2313E">
              <w:rPr>
                <w:rStyle w:val="a7"/>
                <w:noProof/>
              </w:rPr>
              <w:t>1.1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3FD59E" w14:textId="2D7CA68B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1" w:history="1">
            <w:r w:rsidRPr="00C2313E">
              <w:rPr>
                <w:rStyle w:val="a7"/>
                <w:noProof/>
              </w:rPr>
              <w:t>2. 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F2F161" w14:textId="0B547AE9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2" w:history="1">
            <w:r w:rsidRPr="00C2313E">
              <w:rPr>
                <w:rStyle w:val="a7"/>
                <w:noProof/>
              </w:rPr>
              <w:t>2.1 ผู้ใช้งานระบบ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22EE0F" w14:textId="598D6086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3" w:history="1">
            <w:r w:rsidRPr="00C2313E">
              <w:rPr>
                <w:rStyle w:val="a7"/>
                <w:noProof/>
              </w:rPr>
              <w:t>2.2 ขอบเขตการทำงานของระบบ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13646F" w14:textId="29C7306E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4" w:history="1">
            <w:r w:rsidRPr="00C2313E">
              <w:rPr>
                <w:rStyle w:val="a7"/>
                <w:noProof/>
              </w:rPr>
              <w:t>2.3 สิ่งที่อยู่นอกขอบเขต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00A587" w14:textId="77A5A4EA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5" w:history="1">
            <w:r w:rsidRPr="00C2313E">
              <w:rPr>
                <w:rStyle w:val="a7"/>
                <w:noProof/>
              </w:rPr>
              <w:t>2.4 เครื่องมือที่ใช้พัฒนา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DB1683" w14:textId="33640F43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6" w:history="1">
            <w:r w:rsidRPr="00C2313E">
              <w:rPr>
                <w:rStyle w:val="a7"/>
                <w:noProof/>
              </w:rPr>
              <w:t>3. แผนภาพกระแสข้อมูล (DFD)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FBA410" w14:textId="3FD708CB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7" w:history="1">
            <w:r w:rsidRPr="00C2313E">
              <w:rPr>
                <w:rStyle w:val="a7"/>
                <w:noProof/>
              </w:rPr>
              <w:t>3.1 แผนภาพกระแสข้อมูลระดับ 0 (Context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D1D90C" w14:textId="3B922ACC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8" w:history="1">
            <w:r w:rsidRPr="00C2313E">
              <w:rPr>
                <w:rStyle w:val="a7"/>
                <w:noProof/>
              </w:rPr>
              <w:t>3.2 แผนภาพกระแสข้อมูลระดับ 1 (Level 1 DFD)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807608" w14:textId="720B2486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59" w:history="1">
            <w:r w:rsidRPr="00C2313E">
              <w:rPr>
                <w:rStyle w:val="a7"/>
                <w:noProof/>
              </w:rPr>
              <w:t>3.3 คำอธิบายกระบวนการ (Process)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3CCE20" w14:textId="7BBE230A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0" w:history="1">
            <w:r w:rsidRPr="00C2313E">
              <w:rPr>
                <w:rStyle w:val="a7"/>
                <w:noProof/>
              </w:rPr>
              <w:t>3.4 คำอธิบายที่เก็บข้อมูล (Data Store)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BC6476" w14:textId="3BB35E2E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1" w:history="1">
            <w:r w:rsidRPr="00C2313E">
              <w:rPr>
                <w:rStyle w:val="a7"/>
                <w:noProof/>
              </w:rPr>
              <w:t>4. รายการข้อมูล (Data 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66DD9B" w14:textId="4F7A52D9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2" w:history="1">
            <w:r w:rsidRPr="00C2313E">
              <w:rPr>
                <w:rStyle w:val="a7"/>
                <w:noProof/>
              </w:rPr>
              <w:t>5. แผนภาพ ER (Entity Relationship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505BDF" w14:textId="1C1E49A8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3" w:history="1">
            <w:r w:rsidRPr="00C2313E">
              <w:rPr>
                <w:rStyle w:val="a7"/>
                <w:noProof/>
              </w:rPr>
              <w:t>5.1 ความสัมพันธ์ระหว่างตาราง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E16EAC" w14:textId="7F83EA3D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4" w:history="1">
            <w:r w:rsidRPr="00C2313E">
              <w:rPr>
                <w:rStyle w:val="a7"/>
                <w:noProof/>
              </w:rPr>
              <w:t>6. พจนานุกรมข้อมูล (Data Dictionary)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5FB5A5" w14:textId="51DE6609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5" w:history="1">
            <w:r w:rsidRPr="00C2313E">
              <w:rPr>
                <w:rStyle w:val="a7"/>
                <w:noProof/>
              </w:rPr>
              <w:t>6.1 ตาราง user_rice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C849D7" w14:textId="1CEBA108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6" w:history="1">
            <w:r w:rsidRPr="00C2313E">
              <w:rPr>
                <w:rStyle w:val="a7"/>
                <w:noProof/>
              </w:rPr>
              <w:t>6.2 ตาราง email_verification_codes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C5A135" w14:textId="4B581F2F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7" w:history="1">
            <w:r w:rsidRPr="00C2313E">
              <w:rPr>
                <w:rStyle w:val="a7"/>
                <w:noProof/>
              </w:rPr>
              <w:t>6.3 ตาราง riceproducts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C661DE" w14:textId="3E2F83DA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8" w:history="1">
            <w:r w:rsidRPr="00C2313E">
              <w:rPr>
                <w:rStyle w:val="a7"/>
                <w:noProof/>
              </w:rPr>
              <w:t>6.4 ตาราง order_rice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A565E7" w14:textId="5F57A294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69" w:history="1">
            <w:r w:rsidRPr="00C2313E">
              <w:rPr>
                <w:rStyle w:val="a7"/>
                <w:noProof/>
              </w:rPr>
              <w:t>6.5 ตาราง order_status_log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432A41" w14:textId="1A159D88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0" w:history="1">
            <w:r w:rsidRPr="00C2313E">
              <w:rPr>
                <w:rStyle w:val="a7"/>
                <w:noProof/>
              </w:rPr>
              <w:t>7. หน้าจอโปรแกรมระบบที่สร้าง (ทุกหน้า)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B8E990" w14:textId="7170FFC1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1" w:history="1">
            <w:r w:rsidRPr="00C2313E">
              <w:rPr>
                <w:rStyle w:val="a7"/>
                <w:noProof/>
              </w:rPr>
              <w:t>8. Database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E50D29" w14:textId="70207623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2" w:history="1">
            <w:r w:rsidRPr="00C2313E">
              <w:rPr>
                <w:rStyle w:val="a7"/>
                <w:noProof/>
              </w:rPr>
              <w:t>9. หน้า Design / Edit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C369B30" w14:textId="2F4EE453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3" w:history="1">
            <w:r w:rsidRPr="00C2313E">
              <w:rPr>
                <w:rStyle w:val="a7"/>
                <w:noProof/>
              </w:rPr>
              <w:t>10.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5EC4A3F" w14:textId="33079040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4" w:history="1">
            <w:r w:rsidRPr="00C2313E">
              <w:rPr>
                <w:rStyle w:val="a7"/>
                <w:noProof/>
              </w:rPr>
              <w:t>10.1 vw_ProductWithSeller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4E90324" w14:textId="59BF74BF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5" w:history="1">
            <w:r w:rsidRPr="00C2313E">
              <w:rPr>
                <w:rStyle w:val="a7"/>
                <w:noProof/>
              </w:rPr>
              <w:t>10.2 vw_OrderDetail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2A5505" w14:textId="018D7825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6" w:history="1">
            <w:r w:rsidRPr="00C2313E">
              <w:rPr>
                <w:rStyle w:val="a7"/>
                <w:noProof/>
              </w:rPr>
              <w:t>11.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50C6B98" w14:textId="586A9EA3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7" w:history="1">
            <w:r w:rsidRPr="00C2313E">
              <w:rPr>
                <w:rStyle w:val="a7"/>
                <w:noProof/>
              </w:rPr>
              <w:t>11.1 fn_OrderTotal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8888AB3" w14:textId="06419F7C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8" w:history="1">
            <w:r w:rsidRPr="00C2313E">
              <w:rPr>
                <w:rStyle w:val="a7"/>
                <w:noProof/>
              </w:rPr>
              <w:t>11.2 fn_AvailableStock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93DBEC2" w14:textId="17955FAA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79" w:history="1">
            <w:r w:rsidRPr="00C2313E">
              <w:rPr>
                <w:rStyle w:val="a7"/>
                <w:noProof/>
              </w:rPr>
              <w:t>12. Stored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0CBE81F" w14:textId="508DEE23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0" w:history="1">
            <w:r w:rsidRPr="00C2313E">
              <w:rPr>
                <w:rStyle w:val="a7"/>
                <w:noProof/>
              </w:rPr>
              <w:t>12.1 sp_CreateOrder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994F0AF" w14:textId="3DD487F1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1" w:history="1">
            <w:r w:rsidRPr="00C2313E">
              <w:rPr>
                <w:rStyle w:val="a7"/>
                <w:noProof/>
              </w:rPr>
              <w:t>12.2 sp_UpdateOrderStatus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1E25A7E" w14:textId="6F06F1C1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2" w:history="1">
            <w:r w:rsidRPr="00C2313E">
              <w:rPr>
                <w:rStyle w:val="a7"/>
                <w:noProof/>
              </w:rPr>
              <w:t>13.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3B66359" w14:textId="4AED4A81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3" w:history="1">
            <w:r w:rsidRPr="00C2313E">
              <w:rPr>
                <w:rStyle w:val="a7"/>
                <w:noProof/>
              </w:rPr>
              <w:t>13.1 trg_OrderRice_UpdatedAt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70E236D" w14:textId="76C5D940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4" w:history="1">
            <w:r w:rsidRPr="00C2313E">
              <w:rPr>
                <w:rStyle w:val="a7"/>
                <w:noProof/>
              </w:rPr>
              <w:t>13.2 trg_OrderRice_StatusLog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71DB1F" w14:textId="03529209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5" w:history="1">
            <w:r w:rsidRPr="00C2313E">
              <w:rPr>
                <w:rStyle w:val="a7"/>
                <w:noProof/>
              </w:rPr>
              <w:t>14. สรุปการใช้งาน Database Programming ในระบบ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EF01BE2" w14:textId="01F5AE3C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6" w:history="1">
            <w:r w:rsidRPr="00C2313E">
              <w:rPr>
                <w:rStyle w:val="a7"/>
                <w:noProof/>
              </w:rPr>
              <w:t>14.1 ผลการทดสอบการทำงาน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C6AB552" w14:textId="6497DCC3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7" w:history="1">
            <w:r w:rsidRPr="00C2313E">
              <w:rPr>
                <w:rStyle w:val="a7"/>
                <w:noProof/>
              </w:rPr>
              <w:t>15. การแบ่งหน้าที่และสัดส่วนการทำงาน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4BAED53" w14:textId="76EDF1EB" w:rsidR="00907D46" w:rsidRDefault="00907D4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8" w:history="1">
            <w:r w:rsidRPr="00C2313E">
              <w:rPr>
                <w:rStyle w:val="a7"/>
                <w:noProof/>
              </w:rPr>
              <w:t>ภาคผนวก ก. วิธีสร้างฐานข้อมูลและรันระบบ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2F3729" w14:textId="00089C49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89" w:history="1">
            <w:r w:rsidRPr="00C2313E">
              <w:rPr>
                <w:rStyle w:val="a7"/>
                <w:noProof/>
              </w:rPr>
              <w:t>ก.1 สร้างฐานข้อมูล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863E79A" w14:textId="3C84C8D1" w:rsidR="00907D46" w:rsidRDefault="00907D46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/>
              <w14:ligatures w14:val="standardContextual"/>
            </w:rPr>
          </w:pPr>
          <w:hyperlink w:anchor="_Toc244328590" w:history="1">
            <w:r w:rsidRPr="00C2313E">
              <w:rPr>
                <w:rStyle w:val="a7"/>
                <w:noProof/>
              </w:rPr>
              <w:t>ก.2 รันระบบ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_Toc244328590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95B0955" w14:textId="6BB8D243" w:rsidR="00F5312D" w:rsidRDefault="00142A1B">
          <w:r>
            <w:fldChar w:fldCharType="end"/>
          </w:r>
        </w:p>
      </w:sdtContent>
    </w:sdt>
    <w:p w14:paraId="2481CE88" w14:textId="77777777" w:rsidR="00F5312D" w:rsidRDefault="00142A1B">
      <w:pPr>
        <w:pStyle w:val="1"/>
        <w:pageBreakBefore/>
      </w:pPr>
      <w:bookmarkStart w:id="0" w:name="_Toc244328549"/>
      <w:r>
        <w:t xml:space="preserve">1. </w:t>
      </w:r>
      <w:r>
        <w:t>บทนำ</w:t>
      </w:r>
      <w:bookmarkEnd w:id="0"/>
    </w:p>
    <w:p w14:paraId="22DD0A47" w14:textId="77777777" w:rsidR="00F5312D" w:rsidRDefault="00142A1B">
      <w:pPr>
        <w:spacing w:after="120" w:line="300" w:lineRule="auto"/>
      </w:pPr>
      <w:r>
        <w:t>ข้าวเป็นสินค้าเกษตรสำคัญของประเทศไทย แต่เกษตรกรรายย่อยมักไม่มีช่องทางจำหน่ายที่เข้าถึงผู้ซื้อโดยตรง และผู้ซื้อเองก็ตรวจสอบคุณภาพข้าวได้ยากก่อนตัดสินใจซื้อ ระบบ AgriMatch (Smart Rice Marketplace AI) จึงถูกพัฒนาขึ้นเป็นตลาดซื้อขายข้าวออนไลน์ที่เชื่อมผู้ขายกับผู้ซื้อ พร้อมเครื่องมือปัญญาประดิษฐ์ (AI) ช่วยตรวจนับเมล็ดข้าวสมบูรณ์และข้าวหักจากภาพถ่าย เพื่อประเมินเกรดและแนะนำราคา</w:t>
      </w:r>
    </w:p>
    <w:p w14:paraId="14E01B97" w14:textId="77777777" w:rsidR="00F5312D" w:rsidRDefault="00142A1B">
      <w:pPr>
        <w:spacing w:after="120" w:line="300" w:lineRule="auto"/>
      </w:pPr>
      <w:r>
        <w:t>ระบบจัดเก็บข้อมูลผู้ใช้ สินค้า และคำสั่งซื้อไว้ในฐานข้อมูล Microsoft SQL Server ชื่อ agrimatch โดยใช้ View, Function, Stored Procedure และ Trigger ทำงานร่วมกับโปรแกรมประยุกต์จริง ได้แก่ เว็บไซต์ (Next.js) และเซิร์ฟเวอร์ (FastAPI) เอกสารฉบับนี้อธิบายการวิเคราะห์และออกแบบฐานข้อมูลของระบบดังกล่าว</w:t>
      </w:r>
    </w:p>
    <w:p w14:paraId="748F2281" w14:textId="77777777" w:rsidR="00F5312D" w:rsidRDefault="00142A1B">
      <w:pPr>
        <w:pStyle w:val="2"/>
      </w:pPr>
      <w:bookmarkStart w:id="1" w:name="_Toc244328550"/>
      <w:r>
        <w:t xml:space="preserve">1.1 </w:t>
      </w:r>
      <w:r>
        <w:t>วัตถุประสงค์</w:t>
      </w:r>
      <w:bookmarkEnd w:id="1"/>
    </w:p>
    <w:p w14:paraId="322BA6F9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เพื่อออกแบบและพัฒนาฐานข้อมูลสำหรับระบบตลาดซื้อขายข้าวออนไลน์บน Microsoft SQL Server</w:t>
      </w:r>
    </w:p>
    <w:p w14:paraId="4FB17EE4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เพื่อให้ผู้ขายลงขายสินค้า และผู้ซื้อสั่งซื้อสินค้าผ่านเว็บไซต์ โดยข้อมูลถูกจัดเก็บและตรวจสอบความถูกต้องในฐานข้อมูล</w:t>
      </w:r>
    </w:p>
    <w:p w14:paraId="675DC1E6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เพื่อประยุกต์ใช้ View, Function, Stored Procedure และ Trigger ในการทำงานจริงของระบบ</w:t>
      </w:r>
    </w:p>
    <w:p w14:paraId="12E482ED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เพื่อให้ผู้ขายตรวจคุณภาพข้าวด้วย AI และได้ราคาแนะนำประกอบการตัดสินใจ</w:t>
      </w:r>
    </w:p>
    <w:p w14:paraId="637F86ED" w14:textId="77777777" w:rsidR="00F5312D" w:rsidRDefault="00142A1B">
      <w:pPr>
        <w:pStyle w:val="1"/>
      </w:pPr>
      <w:bookmarkStart w:id="2" w:name="_Toc244328551"/>
      <w:r>
        <w:t xml:space="preserve">2. </w:t>
      </w:r>
      <w:r>
        <w:t>ขอบเขต</w:t>
      </w:r>
      <w:bookmarkEnd w:id="2"/>
    </w:p>
    <w:p w14:paraId="2E682138" w14:textId="77777777" w:rsidR="00F5312D" w:rsidRDefault="00142A1B">
      <w:pPr>
        <w:pStyle w:val="2"/>
      </w:pPr>
      <w:bookmarkStart w:id="3" w:name="_Toc244328552"/>
      <w:r>
        <w:t xml:space="preserve">2.1 </w:t>
      </w:r>
      <w:r>
        <w:t>ผู้ใช้งานระบบ</w:t>
      </w:r>
      <w:bookmarkEnd w:id="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71"/>
      </w:tblGrid>
      <w:tr w:rsidR="00F5312D" w14:paraId="4701F0F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F2321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กลุ่มผู้ใช้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39543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สิทธิ์การใช้งานหลัก</w:t>
            </w:r>
          </w:p>
        </w:tc>
      </w:tr>
      <w:tr w:rsidR="00F5312D" w14:paraId="3FB0AEC1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56A4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ผู้ซื้อ (buyer)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BE58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สมัครสมาชิก เข้าสู่ระบบ ดูรายการสินค้า สั่งซื้อ ดูประวัติการสั่งซื้อ และยกเลิกคำสั่งซื้อที่ยังไม่ยืนยัน</w:t>
            </w:r>
          </w:p>
        </w:tc>
      </w:tr>
      <w:tr w:rsidR="00F5312D" w14:paraId="483E4009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CE59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 (seller)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71F7D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ลงขาย แก้ไข และลบสินค้าของตนเอง ตรวจคุณภาพข้าวด้วย AI ดูคำสั่งซื้อที่เข้ามา และเปลี่ยนสถานะคำสั่งซื้อ</w:t>
            </w:r>
          </w:p>
        </w:tc>
      </w:tr>
      <w:tr w:rsidR="00F5312D" w14:paraId="031CEDAC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B6B05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ผู้ดูแลระบบ (admin)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558C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จัดการสินค้าและคำสั่งซื้อได้ทั้งหมด และใช้ฟีเจอร์ตรวจคุณภาพข้าวด้วย AI</w:t>
            </w:r>
          </w:p>
        </w:tc>
      </w:tr>
    </w:tbl>
    <w:p w14:paraId="07D68554" w14:textId="77777777" w:rsidR="00F5312D" w:rsidRDefault="00F5312D">
      <w:pPr>
        <w:spacing w:after="120"/>
      </w:pPr>
    </w:p>
    <w:p w14:paraId="4BC59094" w14:textId="77777777" w:rsidR="00F5312D" w:rsidRDefault="00142A1B">
      <w:pPr>
        <w:pStyle w:val="2"/>
      </w:pPr>
      <w:bookmarkStart w:id="4" w:name="_Toc244328553"/>
      <w:r>
        <w:t xml:space="preserve">2.2 </w:t>
      </w:r>
      <w:r>
        <w:t>ขอบเขตการทำงานของระบบ</w:t>
      </w:r>
      <w:bookmarkEnd w:id="4"/>
    </w:p>
    <w:p w14:paraId="75485CEA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จัดการบัญชีผู้ใช้: สมัครสมาชิก เข้าสู่ระบบด้วยโทเคน (JWT) และสลับบทบาทผู้ซื้อ/ผู้ขาย</w:t>
      </w:r>
    </w:p>
    <w:p w14:paraId="742161C9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จัดการสินค้า: เพิ่ม แก้ไข ลบ ค้นหา และแสดงรายการสินค้า พร้อมอัปโหลดรูปสินค้า</w:t>
      </w:r>
    </w:p>
    <w:p w14:paraId="3FB141B3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สั่งซื้อและติดตามคำสั่งซื้อ: สร้างคำสั่งซื้อ ตัดสต็อกสินค้าอัตโนมัติ เปลี่ยนสถานะ (pending, confirmed, shipped, cancelled) และคืนสต็อกเมื่อยกเลิก</w:t>
      </w:r>
    </w:p>
    <w:p w14:paraId="0E32363D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ตรวจคุณภาพข้าวด้วย AI: ตรวจนับเมล็ดข้าวสมบูรณ์/ข้าวหักจากภาพ ประเมินเกรด และแนะนำราคา</w:t>
      </w:r>
    </w:p>
    <w:p w14:paraId="37577D34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ฐานข้อมูล: ตาราง 5 ตาราง, View 2, Function 2, Stored Procedure 2 และ Trigger 2</w:t>
      </w:r>
    </w:p>
    <w:p w14:paraId="326B12D3" w14:textId="77777777" w:rsidR="00F5312D" w:rsidRDefault="00142A1B">
      <w:pPr>
        <w:pStyle w:val="2"/>
      </w:pPr>
      <w:bookmarkStart w:id="5" w:name="_Toc244328554"/>
      <w:r>
        <w:t xml:space="preserve">2.3 </w:t>
      </w:r>
      <w:r>
        <w:t>สิ่งที่อยู่นอกขอบเขต</w:t>
      </w:r>
      <w:bookmarkEnd w:id="5"/>
    </w:p>
    <w:p w14:paraId="50BE07D0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ระบบชำระเงินออนไลน์ และระบบขนส่งหรือติดตามพัสดุ (ระบบบันทึกเพียงสถานะคำสั่งซื้อ)</w:t>
      </w:r>
    </w:p>
    <w:p w14:paraId="253E8444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ผลวิเคราะห์ของ AI ไม่ถูกบันทึกเป็นตารางแยก (ผู้ขายนำผลไปประกอบการลงขายสินค้า)</w:t>
      </w:r>
    </w:p>
    <w:p w14:paraId="6A64E60A" w14:textId="77777777" w:rsidR="00F5312D" w:rsidRDefault="00142A1B">
      <w:pPr>
        <w:pStyle w:val="2"/>
      </w:pPr>
      <w:bookmarkStart w:id="6" w:name="_Toc244328555"/>
      <w:r>
        <w:t xml:space="preserve">2.4 </w:t>
      </w:r>
      <w:r>
        <w:t>เครื่องมือที่ใช้พัฒนา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71"/>
      </w:tblGrid>
      <w:tr w:rsidR="00F5312D" w14:paraId="6B195A0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9F675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ส่วน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0C4C4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เทคโนโลยี</w:t>
            </w:r>
          </w:p>
        </w:tc>
      </w:tr>
      <w:tr w:rsidR="00F5312D" w14:paraId="6936614F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EF18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ฐานข้อมูล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4394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Microsoft SQL Server 2019 (T-SQL), SQL Server Management Studio (SSMS)</w:t>
            </w:r>
          </w:p>
        </w:tc>
      </w:tr>
      <w:tr w:rsidR="00F5312D" w14:paraId="1607F717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011F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เซิร์ฟเวอร์ (Backend)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D99F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Python, FastAPI, pyodbc (ODBC Driver 17 for SQL Server)</w:t>
            </w:r>
          </w:p>
        </w:tc>
      </w:tr>
      <w:tr w:rsidR="00F5312D" w14:paraId="68EB3A4A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9EF1D7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เว็บไซต์ (Frontend)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09FB1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Next.js, React, Tailwind CSS</w:t>
            </w:r>
          </w:p>
        </w:tc>
      </w:tr>
      <w:tr w:rsidR="00F5312D" w14:paraId="3801D9F5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825CA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ปัญญาประดิษฐ์ (AI)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E885A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YOLO (Ultralytics), PyTorch, OpenCV</w:t>
            </w:r>
          </w:p>
        </w:tc>
      </w:tr>
    </w:tbl>
    <w:p w14:paraId="3A13701C" w14:textId="77777777" w:rsidR="00F5312D" w:rsidRDefault="00F5312D">
      <w:pPr>
        <w:rPr>
          <w:cs/>
        </w:rPr>
        <w:sectPr w:rsidR="00F5312D">
          <w:footerReference w:type="default" r:id="rId7"/>
          <w:pgSz w:w="11906" w:h="16838"/>
          <w:pgMar w:top="1417" w:right="1134" w:bottom="1134" w:left="1701" w:header="708" w:footer="560" w:gutter="0"/>
          <w:cols w:space="720"/>
          <w:docGrid w:linePitch="360"/>
        </w:sectPr>
      </w:pPr>
    </w:p>
    <w:p w14:paraId="16C0AF6D" w14:textId="77777777" w:rsidR="00F5312D" w:rsidRDefault="00142A1B">
      <w:pPr>
        <w:pStyle w:val="1"/>
      </w:pPr>
      <w:bookmarkStart w:id="7" w:name="_Toc244328556"/>
      <w:r>
        <w:t xml:space="preserve">3. </w:t>
      </w:r>
      <w:r>
        <w:t>แผนภาพกระแสข้อมูล (DFD)</w:t>
      </w:r>
      <w:bookmarkEnd w:id="7"/>
    </w:p>
    <w:p w14:paraId="7916A67C" w14:textId="77777777" w:rsidR="00F5312D" w:rsidRDefault="00142A1B">
      <w:pPr>
        <w:spacing w:after="120" w:line="300" w:lineRule="auto"/>
      </w:pPr>
      <w:r>
        <w:t>แสดงการไหลของข้อมูลระหว่างผู้ใช้งาน กระบวนการของระบบ และที่เก็บข้อมูล</w:t>
      </w:r>
    </w:p>
    <w:p w14:paraId="74FDE498" w14:textId="77777777" w:rsidR="00F5312D" w:rsidRDefault="00142A1B">
      <w:pPr>
        <w:pStyle w:val="2"/>
      </w:pPr>
      <w:bookmarkStart w:id="8" w:name="_Toc244328557"/>
      <w:r>
        <w:t xml:space="preserve">3.1 </w:t>
      </w:r>
      <w:r>
        <w:t>แผนภาพกระแสข้อมูลระดับ 0 (Context Diagram)</w:t>
      </w:r>
      <w:bookmarkEnd w:id="8"/>
    </w:p>
    <w:p w14:paraId="4B379DAB" w14:textId="77777777" w:rsidR="00F5312D" w:rsidRDefault="00142A1B">
      <w:pPr>
        <w:spacing w:after="60"/>
        <w:jc w:val="center"/>
      </w:pPr>
      <w:r>
        <w:rPr>
          <w:noProof/>
        </w:rPr>
        <w:drawing>
          <wp:inline distT="0" distB="0" distL="0" distR="0" wp14:anchorId="43861FDD" wp14:editId="0B814984">
            <wp:extent cx="8191500" cy="4600575"/>
            <wp:effectExtent l="0" t="0" r="0" b="0"/>
            <wp:docPr id="1" name="D:\tmp\doc\dfd0.png" descr="D:\tmp\doc\dfd0.png" title="D:\tmp\doc\df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8C1A" w14:textId="77777777" w:rsidR="00F5312D" w:rsidRDefault="00142A1B">
      <w:r>
        <w:br w:type="page"/>
      </w:r>
    </w:p>
    <w:p w14:paraId="70139942" w14:textId="77777777" w:rsidR="00F5312D" w:rsidRDefault="00142A1B">
      <w:pPr>
        <w:pStyle w:val="2"/>
      </w:pPr>
      <w:bookmarkStart w:id="9" w:name="_Toc244328558"/>
      <w:r>
        <w:t xml:space="preserve">3.2 </w:t>
      </w:r>
      <w:r>
        <w:t>แผนภาพกระแสข้อมูลระดับ 1 (Level 1 DFD)</w:t>
      </w:r>
      <w:bookmarkEnd w:id="9"/>
    </w:p>
    <w:p w14:paraId="3AEB74AF" w14:textId="77777777" w:rsidR="00F5312D" w:rsidRDefault="00142A1B">
      <w:pPr>
        <w:spacing w:after="60"/>
        <w:jc w:val="center"/>
        <w:rPr>
          <w:cs/>
        </w:rPr>
        <w:sectPr w:rsidR="00F5312D">
          <w:footerReference w:type="default" r:id="rId9"/>
          <w:pgSz w:w="16838" w:h="11906" w:orient="landscape"/>
          <w:pgMar w:top="1000" w:right="1134" w:bottom="900" w:left="1134" w:header="708" w:footer="40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9EDF377" wp14:editId="38A20402">
            <wp:extent cx="8382000" cy="4933950"/>
            <wp:effectExtent l="0" t="0" r="0" b="0"/>
            <wp:docPr id="2" name="D:\tmp\doc\dfd1.png" descr="D:\tmp\doc\dfd1.png" title="D:\tmp\doc\df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3337" w14:textId="77777777" w:rsidR="00F5312D" w:rsidRDefault="00142A1B">
      <w:pPr>
        <w:pStyle w:val="2"/>
      </w:pPr>
      <w:bookmarkStart w:id="10" w:name="_Toc244328559"/>
      <w:r>
        <w:t xml:space="preserve">3.3 </w:t>
      </w:r>
      <w:r>
        <w:t>คำอธิบายกระบวนการ (Process)</w:t>
      </w:r>
      <w:bookmarkEnd w:id="1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7"/>
        <w:gridCol w:w="2292"/>
        <w:gridCol w:w="4241"/>
        <w:gridCol w:w="1341"/>
      </w:tblGrid>
      <w:tr w:rsidR="00F5312D" w14:paraId="524F17DB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1B66B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กระบวนการ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02760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ชื่อ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3550E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2E95B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ที่เก็บข้อมูลที่ใช้</w:t>
            </w:r>
          </w:p>
        </w:tc>
      </w:tr>
      <w:tr w:rsidR="00F5312D" w14:paraId="3855F93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3178E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B8B1C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จัดการบัญชีผู้ใช้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499EC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รับข้อมูลสมัครสมาชิก ตรวจสอบชื่อผู้ใช้/อีเมลซ้ำ เข้ารหัสรหัสผ่าน ตรวจสอบการเข้าสู่ระบบ และออกโทเคนให้ผู้ใช้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1CA2C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D1</w:t>
            </w:r>
          </w:p>
        </w:tc>
      </w:tr>
      <w:tr w:rsidR="00F5312D" w14:paraId="45601C65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676F1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4DCBBA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จัดการสินค้า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8D5FA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เพิ่ม แก้ไข ลบ ค้นหา และแสดงรายการสินค้า โดยตรวจสิทธิ์เจ้าของสินค้าก่อนแก้ไขหรือลบ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C907E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D2, D1</w:t>
            </w:r>
          </w:p>
        </w:tc>
      </w:tr>
      <w:tr w:rsidR="00F5312D" w14:paraId="3AFE8C65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E3ABE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03BA6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สั่งซื้อและติดตามคำสั่งซื้อ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4D4B17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สร้างคำสั่งซื้อ ตัดและคืนสต็อก เปลี่ยนสถานะตามสิทธิ์ของผู้ใช้ และบันทึกประวัติการเปลี่ยนสถานะ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66788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D3, D2, D4</w:t>
            </w:r>
          </w:p>
        </w:tc>
      </w:tr>
      <w:tr w:rsidR="00F5312D" w14:paraId="6933F6C1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CDD2D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DE30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ตรวจคุณภาพข้าวด้วย AI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C9CE0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รับภาพข้าว ตรวจนับเมล็ดสมบูรณ์/ข้าวหัก ประเมินเกรดและแนะนำราคา (ผู้ขายและผู้ดูแลระบบเท่านั้น)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B22D5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098E3EDB" w14:textId="77777777" w:rsidR="00F5312D" w:rsidRDefault="00F5312D">
      <w:pPr>
        <w:spacing w:after="120"/>
      </w:pPr>
    </w:p>
    <w:p w14:paraId="310E0AE3" w14:textId="77777777" w:rsidR="00F5312D" w:rsidRDefault="00142A1B">
      <w:pPr>
        <w:pStyle w:val="2"/>
      </w:pPr>
      <w:bookmarkStart w:id="11" w:name="_Toc244328560"/>
      <w:r>
        <w:t xml:space="preserve">3.4 </w:t>
      </w:r>
      <w:r>
        <w:t>คำอธิบายที่เก็บข้อมูล (Data Store)</w:t>
      </w:r>
      <w:bookmarkEnd w:id="1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700"/>
        <w:gridCol w:w="5471"/>
      </w:tblGrid>
      <w:tr w:rsidR="00F5312D" w14:paraId="039A585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46A34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2B0829" w14:textId="77777777" w:rsidR="00F5312D" w:rsidRDefault="00142A1B">
            <w:pPr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ชื่อตาราง</w:t>
            </w:r>
          </w:p>
        </w:tc>
        <w:tc>
          <w:tcPr>
            <w:tcW w:w="5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4DA5F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ข้อมูลที่เก็บ</w:t>
            </w:r>
          </w:p>
        </w:tc>
      </w:tr>
      <w:tr w:rsidR="00F5312D" w14:paraId="5078C7C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ABAD2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DE841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user_rice</w:t>
            </w:r>
          </w:p>
        </w:tc>
        <w:tc>
          <w:tcPr>
            <w:tcW w:w="5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3B08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ข้อมูลผู้ใช้งานระบบ (ผู้ซื้อ ผู้ขาย ผู้ดูแลระบบ)</w:t>
            </w:r>
          </w:p>
        </w:tc>
      </w:tr>
      <w:tr w:rsidR="00F5312D" w14:paraId="31B367F7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4B366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319F0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riceproducts</w:t>
            </w:r>
          </w:p>
        </w:tc>
        <w:tc>
          <w:tcPr>
            <w:tcW w:w="5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6C36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ข้อมูลสินค้าข้าวที่ลงขาย</w:t>
            </w:r>
          </w:p>
        </w:tc>
      </w:tr>
      <w:tr w:rsidR="00F5312D" w14:paraId="66114EB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839E2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1740F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order_rice</w:t>
            </w:r>
          </w:p>
        </w:tc>
        <w:tc>
          <w:tcPr>
            <w:tcW w:w="5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8E3EF0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ข้อมูลคำสั่งซื้อ</w:t>
            </w:r>
          </w:p>
        </w:tc>
      </w:tr>
      <w:tr w:rsidR="00F5312D" w14:paraId="1B22CA7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56792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D4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32283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order_status_log</w:t>
            </w:r>
          </w:p>
        </w:tc>
        <w:tc>
          <w:tcPr>
            <w:tcW w:w="5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FA03C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ประวัติการเปลี่ยนสถานะคำสั่งซื้อ (บันทึกโดย trigger)</w:t>
            </w:r>
          </w:p>
        </w:tc>
      </w:tr>
    </w:tbl>
    <w:p w14:paraId="20BDA7E0" w14:textId="77777777" w:rsidR="00F5312D" w:rsidRDefault="00F5312D">
      <w:pPr>
        <w:spacing w:after="120"/>
      </w:pPr>
    </w:p>
    <w:p w14:paraId="26DDF24A" w14:textId="77777777" w:rsidR="00F5312D" w:rsidRDefault="00142A1B">
      <w:pPr>
        <w:pStyle w:val="1"/>
        <w:pageBreakBefore/>
      </w:pPr>
      <w:bookmarkStart w:id="12" w:name="_Toc244328561"/>
      <w:r>
        <w:t xml:space="preserve">4. </w:t>
      </w:r>
      <w:r>
        <w:t>รายการข้อมูล (Data List)</w:t>
      </w:r>
      <w:bookmarkEnd w:id="12"/>
    </w:p>
    <w:p w14:paraId="2BA4BBAA" w14:textId="77777777" w:rsidR="00F5312D" w:rsidRDefault="00142A1B">
      <w:pPr>
        <w:spacing w:after="120" w:line="300" w:lineRule="auto"/>
      </w:pPr>
      <w:r>
        <w:t>รายการข้อมูลที่ไหลในระบบ (Data Flow) ตามแผนภาพกระแสข้อมูล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  <w:gridCol w:w="2291"/>
        <w:gridCol w:w="1909"/>
        <w:gridCol w:w="1514"/>
        <w:gridCol w:w="3069"/>
      </w:tblGrid>
      <w:tr w:rsidR="00F5312D" w14:paraId="674CBC6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0427B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36973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ชื่อข้อมูล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12D34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จาก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00838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ไป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82E7F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F5312D" w14:paraId="1C760DA2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424B8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158E6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ข้อมูลสมัครสมาชิก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C2FE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ผู้ใช้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72555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1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01B5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ชื่อผู้ใช้ อีเมล รหัสผ่าน บทบาท ชื่อ-นามสกุล เบอร์โทร</w:t>
            </w:r>
          </w:p>
        </w:tc>
      </w:tr>
      <w:tr w:rsidR="00F5312D" w14:paraId="45CBF19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5D3B1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73752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ข้อมูลเข้าสู่ระบบ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20EB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ผู้ใช้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C7393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1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AC59C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ชื่อผู้ใช้และรหัสผ่าน</w:t>
            </w:r>
          </w:p>
        </w:tc>
      </w:tr>
      <w:tr w:rsidR="00F5312D" w14:paraId="36B6E969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F70A4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910E0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โทเคนเข้าสู่ระบบ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51E0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1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ED94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ผู้ใช้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32D1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โทเคน (JWT) ที่มีรหัสผู้ใช้และบทบาท อายุ 1 วัน</w:t>
            </w:r>
          </w:p>
        </w:tc>
      </w:tr>
      <w:tr w:rsidR="00F5312D" w14:paraId="314B2C47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253165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4B7C7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ข้อมูลสินค้า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AF6BA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ผู้ขาย/ผู้ดูแลระบบ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82891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2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92B3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ชื่อ รายละเอียด ราคา จำนวน มาตรฐานข้าว สายพันธุ์ หน่วย รูปภาพ % ข้าวหัก</w:t>
            </w:r>
          </w:p>
        </w:tc>
      </w:tr>
      <w:tr w:rsidR="00F5312D" w14:paraId="49430F0D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E7716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B51E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รายการสินค้า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296CA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2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F84F1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ผู้ใช้ทุกกลุ่ม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C0F4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รายการสินค้าที่เปิดขายพร้อมชื่อผู้ขาย</w:t>
            </w:r>
          </w:p>
        </w:tc>
      </w:tr>
      <w:tr w:rsidR="00F5312D" w14:paraId="05F2E6C8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55405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505A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ใบสั่งซื้อ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07B117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ผู้ซื้อ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180C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3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5CEF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รหัสสินค้า จำนวน หมายเหตุ</w:t>
            </w:r>
          </w:p>
        </w:tc>
      </w:tr>
      <w:tr w:rsidR="00F5312D" w14:paraId="7D868AA5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8C2779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33C3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ผลการสั่งซื้อ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A4CC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3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0EBC6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ผู้ซื้อ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1F7A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ข้อมูลคำสั่งซื้อ ยอดรวม และสถานะ</w:t>
            </w:r>
          </w:p>
        </w:tc>
      </w:tr>
      <w:tr w:rsidR="00F5312D" w14:paraId="74813B78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1D900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EA58C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คำสั่งซื้อที่เข้ามา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D1CFD0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3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E443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ผู้ขาย/ผู้ดูแลระบบ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CC4A7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รายการคำสั่งซื้อพร้อมข้อมูลผู้ซื้อ</w:t>
            </w:r>
          </w:p>
        </w:tc>
      </w:tr>
      <w:tr w:rsidR="00F5312D" w14:paraId="5A5BE750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34DBA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9980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สถานะคำสั่งซื้อ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A655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ผู้ขาย/ผู้ดูแลระบบ/ผู้ซื้อ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E8CF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3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23806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สถานะใหม่ (ผู้ซื้อยกเลิกได้เฉพาะที่ยัง pending)</w:t>
            </w:r>
          </w:p>
        </w:tc>
      </w:tr>
      <w:tr w:rsidR="00F5312D" w14:paraId="463E8C56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5DD8E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D13CD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รูปข้าว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8F7E7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ผู้ขาย/ผู้ดูแลระบบ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EB17E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4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1FC72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ไฟล์ภาพเมล็ดข้าวสำหรับตรวจคุณภาพ</w:t>
            </w:r>
          </w:p>
        </w:tc>
      </w:tr>
      <w:tr w:rsidR="00F5312D" w14:paraId="07B847B8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AA0DF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A7ED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ผลวิเคราะห์และราคาแนะนำ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143F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กระบวนการ 4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A361A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ผู้ขาย/ผู้ดูแลระบบ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9A3A3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จำนวนเมล็ดสมบูรณ์/หัก เปอร์เซ็นต์ข้าวหัก เกรด และราคาแนะนำ</w:t>
            </w:r>
          </w:p>
        </w:tc>
      </w:tr>
      <w:tr w:rsidR="00F5312D" w14:paraId="763B3B61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41B5C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A7723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ประวัติการเปลี่ยนสถานะ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91D9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Trigger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19D60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D4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F2C16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สถานะเดิม สถานะใหม่ วันเวลา</w:t>
            </w:r>
          </w:p>
        </w:tc>
      </w:tr>
    </w:tbl>
    <w:p w14:paraId="5961EDF3" w14:textId="77777777" w:rsidR="00F5312D" w:rsidRDefault="00F5312D">
      <w:pPr>
        <w:spacing w:after="120"/>
        <w:rPr>
          <w:cs/>
        </w:rPr>
        <w:sectPr w:rsidR="00F5312D">
          <w:footerReference w:type="default" r:id="rId11"/>
          <w:pgSz w:w="11906" w:h="16838"/>
          <w:pgMar w:top="1417" w:right="1134" w:bottom="1134" w:left="1701" w:header="708" w:footer="560" w:gutter="0"/>
          <w:cols w:space="720"/>
          <w:docGrid w:linePitch="360"/>
        </w:sectPr>
      </w:pPr>
    </w:p>
    <w:p w14:paraId="1CF26AE8" w14:textId="77777777" w:rsidR="00F5312D" w:rsidRDefault="00142A1B">
      <w:pPr>
        <w:pStyle w:val="1"/>
      </w:pPr>
      <w:bookmarkStart w:id="13" w:name="_Toc244328562"/>
      <w:r>
        <w:t xml:space="preserve">5. </w:t>
      </w:r>
      <w:r>
        <w:t>แผนภาพ ER (Entity Relationship Diagram)</w:t>
      </w:r>
      <w:bookmarkEnd w:id="13"/>
    </w:p>
    <w:p w14:paraId="1AFC01C7" w14:textId="77777777" w:rsidR="00F5312D" w:rsidRDefault="00142A1B">
      <w:pPr>
        <w:spacing w:after="60"/>
        <w:jc w:val="center"/>
        <w:rPr>
          <w:cs/>
        </w:rPr>
        <w:sectPr w:rsidR="00F5312D">
          <w:footerReference w:type="default" r:id="rId12"/>
          <w:pgSz w:w="16838" w:h="11906" w:orient="landscape"/>
          <w:pgMar w:top="1000" w:right="1134" w:bottom="900" w:left="1134" w:header="708" w:footer="40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A808A3B" wp14:editId="7043DA8A">
            <wp:extent cx="8572500" cy="5114925"/>
            <wp:effectExtent l="0" t="0" r="0" b="0"/>
            <wp:docPr id="3" name="D:\tmp\doc\er.png" descr="D:\tmp\doc\er.png" title="D:\tmp\doc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EB4F" w14:textId="77777777" w:rsidR="00F5312D" w:rsidRDefault="00142A1B">
      <w:pPr>
        <w:pStyle w:val="2"/>
      </w:pPr>
      <w:bookmarkStart w:id="14" w:name="_Toc244328563"/>
      <w:r>
        <w:t xml:space="preserve">5.1 </w:t>
      </w:r>
      <w:r>
        <w:t>ความสัมพันธ์ระหว่างตาราง</w:t>
      </w:r>
      <w:bookmarkEnd w:id="1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2"/>
        <w:gridCol w:w="3083"/>
        <w:gridCol w:w="1518"/>
        <w:gridCol w:w="2728"/>
      </w:tblGrid>
      <w:tr w:rsidR="00F5312D" w14:paraId="54D25CB8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C227F" w14:textId="77777777" w:rsidR="00F5312D" w:rsidRDefault="00142A1B">
            <w:pPr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ตารางแม่ (1)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43217" w14:textId="77777777" w:rsidR="00F5312D" w:rsidRDefault="00142A1B">
            <w:pPr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ตารางลูก (N)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24891" w14:textId="77777777" w:rsidR="00F5312D" w:rsidRDefault="00142A1B">
            <w:pPr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ฟิลด์เชื่อม (FK)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69C99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ความหมาย</w:t>
            </w:r>
          </w:p>
        </w:tc>
      </w:tr>
      <w:tr w:rsidR="00F5312D" w14:paraId="1F530658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BCF18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user_rice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493CE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riceproducts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26EF46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owner_id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61510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 1 คน ลงขายสินค้าได้หลายรายการ</w:t>
            </w:r>
          </w:p>
        </w:tc>
      </w:tr>
      <w:tr w:rsidR="00F5312D" w14:paraId="20C1B84A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71770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user_rice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B09BE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order_rice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180A3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buyer_id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0B30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ผู้ซื้อ 1 คน สั่งซื้อได้หลายครั้ง</w:t>
            </w:r>
          </w:p>
        </w:tc>
      </w:tr>
      <w:tr w:rsidR="00F5312D" w14:paraId="72A36F5F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7BC0F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user_rice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668BD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order_rice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CD39B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seller_id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EBCF3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ผู้ขาย 1 คน มีคำสั่งซื้อเข้ามาได้หลายรายการ</w:t>
            </w:r>
          </w:p>
        </w:tc>
      </w:tr>
      <w:tr w:rsidR="00F5312D" w14:paraId="1F33DB1C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47917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user_rice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61848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email_verification_codes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E7373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user_id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FE5E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ผู้ใช้ 1 คน มีรหัส OTP ได้หลายรายการ</w:t>
            </w:r>
          </w:p>
        </w:tc>
      </w:tr>
      <w:tr w:rsidR="00F5312D" w14:paraId="326949BC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9953E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riceproducts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8F3DB9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order_rice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F9FA6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product_id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C7B0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สินค้า 1 รายการ ถูกสั่งซื้อได้หลายครั้ง</w:t>
            </w:r>
          </w:p>
        </w:tc>
      </w:tr>
      <w:tr w:rsidR="00F5312D" w14:paraId="073EFB47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E8B24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order_rice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C8F63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order_status_log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5A25B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order_id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24B4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คำสั่งซื้อ 1 รายการ มีประวัติสถานะได้หลายรายการ</w:t>
            </w:r>
          </w:p>
        </w:tc>
      </w:tr>
    </w:tbl>
    <w:p w14:paraId="163A7869" w14:textId="77777777" w:rsidR="00F5312D" w:rsidRDefault="00F5312D">
      <w:pPr>
        <w:spacing w:after="120"/>
      </w:pPr>
    </w:p>
    <w:p w14:paraId="5C2A0EAA" w14:textId="77777777" w:rsidR="00F5312D" w:rsidRDefault="00142A1B">
      <w:pPr>
        <w:pStyle w:val="1"/>
        <w:pageBreakBefore/>
      </w:pPr>
      <w:bookmarkStart w:id="15" w:name="_Toc244328564"/>
      <w:r>
        <w:t xml:space="preserve">6. </w:t>
      </w:r>
      <w:r>
        <w:t>พจนานุกรมข้อมูล (Data Dictionary)</w:t>
      </w:r>
      <w:bookmarkEnd w:id="15"/>
    </w:p>
    <w:p w14:paraId="54816447" w14:textId="77777777" w:rsidR="00F5312D" w:rsidRDefault="00142A1B">
      <w:pPr>
        <w:spacing w:after="120" w:line="300" w:lineRule="auto"/>
      </w:pPr>
      <w:r>
        <w:t>แสดงโครงสร้างตารางทั้งหมดของฐานข้อมูล agrimatch (ดึงจากฐานข้อมูลจริง) สัญลักษณ์ Key: PK = Primary Key, FK = Foreign Key, UQ = Unique</w:t>
      </w:r>
    </w:p>
    <w:p w14:paraId="02F0CD71" w14:textId="77777777" w:rsidR="00F5312D" w:rsidRDefault="00142A1B">
      <w:pPr>
        <w:pStyle w:val="2"/>
      </w:pPr>
      <w:bookmarkStart w:id="16" w:name="_Toc244328565"/>
      <w:r>
        <w:t xml:space="preserve">6.1 </w:t>
      </w:r>
      <w:r>
        <w:t>ตาราง user_rice</w:t>
      </w:r>
      <w:bookmarkEnd w:id="16"/>
    </w:p>
    <w:p w14:paraId="6B060CC3" w14:textId="77777777" w:rsidR="00F5312D" w:rsidRDefault="00142A1B">
      <w:pPr>
        <w:spacing w:after="120" w:line="300" w:lineRule="auto"/>
      </w:pPr>
      <w:r>
        <w:rPr>
          <w:i/>
          <w:iCs/>
        </w:rPr>
        <w:t>ข้อมูลผู้ใช้งานระบบ (ผู้ซื้อ ผู้ขาย ผู้ดูแลระบบ)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"/>
        <w:gridCol w:w="1874"/>
        <w:gridCol w:w="1397"/>
        <w:gridCol w:w="546"/>
        <w:gridCol w:w="694"/>
        <w:gridCol w:w="1155"/>
        <w:gridCol w:w="2998"/>
      </w:tblGrid>
      <w:tr w:rsidR="00F5312D" w14:paraId="29709593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4953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C6F6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ชื่อฟิลด์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AFD9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F59A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F46AB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6D04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ค่าเริ่มต้น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142E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F5312D" w14:paraId="3AA1E74A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6F36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4AFCD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92F3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int, Identity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4AEBD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0623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41AB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0BBC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รหัสผู้ใช้ (เพิ่มค่าอัตโนมัติ)</w:t>
            </w:r>
          </w:p>
        </w:tc>
      </w:tr>
      <w:tr w:rsidR="00F5312D" w14:paraId="4E36D078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32DBB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419E0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username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1A64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nvarchar(50)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4CDF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UQ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DF38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23DBA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AF7C0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ชื่อผู้ใช้สำหรับเข้าสู่ระบบ (ห้ามซ้ำ)</w:t>
            </w:r>
          </w:p>
        </w:tc>
      </w:tr>
      <w:tr w:rsidR="00F5312D" w14:paraId="582184D2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E86BF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239BF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email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E208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nvarchar(100)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2306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UQ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7F86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21DA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76D8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อีเมล (ห้ามซ้ำ)</w:t>
            </w:r>
          </w:p>
        </w:tc>
      </w:tr>
      <w:tr w:rsidR="00F5312D" w14:paraId="70A5E658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14FA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9413B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password_hash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881E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nvarchar(255)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C2BF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0AE8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34EA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CE051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รหัสผ่านที่เข้ารหัสแล้วด้วย bcrypt (ไม่เก็บรหัสผ่านจริง)</w:t>
            </w:r>
          </w:p>
        </w:tc>
      </w:tr>
      <w:tr w:rsidR="00F5312D" w14:paraId="400AA9F0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82B79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97B1C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role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4D2EA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nvarchar(10)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C2A8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78C5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02B5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buyer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B8FD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บทบาท: buyer = ผู้ซื้อ, seller = ผู้ขาย, admin = ผู้ดูแลระบบ</w:t>
            </w:r>
          </w:p>
        </w:tc>
      </w:tr>
      <w:tr w:rsidR="00F5312D" w14:paraId="0CC0A997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62CC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1EC1E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full_name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C42E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nvarchar(100)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3F18B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50AC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BB21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BD39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ชื่อ-นามสกุล</w:t>
            </w:r>
          </w:p>
        </w:tc>
      </w:tr>
      <w:tr w:rsidR="00F5312D" w14:paraId="0D64A17F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6AAA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D5CE7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phone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1BF0A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ADA8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DEBC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ABB1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08F32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เบอร์โทรศัพท์</w:t>
            </w:r>
          </w:p>
        </w:tc>
      </w:tr>
      <w:tr w:rsidR="00F5312D" w14:paraId="347E9AD2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42A7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D6927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is_active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27BBC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bit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CC85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EB12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5E450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B426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สถานะบัญชี (1 = ใช้งานปกติ, 0 = ถูกระงับ)</w:t>
            </w:r>
          </w:p>
        </w:tc>
      </w:tr>
      <w:tr w:rsidR="00F5312D" w14:paraId="1EE00A27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62F7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71B5B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email_verified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13E1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bit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8A00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FD69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7C1C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2039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ยืนยันอีเมลแล้วหรือไม่ (1 = ยืนยันแล้ว)</w:t>
            </w:r>
          </w:p>
        </w:tc>
      </w:tr>
      <w:tr w:rsidR="00F5312D" w14:paraId="1F16997B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2354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3176C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6654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7FC8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EC50B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A223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GETDATE()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F957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วันเวลาที่สมัครสมาชิก</w:t>
            </w:r>
          </w:p>
        </w:tc>
      </w:tr>
    </w:tbl>
    <w:p w14:paraId="410AB895" w14:textId="77777777" w:rsidR="00F5312D" w:rsidRDefault="00F5312D">
      <w:pPr>
        <w:spacing w:after="120"/>
      </w:pPr>
    </w:p>
    <w:p w14:paraId="53580F1C" w14:textId="77777777" w:rsidR="00F5312D" w:rsidRDefault="00142A1B">
      <w:pPr>
        <w:pStyle w:val="2"/>
      </w:pPr>
      <w:bookmarkStart w:id="17" w:name="_Toc244328566"/>
      <w:r>
        <w:t xml:space="preserve">6.2 </w:t>
      </w:r>
      <w:r>
        <w:t>ตาราง email_verification_codes</w:t>
      </w:r>
      <w:bookmarkEnd w:id="17"/>
    </w:p>
    <w:p w14:paraId="74487CFC" w14:textId="77777777" w:rsidR="00F5312D" w:rsidRDefault="00142A1B">
      <w:pPr>
        <w:spacing w:after="120" w:line="300" w:lineRule="auto"/>
      </w:pPr>
      <w:r>
        <w:rPr>
          <w:i/>
          <w:iCs/>
        </w:rPr>
        <w:t>รหัส OTP สำหรับยืนยันอีเมล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1638"/>
        <w:gridCol w:w="1429"/>
        <w:gridCol w:w="557"/>
        <w:gridCol w:w="694"/>
        <w:gridCol w:w="1155"/>
        <w:gridCol w:w="3182"/>
      </w:tblGrid>
      <w:tr w:rsidR="00F5312D" w14:paraId="2920B0ED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FCB4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5524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ชื่อฟิลด์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1790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DE81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D008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1972B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ค่าเริ่มต้น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38BA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F5312D" w14:paraId="67C2BC6A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03D3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9BEB2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5B0B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int, Identity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58641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3E45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5C2B0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CBAA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รหัสรายการ (เพิ่มค่าอัตโนมัติ)</w:t>
            </w:r>
          </w:p>
        </w:tc>
      </w:tr>
      <w:tr w:rsidR="00F5312D" w14:paraId="7EAD93C1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31DA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46B47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user_id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A448B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5E6E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8DB2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C44E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EC34A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รหัสผู้ใช้เจ้าของรหัส OTP (อ้างอิง user_rice.id)</w:t>
            </w:r>
          </w:p>
        </w:tc>
      </w:tr>
      <w:tr w:rsidR="00F5312D" w14:paraId="39FAEDEB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0A5B2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8EE84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otp_hash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332F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char(64)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809A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6006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9B7D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DD5A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ค่าแฮช SHA-256 ของรหัส OTP</w:t>
            </w:r>
          </w:p>
        </w:tc>
      </w:tr>
      <w:tr w:rsidR="00F5312D" w14:paraId="0AE323FD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6205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2BC5C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expires_at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0F5B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EEE3E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A9721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8A315A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3F32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วันเวลาที่รหัส OTP หมดอายุ</w:t>
            </w:r>
          </w:p>
        </w:tc>
      </w:tr>
      <w:tr w:rsidR="00F5312D" w14:paraId="4FD07558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8631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D924A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1F82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AA14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9ECD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0026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GETDATE()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8B40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วันเวลาที่สร้างรหัส OTP</w:t>
            </w:r>
          </w:p>
        </w:tc>
      </w:tr>
    </w:tbl>
    <w:p w14:paraId="0B329F44" w14:textId="77777777" w:rsidR="00F5312D" w:rsidRDefault="00F5312D">
      <w:pPr>
        <w:spacing w:after="120"/>
      </w:pPr>
    </w:p>
    <w:p w14:paraId="3014B591" w14:textId="77777777" w:rsidR="00F5312D" w:rsidRDefault="00142A1B">
      <w:pPr>
        <w:pStyle w:val="2"/>
      </w:pPr>
      <w:bookmarkStart w:id="18" w:name="_Toc244328567"/>
      <w:r>
        <w:t xml:space="preserve">6.3 </w:t>
      </w:r>
      <w:r>
        <w:t>ตาราง riceproducts</w:t>
      </w:r>
      <w:bookmarkEnd w:id="18"/>
    </w:p>
    <w:p w14:paraId="2586488E" w14:textId="77777777" w:rsidR="00F5312D" w:rsidRDefault="00142A1B">
      <w:pPr>
        <w:spacing w:after="120" w:line="300" w:lineRule="auto"/>
      </w:pPr>
      <w:r>
        <w:rPr>
          <w:i/>
          <w:iCs/>
        </w:rPr>
        <w:t>ข้อมูลสินค้าข้าวที่ลงขาย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"/>
        <w:gridCol w:w="2842"/>
        <w:gridCol w:w="1391"/>
        <w:gridCol w:w="508"/>
        <w:gridCol w:w="694"/>
        <w:gridCol w:w="1155"/>
        <w:gridCol w:w="2107"/>
      </w:tblGrid>
      <w:tr w:rsidR="00F5312D" w14:paraId="266901A4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A310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6966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ชื่อฟิลด์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5D41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6B0A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2D98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0872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ค่าเริ่มต้น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DE57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F5312D" w14:paraId="1B93899E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0AA5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3F3E4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070A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int, Identity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FB0F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56AF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67BF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7FCAC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รหัสสินค้า (เพิ่มค่าอัตโนมัติ)</w:t>
            </w:r>
          </w:p>
        </w:tc>
      </w:tr>
      <w:tr w:rsidR="00F5312D" w14:paraId="13D97E6A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32AE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16B62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title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1606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nvarchar(200)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CF68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BB84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A084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BC53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ชื่อสินค้า</w:t>
            </w:r>
          </w:p>
        </w:tc>
      </w:tr>
      <w:tr w:rsidR="00F5312D" w14:paraId="438FC904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35B2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D05A4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description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E44E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nvarchar(MAX)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7754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B8A7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B2D4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4CBE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รายละเอียดสินค้า</w:t>
            </w:r>
          </w:p>
        </w:tc>
      </w:tr>
      <w:tr w:rsidR="00F5312D" w14:paraId="55805CB3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F85B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92FC5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price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A694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decimal(12,2)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5213B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8B1D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C7EE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CEA9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ราคาต่อหน่วย (บาท)</w:t>
            </w:r>
          </w:p>
        </w:tc>
      </w:tr>
      <w:tr w:rsidR="00F5312D" w14:paraId="013692F5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1218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13F51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stock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6F48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E7F7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C84B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D5F2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923F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จำนวนสินค้าคงเหลือ</w:t>
            </w:r>
          </w:p>
        </w:tc>
      </w:tr>
      <w:tr w:rsidR="00F5312D" w14:paraId="46184911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05FA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2484E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rice_standard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CDE5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nvarchar(50)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ABDE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3D18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B2CD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general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448C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มาตรฐานข้าว เช่น general, GI, Organic, GAP</w:t>
            </w:r>
          </w:p>
        </w:tc>
      </w:tr>
      <w:tr w:rsidR="00F5312D" w14:paraId="32F4D50A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7DE0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E8080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rice_variety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477E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nvarchar(100)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9BF9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83E2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440E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A60E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สายพันธุ์ข้าว</w:t>
            </w:r>
          </w:p>
        </w:tc>
      </w:tr>
      <w:tr w:rsidR="00F5312D" w14:paraId="0B56C650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DA6E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94762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unit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4557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nvarchar(50)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082E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B111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9A8CA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ถุง (5 กก.)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127D1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หน่วยบรรจุ เช่น ถุง (5 กก.)</w:t>
            </w:r>
          </w:p>
        </w:tc>
      </w:tr>
      <w:tr w:rsidR="00F5312D" w14:paraId="4EEF95B2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02997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56E99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image_url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0C8A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nvarchar(MAX)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8ED68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80E4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84D2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13995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ที่อยู่ (URL) รูปสินค้า</w:t>
            </w:r>
          </w:p>
        </w:tc>
      </w:tr>
      <w:tr w:rsidR="00F5312D" w14:paraId="42C40C74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EB2B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2BFE22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broken_rice_percentage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159C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9D478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E275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C8F76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7CB0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เปอร์เซ็นต์ข้าวหัก</w:t>
            </w:r>
          </w:p>
        </w:tc>
      </w:tr>
      <w:tr w:rsidR="00F5312D" w14:paraId="65F5C794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1E9A3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F85FB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ai_verified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398A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bit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4B19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D9CB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0D3A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4344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ผ่านการตรวจด้วย AI แล้วหรือไม่ (1 = ผ่าน)</w:t>
            </w:r>
          </w:p>
        </w:tc>
      </w:tr>
      <w:tr w:rsidR="00F5312D" w14:paraId="0EF161F0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65F7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A3FBD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is_active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2BFCC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bit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CD38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ACFB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F367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A03D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สถานะเปิดขาย (1 = เปิดขาย, 0 = ปิดการขาย)</w:t>
            </w:r>
          </w:p>
        </w:tc>
      </w:tr>
      <w:tr w:rsidR="00F5312D" w14:paraId="6D348D96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6F51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4BF49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owner_id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9AFDC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6A63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36D8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E0DA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E237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รหัสผู้ขายเจ้าของสินค้า (อ้างอิง user_rice.id)</w:t>
            </w:r>
          </w:p>
        </w:tc>
      </w:tr>
      <w:tr w:rsidR="00F5312D" w14:paraId="5AEB7B35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8942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85BEE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BA96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EBCA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7D2D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F83D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GETDATE()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2199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วันเวลาที่ลงขาย</w:t>
            </w:r>
          </w:p>
        </w:tc>
      </w:tr>
    </w:tbl>
    <w:p w14:paraId="16E28E8D" w14:textId="77777777" w:rsidR="00F5312D" w:rsidRDefault="00F5312D">
      <w:pPr>
        <w:spacing w:after="120"/>
      </w:pPr>
    </w:p>
    <w:p w14:paraId="0C837917" w14:textId="77777777" w:rsidR="00F5312D" w:rsidRDefault="00142A1B">
      <w:pPr>
        <w:pStyle w:val="2"/>
      </w:pPr>
      <w:bookmarkStart w:id="19" w:name="_Toc244328568"/>
      <w:r>
        <w:t xml:space="preserve">6.4 </w:t>
      </w:r>
      <w:r>
        <w:t>ตาราง order_rice</w:t>
      </w:r>
      <w:bookmarkEnd w:id="19"/>
    </w:p>
    <w:p w14:paraId="2AC90DDF" w14:textId="77777777" w:rsidR="00F5312D" w:rsidRDefault="00142A1B">
      <w:pPr>
        <w:spacing w:after="120" w:line="300" w:lineRule="auto"/>
      </w:pPr>
      <w:r>
        <w:rPr>
          <w:i/>
          <w:iCs/>
        </w:rPr>
        <w:t>ข้อมูลคำสั่งซื้อ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"/>
        <w:gridCol w:w="1649"/>
        <w:gridCol w:w="1435"/>
        <w:gridCol w:w="556"/>
        <w:gridCol w:w="694"/>
        <w:gridCol w:w="1155"/>
        <w:gridCol w:w="3167"/>
      </w:tblGrid>
      <w:tr w:rsidR="00F5312D" w14:paraId="2D6E115C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5E56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F500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ชื่อฟิลด์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DF6A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D5EC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9016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6DC5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ค่าเริ่มต้น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F402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F5312D" w14:paraId="3CB51FC4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CB86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C5524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AFF3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int, Identity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F046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CE8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4A6F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766F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รหัสคำสั่งซื้อ (เพิ่มค่าอัตโนมัติ)</w:t>
            </w:r>
          </w:p>
        </w:tc>
      </w:tr>
      <w:tr w:rsidR="00F5312D" w14:paraId="53EF8126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90717B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E35E7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product_id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6BDE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1133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B61A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E056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13F8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รหัสสินค้าที่สั่งซื้อ (อ้างอิง riceproducts.id)</w:t>
            </w:r>
          </w:p>
        </w:tc>
      </w:tr>
      <w:tr w:rsidR="00F5312D" w14:paraId="3CD9D72E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A7DD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ACF04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buyer_id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E4967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DD83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C35D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9F84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6BC1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รหัสผู้ซื้อ (อ้างอิง user_rice.id)</w:t>
            </w:r>
          </w:p>
        </w:tc>
      </w:tr>
      <w:tr w:rsidR="00F5312D" w14:paraId="748854A9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20D4F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76FC8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seller_id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83A4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F86F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A544D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0F74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A0D9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รหัสผู้ขาย ณ ตอนสั่งซื้อ (อ้างอิง user_rice.id)</w:t>
            </w:r>
          </w:p>
        </w:tc>
      </w:tr>
      <w:tr w:rsidR="00F5312D" w14:paraId="0D499D77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4CC6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38DAC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quantity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EE70A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decimal(10,2)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921F4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C7E7C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37B1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66B56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จำนวนที่สั่งซื้อ</w:t>
            </w:r>
          </w:p>
        </w:tc>
      </w:tr>
      <w:tr w:rsidR="00F5312D" w14:paraId="224D857D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A936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6BB73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unit_price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2187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decimal(10,2)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1B0CD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86FF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BC86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4967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ราคาต่อหน่วย ณ ตอนสั่งซื้อ (บันทึกไว้เป็น snapshot)</w:t>
            </w:r>
          </w:p>
        </w:tc>
      </w:tr>
      <w:tr w:rsidR="00F5312D" w14:paraId="475CD663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6C49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150FE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total_amount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CDC3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decimal(12,2)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90FD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04C5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DA522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4E90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ยอดรวม = จำนวน x ราคาต่อหน่วย</w:t>
            </w:r>
          </w:p>
        </w:tc>
      </w:tr>
      <w:tr w:rsidR="00F5312D" w14:paraId="7B29A8AE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95ED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D7635F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status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C1F7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0A81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DC941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99F6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pending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6027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สถานะ: pending, confirmed, shipped, cancelled</w:t>
            </w:r>
          </w:p>
        </w:tc>
      </w:tr>
      <w:tr w:rsidR="00F5312D" w14:paraId="53763388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91B6B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D8342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note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134F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nvarchar(255)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59FE9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7A68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BE56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B8265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ข้อความจากผู้ซื้อถึงผู้ขาย</w:t>
            </w:r>
          </w:p>
        </w:tc>
      </w:tr>
      <w:tr w:rsidR="00F5312D" w14:paraId="10902AF4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3D63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F3A07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20439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8C4D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4468C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63258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GETDATE()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4710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วันเวลาที่สั่งซื้อ</w:t>
            </w:r>
          </w:p>
        </w:tc>
      </w:tr>
      <w:tr w:rsidR="00F5312D" w14:paraId="1260A81C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CC8239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C854C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updated_at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827E1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2CFFA5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58200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08FA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GETDATE()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3903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วันเวลาที่แก้ไขล่าสุด (อัปเดตโดย trigger)</w:t>
            </w:r>
          </w:p>
        </w:tc>
      </w:tr>
    </w:tbl>
    <w:p w14:paraId="211E0614" w14:textId="77777777" w:rsidR="00F5312D" w:rsidRDefault="00F5312D">
      <w:pPr>
        <w:spacing w:after="120"/>
      </w:pPr>
    </w:p>
    <w:p w14:paraId="17DBE0D2" w14:textId="77777777" w:rsidR="00F5312D" w:rsidRDefault="00142A1B">
      <w:pPr>
        <w:pStyle w:val="2"/>
      </w:pPr>
      <w:bookmarkStart w:id="20" w:name="_Toc244328569"/>
      <w:r>
        <w:t xml:space="preserve">6.5 </w:t>
      </w:r>
      <w:r>
        <w:t>ตาราง order_status_log</w:t>
      </w:r>
      <w:bookmarkEnd w:id="20"/>
    </w:p>
    <w:p w14:paraId="694C8A90" w14:textId="77777777" w:rsidR="00F5312D" w:rsidRDefault="00142A1B">
      <w:pPr>
        <w:spacing w:after="120" w:line="300" w:lineRule="auto"/>
      </w:pPr>
      <w:r>
        <w:rPr>
          <w:i/>
          <w:iCs/>
        </w:rPr>
        <w:t>ประวัติการเปลี่ยนสถานะคำสั่งซื้อ (บันทึกโดย trigger)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"/>
        <w:gridCol w:w="1632"/>
        <w:gridCol w:w="1428"/>
        <w:gridCol w:w="556"/>
        <w:gridCol w:w="694"/>
        <w:gridCol w:w="1155"/>
        <w:gridCol w:w="3193"/>
      </w:tblGrid>
      <w:tr w:rsidR="00F5312D" w14:paraId="0A71ADEE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CB1F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35F8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ชื่อฟิลด์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4132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ชนิดข้อมูล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0CFC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11AF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3EBE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ค่าเริ่มต้น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E51B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F5312D" w14:paraId="5A3B198D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A2BC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DE1A21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9D3D9B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int, Identity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1201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85EA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4202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18EAA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รหัสรายการประวัติ (เพิ่มค่าอัตโนมัติ)</w:t>
            </w:r>
          </w:p>
        </w:tc>
      </w:tr>
      <w:tr w:rsidR="00F5312D" w14:paraId="1120ED9E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01190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E84E6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order_id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D3F4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04FF7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8AF2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3E4F4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3153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รหัสคำสั่งซื้อ (อ้างอิง order_rice.id)</w:t>
            </w:r>
          </w:p>
        </w:tc>
      </w:tr>
      <w:tr w:rsidR="00F5312D" w14:paraId="3F13A4A7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880B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DEC46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old_status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E41C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F1F6E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57D26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F11D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D3D4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สถานะเดิม (NULL เมื่อเป็นการสร้างออเดอร์ใหม่)</w:t>
            </w:r>
          </w:p>
        </w:tc>
      </w:tr>
      <w:tr w:rsidR="00F5312D" w14:paraId="00FBE371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083C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CD683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new_status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E62CA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nvarchar(20)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0BB5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F0DC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FA49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9277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สถานะใหม่</w:t>
            </w:r>
          </w:p>
        </w:tc>
      </w:tr>
      <w:tr w:rsidR="00F5312D" w14:paraId="1EF8CDD5" w14:textId="77777777">
        <w:trPr>
          <w:cantSplit/>
        </w:trPr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1060B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61C357" w14:textId="77777777" w:rsidR="00F5312D" w:rsidRDefault="00142A1B">
            <w:pPr>
              <w:keepNext/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changed_at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FC2C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2F8AE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FC3FD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ไม่ได้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E8A4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GETDATE()</w:t>
            </w:r>
          </w:p>
        </w:tc>
        <w:tc>
          <w:tcPr>
            <w:tcW w:w="3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B25E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วันเวลาที่เปลี่ยนสถานะ</w:t>
            </w:r>
          </w:p>
        </w:tc>
      </w:tr>
    </w:tbl>
    <w:p w14:paraId="49FD147C" w14:textId="77777777" w:rsidR="00F5312D" w:rsidRDefault="00F5312D">
      <w:pPr>
        <w:spacing w:after="120"/>
      </w:pPr>
    </w:p>
    <w:p w14:paraId="0D07A40E" w14:textId="77777777" w:rsidR="00F5312D" w:rsidRDefault="00142A1B">
      <w:pPr>
        <w:pStyle w:val="1"/>
        <w:pageBreakBefore/>
      </w:pPr>
      <w:bookmarkStart w:id="21" w:name="_Toc244328570"/>
      <w:r>
        <w:t xml:space="preserve">7. </w:t>
      </w:r>
      <w:r>
        <w:t>หน้าจอโปรแกรมระบบที่สร้าง (ทุกหน้า)</w:t>
      </w:r>
      <w:bookmarkEnd w:id="21"/>
    </w:p>
    <w:p w14:paraId="792D59BD" w14:textId="77777777" w:rsidR="00F5312D" w:rsidRDefault="00142A1B">
      <w:pPr>
        <w:spacing w:after="120" w:line="300" w:lineRule="auto"/>
      </w:pPr>
      <w:r>
        <w:t>ภาพหน้าจอของเว็บไซต์ทุกหน้า (ระบบมีรายการหน้าตามด้านล่าง)</w:t>
      </w:r>
    </w:p>
    <w:p w14:paraId="5BD8B1C0" w14:textId="77777777" w:rsidR="00F5312D" w:rsidRDefault="00142A1B">
      <w:pPr>
        <w:keepNext/>
        <w:spacing w:after="80"/>
      </w:pPr>
      <w:r>
        <w:rPr>
          <w:b/>
          <w:bCs/>
        </w:rPr>
        <w:t xml:space="preserve">7.1 </w:t>
      </w:r>
      <w:r>
        <w:rPr>
          <w:b/>
          <w:bCs/>
        </w:rPr>
        <w:t>หน้าแรก / รายการสินค้า  (/)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5212FBD5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232809F7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3D53EF93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7.2 </w:t>
      </w:r>
      <w:r>
        <w:rPr>
          <w:b/>
          <w:bCs/>
        </w:rPr>
        <w:t>หน้าเข้าสู่ระบบ  (/login)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10C6FFA0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581AA208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3D49541F" w14:textId="77777777" w:rsidR="00F5312D" w:rsidRDefault="00142A1B">
      <w:pPr>
        <w:keepNext/>
        <w:pageBreakBefore/>
        <w:spacing w:after="80"/>
      </w:pPr>
      <w:r>
        <w:rPr>
          <w:b/>
          <w:bCs/>
        </w:rPr>
        <w:t xml:space="preserve">7.3 </w:t>
      </w:r>
      <w:r>
        <w:rPr>
          <w:b/>
          <w:bCs/>
        </w:rPr>
        <w:t>หน้าสมัครสมาชิก  (/register)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78B9F8A5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412D0F8A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1184D824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7.4 </w:t>
      </w:r>
      <w:r>
        <w:rPr>
          <w:b/>
          <w:bCs/>
        </w:rPr>
        <w:t>หน้ารายละเอียดสินค้า  (/products/[id])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1EE1D40D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30649CD8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5890B86F" w14:textId="77777777" w:rsidR="00F5312D" w:rsidRDefault="00142A1B">
      <w:pPr>
        <w:keepNext/>
        <w:pageBreakBefore/>
        <w:spacing w:after="80"/>
      </w:pPr>
      <w:r>
        <w:rPr>
          <w:b/>
          <w:bCs/>
        </w:rPr>
        <w:t xml:space="preserve">7.5 </w:t>
      </w:r>
      <w:r>
        <w:rPr>
          <w:b/>
          <w:bCs/>
        </w:rPr>
        <w:t>หน้าจัดการสินค้า (ผู้ขาย)  (/products/manage)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00616D26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43005FA1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34A4ED1F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7.6 </w:t>
      </w:r>
      <w:r>
        <w:rPr>
          <w:b/>
          <w:bCs/>
        </w:rPr>
        <w:t>หน้าตรวจเกรดข้าวด้วย AI / ลงขายสินค้า  (/ai-grading)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75D6B0D4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36299F72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484A9BBE" w14:textId="77777777" w:rsidR="00F5312D" w:rsidRDefault="00142A1B">
      <w:pPr>
        <w:keepNext/>
        <w:pageBreakBefore/>
        <w:spacing w:after="80"/>
      </w:pPr>
      <w:r>
        <w:rPr>
          <w:b/>
          <w:bCs/>
        </w:rPr>
        <w:t xml:space="preserve">7.7 </w:t>
      </w:r>
      <w:r>
        <w:rPr>
          <w:b/>
          <w:bCs/>
        </w:rPr>
        <w:t>หน้าแก้ไขสินค้า  (/products/edit/[id])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178D6AE4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7145A30F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274A6ACC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7.8 </w:t>
      </w:r>
      <w:r>
        <w:rPr>
          <w:b/>
          <w:bCs/>
        </w:rPr>
        <w:t>หน้าคำสั่งซื้อของฉัน (ผู้ซื้อ)  (/orders/manage)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4707A8CF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6CEFCFE6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0BE3E997" w14:textId="77777777" w:rsidR="00F5312D" w:rsidRDefault="00142A1B">
      <w:pPr>
        <w:keepNext/>
        <w:pageBreakBefore/>
        <w:spacing w:after="80"/>
      </w:pPr>
      <w:r>
        <w:rPr>
          <w:b/>
          <w:bCs/>
        </w:rPr>
        <w:t xml:space="preserve">7.9 </w:t>
      </w:r>
      <w:r>
        <w:rPr>
          <w:b/>
          <w:bCs/>
        </w:rPr>
        <w:t>หน้าคำสั่งซื้อที่เข้ามา (ผู้ขาย)  (/orders/incoming)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25276603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4184F7E8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738135B0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7.10 </w:t>
      </w:r>
      <w:r>
        <w:rPr>
          <w:b/>
          <w:bCs/>
        </w:rPr>
        <w:t>หน้าราคาข้าว  (/prices)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6D651427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3EF58E68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59C31D58" w14:textId="77777777" w:rsidR="00F5312D" w:rsidRDefault="00142A1B">
      <w:pPr>
        <w:keepNext/>
        <w:pageBreakBefore/>
        <w:spacing w:after="80"/>
      </w:pPr>
      <w:r>
        <w:rPr>
          <w:b/>
          <w:bCs/>
        </w:rPr>
        <w:t xml:space="preserve">7.11 </w:t>
      </w:r>
      <w:r>
        <w:rPr>
          <w:b/>
          <w:bCs/>
        </w:rPr>
        <w:t>หน้าตรวจจับเมล็ดข้าว  (/detect)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7B6C570A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2D499881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06541418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7.12 </w:t>
      </w:r>
      <w:r>
        <w:rPr>
          <w:b/>
          <w:bCs/>
        </w:rPr>
        <w:t>หน้าตั้งค่าบัญชี  (/settings)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5499429B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6293A120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169D296D" w14:textId="77777777" w:rsidR="00F5312D" w:rsidRDefault="00142A1B">
      <w:pPr>
        <w:keepNext/>
        <w:pageBreakBefore/>
        <w:spacing w:after="80"/>
      </w:pPr>
      <w:r>
        <w:rPr>
          <w:b/>
          <w:bCs/>
        </w:rPr>
        <w:t xml:space="preserve">7.13 </w:t>
      </w:r>
      <w:r>
        <w:rPr>
          <w:b/>
          <w:bCs/>
        </w:rPr>
        <w:t>หน้าเปลี่ยนรหัสผ่าน  (/change-password)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230F46EA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264AEA67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วางภาพหน้าจอ ]</w:t>
            </w:r>
          </w:p>
        </w:tc>
      </w:tr>
    </w:tbl>
    <w:p w14:paraId="1C203C27" w14:textId="77777777" w:rsidR="00F5312D" w:rsidRDefault="00142A1B">
      <w:pPr>
        <w:pStyle w:val="1"/>
        <w:pageBreakBefore/>
      </w:pPr>
      <w:bookmarkStart w:id="22" w:name="_Toc244328571"/>
      <w:r>
        <w:t>8. Database Diagram</w:t>
      </w:r>
      <w:bookmarkEnd w:id="22"/>
    </w:p>
    <w:p w14:paraId="1BB0600A" w14:textId="77777777" w:rsidR="00F5312D" w:rsidRDefault="00142A1B">
      <w:pPr>
        <w:spacing w:after="120" w:line="300" w:lineRule="auto"/>
      </w:pPr>
      <w:r>
        <w:t>แผนภาพฐานข้อมูล (Database Diagram) จาก SQL Server Management Studio แสดงตารางและความสัมพันธ์ของฐานข้อมูล agrimatch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1FE7822E" w14:textId="77777777">
        <w:trPr>
          <w:cantSplit/>
          <w:trHeight w:val="8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58611821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 Database Diagram จาก SSMS ]</w:t>
            </w:r>
          </w:p>
        </w:tc>
      </w:tr>
    </w:tbl>
    <w:p w14:paraId="0F79F089" w14:textId="77777777" w:rsidR="00F5312D" w:rsidRDefault="00142A1B">
      <w:pPr>
        <w:pStyle w:val="1"/>
        <w:pageBreakBefore/>
      </w:pPr>
      <w:bookmarkStart w:id="23" w:name="_Toc244328572"/>
      <w:r>
        <w:t xml:space="preserve">9. </w:t>
      </w:r>
      <w:r>
        <w:t>หน้า Design / Edit Table</w:t>
      </w:r>
      <w:bookmarkEnd w:id="23"/>
    </w:p>
    <w:p w14:paraId="540D78BB" w14:textId="77777777" w:rsidR="00F5312D" w:rsidRDefault="00142A1B">
      <w:pPr>
        <w:spacing w:after="120" w:line="300" w:lineRule="auto"/>
      </w:pPr>
      <w:r>
        <w:t>หน้าออกแบบตาราง (Design) ใน SQL Server Management Studio ของตารางหลักของระบบ</w:t>
      </w:r>
    </w:p>
    <w:p w14:paraId="23DD8A48" w14:textId="77777777" w:rsidR="00F5312D" w:rsidRDefault="00142A1B">
      <w:pPr>
        <w:keepNext/>
        <w:spacing w:after="80"/>
      </w:pPr>
      <w:r>
        <w:rPr>
          <w:b/>
          <w:bCs/>
        </w:rPr>
        <w:t xml:space="preserve">9.1 </w:t>
      </w:r>
      <w:r>
        <w:rPr>
          <w:b/>
          <w:bCs/>
        </w:rPr>
        <w:t>ตาราง order_rice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20CEF055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050EB8A9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 Design ของตาราง order_rice ]</w:t>
            </w:r>
          </w:p>
        </w:tc>
      </w:tr>
    </w:tbl>
    <w:p w14:paraId="3DE6A48D" w14:textId="77777777" w:rsidR="00F5312D" w:rsidRDefault="00142A1B">
      <w:pPr>
        <w:keepNext/>
        <w:spacing w:before="200" w:after="80"/>
      </w:pPr>
      <w:r>
        <w:rPr>
          <w:b/>
          <w:bCs/>
        </w:rPr>
        <w:t xml:space="preserve">9.2 </w:t>
      </w:r>
      <w:r>
        <w:rPr>
          <w:b/>
          <w:bCs/>
        </w:rPr>
        <w:t>ตาราง riceproducts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5312D" w14:paraId="3E97CD33" w14:textId="77777777">
        <w:trPr>
          <w:cantSplit/>
          <w:trHeight w:val="5200"/>
        </w:trPr>
        <w:tc>
          <w:tcPr>
            <w:tcW w:w="9071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7F7F7"/>
            <w:vAlign w:val="center"/>
          </w:tcPr>
          <w:p w14:paraId="54438D7D" w14:textId="77777777" w:rsidR="00F5312D" w:rsidRDefault="00142A1B">
            <w:pPr>
              <w:jc w:val="center"/>
            </w:pPr>
            <w:r>
              <w:rPr>
                <w:color w:val="888888"/>
              </w:rPr>
              <w:t xml:space="preserve">[ </w:t>
            </w:r>
            <w:r>
              <w:rPr>
                <w:color w:val="888888"/>
              </w:rPr>
              <w:t>วางภาพหน้า Design ของตาราง riceproducts ]</w:t>
            </w:r>
          </w:p>
        </w:tc>
      </w:tr>
    </w:tbl>
    <w:p w14:paraId="60A800BB" w14:textId="77777777" w:rsidR="00F5312D" w:rsidRDefault="00F5312D">
      <w:pPr>
        <w:rPr>
          <w:cs/>
        </w:rPr>
        <w:sectPr w:rsidR="00F5312D">
          <w:footerReference w:type="default" r:id="rId14"/>
          <w:pgSz w:w="11906" w:h="16838"/>
          <w:pgMar w:top="1417" w:right="1134" w:bottom="1134" w:left="1701" w:header="708" w:footer="560" w:gutter="0"/>
          <w:cols w:space="720"/>
          <w:docGrid w:linePitch="360"/>
        </w:sectPr>
      </w:pPr>
    </w:p>
    <w:p w14:paraId="2830F2A8" w14:textId="77777777" w:rsidR="00F5312D" w:rsidRDefault="00142A1B">
      <w:pPr>
        <w:pStyle w:val="1"/>
        <w:pageBreakBefore/>
      </w:pPr>
      <w:bookmarkStart w:id="24" w:name="_Toc244328573"/>
      <w:r>
        <w:t>10. View</w:t>
      </w:r>
      <w:bookmarkEnd w:id="24"/>
    </w:p>
    <w:p w14:paraId="78D9E002" w14:textId="77777777" w:rsidR="00F5312D" w:rsidRDefault="00142A1B">
      <w:pPr>
        <w:pStyle w:val="2"/>
      </w:pPr>
      <w:bookmarkStart w:id="25" w:name="_Toc244328574"/>
      <w:r>
        <w:t>10.1 vw_ProductWithSeller</w:t>
      </w:r>
      <w:bookmarkEnd w:id="25"/>
    </w:p>
    <w:p w14:paraId="5973A9C8" w14:textId="77777777" w:rsidR="00F5312D" w:rsidRDefault="00142A1B">
      <w:pPr>
        <w:spacing w:after="120" w:line="300" w:lineRule="auto"/>
      </w:pPr>
      <w:r>
        <w:t>รวมข้อมูลสินค้ากับชื่อผู้ขาย (join กับ user_rice) เพื่อให้แสดงรายการสินค้าพร้อมชื่อผู้ขายโดยไม่ต้องเขียน join ซ้ำทุกครั้ง</w:t>
      </w:r>
    </w:p>
    <w:p w14:paraId="45453DA4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ไฟล์ที่เรียกใช้: backend/routers/products.py</w:t>
      </w:r>
    </w:p>
    <w:p w14:paraId="0C5A8A35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ใช้ในรายการสินค้า GET /api/products, ดูสินค้า GET /api/products/{id} และผลลัพธ์หลังเพิ่ม/แก้ไขสินค้า</w:t>
      </w:r>
    </w:p>
    <w:p w14:paraId="0874CDA0" w14:textId="77777777" w:rsidR="00F5312D" w:rsidRDefault="00F5312D">
      <w:pPr>
        <w:spacing w:after="60"/>
      </w:pPr>
    </w:p>
    <w:p w14:paraId="040139B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</w:t>
      </w:r>
      <w:r>
        <w:rPr>
          <w:rFonts w:ascii="Consolas" w:hAnsi="Consolas"/>
          <w:sz w:val="20"/>
          <w:szCs w:val="26"/>
        </w:rPr>
        <w:t>สินค้า + ชื่อผู้ขาย</w:t>
      </w:r>
    </w:p>
    <w:p w14:paraId="3E0FB2A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VIEW dbo.vw_ProductWithSeller AS</w:t>
      </w:r>
    </w:p>
    <w:p w14:paraId="7B4507E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SELECT p.id, p.title, p.description, p.price, p.stock, p.rice_standard, p.rice_variety,</w:t>
      </w:r>
    </w:p>
    <w:p w14:paraId="224D3051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p.unit, p.image_url, p.broken_rice_percentage, p.ai_verified, p.is_active,</w:t>
      </w:r>
    </w:p>
    <w:p w14:paraId="06434F9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p.owner_id, p.created_at,</w:t>
      </w:r>
    </w:p>
    <w:p w14:paraId="5F514E9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u.full_name AS seller_full_name,</w:t>
      </w:r>
    </w:p>
    <w:p w14:paraId="4D40BE9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u.username  AS seller_username</w:t>
      </w:r>
    </w:p>
    <w:p w14:paraId="47DB6DA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FROM dbo.riceproducts p</w:t>
      </w:r>
    </w:p>
    <w:p w14:paraId="4809B91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LEFT JOIN dbo.user_rice u ON p.owner_id = u.id;</w:t>
      </w:r>
    </w:p>
    <w:p w14:paraId="380E8E02" w14:textId="77777777" w:rsidR="00F5312D" w:rsidRDefault="00F5312D">
      <w:pPr>
        <w:spacing w:after="120"/>
      </w:pPr>
    </w:p>
    <w:p w14:paraId="216AB6B9" w14:textId="77777777" w:rsidR="00F5312D" w:rsidRDefault="00142A1B">
      <w:pPr>
        <w:pStyle w:val="2"/>
      </w:pPr>
      <w:bookmarkStart w:id="26" w:name="_Toc244328575"/>
      <w:r>
        <w:t>10.2 vw_OrderDetail</w:t>
      </w:r>
      <w:bookmarkEnd w:id="26"/>
    </w:p>
    <w:p w14:paraId="15F0A270" w14:textId="77777777" w:rsidR="00F5312D" w:rsidRDefault="00142A1B">
      <w:pPr>
        <w:spacing w:after="120" w:line="300" w:lineRule="auto"/>
      </w:pPr>
      <w:r>
        <w:t>รวมข้อมูลคำสั่งซื้อกับชื่อสินค้า รูปสินค้า และข้อมูลผู้ซื้อ</w:t>
      </w:r>
    </w:p>
    <w:p w14:paraId="4B946440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ไฟล์ที่เรียกใช้: backend/routers/orders.py</w:t>
      </w:r>
    </w:p>
    <w:p w14:paraId="16D6C29F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ใช้ใน GET /api/orders/my, GET /api/orders/ และเป็นผลลัพธ์ที่ stored procedure ส่งกลับ</w:t>
      </w:r>
    </w:p>
    <w:p w14:paraId="47F4F94B" w14:textId="77777777" w:rsidR="00F5312D" w:rsidRDefault="00F5312D">
      <w:pPr>
        <w:spacing w:after="60"/>
      </w:pPr>
    </w:p>
    <w:p w14:paraId="1C0CA08B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</w:t>
      </w:r>
      <w:r>
        <w:rPr>
          <w:rFonts w:ascii="Consolas" w:hAnsi="Consolas"/>
          <w:sz w:val="20"/>
          <w:szCs w:val="26"/>
        </w:rPr>
        <w:t>คำสั่งซื้อ + ชื่อสินค้า + ข้อมูลผู้ซื้อ</w:t>
      </w:r>
    </w:p>
    <w:p w14:paraId="2B77B65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VIEW dbo.vw_OrderDetail AS</w:t>
      </w:r>
    </w:p>
    <w:p w14:paraId="2A9BB44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SELECT o.id, o.product_id, o.buyer_id, o.seller_id, o.quantity, o.unit_price,</w:t>
      </w:r>
    </w:p>
    <w:p w14:paraId="3260AF6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o.total_amount, o.status, o.note, o.created_at, o.updated_at,</w:t>
      </w:r>
    </w:p>
    <w:p w14:paraId="4235326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p.title     AS product_title,</w:t>
      </w:r>
    </w:p>
    <w:p w14:paraId="0DDB26D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p.image_url AS product_image_url,</w:t>
      </w:r>
    </w:p>
    <w:p w14:paraId="2B6D809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u.username  AS buyer_username,</w:t>
      </w:r>
    </w:p>
    <w:p w14:paraId="22E9DD3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u.email     AS buyer_email,</w:t>
      </w:r>
    </w:p>
    <w:p w14:paraId="00D87D1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u.full_name AS buyer_full_name</w:t>
      </w:r>
    </w:p>
    <w:p w14:paraId="0C42D93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FROM dbo.order_rice o</w:t>
      </w:r>
    </w:p>
    <w:p w14:paraId="7B938C8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JOIN dbo.riceproducts p ON p.id = o.product_id</w:t>
      </w:r>
    </w:p>
    <w:p w14:paraId="668357A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LEFT JOIN dbo.user_rice u ON u.id = o.buyer_id;</w:t>
      </w:r>
    </w:p>
    <w:p w14:paraId="57C63E84" w14:textId="77777777" w:rsidR="00F5312D" w:rsidRDefault="00142A1B">
      <w:pPr>
        <w:pStyle w:val="1"/>
        <w:pageBreakBefore/>
      </w:pPr>
      <w:bookmarkStart w:id="27" w:name="_Toc244328576"/>
      <w:r>
        <w:t>11. Function</w:t>
      </w:r>
      <w:bookmarkEnd w:id="27"/>
    </w:p>
    <w:p w14:paraId="6B59252B" w14:textId="77777777" w:rsidR="00F5312D" w:rsidRDefault="00142A1B">
      <w:pPr>
        <w:pStyle w:val="2"/>
      </w:pPr>
      <w:bookmarkStart w:id="28" w:name="_Toc244328577"/>
      <w:r>
        <w:t>11.1 fn_OrderTotal</w:t>
      </w:r>
      <w:bookmarkEnd w:id="28"/>
    </w:p>
    <w:p w14:paraId="55F3CCF1" w14:textId="77777777" w:rsidR="00F5312D" w:rsidRDefault="00142A1B">
      <w:pPr>
        <w:spacing w:after="120" w:line="300" w:lineRule="auto"/>
      </w:pPr>
      <w:r>
        <w:t>คำนวณยอดรวมของคำสั่งซื้อ = จำนวน x ราคาต่อหน่วย ปัดเป็น 2 ตำแหน่ง</w:t>
      </w:r>
    </w:p>
    <w:p w14:paraId="050A302B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การใช้งานในระบบ: เรียกใน sp_CreateOrder เพื่อคำนวณ total_amount</w:t>
      </w:r>
    </w:p>
    <w:p w14:paraId="72E68356" w14:textId="77777777" w:rsidR="00F5312D" w:rsidRDefault="00F5312D">
      <w:pPr>
        <w:spacing w:after="60"/>
      </w:pPr>
    </w:p>
    <w:p w14:paraId="1049706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</w:t>
      </w:r>
      <w:r>
        <w:rPr>
          <w:rFonts w:ascii="Consolas" w:hAnsi="Consolas"/>
          <w:sz w:val="20"/>
          <w:szCs w:val="26"/>
        </w:rPr>
        <w:t>ยอดรวม = จำนวน x ราคาต่อหน่วย (ปัด 2 ตำแหน่ง)</w:t>
      </w:r>
    </w:p>
    <w:p w14:paraId="6C6A0A7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FUNCTION dbo.fn_OrderTotal (@quantity DECIMAL(10,2), @unit_price DECIMAL(10,2))</w:t>
      </w:r>
    </w:p>
    <w:p w14:paraId="3B214CE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RETURNS DECIMAL(12,2)</w:t>
      </w:r>
    </w:p>
    <w:p w14:paraId="07901E8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AS</w:t>
      </w:r>
    </w:p>
    <w:p w14:paraId="3EF0B88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BEGIN</w:t>
      </w:r>
    </w:p>
    <w:p w14:paraId="33E3DA7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RETURN ROUND(@quantity * @unit_price, 2);</w:t>
      </w:r>
    </w:p>
    <w:p w14:paraId="47404B9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END;</w:t>
      </w:r>
    </w:p>
    <w:p w14:paraId="08A0A338" w14:textId="77777777" w:rsidR="00F5312D" w:rsidRDefault="00F5312D">
      <w:pPr>
        <w:spacing w:after="120"/>
      </w:pPr>
    </w:p>
    <w:p w14:paraId="15A25A23" w14:textId="77777777" w:rsidR="00F5312D" w:rsidRDefault="00142A1B">
      <w:pPr>
        <w:pStyle w:val="2"/>
      </w:pPr>
      <w:bookmarkStart w:id="29" w:name="_Toc244328578"/>
      <w:r>
        <w:t>11.2 fn_AvailableStock</w:t>
      </w:r>
      <w:bookmarkEnd w:id="29"/>
    </w:p>
    <w:p w14:paraId="1068AC70" w14:textId="77777777" w:rsidR="00F5312D" w:rsidRDefault="00142A1B">
      <w:pPr>
        <w:spacing w:after="120" w:line="300" w:lineRule="auto"/>
      </w:pPr>
      <w:r>
        <w:t>คืนจำนวนสต็อกที่ขายได้จริงของสินค้า (ถ้าสินค้าปิดการขายหรือไม่มีอยู่ จะคืนค่า 0)</w:t>
      </w:r>
    </w:p>
    <w:p w14:paraId="1AABEF40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การใช้งานในระบบ: เรียกใน sp_CreateOrder เพื่อตรวจว่าสต็อกพอก่อนตัดสต็อก</w:t>
      </w:r>
    </w:p>
    <w:p w14:paraId="51062452" w14:textId="77777777" w:rsidR="00F5312D" w:rsidRDefault="00F5312D">
      <w:pPr>
        <w:spacing w:after="60"/>
      </w:pPr>
    </w:p>
    <w:p w14:paraId="73AC2ED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</w:t>
      </w:r>
      <w:r>
        <w:rPr>
          <w:rFonts w:ascii="Consolas" w:hAnsi="Consolas"/>
          <w:sz w:val="20"/>
          <w:szCs w:val="26"/>
        </w:rPr>
        <w:t>สต็อกที่ขายได้จริงของสินค้า (สินค้าปิดการขาย/ไม่มีอยู่ = 0)</w:t>
      </w:r>
    </w:p>
    <w:p w14:paraId="2F8E9C4B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FUNCTION dbo.fn_AvailableStock (@product_id INT)</w:t>
      </w:r>
    </w:p>
    <w:p w14:paraId="0D0EB22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RETURNS INT</w:t>
      </w:r>
    </w:p>
    <w:p w14:paraId="07D551E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AS</w:t>
      </w:r>
    </w:p>
    <w:p w14:paraId="1DB37BD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BEGIN</w:t>
      </w:r>
    </w:p>
    <w:p w14:paraId="09A36D3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DECLARE @stock INT;</w:t>
      </w:r>
    </w:p>
    <w:p w14:paraId="5DA14C4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SELECT @stock = stock FROM dbo.riceproducts WHERE id = @product_id AND is_active = 1;</w:t>
      </w:r>
    </w:p>
    <w:p w14:paraId="0FF7A78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RETURN ISNULL(@stock, 0);</w:t>
      </w:r>
    </w:p>
    <w:p w14:paraId="2AE2527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END;</w:t>
      </w:r>
    </w:p>
    <w:p w14:paraId="47834F97" w14:textId="77777777" w:rsidR="00F5312D" w:rsidRDefault="00142A1B">
      <w:pPr>
        <w:pStyle w:val="1"/>
        <w:pageBreakBefore/>
      </w:pPr>
      <w:bookmarkStart w:id="30" w:name="_Toc244328579"/>
      <w:r>
        <w:t>12. Stored Procedure</w:t>
      </w:r>
      <w:bookmarkEnd w:id="30"/>
    </w:p>
    <w:p w14:paraId="139126F4" w14:textId="77777777" w:rsidR="00F5312D" w:rsidRDefault="00142A1B">
      <w:pPr>
        <w:pStyle w:val="2"/>
      </w:pPr>
      <w:bookmarkStart w:id="31" w:name="_Toc244328580"/>
      <w:r>
        <w:t>12.1 sp_CreateOrder</w:t>
      </w:r>
      <w:bookmarkEnd w:id="31"/>
    </w:p>
    <w:p w14:paraId="429022FA" w14:textId="77777777" w:rsidR="00F5312D" w:rsidRDefault="00142A1B">
      <w:pPr>
        <w:spacing w:after="120" w:line="300" w:lineRule="auto"/>
      </w:pPr>
      <w:r>
        <w:t>สร้างคำสั่งซื้อใน transaction เดียว: ตรวจสินค้า → ตรวจสต็อก → ตัดสต็อก → บันทึกคำสั่งซื้อ (ถ้าขั้นตอนใดล้มเหลวจะ ROLLBACK ทั้งหมด) แล้วส่งข้อมูลคำสั่งซื้อกลับ</w:t>
      </w:r>
    </w:p>
    <w:p w14:paraId="2E9A9D79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การใช้งานในระบบ: POST /api/orders/ (backend/routers/orders.py) เรียกด้วย EXEC sp_CreateOrder</w:t>
      </w:r>
    </w:p>
    <w:p w14:paraId="7C97FDD3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ข้อความผิดพลาด: 50400 สต็อกไม่พอ/จำนวนไม่ถูกต้อง, 50404 ไม่พบสินค้า (backend แปลงเป็น HTTP 400/404)</w:t>
      </w:r>
    </w:p>
    <w:p w14:paraId="6DF183CE" w14:textId="77777777" w:rsidR="00F5312D" w:rsidRDefault="00F5312D">
      <w:pPr>
        <w:spacing w:after="60"/>
      </w:pPr>
    </w:p>
    <w:p w14:paraId="655A754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</w:t>
      </w:r>
      <w:r>
        <w:rPr>
          <w:rFonts w:ascii="Consolas" w:hAnsi="Consolas"/>
          <w:sz w:val="20"/>
          <w:szCs w:val="26"/>
        </w:rPr>
        <w:t>สร้างคำสั่งซื้อ: ตรวจสินค้า -&gt; ตัด stock -&gt; บันทึก order ใน transaction เดียว</w:t>
      </w:r>
    </w:p>
    <w:p w14:paraId="5A5270A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PROCEDURE dbo.sp_CreateOrder</w:t>
      </w:r>
    </w:p>
    <w:p w14:paraId="27B959B1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@product_id INT,</w:t>
      </w:r>
    </w:p>
    <w:p w14:paraId="0CB2A1A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@buyer_id   INT,</w:t>
      </w:r>
    </w:p>
    <w:p w14:paraId="3BF0996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@quantity   DECIMAL(10,2),</w:t>
      </w:r>
    </w:p>
    <w:p w14:paraId="1838CE9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@note       NVARCHAR(255) = NULL</w:t>
      </w:r>
    </w:p>
    <w:p w14:paraId="5659709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AS</w:t>
      </w:r>
    </w:p>
    <w:p w14:paraId="4040F12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BEGIN</w:t>
      </w:r>
    </w:p>
    <w:p w14:paraId="167023A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SET NOCOUNT ON;</w:t>
      </w:r>
    </w:p>
    <w:p w14:paraId="6714D09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SET XACT_ABORT ON;</w:t>
      </w:r>
    </w:p>
    <w:p w14:paraId="2493855B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4A6FACA1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IF @quantity IS NULL OR @quantity &lt;= 0</w:t>
      </w:r>
    </w:p>
    <w:p w14:paraId="393E7BA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THROW 50400, N'</w:t>
      </w:r>
      <w:r>
        <w:rPr>
          <w:rFonts w:ascii="Consolas" w:hAnsi="Consolas"/>
          <w:sz w:val="20"/>
          <w:szCs w:val="26"/>
        </w:rPr>
        <w:t>จำนวนต้องมากกว่า 0', 1;</w:t>
      </w:r>
    </w:p>
    <w:p w14:paraId="2D1A5D0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676ED71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DECLARE @price DECIMAL(12,2), @owner_id INT, @new_id INT;</w:t>
      </w:r>
    </w:p>
    <w:p w14:paraId="223D69A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290A707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BEGIN TRY</w:t>
      </w:r>
    </w:p>
    <w:p w14:paraId="1089BF21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BEGIN TRAN;</w:t>
      </w:r>
    </w:p>
    <w:p w14:paraId="0F76216B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41ECC3D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SELECT @price = price, @owner_id = owner_id</w:t>
      </w:r>
    </w:p>
    <w:p w14:paraId="3321CAE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FROM dbo.riceproducts WITH (UPDLOCK, HOLDLOCK)</w:t>
      </w:r>
    </w:p>
    <w:p w14:paraId="3271B17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WHERE id = @product_id AND is_active = 1;</w:t>
      </w:r>
    </w:p>
    <w:p w14:paraId="4EB13EB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00C0370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@@ROWCOUNT = 0</w:t>
      </w:r>
    </w:p>
    <w:p w14:paraId="690B7F4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THROW 50404, N'</w:t>
      </w:r>
      <w:r>
        <w:rPr>
          <w:rFonts w:ascii="Consolas" w:hAnsi="Consolas"/>
          <w:sz w:val="20"/>
          <w:szCs w:val="26"/>
        </w:rPr>
        <w:t>ไม่พบสินค้านี้ หรือสินค้าถูกปิดการขายแล้ว', 1;</w:t>
      </w:r>
    </w:p>
    <w:p w14:paraId="791F878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49A0756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dbo.fn_AvailableStock(@product_id) &lt; @quantity</w:t>
      </w:r>
    </w:p>
    <w:p w14:paraId="2BC4E56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THROW 50400, N'</w:t>
      </w:r>
      <w:r>
        <w:rPr>
          <w:rFonts w:ascii="Consolas" w:hAnsi="Consolas"/>
          <w:sz w:val="20"/>
          <w:szCs w:val="26"/>
        </w:rPr>
        <w:t>สินค้าคงเหลือไม่เพียงพอสำหรับจำนวนที่สั่ง', 1;</w:t>
      </w:r>
    </w:p>
    <w:p w14:paraId="3BA0A8D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1D79D11E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UPDATE dbo.riceproducts SET stock = stock - @quantity WHERE id = @product_id;</w:t>
      </w:r>
    </w:p>
    <w:p w14:paraId="6558284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020E882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INSERT INTO dbo.order_rice (product_id, buyer_id, seller_id, quantity, unit_price, total_amount, status, note)</w:t>
      </w:r>
    </w:p>
    <w:p w14:paraId="028A483E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VALUES (@product_id, @buyer_id, @owner_id, @quantity, @price,</w:t>
      </w:r>
    </w:p>
    <w:p w14:paraId="0E02209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    dbo.fn_OrderTotal(@quantity, @price), N'pending', @note);</w:t>
      </w:r>
    </w:p>
    <w:p w14:paraId="02A9BFF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SET @new_id = SCOPE_IDENTITY();</w:t>
      </w:r>
    </w:p>
    <w:p w14:paraId="4536E50E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65FE2EC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COMMIT;</w:t>
      </w:r>
    </w:p>
    <w:p w14:paraId="6356A8F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END TRY</w:t>
      </w:r>
    </w:p>
    <w:p w14:paraId="0E9D0FE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BEGIN CATCH</w:t>
      </w:r>
    </w:p>
    <w:p w14:paraId="3A77FAA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@@TRANCOUNT &gt; 0 ROLLBACK;</w:t>
      </w:r>
    </w:p>
    <w:p w14:paraId="27D74AB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THROW;</w:t>
      </w:r>
    </w:p>
    <w:p w14:paraId="095ACA0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END CATCH;</w:t>
      </w:r>
    </w:p>
    <w:p w14:paraId="7B04CC5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02215F5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SELECT * FROM dbo.vw_OrderDetail WHERE id = @new_id;</w:t>
      </w:r>
    </w:p>
    <w:p w14:paraId="55522AD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END;</w:t>
      </w:r>
    </w:p>
    <w:p w14:paraId="4C4295CF" w14:textId="77777777" w:rsidR="00F5312D" w:rsidRDefault="00F5312D">
      <w:pPr>
        <w:spacing w:after="120"/>
      </w:pPr>
    </w:p>
    <w:p w14:paraId="317A01EA" w14:textId="77777777" w:rsidR="00F5312D" w:rsidRDefault="00142A1B">
      <w:pPr>
        <w:pStyle w:val="2"/>
      </w:pPr>
      <w:bookmarkStart w:id="32" w:name="_Toc244328581"/>
      <w:r>
        <w:t>12.2 sp_UpdateOrderStatus</w:t>
      </w:r>
      <w:bookmarkEnd w:id="32"/>
    </w:p>
    <w:p w14:paraId="30A82E13" w14:textId="77777777" w:rsidR="00F5312D" w:rsidRDefault="00142A1B">
      <w:pPr>
        <w:spacing w:after="120" w:line="300" w:lineRule="auto"/>
      </w:pPr>
      <w:r>
        <w:t>เปลี่ยนสถานะคำสั่งซื้อโดยตรวจสิทธิ์ตามบทบาท (ผู้ขายเจ้าของ/ผู้ดูแลระบบเปลี่ยนได้ทุกสถานะ, ผู้ซื้อยกเลิกได้เฉพาะรายการที่ยัง pending) และคืนสต็อกเมื่อยกเลิก</w:t>
      </w:r>
    </w:p>
    <w:p w14:paraId="3EFC4DFE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การใช้งานในระบบ: PUT /api/orders/{id} (backend/routers/orders.py) เรียกด้วย EXEC sp_UpdateOrderStatus</w:t>
      </w:r>
    </w:p>
    <w:p w14:paraId="7048E0DD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ข้อความผิดพลาด: 50400 สถานะไม่ถูกต้อง, 50403 ไม่มีสิทธิ์, 50404 ไม่พบคำสั่งซื้อ (backend แปลงเป็น HTTP 400/403/404)</w:t>
      </w:r>
    </w:p>
    <w:p w14:paraId="36E76516" w14:textId="77777777" w:rsidR="00F5312D" w:rsidRDefault="00F5312D">
      <w:pPr>
        <w:spacing w:after="60"/>
      </w:pPr>
    </w:p>
    <w:p w14:paraId="661DDEE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</w:t>
      </w:r>
      <w:r>
        <w:rPr>
          <w:rFonts w:ascii="Consolas" w:hAnsi="Consolas"/>
          <w:sz w:val="20"/>
          <w:szCs w:val="26"/>
        </w:rPr>
        <w:t>เปลี่ยนสถานะคำสั่งซื้อ: ตรวจสิทธิ์ตาม role, ยกเลิกแล้วคืน stock</w:t>
      </w:r>
    </w:p>
    <w:p w14:paraId="22FDED1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PROCEDURE dbo.sp_UpdateOrderStatus</w:t>
      </w:r>
    </w:p>
    <w:p w14:paraId="027D274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@order_id INT,</w:t>
      </w:r>
    </w:p>
    <w:p w14:paraId="1659ABA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@status   NVARCHAR(20),</w:t>
      </w:r>
    </w:p>
    <w:p w14:paraId="091B417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@user_id  INT,</w:t>
      </w:r>
    </w:p>
    <w:p w14:paraId="75AA951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@role     NVARCHAR(10)</w:t>
      </w:r>
    </w:p>
    <w:p w14:paraId="2C269C0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AS</w:t>
      </w:r>
    </w:p>
    <w:p w14:paraId="603C7801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BEGIN</w:t>
      </w:r>
    </w:p>
    <w:p w14:paraId="0AD4B8C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SET NOCOUNT ON;</w:t>
      </w:r>
    </w:p>
    <w:p w14:paraId="1DC23C4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SET XACT_ABORT ON;</w:t>
      </w:r>
    </w:p>
    <w:p w14:paraId="3F90602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20C51CD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IF @status NOT IN (N'pending', N'confirmed', N'shipped', N'cancelled')</w:t>
      </w:r>
    </w:p>
    <w:p w14:paraId="44EF72A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THROW 50400, N'</w:t>
      </w:r>
      <w:r>
        <w:rPr>
          <w:rFonts w:ascii="Consolas" w:hAnsi="Consolas"/>
          <w:sz w:val="20"/>
          <w:szCs w:val="26"/>
        </w:rPr>
        <w:t>สถานะไม่ถูกต้อง', 1;</w:t>
      </w:r>
    </w:p>
    <w:p w14:paraId="310EBD7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1D86A88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DECLARE @old_status NVARCHAR(20), @buyer_id INT, @seller_id INT,</w:t>
      </w:r>
    </w:p>
    <w:p w14:paraId="51FB8B3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@quantity DECIMAL(10,2), @product_id INT;</w:t>
      </w:r>
    </w:p>
    <w:p w14:paraId="3A18D72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6603F8DE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BEGIN TRY</w:t>
      </w:r>
    </w:p>
    <w:p w14:paraId="416F51D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BEGIN TRAN;</w:t>
      </w:r>
    </w:p>
    <w:p w14:paraId="66A35BE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2408981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SELECT @old_status = status, @buyer_id = buyer_id, @seller_id = seller_id,</w:t>
      </w:r>
    </w:p>
    <w:p w14:paraId="78C04E0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   @quantity = quantity, @product_id = product_id</w:t>
      </w:r>
    </w:p>
    <w:p w14:paraId="047F277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FROM dbo.order_rice WITH (UPDLOCK, HOLDLOCK)</w:t>
      </w:r>
    </w:p>
    <w:p w14:paraId="1D18979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WHERE id = @order_id;</w:t>
      </w:r>
    </w:p>
    <w:p w14:paraId="537BE2D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52B9C59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@@ROWCOUNT = 0</w:t>
      </w:r>
    </w:p>
    <w:p w14:paraId="3BDE253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THROW 50404, N'</w:t>
      </w:r>
      <w:r>
        <w:rPr>
          <w:rFonts w:ascii="Consolas" w:hAnsi="Consolas"/>
          <w:sz w:val="20"/>
          <w:szCs w:val="26"/>
        </w:rPr>
        <w:t>ไม่พบคำสั่งซื้อนี้', 1;</w:t>
      </w:r>
    </w:p>
    <w:p w14:paraId="5447B13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5D67325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@role = N'admin' OR (@role = N'seller' AND @seller_id = @user_id)</w:t>
      </w:r>
    </w:p>
    <w:p w14:paraId="5B035B3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SET @role = @role;  -- seller </w:t>
      </w:r>
      <w:r>
        <w:rPr>
          <w:rFonts w:ascii="Consolas" w:hAnsi="Consolas"/>
          <w:sz w:val="20"/>
          <w:szCs w:val="26"/>
        </w:rPr>
        <w:t>เจ้าของ order / admin เปลี่ยนเป็นสถานะใดก็ได้</w:t>
      </w:r>
    </w:p>
    <w:p w14:paraId="2ACF59D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ELSE IF @role = N'buyer' AND @buyer_id = @user_id</w:t>
      </w:r>
    </w:p>
    <w:p w14:paraId="6FB69FE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BEGIN</w:t>
      </w:r>
    </w:p>
    <w:p w14:paraId="4C20C14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IF @status &lt;&gt; N'cancelled' OR @old_status &lt;&gt; N'pending'</w:t>
      </w:r>
    </w:p>
    <w:p w14:paraId="1FA467F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    THROW 50403, N'</w:t>
      </w:r>
      <w:r>
        <w:rPr>
          <w:rFonts w:ascii="Consolas" w:hAnsi="Consolas"/>
          <w:sz w:val="20"/>
          <w:szCs w:val="26"/>
        </w:rPr>
        <w:t>ผู้ซื้อยกเลิกได้เฉพาะคำสั่งซื้อที่ยังไม่ยืนยันเท่านั้น', 1;</w:t>
      </w:r>
    </w:p>
    <w:p w14:paraId="0134282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END</w:t>
      </w:r>
    </w:p>
    <w:p w14:paraId="48F5EC7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ELSE</w:t>
      </w:r>
    </w:p>
    <w:p w14:paraId="1D7E3C5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THROW 50403, N'</w:t>
      </w:r>
      <w:r>
        <w:rPr>
          <w:rFonts w:ascii="Consolas" w:hAnsi="Consolas"/>
          <w:sz w:val="20"/>
          <w:szCs w:val="26"/>
        </w:rPr>
        <w:t>คุณไม่มีสิทธิ์แก้ไขคำสั่งซื้อนี้', 1;</w:t>
      </w:r>
    </w:p>
    <w:p w14:paraId="0EDDE57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71B8FCD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@status = N'cancelled' AND @old_status &lt;&gt; N'cancelled'</w:t>
      </w:r>
    </w:p>
    <w:p w14:paraId="60C8B28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    UPDATE dbo.riceproducts SET stock = stock + @quantity WHERE id = @product_id;</w:t>
      </w:r>
    </w:p>
    <w:p w14:paraId="0E769B2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772BB98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UPDATE dbo.order_rice SET status = @status WHERE id = @order_id;</w:t>
      </w:r>
    </w:p>
    <w:p w14:paraId="637A5CDE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68499A3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COMMIT;</w:t>
      </w:r>
    </w:p>
    <w:p w14:paraId="6AAE53E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END TRY</w:t>
      </w:r>
    </w:p>
    <w:p w14:paraId="3CD66F0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BEGIN CATCH</w:t>
      </w:r>
    </w:p>
    <w:p w14:paraId="096F62A0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IF @@TRANCOUNT &gt; 0 ROLLBACK;</w:t>
      </w:r>
    </w:p>
    <w:p w14:paraId="1127553E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    THROW;</w:t>
      </w:r>
    </w:p>
    <w:p w14:paraId="2CFDD91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END CATCH;</w:t>
      </w:r>
    </w:p>
    <w:p w14:paraId="217DBEE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</w:t>
      </w:r>
    </w:p>
    <w:p w14:paraId="7010F68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SELECT * FROM dbo.vw_OrderDetail WHERE id = @order_id;</w:t>
      </w:r>
    </w:p>
    <w:p w14:paraId="55CDD69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END;</w:t>
      </w:r>
    </w:p>
    <w:p w14:paraId="54ADE79F" w14:textId="77777777" w:rsidR="00F5312D" w:rsidRDefault="00142A1B">
      <w:pPr>
        <w:pStyle w:val="1"/>
        <w:pageBreakBefore/>
      </w:pPr>
      <w:bookmarkStart w:id="33" w:name="_Toc244328582"/>
      <w:r>
        <w:t>13. Trigger</w:t>
      </w:r>
      <w:bookmarkEnd w:id="33"/>
    </w:p>
    <w:p w14:paraId="2E9BA245" w14:textId="77777777" w:rsidR="00F5312D" w:rsidRDefault="00142A1B">
      <w:pPr>
        <w:pStyle w:val="2"/>
      </w:pPr>
      <w:bookmarkStart w:id="34" w:name="_Toc244328583"/>
      <w:r>
        <w:t>13.1 trg_OrderRice_UpdatedAt</w:t>
      </w:r>
      <w:bookmarkEnd w:id="34"/>
    </w:p>
    <w:p w14:paraId="23ACECF0" w14:textId="77777777" w:rsidR="00F5312D" w:rsidRDefault="00142A1B">
      <w:pPr>
        <w:spacing w:after="120" w:line="300" w:lineRule="auto"/>
      </w:pPr>
      <w:r>
        <w:t>อัปเดตคอลัมน์ updated_at เป็นเวลาปัจจุบันโดยอัตโนมัติทุกครั้งที่แก้ไขคำสั่งซื้อ (ทดแทนคุณสมบัติ ON UPDATE ของ MySQL)</w:t>
      </w:r>
    </w:p>
    <w:p w14:paraId="3C0A6BAF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ทำงานเมื่อ: ตาราง order_rice (AFTER UPDATE)</w:t>
      </w:r>
    </w:p>
    <w:p w14:paraId="76D1F0C3" w14:textId="77777777" w:rsidR="00F5312D" w:rsidRDefault="00F5312D">
      <w:pPr>
        <w:spacing w:after="60"/>
      </w:pPr>
    </w:p>
    <w:p w14:paraId="6F0E610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-- 1) </w:t>
      </w:r>
      <w:r>
        <w:rPr>
          <w:rFonts w:ascii="Consolas" w:hAnsi="Consolas"/>
          <w:sz w:val="20"/>
          <w:szCs w:val="26"/>
        </w:rPr>
        <w:t>อัปเดต updated_at อัตโนมัติ (แทน ON UPDATE CURRENT_TIMESTAMP ของ MySQL)</w:t>
      </w:r>
    </w:p>
    <w:p w14:paraId="15AD0A82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TRIGGER dbo.trg_OrderRice_UpdatedAt</w:t>
      </w:r>
    </w:p>
    <w:p w14:paraId="2A78E349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ON dbo.order_rice</w:t>
      </w:r>
    </w:p>
    <w:p w14:paraId="7AB43AF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AFTER UPDATE</w:t>
      </w:r>
    </w:p>
    <w:p w14:paraId="6F47E31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AS</w:t>
      </w:r>
    </w:p>
    <w:p w14:paraId="33DFA17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BEGIN</w:t>
      </w:r>
    </w:p>
    <w:p w14:paraId="2542A11C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SET NOCOUNT ON;</w:t>
      </w:r>
    </w:p>
    <w:p w14:paraId="082B763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IF TRIGGER_NESTLEVEL(OBJECT_ID(N'dbo.trg_OrderRice_UpdatedAt')) &gt; 1 RETURN;</w:t>
      </w:r>
    </w:p>
    <w:p w14:paraId="06628A3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UPDATE o SET updated_at = GETDATE()</w:t>
      </w:r>
    </w:p>
    <w:p w14:paraId="0D5D84A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FROM dbo.order_rice o</w:t>
      </w:r>
    </w:p>
    <w:p w14:paraId="57B79DC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JOIN inserted i ON i.id = o.id;</w:t>
      </w:r>
    </w:p>
    <w:p w14:paraId="3A2C3588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END;</w:t>
      </w:r>
    </w:p>
    <w:p w14:paraId="4D0E6744" w14:textId="77777777" w:rsidR="00F5312D" w:rsidRDefault="00F5312D">
      <w:pPr>
        <w:spacing w:after="120"/>
      </w:pPr>
    </w:p>
    <w:p w14:paraId="3C9C72C5" w14:textId="77777777" w:rsidR="00F5312D" w:rsidRDefault="00142A1B">
      <w:pPr>
        <w:pStyle w:val="2"/>
      </w:pPr>
      <w:bookmarkStart w:id="35" w:name="_Toc244328584"/>
      <w:r>
        <w:t>13.2 trg_OrderRice_StatusLog</w:t>
      </w:r>
      <w:bookmarkEnd w:id="35"/>
    </w:p>
    <w:p w14:paraId="58EBCBF4" w14:textId="77777777" w:rsidR="00F5312D" w:rsidRDefault="00142A1B">
      <w:pPr>
        <w:spacing w:after="120" w:line="300" w:lineRule="auto"/>
      </w:pPr>
      <w:r>
        <w:t>บันทึกประวัติลงตาราง order_status_log เมื่อสร้างคำสั่งซื้อใหม่ หรือเมื่อสถานะเปลี่ยน (เก็บสถานะเดิมและสถานะใหม่)</w:t>
      </w:r>
    </w:p>
    <w:p w14:paraId="68FC280E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ทำงานเมื่อ: ตาราง order_rice (AFTER INSERT, UPDATE)</w:t>
      </w:r>
    </w:p>
    <w:p w14:paraId="2C9987D0" w14:textId="77777777" w:rsidR="00F5312D" w:rsidRDefault="00F5312D">
      <w:pPr>
        <w:spacing w:after="60"/>
      </w:pPr>
    </w:p>
    <w:p w14:paraId="18FC118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-- 2) </w:t>
      </w:r>
      <w:r>
        <w:rPr>
          <w:rFonts w:ascii="Consolas" w:hAnsi="Consolas"/>
          <w:sz w:val="20"/>
          <w:szCs w:val="26"/>
        </w:rPr>
        <w:t>บันทึกประวัติเมื่อสร้าง order หรือสถานะเปลี่ยน ลงตาราง order_status_log</w:t>
      </w:r>
    </w:p>
    <w:p w14:paraId="19392F2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CREATE OR ALTER TRIGGER dbo.trg_OrderRice_StatusLog</w:t>
      </w:r>
    </w:p>
    <w:p w14:paraId="41D2AD1B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ON dbo.order_rice</w:t>
      </w:r>
    </w:p>
    <w:p w14:paraId="4A47B8A7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AFTER INSERT, UPDATE</w:t>
      </w:r>
    </w:p>
    <w:p w14:paraId="3C83C253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AS</w:t>
      </w:r>
    </w:p>
    <w:p w14:paraId="25C2B3F5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BEGIN</w:t>
      </w:r>
    </w:p>
    <w:p w14:paraId="397E949F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SET NOCOUNT ON;</w:t>
      </w:r>
    </w:p>
    <w:p w14:paraId="481870B4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INSERT INTO dbo.order_status_log (order_id, old_status, new_status)</w:t>
      </w:r>
    </w:p>
    <w:p w14:paraId="6CA8742B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SELECT i.id, d.status, i.status</w:t>
      </w:r>
    </w:p>
    <w:p w14:paraId="157D7A1A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FROM inserted i</w:t>
      </w:r>
    </w:p>
    <w:p w14:paraId="09C20141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LEFT JOIN deleted d ON d.id = i.id</w:t>
      </w:r>
    </w:p>
    <w:p w14:paraId="72B6CADD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 xml:space="preserve">    WHERE d.id IS NULL OR d.status &lt;&gt; i.status;</w:t>
      </w:r>
    </w:p>
    <w:p w14:paraId="69917F96" w14:textId="77777777" w:rsidR="00F5312D" w:rsidRDefault="00142A1B">
      <w:pPr>
        <w:shd w:val="clear" w:color="auto" w:fill="F2F2F2"/>
        <w:ind w:left="100" w:right="100"/>
      </w:pPr>
      <w:r>
        <w:rPr>
          <w:rFonts w:ascii="Consolas" w:hAnsi="Consolas"/>
          <w:sz w:val="20"/>
          <w:szCs w:val="26"/>
        </w:rPr>
        <w:t>END;</w:t>
      </w:r>
    </w:p>
    <w:p w14:paraId="0DD88EB6" w14:textId="77777777" w:rsidR="00F5312D" w:rsidRDefault="00142A1B">
      <w:pPr>
        <w:pStyle w:val="1"/>
        <w:pageBreakBefore/>
      </w:pPr>
      <w:bookmarkStart w:id="36" w:name="_Toc244328585"/>
      <w:r>
        <w:t xml:space="preserve">14. </w:t>
      </w:r>
      <w:r>
        <w:t>สรุปการใช้งาน Database Programming ในระบบ</w:t>
      </w:r>
      <w:bookmarkEnd w:id="36"/>
    </w:p>
    <w:p w14:paraId="47E7A133" w14:textId="77777777" w:rsidR="00F5312D" w:rsidRDefault="00142A1B">
      <w:pPr>
        <w:spacing w:after="120" w:line="300" w:lineRule="auto"/>
      </w:pPr>
      <w:r>
        <w:t xml:space="preserve">View, Function, Stored Procedure </w:t>
      </w:r>
      <w:r>
        <w:t>และ Trigger ที่สร้างขึ้นถูกเรียกใช้จริงโดยโปรแกรมของระบบ ดังตาราง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3"/>
        <w:gridCol w:w="987"/>
        <w:gridCol w:w="1537"/>
        <w:gridCol w:w="3584"/>
      </w:tblGrid>
      <w:tr w:rsidR="00F5312D" w14:paraId="235EEFBD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00D80" w14:textId="77777777" w:rsidR="00F5312D" w:rsidRDefault="00142A1B">
            <w:pPr>
              <w:spacing w:line="260" w:lineRule="auto"/>
              <w:jc w:val="center"/>
            </w:pPr>
            <w:r>
              <w:rPr>
                <w:rFonts w:ascii="Consolas" w:hAnsi="Consolas"/>
                <w:b/>
                <w:bCs/>
                <w:sz w:val="22"/>
                <w:szCs w:val="22"/>
              </w:rPr>
              <w:t>ออบเจ็กต์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2B787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ประเภท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76939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ถูกใช้โดย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C6582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การทำงานในระบบ</w:t>
            </w:r>
          </w:p>
        </w:tc>
      </w:tr>
      <w:tr w:rsidR="00F5312D" w14:paraId="0E4D2CA0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FF264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vw_ProductWithSeller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299C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View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34582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products.py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E659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แสดงรายการ/รายละเอียดสินค้าพร้อมชื่อผู้ขาย</w:t>
            </w:r>
          </w:p>
        </w:tc>
      </w:tr>
      <w:tr w:rsidR="00F5312D" w14:paraId="30B42EDA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5C1E1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vw_OrderDetail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BA0B6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View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16D5D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orders.py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D5D61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แสดงคำสั่งซื้อของผู้ซื้อและผู้ขาย</w:t>
            </w:r>
          </w:p>
        </w:tc>
      </w:tr>
      <w:tr w:rsidR="00F5312D" w14:paraId="44E71F0F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62828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fn_OrderTotal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F3A8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Function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54F7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sp_CreateOrder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777AE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คำนวณยอดรวมคำสั่งซื้อ</w:t>
            </w:r>
          </w:p>
        </w:tc>
      </w:tr>
      <w:tr w:rsidR="00F5312D" w14:paraId="6CF2A228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F5BE9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fn_AvailableStock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95F534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Function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C939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sp_CreateOrder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727E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ตรวจสต็อกก่อนตัด</w:t>
            </w:r>
          </w:p>
        </w:tc>
      </w:tr>
      <w:tr w:rsidR="00F5312D" w14:paraId="0EC5A3C3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3BF2F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sp_CreateOrder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A423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B3783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POST /api/orders/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D55E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สร้างคำสั่งซื้อและตัดสต็อก</w:t>
            </w:r>
          </w:p>
        </w:tc>
      </w:tr>
      <w:tr w:rsidR="00F5312D" w14:paraId="24F535F5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83AB1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sp_UpdateOrderStatus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083BF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B225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PUT /api/orders/{id}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1F372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เปลี่ยนสถานะและคืนสต็อกเมื่อยกเลิก</w:t>
            </w:r>
          </w:p>
        </w:tc>
      </w:tr>
      <w:tr w:rsidR="00F5312D" w14:paraId="56124972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3ADCD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trg_OrderRice_UpdatedAt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F7B5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Trigger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BD222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ทำงานอัตโนมัติ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9432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อัปเดตเวลาแก้ไขล่าสุด</w:t>
            </w:r>
          </w:p>
        </w:tc>
      </w:tr>
      <w:tr w:rsidR="00F5312D" w14:paraId="23908766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8742E" w14:textId="77777777" w:rsidR="00F5312D" w:rsidRDefault="00142A1B">
            <w:pPr>
              <w:spacing w:line="260" w:lineRule="auto"/>
            </w:pPr>
            <w:r>
              <w:rPr>
                <w:rFonts w:ascii="Consolas" w:hAnsi="Consolas"/>
                <w:sz w:val="22"/>
                <w:szCs w:val="22"/>
              </w:rPr>
              <w:t>trg_OrderRice_StatusLog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DD369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Trigger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46705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ทำงานอัตโนมัติ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0F8AB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บันทึกประวัติสถานะลง order_status_log</w:t>
            </w:r>
          </w:p>
        </w:tc>
      </w:tr>
    </w:tbl>
    <w:p w14:paraId="7AA70E45" w14:textId="77777777" w:rsidR="00F5312D" w:rsidRDefault="00F5312D">
      <w:pPr>
        <w:spacing w:after="120"/>
      </w:pPr>
    </w:p>
    <w:p w14:paraId="75DB7270" w14:textId="77777777" w:rsidR="00F5312D" w:rsidRDefault="00142A1B">
      <w:pPr>
        <w:pStyle w:val="2"/>
        <w:pageBreakBefore/>
      </w:pPr>
      <w:bookmarkStart w:id="37" w:name="_Toc244328586"/>
      <w:r>
        <w:t xml:space="preserve">14.1 </w:t>
      </w:r>
      <w:r>
        <w:t>ผลการทดสอบการทำงาน</w:t>
      </w:r>
      <w:bookmarkEnd w:id="37"/>
    </w:p>
    <w:p w14:paraId="7EC218D0" w14:textId="77777777" w:rsidR="00F5312D" w:rsidRDefault="00142A1B">
      <w:pPr>
        <w:spacing w:after="120" w:line="300" w:lineRule="auto"/>
      </w:pPr>
      <w:r>
        <w:t>ทดสอบโดยเรียกผ่านโปรแกรม (API) ของระบบกับฐานข้อมูล SQL Server จริง ผลเป็นดังนี้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3900"/>
        <w:gridCol w:w="4671"/>
      </w:tblGrid>
      <w:tr w:rsidR="00F5312D" w14:paraId="5CCA6C6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ED39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7C3E2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กรณีทดสอบ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29D5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ผลที่ได้</w:t>
            </w:r>
          </w:p>
        </w:tc>
      </w:tr>
      <w:tr w:rsidR="00F5312D" w14:paraId="3EA3743B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D201A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5753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ผู้ซื้อสั่งสินค้า 3 หน่วย (ราคา 120 บาท, สต็อก 10)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F7F4C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สร้างคำสั่งซื้อ ยอดรวม 360.00 บาท สต็อกลดเหลือ 7</w:t>
            </w:r>
          </w:p>
        </w:tc>
      </w:tr>
      <w:tr w:rsidR="00F5312D" w14:paraId="65426AFF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ECB4F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A614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สั่งซื้อเกินจำนวนคงเหลือ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3AB6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ถูกปฏิเสธ (HTTP 400) "สินค้าคงเหลือไม่เพียงพอสำหรับจำนวนที่สั่ง" สต็อกไม่เปลี่ยน</w:t>
            </w:r>
          </w:p>
        </w:tc>
      </w:tr>
      <w:tr w:rsidR="00F5312D" w14:paraId="443FBF94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FB2D8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CEC20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ผู้ซื้อยกเลิกคำสั่งซื้อที่ยัง pending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0B516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สถานะเป็น cancelled และสต็อกถูกคืน (5 → 7)</w:t>
            </w:r>
          </w:p>
        </w:tc>
      </w:tr>
      <w:tr w:rsidR="00F5312D" w14:paraId="5ADEA631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569B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50F88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ผู้ซื้อพยายามเปลี่ยนสถานะเป็น confirmed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1B8E3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ถูกปฏิเสธ (HTTP 403) ไม่มีสิทธิ์</w:t>
            </w:r>
          </w:p>
        </w:tc>
      </w:tr>
      <w:tr w:rsidR="00F5312D" w14:paraId="1B2BA60C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A9BD1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857A1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ผู้ขายยืนยันคำสั่งซื้อ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65F8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สถานะเป็น confirmed</w:t>
            </w:r>
          </w:p>
        </w:tc>
      </w:tr>
      <w:tr w:rsidR="00F5312D" w14:paraId="5B0BFCC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DD254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AD4A7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 xml:space="preserve">Trigger </w:t>
            </w:r>
            <w:r>
              <w:rPr>
                <w:sz w:val="28"/>
                <w:szCs w:val="28"/>
              </w:rPr>
              <w:t>บันทึกประวัติสถานะ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CF97D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บันทึก (NULL→pending), (pending→confirmed), (pending→cancelled) ลง order_status_log</w:t>
            </w:r>
          </w:p>
        </w:tc>
      </w:tr>
      <w:tr w:rsidR="00F5312D" w14:paraId="0C33DE67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CA233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764CF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 xml:space="preserve">Trigger </w:t>
            </w:r>
            <w:r>
              <w:rPr>
                <w:sz w:val="28"/>
                <w:szCs w:val="28"/>
              </w:rPr>
              <w:t>อัปเดตเวลา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30A6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 xml:space="preserve">updated_at </w:t>
            </w:r>
            <w:r>
              <w:rPr>
                <w:sz w:val="28"/>
                <w:szCs w:val="28"/>
              </w:rPr>
              <w:t>ถูกอัปเดตอัตโนมัติ (มากกว่าหรือเท่ากับ created_at)</w:t>
            </w:r>
          </w:p>
        </w:tc>
      </w:tr>
      <w:tr w:rsidR="00F5312D" w14:paraId="5097E5F9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E7D0FD" w14:textId="77777777" w:rsidR="00F5312D" w:rsidRDefault="00142A1B">
            <w:pPr>
              <w:keepNext/>
              <w:spacing w:line="26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93CE6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ลบสินค้าที่มีคำสั่งซื้ออยู่</w:t>
            </w:r>
          </w:p>
        </w:tc>
        <w:tc>
          <w:tcPr>
            <w:tcW w:w="4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205DE" w14:textId="77777777" w:rsidR="00F5312D" w:rsidRDefault="00142A1B">
            <w:pPr>
              <w:keepNext/>
              <w:spacing w:line="260" w:lineRule="auto"/>
            </w:pPr>
            <w:r>
              <w:rPr>
                <w:sz w:val="28"/>
                <w:szCs w:val="28"/>
              </w:rPr>
              <w:t>ถูกปฏิเสธ (HTTP 409) เพราะ Foreign Key ป้องกันข้อมูลไม่สมบูรณ์</w:t>
            </w:r>
          </w:p>
        </w:tc>
      </w:tr>
    </w:tbl>
    <w:p w14:paraId="6E5E5081" w14:textId="77777777" w:rsidR="00F5312D" w:rsidRDefault="00F5312D">
      <w:pPr>
        <w:spacing w:after="120"/>
      </w:pPr>
    </w:p>
    <w:p w14:paraId="334356E8" w14:textId="77777777" w:rsidR="00F5312D" w:rsidRDefault="00142A1B">
      <w:pPr>
        <w:pStyle w:val="1"/>
        <w:pageBreakBefore/>
      </w:pPr>
      <w:bookmarkStart w:id="38" w:name="_Toc244328587"/>
      <w:r>
        <w:t xml:space="preserve">15. </w:t>
      </w:r>
      <w:r>
        <w:t>การแบ่งหน้าที่และสัดส่วนการทำงาน</w:t>
      </w:r>
      <w:bookmarkEnd w:id="38"/>
    </w:p>
    <w:p w14:paraId="3969C771" w14:textId="77777777" w:rsidR="00F5312D" w:rsidRDefault="00142A1B">
      <w:pPr>
        <w:spacing w:after="120" w:line="300" w:lineRule="auto"/>
      </w:pPr>
      <w:r>
        <w:t>รายชื่อสมาชิกกลุ่ม หน้าที่ที่รับผิดชอบ และร้อยละของการทำงาน (รวมต้องเท่ากับ 100%)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400"/>
        <w:gridCol w:w="1700"/>
        <w:gridCol w:w="3171"/>
        <w:gridCol w:w="1300"/>
      </w:tblGrid>
      <w:tr w:rsidR="00F5312D" w14:paraId="27C16C97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1506A1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ที่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C1A65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ชื่อ-นามสกุล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7D483D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รหัสนักศึกษา</w:t>
            </w: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494B29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หน้าที่ที่รับผิดชอบ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AD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55F9A" w14:textId="77777777" w:rsidR="00F5312D" w:rsidRDefault="00142A1B">
            <w:pPr>
              <w:spacing w:line="2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% </w:t>
            </w:r>
            <w:r>
              <w:rPr>
                <w:b/>
                <w:bCs/>
                <w:sz w:val="28"/>
                <w:szCs w:val="28"/>
              </w:rPr>
              <w:t>การทำงาน</w:t>
            </w:r>
          </w:p>
        </w:tc>
      </w:tr>
      <w:tr w:rsidR="00F5312D" w14:paraId="113D533A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FA7EF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A55D0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AEC2B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32522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45854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6953CDC7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EA132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B0628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80446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8BFCE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31B87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45AC7BC0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A2CED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A4D93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ED334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91A5A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4CBD5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104F0A28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458A2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98F732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029C9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FB7CB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AD44B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7BAAEA7C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549E4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093DB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52534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12443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91F85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5401D6C2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28796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87F1B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0DAB7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38941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561B2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3CB1D78A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8BC4C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C9810" w14:textId="77777777" w:rsidR="00F5312D" w:rsidRDefault="00F5312D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E2593B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8607D8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7DA63" w14:textId="77777777" w:rsidR="00F5312D" w:rsidRDefault="00F5312D">
            <w:pPr>
              <w:spacing w:line="260" w:lineRule="auto"/>
              <w:jc w:val="center"/>
            </w:pPr>
          </w:p>
        </w:tc>
      </w:tr>
      <w:tr w:rsidR="00F5312D" w14:paraId="3A9A5FF2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A69F3B" w14:textId="77777777" w:rsidR="00F5312D" w:rsidRDefault="00F5312D">
            <w:pPr>
              <w:spacing w:line="26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74298" w14:textId="77777777" w:rsidR="00F5312D" w:rsidRDefault="00142A1B">
            <w:pPr>
              <w:spacing w:line="260" w:lineRule="auto"/>
            </w:pPr>
            <w:r>
              <w:rPr>
                <w:sz w:val="28"/>
                <w:szCs w:val="28"/>
              </w:rPr>
              <w:t>รวม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2A8D7" w14:textId="77777777" w:rsidR="00F5312D" w:rsidRDefault="00F5312D">
            <w:pPr>
              <w:spacing w:line="260" w:lineRule="auto"/>
            </w:pPr>
          </w:p>
        </w:tc>
        <w:tc>
          <w:tcPr>
            <w:tcW w:w="3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44854" w14:textId="77777777" w:rsidR="00F5312D" w:rsidRDefault="00F5312D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277AAF" w14:textId="77777777" w:rsidR="00F5312D" w:rsidRDefault="00142A1B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100 %</w:t>
            </w:r>
          </w:p>
        </w:tc>
      </w:tr>
    </w:tbl>
    <w:p w14:paraId="4F5F8E9F" w14:textId="77777777" w:rsidR="00F5312D" w:rsidRDefault="00F5312D">
      <w:pPr>
        <w:spacing w:after="120"/>
      </w:pPr>
    </w:p>
    <w:p w14:paraId="1FEF3D16" w14:textId="77777777" w:rsidR="00F5312D" w:rsidRDefault="00142A1B">
      <w:pPr>
        <w:pStyle w:val="1"/>
        <w:pageBreakBefore/>
      </w:pPr>
      <w:bookmarkStart w:id="39" w:name="_Toc244328588"/>
      <w:r>
        <w:t>ภาคผนวก ก. วิธีสร้างฐานข้อมูลและรันระบบ</w:t>
      </w:r>
      <w:bookmarkEnd w:id="39"/>
    </w:p>
    <w:p w14:paraId="380727DF" w14:textId="77777777" w:rsidR="00F5312D" w:rsidRDefault="00142A1B">
      <w:pPr>
        <w:pStyle w:val="2"/>
      </w:pPr>
      <w:bookmarkStart w:id="40" w:name="_Toc244328589"/>
      <w:r>
        <w:t>ก.1 สร้างฐานข้อมูล</w:t>
      </w:r>
      <w:bookmarkEnd w:id="40"/>
    </w:p>
    <w:p w14:paraId="0591564E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เปิด PowerShell ไปที่โฟลเดอร์ database\sqlserver แล้วรัน setup.ps1 (สคริปต์จะรันไฟล์ 01_schema.sql ถึง 06_triggers.sql ตามลำดับ)</w:t>
      </w:r>
    </w:p>
    <w:p w14:paraId="33A89BF8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ไฟล์ 01_schema.sql สร้างฐานข้อมูลและตาราง, 02_seed.sql ใส่ข้อมูลตั้งต้น, 03–06 สร้าง View, Function, Stored Procedure และ Trigger</w:t>
      </w:r>
    </w:p>
    <w:p w14:paraId="66744452" w14:textId="77777777" w:rsidR="00F5312D" w:rsidRDefault="00142A1B">
      <w:pPr>
        <w:pStyle w:val="2"/>
      </w:pPr>
      <w:bookmarkStart w:id="41" w:name="_Toc244328590"/>
      <w:r>
        <w:t>ก.2 รันระบบ</w:t>
      </w:r>
      <w:bookmarkEnd w:id="41"/>
    </w:p>
    <w:p w14:paraId="156DE5B8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 xml:space="preserve">Backend: </w:t>
      </w:r>
      <w:r>
        <w:t>เข้าโฟลเดอร์ backend แล้วรัน python -m uvicorn main:app --port 8000</w:t>
      </w:r>
    </w:p>
    <w:p w14:paraId="341274D9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 xml:space="preserve">Frontend: </w:t>
      </w:r>
      <w:r>
        <w:t>เข้าโฟลเดอร์ frontend แล้วรัน npm run dev -- -p 3000 จากนั้นเปิด http://localhost:3000</w:t>
      </w:r>
    </w:p>
    <w:p w14:paraId="43197ABB" w14:textId="77777777" w:rsidR="00F5312D" w:rsidRDefault="00142A1B">
      <w:pPr>
        <w:pStyle w:val="a4"/>
        <w:numPr>
          <w:ilvl w:val="0"/>
          <w:numId w:val="2"/>
        </w:numPr>
        <w:spacing w:after="60" w:line="300" w:lineRule="auto"/>
      </w:pPr>
      <w:r>
        <w:t>บัญชีทดสอบ: buyer1 / buyer123 (ผู้ซื้อ), seller1 / seller123 (ผู้ขาย), admin / admin123 (ผู้ดูแลระบบ)</w:t>
      </w:r>
    </w:p>
    <w:sectPr w:rsidR="00F5312D">
      <w:footerReference w:type="default" r:id="rId15"/>
      <w:pgSz w:w="11906" w:h="16838"/>
      <w:pgMar w:top="1417" w:right="1134" w:bottom="1134" w:left="1701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EAAB" w14:textId="77777777" w:rsidR="00142A1B" w:rsidRDefault="00142A1B">
      <w:r>
        <w:separator/>
      </w:r>
    </w:p>
  </w:endnote>
  <w:endnote w:type="continuationSeparator" w:id="0">
    <w:p w14:paraId="24A74C57" w14:textId="77777777" w:rsidR="00142A1B" w:rsidRDefault="00142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1AC1" w14:textId="77777777" w:rsidR="00F5312D" w:rsidRDefault="00142A1B">
    <w:pPr>
      <w:jc w:val="center"/>
    </w:pPr>
    <w:r>
      <w:fldChar w:fldCharType="begin"/>
    </w:r>
    <w:r>
      <w:instrText>PAGE</w:instrText>
    </w:r>
    <w:r>
      <w:fldChar w:fldCharType="separate"/>
    </w:r>
    <w:r w:rsidR="00907D46">
      <w:rPr>
        <w:noProof/>
        <w:cs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AE2E" w14:textId="77777777" w:rsidR="00F5312D" w:rsidRDefault="00142A1B">
    <w:pPr>
      <w:jc w:val="center"/>
    </w:pPr>
    <w:r>
      <w:fldChar w:fldCharType="begin"/>
    </w:r>
    <w:r>
      <w:instrText>PAGE</w:instrText>
    </w:r>
    <w:r>
      <w:fldChar w:fldCharType="separate"/>
    </w:r>
    <w:r w:rsidR="00907D46">
      <w:rPr>
        <w:noProof/>
        <w:cs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49B17" w14:textId="77777777" w:rsidR="00F5312D" w:rsidRDefault="00142A1B">
    <w:pPr>
      <w:jc w:val="center"/>
    </w:pPr>
    <w:r>
      <w:fldChar w:fldCharType="begin"/>
    </w:r>
    <w:r>
      <w:instrText>PAGE</w:instrText>
    </w:r>
    <w:r>
      <w:fldChar w:fldCharType="separate"/>
    </w:r>
    <w:r w:rsidR="00907D46">
      <w:rPr>
        <w:noProof/>
        <w:cs/>
      </w:rPr>
      <w:t>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85F2" w14:textId="77777777" w:rsidR="00F5312D" w:rsidRDefault="00142A1B">
    <w:pPr>
      <w:jc w:val="center"/>
    </w:pPr>
    <w:r>
      <w:fldChar w:fldCharType="begin"/>
    </w:r>
    <w:r>
      <w:instrText>PAGE</w:instrText>
    </w:r>
    <w:r>
      <w:fldChar w:fldCharType="separate"/>
    </w:r>
    <w:r w:rsidR="00907D46">
      <w:rPr>
        <w:noProof/>
        <w:cs/>
      </w:rPr>
      <w:t>11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1893" w14:textId="77777777" w:rsidR="00F5312D" w:rsidRDefault="00142A1B">
    <w:pPr>
      <w:jc w:val="center"/>
    </w:pPr>
    <w:r>
      <w:fldChar w:fldCharType="begin"/>
    </w:r>
    <w:r>
      <w:instrText>PAGE</w:instrText>
    </w:r>
    <w:r>
      <w:fldChar w:fldCharType="separate"/>
    </w:r>
    <w:r w:rsidR="00907D46">
      <w:rPr>
        <w:noProof/>
        <w:cs/>
      </w:rPr>
      <w:t>12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AE18" w14:textId="77777777" w:rsidR="00F5312D" w:rsidRDefault="00142A1B">
    <w:pPr>
      <w:jc w:val="center"/>
    </w:pPr>
    <w:r>
      <w:fldChar w:fldCharType="begin"/>
    </w:r>
    <w:r>
      <w:instrText>PAGE</w:instrText>
    </w:r>
    <w:r>
      <w:fldChar w:fldCharType="separate"/>
    </w:r>
    <w:r w:rsidR="00907D46">
      <w:rPr>
        <w:noProof/>
        <w:cs/>
      </w:rPr>
      <w:t>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B38A" w14:textId="77777777" w:rsidR="00142A1B" w:rsidRDefault="00142A1B">
      <w:r>
        <w:separator/>
      </w:r>
    </w:p>
  </w:footnote>
  <w:footnote w:type="continuationSeparator" w:id="0">
    <w:p w14:paraId="3D5D4C31" w14:textId="77777777" w:rsidR="00142A1B" w:rsidRDefault="00142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4305"/>
    <w:multiLevelType w:val="hybridMultilevel"/>
    <w:tmpl w:val="D22C9AD4"/>
    <w:lvl w:ilvl="0" w:tplc="26CEEF18">
      <w:start w:val="1"/>
      <w:numFmt w:val="bullet"/>
      <w:lvlText w:val="•"/>
      <w:lvlJc w:val="left"/>
      <w:pPr>
        <w:ind w:left="540" w:hanging="270"/>
      </w:pPr>
    </w:lvl>
    <w:lvl w:ilvl="1" w:tplc="F56E0FC2">
      <w:numFmt w:val="decimal"/>
      <w:lvlText w:val=""/>
      <w:lvlJc w:val="left"/>
    </w:lvl>
    <w:lvl w:ilvl="2" w:tplc="C91490AA">
      <w:numFmt w:val="decimal"/>
      <w:lvlText w:val=""/>
      <w:lvlJc w:val="left"/>
    </w:lvl>
    <w:lvl w:ilvl="3" w:tplc="6B62FC4C">
      <w:numFmt w:val="decimal"/>
      <w:lvlText w:val=""/>
      <w:lvlJc w:val="left"/>
    </w:lvl>
    <w:lvl w:ilvl="4" w:tplc="97E84766">
      <w:numFmt w:val="decimal"/>
      <w:lvlText w:val=""/>
      <w:lvlJc w:val="left"/>
    </w:lvl>
    <w:lvl w:ilvl="5" w:tplc="9118CF8A">
      <w:numFmt w:val="decimal"/>
      <w:lvlText w:val=""/>
      <w:lvlJc w:val="left"/>
    </w:lvl>
    <w:lvl w:ilvl="6" w:tplc="8F72962E">
      <w:numFmt w:val="decimal"/>
      <w:lvlText w:val=""/>
      <w:lvlJc w:val="left"/>
    </w:lvl>
    <w:lvl w:ilvl="7" w:tplc="025CE72A">
      <w:numFmt w:val="decimal"/>
      <w:lvlText w:val=""/>
      <w:lvlJc w:val="left"/>
    </w:lvl>
    <w:lvl w:ilvl="8" w:tplc="F3B400DA">
      <w:numFmt w:val="decimal"/>
      <w:lvlText w:val=""/>
      <w:lvlJc w:val="left"/>
    </w:lvl>
  </w:abstractNum>
  <w:abstractNum w:abstractNumId="1" w15:restartNumberingAfterBreak="0">
    <w:nsid w:val="77072919"/>
    <w:multiLevelType w:val="hybridMultilevel"/>
    <w:tmpl w:val="3594C982"/>
    <w:lvl w:ilvl="0" w:tplc="FEDAA8D0" w:tentative="1">
      <w:start w:val="1"/>
      <w:numFmt w:val="bullet"/>
      <w:lvlText w:val="●"/>
      <w:lvlJc w:val="left"/>
      <w:pPr>
        <w:ind w:left="720" w:hanging="360"/>
      </w:pPr>
    </w:lvl>
    <w:lvl w:ilvl="1" w:tplc="B90A6974" w:tentative="1">
      <w:start w:val="1"/>
      <w:numFmt w:val="bullet"/>
      <w:lvlText w:val="○"/>
      <w:lvlJc w:val="left"/>
      <w:pPr>
        <w:ind w:left="1440" w:hanging="360"/>
      </w:pPr>
    </w:lvl>
    <w:lvl w:ilvl="2" w:tplc="157441A4" w:tentative="1">
      <w:start w:val="1"/>
      <w:numFmt w:val="bullet"/>
      <w:lvlText w:val="■"/>
      <w:lvlJc w:val="left"/>
      <w:pPr>
        <w:ind w:left="2160" w:hanging="360"/>
      </w:pPr>
    </w:lvl>
    <w:lvl w:ilvl="3" w:tplc="8A069E00" w:tentative="1">
      <w:start w:val="1"/>
      <w:numFmt w:val="bullet"/>
      <w:lvlText w:val="●"/>
      <w:lvlJc w:val="left"/>
      <w:pPr>
        <w:ind w:left="2880" w:hanging="360"/>
      </w:pPr>
    </w:lvl>
    <w:lvl w:ilvl="4" w:tplc="ED2A0EF0" w:tentative="1">
      <w:start w:val="1"/>
      <w:numFmt w:val="bullet"/>
      <w:lvlText w:val="○"/>
      <w:lvlJc w:val="left"/>
      <w:pPr>
        <w:ind w:left="3600" w:hanging="360"/>
      </w:pPr>
    </w:lvl>
    <w:lvl w:ilvl="5" w:tplc="81A655D2" w:tentative="1">
      <w:start w:val="1"/>
      <w:numFmt w:val="bullet"/>
      <w:lvlText w:val="■"/>
      <w:lvlJc w:val="left"/>
      <w:pPr>
        <w:ind w:left="4320" w:hanging="360"/>
      </w:pPr>
    </w:lvl>
    <w:lvl w:ilvl="6" w:tplc="DC6E1C02" w:tentative="1">
      <w:start w:val="1"/>
      <w:numFmt w:val="bullet"/>
      <w:lvlText w:val="●"/>
      <w:lvlJc w:val="left"/>
      <w:pPr>
        <w:ind w:left="5040" w:hanging="360"/>
      </w:pPr>
    </w:lvl>
    <w:lvl w:ilvl="7" w:tplc="FAC26800" w:tentative="1">
      <w:start w:val="1"/>
      <w:numFmt w:val="bullet"/>
      <w:lvlText w:val="●"/>
      <w:lvlJc w:val="left"/>
      <w:pPr>
        <w:ind w:left="5760" w:hanging="360"/>
      </w:pPr>
    </w:lvl>
    <w:lvl w:ilvl="8" w:tplc="44E217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43215841">
    <w:abstractNumId w:val="1"/>
    <w:lvlOverride w:ilvl="0">
      <w:startOverride w:val="1"/>
    </w:lvlOverride>
  </w:num>
  <w:num w:numId="2" w16cid:durableId="1310473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12D"/>
    <w:rsid w:val="00142A1B"/>
    <w:rsid w:val="00907D46"/>
    <w:rsid w:val="00E00487"/>
    <w:rsid w:val="00F5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8189"/>
  <w15:docId w15:val="{F5A39354-4805-4B7F-9C3D-D5C1BB8C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sz w:val="32"/>
        <w:szCs w:val="32"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60"/>
      <w:outlineLvl w:val="0"/>
    </w:pPr>
    <w:rPr>
      <w:b/>
      <w:bCs/>
      <w:color w:val="1F5C3F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00" w:after="100"/>
      <w:outlineLvl w:val="1"/>
    </w:pPr>
    <w:rPr>
      <w:b/>
      <w:bCs/>
      <w:color w:val="333333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sz w:val="34"/>
      <w:szCs w:val="3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6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9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2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6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9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22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5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ข้อความเชิงอรรถ อักขระ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ข้อความอ้างอิงท้ายเรื่อง อักขระ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11">
    <w:name w:val="toc 1"/>
    <w:basedOn w:val="a"/>
    <w:next w:val="a"/>
    <w:uiPriority w:val="39"/>
    <w:pPr>
      <w:spacing w:after="60"/>
    </w:pPr>
  </w:style>
  <w:style w:type="paragraph" w:styleId="20">
    <w:name w:val="toc 2"/>
    <w:basedOn w:val="a"/>
    <w:next w:val="a"/>
    <w:uiPriority w:val="39"/>
    <w:pPr>
      <w:spacing w:after="4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3740</Words>
  <Characters>21318</Characters>
  <Application>Microsoft Office Word</Application>
  <DocSecurity>0</DocSecurity>
  <Lines>177</Lines>
  <Paragraphs>50</Paragraphs>
  <ScaleCrop>false</ScaleCrop>
  <Company/>
  <LinksUpToDate>false</LinksUpToDate>
  <CharactersWithSpaces>25008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เอกสารประกอบโปรเจคฐานข้อมูล AgriMatch</dc:title>
  <dc:creator>AgriMatch</dc:creator>
  <cp:lastModifiedBy>Pasu PERYRUTHAI</cp:lastModifiedBy>
  <cp:revision>2</cp:revision>
  <dcterms:created xsi:type="dcterms:W3CDTF">2026-10-31T01:42:00Z</dcterms:created>
  <dcterms:modified xsi:type="dcterms:W3CDTF">2026-10-31T01:42:00Z</dcterms:modified>
</cp:coreProperties>
</file>