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33078" w14:textId="59B1BDED" w:rsidR="00F64CD4" w:rsidRDefault="00F64CD4">
      <w:r>
        <w:t xml:space="preserve">Nama : Raditya Pratama Putra </w:t>
      </w:r>
    </w:p>
    <w:p w14:paraId="58252E08" w14:textId="293B20FD" w:rsidR="00F64CD4" w:rsidRDefault="00F64CD4">
      <w:r>
        <w:t>NIM : 20190140101</w:t>
      </w:r>
    </w:p>
    <w:p w14:paraId="1B57F2BA" w14:textId="5C6D591C" w:rsidR="00F64CD4" w:rsidRDefault="00F64CD4">
      <w:r>
        <w:t>Kelas : C</w:t>
      </w:r>
    </w:p>
    <w:p w14:paraId="74D5357E" w14:textId="68F8345E" w:rsidR="00F64CD4" w:rsidRDefault="00F64CD4">
      <w:r>
        <w:t xml:space="preserve">Makul : Pengembangan Aplikasi Terdistribusi </w:t>
      </w:r>
    </w:p>
    <w:p w14:paraId="5DE4A49E" w14:textId="77777777" w:rsidR="00F64CD4" w:rsidRDefault="00F64CD4">
      <w:r>
        <w:t xml:space="preserve">1. Link github Console App </w:t>
      </w:r>
    </w:p>
    <w:p w14:paraId="4491DBCE" w14:textId="7A8D2412" w:rsidR="00857AF0" w:rsidRDefault="004E0218">
      <w:pPr>
        <w:rPr>
          <w:rStyle w:val="Hyperlink"/>
        </w:rPr>
      </w:pPr>
      <w:hyperlink r:id="rId4" w:history="1">
        <w:r w:rsidR="00F64CD4" w:rsidRPr="007C6FFC">
          <w:rPr>
            <w:rStyle w:val="Hyperlink"/>
          </w:rPr>
          <w:t>https://github.com/RadityaPratama03/FirstConsoleApp_101</w:t>
        </w:r>
      </w:hyperlink>
    </w:p>
    <w:p w14:paraId="13ADD2BC" w14:textId="77F0EE37" w:rsidR="004E0218" w:rsidRDefault="004E0218">
      <w:r>
        <w:t>FirstConsoleApp_</w:t>
      </w:r>
      <w:r>
        <w:t>101</w:t>
      </w:r>
    </w:p>
    <w:p w14:paraId="3992C8B5" w14:textId="161B7A2F" w:rsidR="00F64CD4" w:rsidRDefault="00F64CD4">
      <w:r>
        <w:t>2. Link github WCF Service Library</w:t>
      </w:r>
    </w:p>
    <w:p w14:paraId="3822BB69" w14:textId="0E7A2415" w:rsidR="00F64CD4" w:rsidRDefault="004E0218">
      <w:pPr>
        <w:rPr>
          <w:rStyle w:val="Hyperlink"/>
        </w:rPr>
      </w:pPr>
      <w:hyperlink r:id="rId5" w:history="1">
        <w:r w:rsidR="00F64CD4" w:rsidRPr="007C6FFC">
          <w:rPr>
            <w:rStyle w:val="Hyperlink"/>
          </w:rPr>
          <w:t>https://github.com/RadityaPratama03/FisrstWFCService_101</w:t>
        </w:r>
      </w:hyperlink>
    </w:p>
    <w:p w14:paraId="7EC6EC6D" w14:textId="548F53FB" w:rsidR="004E0218" w:rsidRDefault="004E0218">
      <w:r>
        <w:t>FirstWCFService_</w:t>
      </w:r>
      <w:r>
        <w:t>101</w:t>
      </w:r>
    </w:p>
    <w:p w14:paraId="6019C798" w14:textId="77777777" w:rsidR="00F64CD4" w:rsidRDefault="00F64CD4"/>
    <w:sectPr w:rsidR="00F64C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D4"/>
    <w:rsid w:val="004E0218"/>
    <w:rsid w:val="00857AF0"/>
    <w:rsid w:val="00AE5FD4"/>
    <w:rsid w:val="00F6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21DC0"/>
  <w15:chartTrackingRefBased/>
  <w15:docId w15:val="{4F933876-C7B8-4E72-BD27-1DD0F69C0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F64CD4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F64C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adityaPratama03/FisrstWFCService_101" TargetMode="External"/><Relationship Id="rId4" Type="http://schemas.openxmlformats.org/officeDocument/2006/relationships/hyperlink" Target="https://github.com/RadityaPratama03/FirstConsoleApp_1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raditya putra</dc:creator>
  <cp:keywords/>
  <dc:description/>
  <cp:lastModifiedBy>raditya putra</cp:lastModifiedBy>
  <cp:revision>2</cp:revision>
  <dcterms:created xsi:type="dcterms:W3CDTF">2021-10-08T14:58:00Z</dcterms:created>
  <dcterms:modified xsi:type="dcterms:W3CDTF">2021-10-10T17:14:00Z</dcterms:modified>
</cp:coreProperties>
</file>