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BF42C" w14:textId="77777777" w:rsidR="00CF1742" w:rsidRPr="00810AFB" w:rsidRDefault="00CF1742" w:rsidP="00CF1742">
      <w:pPr>
        <w:shd w:val="clear" w:color="auto" w:fill="FFFFFF"/>
        <w:spacing w:before="120" w:after="0" w:line="177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6"/>
        </w:rPr>
      </w:pPr>
      <w:r w:rsidRPr="00810AF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val="vi-VN"/>
        </w:rPr>
        <w:t>PHỤ LỤC 2</w:t>
      </w:r>
    </w:p>
    <w:p w14:paraId="41C30BB5" w14:textId="77777777" w:rsidR="00CF1742" w:rsidRPr="00810AFB" w:rsidRDefault="00CF1742" w:rsidP="00CF1742">
      <w:pPr>
        <w:shd w:val="clear" w:color="auto" w:fill="FFFFFF"/>
        <w:spacing w:before="120" w:after="0" w:line="177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6"/>
        </w:rPr>
      </w:pPr>
      <w:r w:rsidRPr="00810AFB">
        <w:rPr>
          <w:rFonts w:ascii="Times New Roman" w:eastAsia="Times New Roman" w:hAnsi="Times New Roman" w:cs="Times New Roman"/>
          <w:color w:val="000000"/>
          <w:sz w:val="28"/>
          <w:szCs w:val="26"/>
        </w:rPr>
        <w:t>MẪU HỒ SƠ QUẢN LÝ SỨC KHỎE VÀ BỆNH TẬT NGƯỜI LAO ĐỘNG</w:t>
      </w:r>
      <w:r w:rsidRPr="00810AF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br/>
      </w:r>
      <w:r w:rsidRPr="00810AFB">
        <w:rPr>
          <w:rFonts w:ascii="Times New Roman" w:eastAsia="Times New Roman" w:hAnsi="Times New Roman" w:cs="Times New Roman"/>
          <w:i/>
          <w:iCs/>
          <w:color w:val="000000"/>
          <w:sz w:val="28"/>
          <w:szCs w:val="26"/>
        </w:rPr>
        <w:t>(Ban hành kèm theo Thông tư số 19/2016/TT-BYT ngày 30 tháng 6 năm 2016 của Bộ trưởng Bộ Y tế)</w:t>
      </w:r>
    </w:p>
    <w:p w14:paraId="72A502C8" w14:textId="77777777" w:rsidR="00CF1742" w:rsidRPr="00810AFB" w:rsidRDefault="00CF1742" w:rsidP="00CF1742">
      <w:pPr>
        <w:shd w:val="clear" w:color="auto" w:fill="FFFFFF"/>
        <w:spacing w:before="120" w:after="0" w:line="177" w:lineRule="atLeast"/>
        <w:jc w:val="center"/>
        <w:rPr>
          <w:rFonts w:ascii="Times New Roman" w:hAnsi="Times New Roman" w:cs="Times New Roman"/>
          <w:color w:val="000000"/>
          <w:sz w:val="28"/>
          <w:szCs w:val="26"/>
          <w:lang w:val="vi-VN" w:eastAsia="zh-TW"/>
        </w:rPr>
      </w:pPr>
      <w:r w:rsidRPr="00810AF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val="vi-VN"/>
        </w:rPr>
        <w:t>CỘNG HÒA XÃ HỘI CHỦ NGHĨA VIỆT NAM</w:t>
      </w:r>
      <w:r w:rsidRPr="00810AF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val="vi-VN"/>
        </w:rPr>
        <w:br/>
        <w:t>Độc lập - Tự do - Hạnh phúc</w:t>
      </w:r>
      <w:r w:rsidRPr="00810AF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val="vi-VN"/>
        </w:rPr>
        <w:br/>
        <w:t>-------------------</w:t>
      </w:r>
    </w:p>
    <w:p w14:paraId="3F689F4D" w14:textId="77777777" w:rsidR="00CF1742" w:rsidRPr="00810AFB" w:rsidRDefault="00CF1742" w:rsidP="00CF1742">
      <w:pPr>
        <w:shd w:val="clear" w:color="auto" w:fill="FFFFFF"/>
        <w:spacing w:before="120" w:after="0" w:line="177" w:lineRule="atLeast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6"/>
          <w:lang w:val="vi-VN" w:eastAsia="zh-CN"/>
        </w:rPr>
      </w:pPr>
      <w:r w:rsidRPr="00810AF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val="vi-VN"/>
        </w:rPr>
        <w:t>HỒ SƠ QUẢN LÝ</w:t>
      </w:r>
      <w:r w:rsidRPr="00810AF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val="vi-VN"/>
        </w:rPr>
        <w:br/>
        <w:t>SỨC KHỎE VÀ BỆNH TẬT NGƯỜI LAO ĐỘNG</w:t>
      </w:r>
    </w:p>
    <w:p w14:paraId="2BB43580" w14:textId="17E5CD8B" w:rsidR="00CF1742" w:rsidRPr="00810AFB" w:rsidRDefault="00CF1742" w:rsidP="00CF1742">
      <w:pPr>
        <w:shd w:val="clear" w:color="auto" w:fill="FFFFFF"/>
        <w:spacing w:before="120" w:after="0" w:line="177" w:lineRule="atLeast"/>
        <w:jc w:val="center"/>
        <w:rPr>
          <w:rFonts w:ascii="Times New Roman" w:eastAsia="SimSun" w:hAnsi="Times New Roman" w:cs="Times New Roman"/>
          <w:color w:val="000000"/>
          <w:sz w:val="28"/>
          <w:szCs w:val="26"/>
          <w:lang w:val="vi-VN" w:eastAsia="zh-CN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6"/>
          <w:lang w:val="vi-VN" w:eastAsia="zh-CN"/>
        </w:rPr>
        <w:t>(Năm</w:t>
      </w:r>
      <w:r w:rsidR="004E576C">
        <w:rPr>
          <w:rFonts w:ascii="Times New Roman" w:eastAsia="SimSun" w:hAnsi="Times New Roman" w:cs="Times New Roman"/>
          <w:b/>
          <w:bCs/>
          <w:color w:val="000000"/>
          <w:sz w:val="28"/>
          <w:szCs w:val="26"/>
          <w:lang w:eastAsia="zh-CN"/>
        </w:rPr>
        <w:t xml:space="preserve"> {{year}}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6"/>
          <w:lang w:val="vi-VN" w:eastAsia="zh-CN"/>
        </w:rPr>
        <w:t>)</w:t>
      </w:r>
    </w:p>
    <w:p w14:paraId="3B7531E3" w14:textId="77777777" w:rsidR="00CF1742" w:rsidRPr="00810AFB" w:rsidRDefault="00CF1742" w:rsidP="00CF1742">
      <w:pPr>
        <w:shd w:val="clear" w:color="auto" w:fill="FFFFFF"/>
        <w:spacing w:before="120" w:after="0" w:line="177" w:lineRule="atLeast"/>
        <w:ind w:leftChars="451" w:left="992"/>
        <w:rPr>
          <w:rFonts w:ascii="Times New Roman" w:eastAsia="Times New Roman" w:hAnsi="Times New Roman" w:cs="Times New Roman"/>
          <w:color w:val="000000"/>
          <w:sz w:val="28"/>
          <w:szCs w:val="26"/>
          <w:lang w:val="vi-VN"/>
        </w:rPr>
      </w:pPr>
      <w:r w:rsidRPr="00810AFB">
        <w:rPr>
          <w:rFonts w:ascii="Times New Roman" w:eastAsia="Times New Roman" w:hAnsi="Times New Roman" w:cs="Times New Roman"/>
          <w:color w:val="000000"/>
          <w:sz w:val="28"/>
          <w:szCs w:val="26"/>
          <w:lang w:val="vi-VN"/>
        </w:rPr>
        <w:t xml:space="preserve">Tên cơ sở lao động: </w:t>
      </w:r>
      <w:r w:rsidRPr="00810AFB">
        <w:rPr>
          <w:rFonts w:ascii="Times New Roman" w:hAnsi="Times New Roman" w:cs="Times New Roman"/>
          <w:color w:val="000000"/>
          <w:sz w:val="28"/>
          <w:szCs w:val="26"/>
          <w:lang w:val="vi-VN" w:eastAsia="zh-TW"/>
        </w:rPr>
        <w:t xml:space="preserve">Phòng </w:t>
      </w:r>
      <w:r>
        <w:rPr>
          <w:rFonts w:ascii="Times New Roman" w:hAnsi="Times New Roman" w:cs="Times New Roman" w:hint="eastAsia"/>
          <w:color w:val="000000"/>
          <w:sz w:val="28"/>
          <w:szCs w:val="26"/>
          <w:lang w:val="vi-VN" w:eastAsia="zh-TW"/>
        </w:rPr>
        <w:t>th</w:t>
      </w:r>
      <w:r>
        <w:rPr>
          <w:rFonts w:ascii="Times New Roman" w:hAnsi="Times New Roman" w:cs="Times New Roman"/>
          <w:color w:val="000000"/>
          <w:sz w:val="28"/>
          <w:szCs w:val="26"/>
          <w:lang w:val="vi-VN" w:eastAsia="zh-TW"/>
        </w:rPr>
        <w:t>ử</w:t>
      </w:r>
      <w:r w:rsidRPr="00810AFB">
        <w:rPr>
          <w:rFonts w:ascii="Times New Roman" w:hAnsi="Times New Roman" w:cs="Times New Roman"/>
          <w:color w:val="000000"/>
          <w:sz w:val="28"/>
          <w:szCs w:val="26"/>
          <w:lang w:val="vi-VN" w:eastAsia="zh-TW"/>
        </w:rPr>
        <w:t xml:space="preserve"> nghiệm Vật lý - Bộ phận Kĩ thuật luyện kim - </w:t>
      </w:r>
      <w:r w:rsidRPr="00810AFB">
        <w:rPr>
          <w:rFonts w:ascii="Times New Roman" w:eastAsia="Times New Roman" w:hAnsi="Times New Roman" w:cs="Times New Roman"/>
          <w:color w:val="000000"/>
          <w:sz w:val="28"/>
          <w:szCs w:val="26"/>
          <w:lang w:val="vi-VN"/>
        </w:rPr>
        <w:t>Công ty TNHH Gang Thép Hưng Nghiệp Formosa Hà Tĩnh</w:t>
      </w:r>
    </w:p>
    <w:p w14:paraId="1A07A8C2" w14:textId="77777777" w:rsidR="00CF1742" w:rsidRPr="00810AFB" w:rsidRDefault="00CF1742" w:rsidP="00CF1742">
      <w:pPr>
        <w:shd w:val="clear" w:color="auto" w:fill="FFFFFF"/>
        <w:spacing w:before="120" w:line="177" w:lineRule="atLeast"/>
        <w:ind w:leftChars="451" w:left="992"/>
        <w:rPr>
          <w:rFonts w:ascii="Times New Roman" w:hAnsi="Times New Roman" w:cs="Times New Roman"/>
          <w:color w:val="000000"/>
          <w:sz w:val="28"/>
          <w:szCs w:val="26"/>
          <w:lang w:val="vi-VN" w:eastAsia="zh-TW"/>
        </w:rPr>
      </w:pPr>
      <w:r w:rsidRPr="00810AFB">
        <w:rPr>
          <w:rFonts w:ascii="Times New Roman" w:eastAsia="Times New Roman" w:hAnsi="Times New Roman" w:cs="Times New Roman"/>
          <w:color w:val="000000"/>
          <w:sz w:val="28"/>
          <w:szCs w:val="26"/>
          <w:lang w:val="vi-VN"/>
        </w:rPr>
        <w:t xml:space="preserve">Ngành chủ quản: </w:t>
      </w:r>
      <w:r>
        <w:rPr>
          <w:rFonts w:ascii="Times New Roman" w:hAnsi="Times New Roman" w:cs="Times New Roman" w:hint="eastAsia"/>
          <w:color w:val="000000"/>
          <w:sz w:val="28"/>
          <w:szCs w:val="26"/>
          <w:lang w:val="vi-VN" w:eastAsia="zh-TW"/>
        </w:rPr>
        <w:t>N</w:t>
      </w:r>
      <w:r w:rsidRPr="00810AFB">
        <w:rPr>
          <w:rFonts w:ascii="Times New Roman" w:eastAsia="Times New Roman" w:hAnsi="Times New Roman" w:cs="Times New Roman"/>
          <w:color w:val="000000"/>
          <w:sz w:val="28"/>
          <w:szCs w:val="26"/>
          <w:lang w:val="vi-VN"/>
        </w:rPr>
        <w:t xml:space="preserve">ghiên cứu phát triển quy trình sản xuất và sản phẩm, thử nghiệm kim tương và vật lý của sản </w:t>
      </w:r>
      <w:r>
        <w:rPr>
          <w:rFonts w:ascii="Times New Roman" w:eastAsia="Times New Roman" w:hAnsi="Times New Roman" w:cs="Times New Roman"/>
          <w:color w:val="000000"/>
          <w:sz w:val="28"/>
          <w:szCs w:val="26"/>
          <w:lang w:val="vi-VN"/>
        </w:rPr>
        <w:t>phẩm, kiểm nghiệm không phá hủy</w:t>
      </w:r>
      <w:r>
        <w:rPr>
          <w:rFonts w:ascii="Times New Roman" w:hAnsi="Times New Roman" w:cs="Times New Roman" w:hint="eastAsia"/>
          <w:color w:val="000000"/>
          <w:sz w:val="28"/>
          <w:szCs w:val="26"/>
          <w:lang w:val="vi-VN" w:eastAsia="zh-TW"/>
        </w:rPr>
        <w:t xml:space="preserve"> </w:t>
      </w:r>
      <w:r w:rsidRPr="00810AFB">
        <w:rPr>
          <w:rFonts w:ascii="Times New Roman" w:eastAsia="Times New Roman" w:hAnsi="Times New Roman" w:cs="Times New Roman"/>
          <w:color w:val="000000"/>
          <w:sz w:val="28"/>
          <w:szCs w:val="26"/>
          <w:lang w:val="vi-VN"/>
        </w:rPr>
        <w:t>và hiệu chuẩn các thiết bị liên quan</w:t>
      </w:r>
      <w:r w:rsidRPr="00810AFB">
        <w:rPr>
          <w:rFonts w:ascii="Times New Roman" w:eastAsia="Times New Roman" w:hAnsi="Times New Roman" w:cs="Times New Roman" w:hint="eastAsia"/>
          <w:color w:val="000000"/>
          <w:sz w:val="28"/>
          <w:szCs w:val="26"/>
          <w:lang w:val="vi-VN"/>
        </w:rPr>
        <w:t>.</w:t>
      </w:r>
    </w:p>
    <w:p w14:paraId="32E1E568" w14:textId="77777777" w:rsidR="00CF1742" w:rsidRPr="00810AFB" w:rsidRDefault="00CF1742" w:rsidP="00CF1742">
      <w:pPr>
        <w:shd w:val="clear" w:color="auto" w:fill="FFFFFF"/>
        <w:spacing w:before="120" w:line="177" w:lineRule="atLeast"/>
        <w:ind w:leftChars="451" w:left="992"/>
        <w:rPr>
          <w:rFonts w:ascii="Times New Roman" w:hAnsi="Times New Roman" w:cs="Times New Roman"/>
          <w:color w:val="000000"/>
          <w:sz w:val="28"/>
          <w:szCs w:val="26"/>
          <w:lang w:val="vi-VN" w:eastAsia="zh-TW"/>
        </w:rPr>
      </w:pPr>
      <w:r w:rsidRPr="00810AFB">
        <w:rPr>
          <w:rFonts w:ascii="Times New Roman" w:eastAsia="Times New Roman" w:hAnsi="Times New Roman" w:cs="Times New Roman"/>
          <w:color w:val="000000"/>
          <w:sz w:val="28"/>
          <w:szCs w:val="26"/>
          <w:lang w:val="vi-VN"/>
        </w:rPr>
        <w:t>Địa chỉ:</w:t>
      </w:r>
      <w:r w:rsidRPr="00810AFB">
        <w:rPr>
          <w:rFonts w:ascii="Times New Roman" w:eastAsia="PMingLiU" w:hAnsi="Times New Roman" w:cs="Times New Roman"/>
          <w:sz w:val="28"/>
          <w:szCs w:val="26"/>
          <w:lang w:val="vi-VN" w:eastAsia="zh-TW"/>
        </w:rPr>
        <w:t xml:space="preserve"> KKT Vũng Áng, </w:t>
      </w:r>
      <w:r w:rsidRPr="00810AFB">
        <w:rPr>
          <w:rFonts w:ascii="Times New Roman" w:eastAsia="SimSun" w:hAnsi="Times New Roman" w:cs="Times New Roman" w:hint="eastAsia"/>
          <w:sz w:val="28"/>
          <w:szCs w:val="26"/>
          <w:lang w:val="vi-VN" w:eastAsia="zh-CN"/>
        </w:rPr>
        <w:t>P</w:t>
      </w:r>
      <w:r w:rsidRPr="00810AFB">
        <w:rPr>
          <w:rFonts w:ascii="Times New Roman" w:eastAsia="PMingLiU" w:hAnsi="Times New Roman" w:cs="Times New Roman"/>
          <w:sz w:val="28"/>
          <w:szCs w:val="26"/>
          <w:lang w:val="vi-VN" w:eastAsia="zh-TW"/>
        </w:rPr>
        <w:t xml:space="preserve">hường Kỳ Long, </w:t>
      </w:r>
      <w:r w:rsidRPr="00810AFB">
        <w:rPr>
          <w:rFonts w:ascii="Times New Roman" w:eastAsia="SimSun" w:hAnsi="Times New Roman" w:cs="Times New Roman" w:hint="eastAsia"/>
          <w:sz w:val="28"/>
          <w:szCs w:val="26"/>
          <w:lang w:val="vi-VN" w:eastAsia="zh-CN"/>
        </w:rPr>
        <w:t>T</w:t>
      </w:r>
      <w:r w:rsidRPr="00810AFB">
        <w:rPr>
          <w:rFonts w:ascii="Times New Roman" w:eastAsia="PMingLiU" w:hAnsi="Times New Roman" w:cs="Times New Roman"/>
          <w:sz w:val="28"/>
          <w:szCs w:val="26"/>
          <w:lang w:val="vi-VN" w:eastAsia="zh-TW"/>
        </w:rPr>
        <w:t xml:space="preserve">hị xã Kỳ Anh, </w:t>
      </w:r>
      <w:r w:rsidRPr="00810AFB">
        <w:rPr>
          <w:rFonts w:ascii="Times New Roman" w:eastAsia="SimSun" w:hAnsi="Times New Roman" w:cs="Times New Roman" w:hint="eastAsia"/>
          <w:sz w:val="28"/>
          <w:szCs w:val="26"/>
          <w:lang w:val="vi-VN" w:eastAsia="zh-CN"/>
        </w:rPr>
        <w:t>T</w:t>
      </w:r>
      <w:r w:rsidRPr="00810AFB">
        <w:rPr>
          <w:rFonts w:ascii="Times New Roman" w:eastAsia="PMingLiU" w:hAnsi="Times New Roman" w:cs="Times New Roman"/>
          <w:sz w:val="28"/>
          <w:szCs w:val="26"/>
          <w:lang w:val="vi-VN" w:eastAsia="zh-TW"/>
        </w:rPr>
        <w:t>ỉnh Hà Tĩnh</w:t>
      </w:r>
    </w:p>
    <w:p w14:paraId="1F2A92D6" w14:textId="77777777" w:rsidR="00CF1742" w:rsidRPr="00810AFB" w:rsidRDefault="00CF1742" w:rsidP="00CF1742">
      <w:pPr>
        <w:shd w:val="clear" w:color="auto" w:fill="FFFFFF"/>
        <w:spacing w:before="120" w:after="0" w:line="177" w:lineRule="atLeast"/>
        <w:ind w:leftChars="451" w:left="992"/>
        <w:rPr>
          <w:rFonts w:ascii="Times New Roman" w:eastAsia="Times New Roman" w:hAnsi="Times New Roman" w:cs="Times New Roman"/>
          <w:color w:val="000000"/>
          <w:sz w:val="28"/>
          <w:szCs w:val="26"/>
        </w:rPr>
      </w:pPr>
      <w:r w:rsidRPr="00810AFB">
        <w:rPr>
          <w:rFonts w:ascii="Times New Roman" w:eastAsia="Times New Roman" w:hAnsi="Times New Roman" w:cs="Times New Roman"/>
          <w:color w:val="000000"/>
          <w:sz w:val="28"/>
          <w:szCs w:val="26"/>
          <w:lang w:val="vi-VN"/>
        </w:rPr>
        <w:t>Điện thoại: </w:t>
      </w:r>
      <w:r w:rsidRPr="00810AFB">
        <w:rPr>
          <w:rFonts w:ascii="Times New Roman" w:eastAsia="PMingLiU" w:hAnsi="Times New Roman" w:cs="Times New Roman"/>
          <w:sz w:val="28"/>
          <w:szCs w:val="26"/>
          <w:lang w:eastAsia="zh-TW"/>
        </w:rPr>
        <w:t>0</w:t>
      </w:r>
      <w:r>
        <w:rPr>
          <w:rFonts w:ascii="Times New Roman" w:eastAsia="PMingLiU" w:hAnsi="Times New Roman" w:cs="Times New Roman"/>
          <w:sz w:val="28"/>
          <w:szCs w:val="26"/>
          <w:lang w:eastAsia="zh-TW"/>
        </w:rPr>
        <w:t>2</w:t>
      </w:r>
      <w:r w:rsidRPr="00810AFB">
        <w:rPr>
          <w:rFonts w:ascii="Times New Roman" w:eastAsia="PMingLiU" w:hAnsi="Times New Roman" w:cs="Times New Roman"/>
          <w:sz w:val="28"/>
          <w:szCs w:val="26"/>
          <w:lang w:eastAsia="zh-TW"/>
        </w:rPr>
        <w:t xml:space="preserve">39-3722-112    </w:t>
      </w:r>
      <w:r w:rsidRPr="00810AFB">
        <w:rPr>
          <w:rFonts w:ascii="Times New Roman" w:eastAsia="Times New Roman" w:hAnsi="Times New Roman" w:cs="Times New Roman"/>
          <w:color w:val="000000"/>
          <w:sz w:val="28"/>
          <w:szCs w:val="26"/>
        </w:rPr>
        <w:t xml:space="preserve">             Số Fax: </w:t>
      </w:r>
      <w:r w:rsidRPr="00810AFB">
        <w:rPr>
          <w:rFonts w:ascii="Times New Roman" w:eastAsia="PMingLiU" w:hAnsi="Times New Roman" w:cs="Times New Roman"/>
          <w:sz w:val="28"/>
          <w:szCs w:val="26"/>
          <w:lang w:eastAsia="zh-TW"/>
        </w:rPr>
        <w:t>0</w:t>
      </w:r>
      <w:r>
        <w:rPr>
          <w:rFonts w:ascii="Times New Roman" w:eastAsia="PMingLiU" w:hAnsi="Times New Roman" w:cs="Times New Roman"/>
          <w:sz w:val="28"/>
          <w:szCs w:val="26"/>
          <w:lang w:eastAsia="zh-TW"/>
        </w:rPr>
        <w:t>2</w:t>
      </w:r>
      <w:r w:rsidRPr="00810AFB">
        <w:rPr>
          <w:rFonts w:ascii="Times New Roman" w:eastAsia="PMingLiU" w:hAnsi="Times New Roman" w:cs="Times New Roman"/>
          <w:sz w:val="28"/>
          <w:szCs w:val="26"/>
          <w:lang w:eastAsia="zh-TW"/>
        </w:rPr>
        <w:t>39-3722-112</w:t>
      </w:r>
    </w:p>
    <w:p w14:paraId="3F4FDD3B" w14:textId="77777777" w:rsidR="00CF1742" w:rsidRPr="00810AFB" w:rsidRDefault="00CF1742" w:rsidP="00CF1742">
      <w:pPr>
        <w:shd w:val="clear" w:color="auto" w:fill="FFFFFF"/>
        <w:spacing w:before="120" w:after="0" w:line="177" w:lineRule="atLeast"/>
        <w:ind w:leftChars="451" w:left="992"/>
        <w:rPr>
          <w:rFonts w:ascii="Times New Roman" w:eastAsia="Times New Roman" w:hAnsi="Times New Roman" w:cs="Times New Roman"/>
          <w:color w:val="000000"/>
          <w:sz w:val="28"/>
          <w:szCs w:val="26"/>
        </w:rPr>
      </w:pPr>
      <w:r w:rsidRPr="00810AFB">
        <w:rPr>
          <w:rFonts w:ascii="Times New Roman" w:eastAsia="Times New Roman" w:hAnsi="Times New Roman" w:cs="Times New Roman"/>
          <w:color w:val="000000"/>
          <w:sz w:val="28"/>
          <w:szCs w:val="26"/>
          <w:lang w:val="vi-VN"/>
        </w:rPr>
        <w:t>E-mail</w:t>
      </w:r>
      <w:r w:rsidRPr="00810AFB">
        <w:rPr>
          <w:rFonts w:ascii="Times New Roman" w:eastAsia="Times New Roman" w:hAnsi="Times New Roman" w:cs="Times New Roman"/>
          <w:color w:val="000000"/>
          <w:sz w:val="28"/>
          <w:szCs w:val="26"/>
        </w:rPr>
        <w:t xml:space="preserve">: </w:t>
      </w:r>
      <w:hyperlink r:id="rId7" w:history="1">
        <w:r w:rsidRPr="00953EA2">
          <w:rPr>
            <w:rStyle w:val="Hyperlink"/>
            <w:rFonts w:ascii="Times New Roman" w:eastAsia="SimSun" w:hAnsi="Times New Roman" w:cs="Times New Roman"/>
            <w:sz w:val="28"/>
            <w:szCs w:val="26"/>
            <w:lang w:val="vi-VN" w:eastAsia="zh-TW"/>
          </w:rPr>
          <w:t>nguyenbichthao261292</w:t>
        </w:r>
        <w:r w:rsidRPr="00953EA2">
          <w:rPr>
            <w:rStyle w:val="Hyperlink"/>
            <w:rFonts w:ascii="Times New Roman" w:eastAsia="Times New Roman" w:hAnsi="Times New Roman" w:cs="Times New Roman"/>
            <w:sz w:val="28"/>
            <w:szCs w:val="26"/>
            <w:lang w:eastAsia="zh-TW"/>
          </w:rPr>
          <w:t>@gmail.com</w:t>
        </w:r>
      </w:hyperlink>
      <w:r w:rsidRPr="00810AFB">
        <w:rPr>
          <w:rFonts w:ascii="Times New Roman" w:eastAsia="Times New Roman" w:hAnsi="Times New Roman" w:cs="Times New Roman"/>
          <w:sz w:val="28"/>
          <w:szCs w:val="26"/>
        </w:rPr>
        <w:t xml:space="preserve"> </w:t>
      </w:r>
      <w:r w:rsidRPr="00810AFB">
        <w:rPr>
          <w:rFonts w:ascii="Times New Roman" w:eastAsia="Times New Roman" w:hAnsi="Times New Roman" w:cs="Times New Roman"/>
          <w:color w:val="000000"/>
          <w:sz w:val="28"/>
          <w:szCs w:val="26"/>
        </w:rPr>
        <w:t xml:space="preserve">       Website: https://www.fhs.com.vn</w:t>
      </w:r>
    </w:p>
    <w:p w14:paraId="75E6F0D4" w14:textId="77777777" w:rsidR="00CF1742" w:rsidRPr="00810AFB" w:rsidRDefault="00CF1742" w:rsidP="00CF1742">
      <w:pPr>
        <w:shd w:val="clear" w:color="auto" w:fill="FFFFFF"/>
        <w:spacing w:before="120" w:after="0" w:line="177" w:lineRule="atLeast"/>
        <w:ind w:leftChars="451" w:left="992"/>
        <w:rPr>
          <w:rFonts w:ascii="Times New Roman" w:eastAsia="Times New Roman" w:hAnsi="Times New Roman" w:cs="Times New Roman"/>
          <w:color w:val="000000"/>
          <w:sz w:val="28"/>
          <w:szCs w:val="26"/>
        </w:rPr>
      </w:pPr>
      <w:r w:rsidRPr="00810AFB">
        <w:rPr>
          <w:rFonts w:ascii="Times New Roman" w:eastAsia="Times New Roman" w:hAnsi="Times New Roman" w:cs="Times New Roman"/>
          <w:color w:val="000000"/>
          <w:sz w:val="28"/>
          <w:szCs w:val="26"/>
          <w:lang w:val="vi-VN"/>
        </w:rPr>
        <w:t>Người liên h</w:t>
      </w:r>
      <w:r w:rsidRPr="00810AFB">
        <w:rPr>
          <w:rFonts w:ascii="Times New Roman" w:eastAsia="Times New Roman" w:hAnsi="Times New Roman" w:cs="Times New Roman"/>
          <w:color w:val="000000"/>
          <w:sz w:val="28"/>
          <w:szCs w:val="26"/>
        </w:rPr>
        <w:t>ệ:</w:t>
      </w:r>
      <w:r>
        <w:rPr>
          <w:rFonts w:ascii="Times New Roman" w:eastAsia="SimSun" w:hAnsi="Times New Roman" w:cs="Times New Roman"/>
          <w:color w:val="000000"/>
          <w:sz w:val="28"/>
          <w:szCs w:val="26"/>
          <w:lang w:val="vi-VN" w:eastAsia="zh-CN"/>
        </w:rPr>
        <w:t xml:space="preserve"> Nguyễn Thị Bích Thảo</w:t>
      </w:r>
      <w:r w:rsidRPr="00810AFB">
        <w:rPr>
          <w:rFonts w:ascii="Times New Roman" w:eastAsia="Times New Roman" w:hAnsi="Times New Roman" w:cs="Times New Roman"/>
          <w:color w:val="000000"/>
          <w:sz w:val="28"/>
          <w:szCs w:val="26"/>
        </w:rPr>
        <w:t xml:space="preserve">    </w:t>
      </w:r>
    </w:p>
    <w:p w14:paraId="37B1F166" w14:textId="7F41128D" w:rsidR="00CF1742" w:rsidRPr="000670AE" w:rsidRDefault="00CF1742" w:rsidP="00CF1742">
      <w:pPr>
        <w:shd w:val="clear" w:color="auto" w:fill="FFFFFF"/>
        <w:spacing w:before="120" w:after="0" w:line="177" w:lineRule="atLeast"/>
        <w:ind w:leftChars="451" w:left="992"/>
        <w:rPr>
          <w:rFonts w:ascii="Times New Roman" w:hAnsi="Times New Roman" w:cs="Times New Roman"/>
          <w:color w:val="000000"/>
          <w:sz w:val="28"/>
          <w:szCs w:val="26"/>
          <w:lang w:eastAsia="zh-TW"/>
        </w:rPr>
      </w:pPr>
      <w:r w:rsidRPr="00810AFB">
        <w:rPr>
          <w:rFonts w:ascii="Times New Roman" w:eastAsia="Times New Roman" w:hAnsi="Times New Roman" w:cs="Times New Roman"/>
          <w:color w:val="000000"/>
          <w:sz w:val="28"/>
          <w:szCs w:val="26"/>
          <w:lang w:val="vi-VN"/>
        </w:rPr>
        <w:t>Năm</w:t>
      </w:r>
      <w:r>
        <w:rPr>
          <w:rFonts w:ascii="Times New Roman" w:eastAsia="Times New Roman" w:hAnsi="Times New Roman" w:cs="Times New Roman"/>
          <w:color w:val="000000"/>
          <w:sz w:val="28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6"/>
          <w:lang w:val="vi-VN"/>
        </w:rPr>
        <w:t xml:space="preserve">: </w:t>
      </w:r>
      <w:r w:rsidR="004E576C">
        <w:rPr>
          <w:rFonts w:ascii="Times New Roman" w:eastAsia="Times New Roman" w:hAnsi="Times New Roman" w:cs="Times New Roman"/>
          <w:color w:val="000000"/>
          <w:sz w:val="28"/>
          <w:szCs w:val="26"/>
        </w:rPr>
        <w:t>{{year}}</w:t>
      </w:r>
    </w:p>
    <w:p w14:paraId="40869D9D" w14:textId="77777777" w:rsidR="00CF1742" w:rsidRPr="00810AFB" w:rsidRDefault="00CF1742" w:rsidP="00CF1742">
      <w:pPr>
        <w:shd w:val="clear" w:color="auto" w:fill="FFFFFF"/>
        <w:spacing w:before="120" w:after="0" w:line="177" w:lineRule="atLeast"/>
        <w:ind w:leftChars="451" w:left="992"/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</w:pPr>
    </w:p>
    <w:p w14:paraId="0759556C" w14:textId="77777777" w:rsidR="00CF1742" w:rsidRPr="00CA2D60" w:rsidRDefault="00CF1742" w:rsidP="00CF1742">
      <w:pPr>
        <w:shd w:val="clear" w:color="auto" w:fill="FFFFFF"/>
        <w:spacing w:before="120" w:after="0" w:line="177" w:lineRule="atLeast"/>
        <w:rPr>
          <w:rFonts w:ascii="Times New Roman" w:hAnsi="Times New Roman" w:cs="Times New Roman"/>
          <w:b/>
          <w:color w:val="000000"/>
          <w:sz w:val="28"/>
          <w:szCs w:val="26"/>
          <w:lang w:eastAsia="zh-TW"/>
        </w:rPr>
      </w:pPr>
    </w:p>
    <w:tbl>
      <w:tblPr>
        <w:tblW w:w="15073" w:type="dxa"/>
        <w:tblInd w:w="1176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0"/>
        <w:gridCol w:w="6433"/>
        <w:gridCol w:w="5330"/>
      </w:tblGrid>
      <w:tr w:rsidR="00CF1742" w:rsidRPr="00810AFB" w14:paraId="346732D7" w14:textId="77777777" w:rsidTr="00F174F2">
        <w:trPr>
          <w:trHeight w:val="1290"/>
        </w:trPr>
        <w:tc>
          <w:tcPr>
            <w:tcW w:w="3310" w:type="dxa"/>
          </w:tcPr>
          <w:p w14:paraId="092ECB5B" w14:textId="77777777" w:rsidR="00CF1742" w:rsidRPr="00810AFB" w:rsidRDefault="00CF1742" w:rsidP="00F174F2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</w:pPr>
            <w:r w:rsidRPr="00810AFB"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Trưởng xưởng</w:t>
            </w:r>
            <w:r>
              <w:rPr>
                <w:rFonts w:ascii="Times New Roman" w:hAnsi="Times New Roman" w:cs="Times New Roman" w:hint="eastAsia"/>
                <w:color w:val="000000"/>
                <w:sz w:val="28"/>
                <w:szCs w:val="26"/>
                <w:lang w:eastAsia="zh-TW"/>
              </w:rPr>
              <w:t>/</w:t>
            </w:r>
            <w:r w:rsidRPr="00810AFB"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 xml:space="preserve"> phòng</w:t>
            </w:r>
          </w:p>
        </w:tc>
        <w:tc>
          <w:tcPr>
            <w:tcW w:w="6433" w:type="dxa"/>
          </w:tcPr>
          <w:p w14:paraId="633C2199" w14:textId="77777777" w:rsidR="00CF1742" w:rsidRPr="00810AFB" w:rsidRDefault="00CF1742" w:rsidP="00F174F2">
            <w:pPr>
              <w:spacing w:after="0" w:line="240" w:lineRule="auto"/>
              <w:ind w:firstLineChars="700" w:firstLine="1960"/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</w:pPr>
            <w:r w:rsidRPr="00810AFB"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Chủ quả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n</w:t>
            </w:r>
          </w:p>
        </w:tc>
        <w:tc>
          <w:tcPr>
            <w:tcW w:w="5330" w:type="dxa"/>
          </w:tcPr>
          <w:p w14:paraId="14E1C59F" w14:textId="77777777" w:rsidR="00CF1742" w:rsidRPr="00810AFB" w:rsidRDefault="00CF1742" w:rsidP="00F174F2">
            <w:pPr>
              <w:spacing w:after="0" w:line="240" w:lineRule="auto"/>
              <w:ind w:firstLineChars="250" w:firstLine="700"/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</w:pPr>
            <w:r w:rsidRPr="00810AFB"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Người thực hiệ</w:t>
            </w:r>
            <w:r w:rsidRPr="00810AFB">
              <w:rPr>
                <w:rFonts w:ascii="Times New Roman" w:eastAsia="SimSun" w:hAnsi="Times New Roman" w:cs="Times New Roman" w:hint="eastAsia"/>
                <w:color w:val="000000"/>
                <w:sz w:val="28"/>
                <w:szCs w:val="26"/>
                <w:lang w:eastAsia="zh-CN"/>
              </w:rPr>
              <w:t>n</w:t>
            </w:r>
          </w:p>
        </w:tc>
      </w:tr>
    </w:tbl>
    <w:p w14:paraId="2A541620" w14:textId="72DEF943" w:rsidR="00CF1742" w:rsidRDefault="00CF1742"/>
    <w:p w14:paraId="6F0D6D1B" w14:textId="77777777" w:rsidR="00CF1742" w:rsidRDefault="00CF1742">
      <w:pPr>
        <w:spacing w:after="160" w:line="278" w:lineRule="auto"/>
      </w:pPr>
      <w:r>
        <w:br w:type="page"/>
      </w:r>
    </w:p>
    <w:p w14:paraId="726A4B7D" w14:textId="00CCD5BB" w:rsidR="00F243AA" w:rsidRDefault="00CF1742" w:rsidP="00CF1742">
      <w:pPr>
        <w:jc w:val="center"/>
        <w:rPr>
          <w:rFonts w:ascii="Times New Roman" w:eastAsia="PMingLiU" w:hAnsi="Times New Roman" w:cs="Times New Roman"/>
          <w:b/>
          <w:bCs/>
          <w:color w:val="000000"/>
          <w:sz w:val="28"/>
          <w:szCs w:val="26"/>
          <w:lang w:eastAsia="zh-TW"/>
        </w:rPr>
      </w:pPr>
      <w:r w:rsidRPr="00CF1742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val="vi-VN"/>
        </w:rPr>
        <w:lastRenderedPageBreak/>
        <w:t xml:space="preserve">Biểu mẫu </w:t>
      </w:r>
      <w:r w:rsidRPr="00CF1742">
        <w:rPr>
          <w:rFonts w:ascii="Times New Roman" w:eastAsia="PMingLiU" w:hAnsi="Times New Roman" w:cs="Times New Roman" w:hint="eastAsia"/>
          <w:b/>
          <w:bCs/>
          <w:color w:val="000000"/>
          <w:sz w:val="28"/>
          <w:szCs w:val="26"/>
          <w:lang w:val="vi-VN" w:eastAsia="zh-TW"/>
        </w:rPr>
        <w:t>1</w:t>
      </w:r>
      <w:r w:rsidRPr="00CF1742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val="vi-VN"/>
        </w:rPr>
        <w:t>:</w:t>
      </w:r>
      <w:r w:rsidRPr="00CF1742">
        <w:rPr>
          <w:rFonts w:ascii="Times New Roman" w:eastAsia="PMingLiU" w:hAnsi="Times New Roman" w:cs="Times New Roman"/>
          <w:b/>
          <w:bCs/>
          <w:color w:val="000000"/>
          <w:sz w:val="28"/>
          <w:szCs w:val="26"/>
          <w:lang w:val="vi-VN" w:eastAsia="zh-TW"/>
        </w:rPr>
        <w:t xml:space="preserve"> QUẢN LÝ SỨC KHỎE TRƯỚC KHI BỐ TRÍ VIỆC</w:t>
      </w:r>
      <w:r w:rsidRPr="00CF1742">
        <w:rPr>
          <w:rFonts w:ascii="Times New Roman" w:eastAsia="PMingLiU" w:hAnsi="Times New Roman" w:cs="Times New Roman" w:hint="eastAsia"/>
          <w:b/>
          <w:bCs/>
          <w:color w:val="000000"/>
          <w:sz w:val="28"/>
          <w:szCs w:val="26"/>
          <w:lang w:val="vi-VN" w:eastAsia="zh-TW"/>
        </w:rPr>
        <w:t xml:space="preserve"> LÀM</w:t>
      </w:r>
    </w:p>
    <w:tbl>
      <w:tblPr>
        <w:tblStyle w:val="TableGrid"/>
        <w:tblW w:w="15276" w:type="dxa"/>
        <w:jc w:val="center"/>
        <w:tblLook w:val="04A0" w:firstRow="1" w:lastRow="0" w:firstColumn="1" w:lastColumn="0" w:noHBand="0" w:noVBand="1"/>
      </w:tblPr>
      <w:tblGrid>
        <w:gridCol w:w="3146"/>
        <w:gridCol w:w="2375"/>
        <w:gridCol w:w="2355"/>
        <w:gridCol w:w="1462"/>
        <w:gridCol w:w="1462"/>
        <w:gridCol w:w="1462"/>
        <w:gridCol w:w="1462"/>
        <w:gridCol w:w="1552"/>
      </w:tblGrid>
      <w:tr w:rsidR="00CF1742" w14:paraId="6E5B3E2D" w14:textId="77777777" w:rsidTr="00CF1742">
        <w:trPr>
          <w:jc w:val="center"/>
        </w:trPr>
        <w:tc>
          <w:tcPr>
            <w:tcW w:w="3227" w:type="dxa"/>
            <w:vMerge w:val="restart"/>
            <w:vAlign w:val="center"/>
          </w:tcPr>
          <w:p w14:paraId="0940CF65" w14:textId="77777777" w:rsidR="00CF1742" w:rsidRPr="00927383" w:rsidRDefault="00CF1742" w:rsidP="00F174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  <w:r w:rsidRPr="00927383"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  <w:t>Ngày,tháng,n</w:t>
            </w:r>
            <w:r w:rsidRPr="00927383">
              <w:rPr>
                <w:rFonts w:ascii="Times New Roman" w:eastAsia="MS Mincho" w:hAnsi="Times New Roman" w:cs="Times New Roman"/>
                <w:color w:val="000000"/>
                <w:sz w:val="28"/>
                <w:szCs w:val="26"/>
                <w:lang w:eastAsia="zh-TW"/>
              </w:rPr>
              <w:t>ă</w:t>
            </w:r>
            <w:r w:rsidRPr="00927383"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  <w:t>m</w:t>
            </w:r>
          </w:p>
        </w:tc>
        <w:tc>
          <w:tcPr>
            <w:tcW w:w="2410" w:type="dxa"/>
            <w:vMerge w:val="restart"/>
            <w:vAlign w:val="center"/>
          </w:tcPr>
          <w:p w14:paraId="1661020D" w14:textId="77777777" w:rsidR="00CF1742" w:rsidRPr="00927383" w:rsidRDefault="00CF1742" w:rsidP="00F174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val="vi-VN" w:eastAsia="zh-TW"/>
              </w:rPr>
            </w:pPr>
            <w:r w:rsidRPr="00927383"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  <w:t xml:space="preserve">Số </w:t>
            </w:r>
            <w:r w:rsidRPr="00927383">
              <w:rPr>
                <w:rFonts w:ascii="Times New Roman" w:eastAsia="MS Mincho" w:hAnsi="Times New Roman" w:cs="Times New Roman"/>
                <w:color w:val="000000"/>
                <w:sz w:val="28"/>
                <w:szCs w:val="26"/>
                <w:lang w:eastAsia="zh-TW"/>
              </w:rPr>
              <w:t>đ</w:t>
            </w:r>
            <w:r w:rsidRPr="00927383">
              <w:rPr>
                <w:rFonts w:ascii="Times New Roman" w:hAnsi="Times New Roman" w:cs="Times New Roman"/>
                <w:color w:val="000000"/>
                <w:sz w:val="28"/>
                <w:szCs w:val="26"/>
                <w:lang w:val="vi-VN" w:eastAsia="zh-TW"/>
              </w:rPr>
              <w:t>ược khám tuyển</w:t>
            </w:r>
          </w:p>
        </w:tc>
        <w:tc>
          <w:tcPr>
            <w:tcW w:w="2409" w:type="dxa"/>
            <w:vMerge w:val="restart"/>
            <w:vAlign w:val="center"/>
          </w:tcPr>
          <w:p w14:paraId="22987495" w14:textId="77777777" w:rsidR="00CF1742" w:rsidRPr="00927383" w:rsidRDefault="00CF1742" w:rsidP="00F174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  <w:r w:rsidRPr="00927383"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  <w:t>Tổng cộng</w:t>
            </w:r>
          </w:p>
        </w:tc>
        <w:tc>
          <w:tcPr>
            <w:tcW w:w="7230" w:type="dxa"/>
            <w:gridSpan w:val="5"/>
          </w:tcPr>
          <w:p w14:paraId="4DBD3306" w14:textId="77777777" w:rsidR="00CF1742" w:rsidRPr="00927383" w:rsidRDefault="00CF1742" w:rsidP="00F174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val="vi-VN" w:eastAsia="zh-TW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Phân loại sức khỏe</w:t>
            </w:r>
          </w:p>
        </w:tc>
      </w:tr>
      <w:tr w:rsidR="00CF1742" w14:paraId="2981BA05" w14:textId="77777777" w:rsidTr="00CF1742">
        <w:trPr>
          <w:jc w:val="center"/>
        </w:trPr>
        <w:tc>
          <w:tcPr>
            <w:tcW w:w="3227" w:type="dxa"/>
            <w:vMerge/>
          </w:tcPr>
          <w:p w14:paraId="3D6D2BC0" w14:textId="77777777" w:rsidR="00CF1742" w:rsidRDefault="00CF1742" w:rsidP="00F174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</w:p>
        </w:tc>
        <w:tc>
          <w:tcPr>
            <w:tcW w:w="2410" w:type="dxa"/>
            <w:vMerge/>
          </w:tcPr>
          <w:p w14:paraId="203431B4" w14:textId="77777777" w:rsidR="00CF1742" w:rsidRDefault="00CF1742" w:rsidP="00F174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</w:p>
        </w:tc>
        <w:tc>
          <w:tcPr>
            <w:tcW w:w="2409" w:type="dxa"/>
            <w:vMerge/>
          </w:tcPr>
          <w:p w14:paraId="0D638EC6" w14:textId="77777777" w:rsidR="00CF1742" w:rsidRDefault="00CF1742" w:rsidP="00F174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</w:p>
        </w:tc>
        <w:tc>
          <w:tcPr>
            <w:tcW w:w="1418" w:type="dxa"/>
          </w:tcPr>
          <w:p w14:paraId="3F69073D" w14:textId="77777777" w:rsidR="00CF1742" w:rsidRDefault="00CF1742" w:rsidP="00F174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8"/>
                <w:szCs w:val="26"/>
                <w:lang w:eastAsia="zh-TW"/>
              </w:rPr>
              <w:t>I</w:t>
            </w:r>
          </w:p>
        </w:tc>
        <w:tc>
          <w:tcPr>
            <w:tcW w:w="1418" w:type="dxa"/>
          </w:tcPr>
          <w:p w14:paraId="3B4789AD" w14:textId="77777777" w:rsidR="00CF1742" w:rsidRDefault="00CF1742" w:rsidP="00F174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8"/>
                <w:szCs w:val="26"/>
                <w:lang w:eastAsia="zh-TW"/>
              </w:rPr>
              <w:t>II</w:t>
            </w:r>
          </w:p>
        </w:tc>
        <w:tc>
          <w:tcPr>
            <w:tcW w:w="1417" w:type="dxa"/>
          </w:tcPr>
          <w:p w14:paraId="42797582" w14:textId="77777777" w:rsidR="00CF1742" w:rsidRDefault="00CF1742" w:rsidP="00F174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8"/>
                <w:szCs w:val="26"/>
                <w:lang w:eastAsia="zh-TW"/>
              </w:rPr>
              <w:t>II</w:t>
            </w:r>
          </w:p>
        </w:tc>
        <w:tc>
          <w:tcPr>
            <w:tcW w:w="1418" w:type="dxa"/>
          </w:tcPr>
          <w:p w14:paraId="489DD6E4" w14:textId="77777777" w:rsidR="00CF1742" w:rsidRDefault="00CF1742" w:rsidP="00F174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8"/>
                <w:szCs w:val="26"/>
                <w:lang w:eastAsia="zh-TW"/>
              </w:rPr>
              <w:t>IV</w:t>
            </w:r>
          </w:p>
        </w:tc>
        <w:tc>
          <w:tcPr>
            <w:tcW w:w="1559" w:type="dxa"/>
          </w:tcPr>
          <w:p w14:paraId="6A49BA6C" w14:textId="77777777" w:rsidR="00CF1742" w:rsidRDefault="00CF1742" w:rsidP="00F174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8"/>
                <w:szCs w:val="26"/>
                <w:lang w:eastAsia="zh-TW"/>
              </w:rPr>
              <w:t>V</w:t>
            </w:r>
          </w:p>
        </w:tc>
      </w:tr>
      <w:tr w:rsidR="00CF1742" w14:paraId="768F6457" w14:textId="77777777" w:rsidTr="00CF1742">
        <w:trPr>
          <w:jc w:val="center"/>
        </w:trPr>
        <w:tc>
          <w:tcPr>
            <w:tcW w:w="3227" w:type="dxa"/>
            <w:vAlign w:val="center"/>
          </w:tcPr>
          <w:p w14:paraId="70CA2429" w14:textId="71F73D6A" w:rsidR="00CF1742" w:rsidRPr="00DE2E15" w:rsidRDefault="003F044F" w:rsidP="00F174F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{{</w:t>
            </w:r>
            <w:r w:rsidR="00AB6D1D"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dt1.</w:t>
            </w:r>
            <w:r w:rsidR="00065482"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datetime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}}</w:t>
            </w:r>
          </w:p>
        </w:tc>
        <w:tc>
          <w:tcPr>
            <w:tcW w:w="2410" w:type="dxa"/>
          </w:tcPr>
          <w:p w14:paraId="77B14812" w14:textId="2912D20A" w:rsidR="00065482" w:rsidRPr="00CF1742" w:rsidRDefault="00065482" w:rsidP="008D47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  <w:r w:rsidRPr="00CF1742"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  <w:t xml:space="preserve">Nam: 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{{</w:t>
            </w:r>
            <w:r w:rsidR="00AB6D1D"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dt1.</w:t>
            </w:r>
            <w:r w:rsidRPr="00065482"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male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}}</w:t>
            </w:r>
          </w:p>
          <w:p w14:paraId="15DA2AA3" w14:textId="701FA76A" w:rsidR="003F044F" w:rsidRPr="003F044F" w:rsidRDefault="00065482" w:rsidP="008D473F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</w:pPr>
            <w:r w:rsidRPr="00CF1742"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  <w:t xml:space="preserve">Nữ: 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{{</w:t>
            </w:r>
            <w:r w:rsidR="00AB6D1D"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dt1.</w:t>
            </w:r>
            <w:r w:rsidRPr="00065482"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female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}}</w:t>
            </w:r>
          </w:p>
        </w:tc>
        <w:tc>
          <w:tcPr>
            <w:tcW w:w="2409" w:type="dxa"/>
            <w:vAlign w:val="center"/>
          </w:tcPr>
          <w:p w14:paraId="6DA27EDC" w14:textId="09667A02" w:rsidR="00CF1742" w:rsidRPr="00DE2E15" w:rsidRDefault="003F044F" w:rsidP="00F174F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{{</w:t>
            </w:r>
            <w:r w:rsidR="00AB6D1D"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dt1.</w:t>
            </w:r>
            <w:r w:rsidR="00065482" w:rsidRPr="00065482"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total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}}</w:t>
            </w:r>
          </w:p>
        </w:tc>
        <w:tc>
          <w:tcPr>
            <w:tcW w:w="1418" w:type="dxa"/>
            <w:vAlign w:val="center"/>
          </w:tcPr>
          <w:p w14:paraId="0DE9C159" w14:textId="3B6352CD" w:rsidR="00CF1742" w:rsidRDefault="003F044F" w:rsidP="00F174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{{</w:t>
            </w:r>
            <w:r w:rsidR="00AB6D1D"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dt1.</w:t>
            </w:r>
            <w:r w:rsidR="00065482"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h1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}}</w:t>
            </w:r>
          </w:p>
        </w:tc>
        <w:tc>
          <w:tcPr>
            <w:tcW w:w="1418" w:type="dxa"/>
            <w:vAlign w:val="center"/>
          </w:tcPr>
          <w:p w14:paraId="5BAB3DE2" w14:textId="6C6C6587" w:rsidR="00CF1742" w:rsidRPr="00DE2E15" w:rsidRDefault="003F044F" w:rsidP="00F174F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{{</w:t>
            </w:r>
            <w:r w:rsidR="00AB6D1D"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dt1.</w:t>
            </w:r>
            <w:r w:rsidR="00065482"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h2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}}</w:t>
            </w:r>
          </w:p>
        </w:tc>
        <w:tc>
          <w:tcPr>
            <w:tcW w:w="1417" w:type="dxa"/>
            <w:vAlign w:val="center"/>
          </w:tcPr>
          <w:p w14:paraId="5371FD0A" w14:textId="157FCAD5" w:rsidR="00CF1742" w:rsidRDefault="003F044F" w:rsidP="00F174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{{</w:t>
            </w:r>
            <w:r w:rsidR="00AB6D1D"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dt1.</w:t>
            </w:r>
            <w:r w:rsidR="00065482"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h3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}}</w:t>
            </w:r>
          </w:p>
        </w:tc>
        <w:tc>
          <w:tcPr>
            <w:tcW w:w="1418" w:type="dxa"/>
            <w:vAlign w:val="center"/>
          </w:tcPr>
          <w:p w14:paraId="57053EB9" w14:textId="6294F850" w:rsidR="00CF1742" w:rsidRDefault="003F044F" w:rsidP="00F174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{{</w:t>
            </w:r>
            <w:r w:rsidR="00AB6D1D"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dt1.</w:t>
            </w:r>
            <w:r w:rsidR="00065482"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h4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}}</w:t>
            </w:r>
          </w:p>
        </w:tc>
        <w:tc>
          <w:tcPr>
            <w:tcW w:w="1559" w:type="dxa"/>
            <w:vAlign w:val="center"/>
          </w:tcPr>
          <w:p w14:paraId="7F443417" w14:textId="0806F1FA" w:rsidR="00CF1742" w:rsidRDefault="003F044F" w:rsidP="00F174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{{</w:t>
            </w:r>
            <w:r w:rsidR="00AB6D1D"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dt1.</w:t>
            </w:r>
            <w:r w:rsidR="00065482"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h5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}}</w:t>
            </w:r>
          </w:p>
        </w:tc>
      </w:tr>
    </w:tbl>
    <w:p w14:paraId="6BB4F2D9" w14:textId="77777777" w:rsidR="00CF1742" w:rsidRDefault="00CF1742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5D6513AD" w14:textId="3FFD1BF8" w:rsidR="00CF1742" w:rsidRPr="00CF1742" w:rsidRDefault="00CF1742" w:rsidP="00CF174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val="vi-VN"/>
        </w:rPr>
      </w:pPr>
      <w:r w:rsidRPr="00810AF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val="vi-VN"/>
        </w:rPr>
        <w:lastRenderedPageBreak/>
        <w:t>Biểu mẫu 2: QUẢN LÝ SỨC KHỎE NGƯỜI LAO ĐỘNG THÔNG QUA KHÁM SỨC KHỎE ĐỊNH KỲ</w:t>
      </w:r>
    </w:p>
    <w:tbl>
      <w:tblPr>
        <w:tblStyle w:val="TableGridLight"/>
        <w:tblW w:w="5299" w:type="pct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8"/>
        <w:gridCol w:w="2339"/>
        <w:gridCol w:w="2186"/>
        <w:gridCol w:w="1462"/>
        <w:gridCol w:w="1462"/>
        <w:gridCol w:w="1462"/>
        <w:gridCol w:w="1462"/>
        <w:gridCol w:w="1462"/>
      </w:tblGrid>
      <w:tr w:rsidR="00CF1742" w:rsidRPr="00810AFB" w14:paraId="1CA48A9C" w14:textId="77777777" w:rsidTr="00CF1742">
        <w:tc>
          <w:tcPr>
            <w:tcW w:w="1183" w:type="pct"/>
            <w:vMerge w:val="restart"/>
            <w:vAlign w:val="center"/>
            <w:hideMark/>
          </w:tcPr>
          <w:p w14:paraId="605C1659" w14:textId="77777777" w:rsidR="00CF1742" w:rsidRPr="00CF1742" w:rsidRDefault="00CF1742" w:rsidP="00CF17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  <w:r w:rsidRPr="00CF1742"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  <w:t>Ngày, tháng, năm</w:t>
            </w:r>
          </w:p>
        </w:tc>
        <w:tc>
          <w:tcPr>
            <w:tcW w:w="787" w:type="pct"/>
            <w:vMerge w:val="restart"/>
            <w:vAlign w:val="center"/>
            <w:hideMark/>
          </w:tcPr>
          <w:p w14:paraId="47D23D02" w14:textId="77777777" w:rsidR="00CF1742" w:rsidRPr="00CF1742" w:rsidRDefault="00CF1742" w:rsidP="00CF17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  <w:r w:rsidRPr="00CF1742"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  <w:t>Sổ khám sức khỏe định kỳ</w:t>
            </w:r>
          </w:p>
        </w:tc>
        <w:tc>
          <w:tcPr>
            <w:tcW w:w="737" w:type="pct"/>
            <w:vMerge w:val="restart"/>
            <w:vAlign w:val="center"/>
            <w:hideMark/>
          </w:tcPr>
          <w:p w14:paraId="677B460C" w14:textId="77777777" w:rsidR="00CF1742" w:rsidRPr="00CF1742" w:rsidRDefault="00CF1742" w:rsidP="00CF17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  <w:r w:rsidRPr="00CF1742"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  <w:t>Tổng cộng</w:t>
            </w:r>
          </w:p>
        </w:tc>
        <w:tc>
          <w:tcPr>
            <w:tcW w:w="2293" w:type="pct"/>
            <w:gridSpan w:val="5"/>
            <w:vAlign w:val="center"/>
            <w:hideMark/>
          </w:tcPr>
          <w:p w14:paraId="7F3B2FC5" w14:textId="77777777" w:rsidR="00CF1742" w:rsidRPr="00CF1742" w:rsidRDefault="00CF1742" w:rsidP="00CF17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  <w:r w:rsidRPr="00CF1742"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  <w:t>Phân loại sức khỏe</w:t>
            </w:r>
          </w:p>
        </w:tc>
      </w:tr>
      <w:tr w:rsidR="00CF1742" w:rsidRPr="00810AFB" w14:paraId="14063AEC" w14:textId="77777777" w:rsidTr="00CF1742">
        <w:trPr>
          <w:trHeight w:val="466"/>
        </w:trPr>
        <w:tc>
          <w:tcPr>
            <w:tcW w:w="1183" w:type="pct"/>
            <w:vMerge/>
            <w:vAlign w:val="center"/>
            <w:hideMark/>
          </w:tcPr>
          <w:p w14:paraId="6F6647D4" w14:textId="77777777" w:rsidR="00CF1742" w:rsidRPr="00CF1742" w:rsidRDefault="00CF1742" w:rsidP="00CF17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DE82F5" w14:textId="77777777" w:rsidR="00CF1742" w:rsidRPr="00CF1742" w:rsidRDefault="00CF1742" w:rsidP="00CF17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052BD0F" w14:textId="77777777" w:rsidR="00CF1742" w:rsidRPr="00CF1742" w:rsidRDefault="00CF1742" w:rsidP="00CF17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</w:p>
        </w:tc>
        <w:tc>
          <w:tcPr>
            <w:tcW w:w="450" w:type="pct"/>
            <w:vAlign w:val="center"/>
            <w:hideMark/>
          </w:tcPr>
          <w:p w14:paraId="512BA9F0" w14:textId="77777777" w:rsidR="00CF1742" w:rsidRPr="00CF1742" w:rsidRDefault="00CF1742" w:rsidP="00CF1742">
            <w:pPr>
              <w:spacing w:before="120" w:after="0" w:line="20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  <w:r w:rsidRPr="00CF1742"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  <w:t>I</w:t>
            </w:r>
          </w:p>
        </w:tc>
        <w:tc>
          <w:tcPr>
            <w:tcW w:w="450" w:type="pct"/>
            <w:vAlign w:val="center"/>
            <w:hideMark/>
          </w:tcPr>
          <w:p w14:paraId="13232C97" w14:textId="77777777" w:rsidR="00CF1742" w:rsidRPr="00CF1742" w:rsidRDefault="00CF1742" w:rsidP="00CF1742">
            <w:pPr>
              <w:spacing w:before="120" w:after="0" w:line="20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  <w:r w:rsidRPr="00CF1742"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  <w:t>II</w:t>
            </w:r>
          </w:p>
        </w:tc>
        <w:tc>
          <w:tcPr>
            <w:tcW w:w="450" w:type="pct"/>
            <w:vAlign w:val="center"/>
            <w:hideMark/>
          </w:tcPr>
          <w:p w14:paraId="47724C82" w14:textId="77777777" w:rsidR="00CF1742" w:rsidRPr="00CF1742" w:rsidRDefault="00CF1742" w:rsidP="00CF1742">
            <w:pPr>
              <w:spacing w:before="120" w:after="0" w:line="20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  <w:r w:rsidRPr="00CF1742"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  <w:t>III</w:t>
            </w:r>
          </w:p>
        </w:tc>
        <w:tc>
          <w:tcPr>
            <w:tcW w:w="450" w:type="pct"/>
            <w:vAlign w:val="center"/>
            <w:hideMark/>
          </w:tcPr>
          <w:p w14:paraId="06EE0526" w14:textId="77777777" w:rsidR="00CF1742" w:rsidRPr="00CF1742" w:rsidRDefault="00CF1742" w:rsidP="00CF1742">
            <w:pPr>
              <w:spacing w:before="120" w:after="0" w:line="20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  <w:r w:rsidRPr="00CF1742"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  <w:t>IV</w:t>
            </w:r>
          </w:p>
        </w:tc>
        <w:tc>
          <w:tcPr>
            <w:tcW w:w="493" w:type="pct"/>
            <w:vAlign w:val="center"/>
            <w:hideMark/>
          </w:tcPr>
          <w:p w14:paraId="7448482F" w14:textId="77777777" w:rsidR="00CF1742" w:rsidRPr="00CF1742" w:rsidRDefault="00CF1742" w:rsidP="00CF1742">
            <w:pPr>
              <w:spacing w:before="120" w:after="0" w:line="20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  <w:r w:rsidRPr="00CF1742"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  <w:t>V</w:t>
            </w:r>
          </w:p>
        </w:tc>
      </w:tr>
      <w:tr w:rsidR="008D473F" w:rsidRPr="00810AFB" w14:paraId="0FD350FC" w14:textId="77777777" w:rsidTr="008D473F">
        <w:trPr>
          <w:trHeight w:val="990"/>
        </w:trPr>
        <w:tc>
          <w:tcPr>
            <w:tcW w:w="1183" w:type="pct"/>
            <w:vAlign w:val="center"/>
          </w:tcPr>
          <w:p w14:paraId="1EA07DB0" w14:textId="2BE3EEB9" w:rsidR="008D473F" w:rsidRDefault="008D473F" w:rsidP="008D4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{{dt2.datetime}}</w:t>
            </w:r>
          </w:p>
          <w:p w14:paraId="37984B57" w14:textId="064A8F8D" w:rsidR="008D473F" w:rsidRPr="00CF1742" w:rsidRDefault="008D473F" w:rsidP="008D47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  <w:t>{{dt2.checkname}}</w:t>
            </w:r>
          </w:p>
        </w:tc>
        <w:tc>
          <w:tcPr>
            <w:tcW w:w="787" w:type="pct"/>
            <w:vAlign w:val="center"/>
          </w:tcPr>
          <w:p w14:paraId="5AF26A69" w14:textId="2A694E77" w:rsidR="008D473F" w:rsidRPr="00CF1742" w:rsidRDefault="008D473F" w:rsidP="008D47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  <w:r w:rsidRPr="00CF1742"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  <w:t xml:space="preserve">Nam: 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{{dt2.</w:t>
            </w:r>
            <w:r w:rsidRPr="00065482"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male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}}</w:t>
            </w:r>
          </w:p>
          <w:p w14:paraId="53C7DC81" w14:textId="3C76E31F" w:rsidR="008D473F" w:rsidRPr="00CF1742" w:rsidRDefault="008D473F" w:rsidP="008D47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  <w:r w:rsidRPr="00CF1742"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  <w:t xml:space="preserve">Nữ: 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{{dt2.</w:t>
            </w:r>
            <w:r w:rsidRPr="00065482"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female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}}</w:t>
            </w:r>
          </w:p>
        </w:tc>
        <w:tc>
          <w:tcPr>
            <w:tcW w:w="737" w:type="pct"/>
            <w:vAlign w:val="center"/>
          </w:tcPr>
          <w:p w14:paraId="35631190" w14:textId="25EA2CF9" w:rsidR="008D473F" w:rsidRPr="00CF1742" w:rsidRDefault="008D473F" w:rsidP="008D47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{{dt2.</w:t>
            </w:r>
            <w:r w:rsidRPr="00065482"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total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}}</w:t>
            </w:r>
          </w:p>
        </w:tc>
        <w:tc>
          <w:tcPr>
            <w:tcW w:w="450" w:type="pct"/>
            <w:vAlign w:val="center"/>
          </w:tcPr>
          <w:p w14:paraId="34A58CD7" w14:textId="656B16E1" w:rsidR="008D473F" w:rsidRPr="00CF1742" w:rsidRDefault="008D473F" w:rsidP="008D47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{{dt2.h1}}</w:t>
            </w:r>
          </w:p>
        </w:tc>
        <w:tc>
          <w:tcPr>
            <w:tcW w:w="450" w:type="pct"/>
            <w:vAlign w:val="center"/>
          </w:tcPr>
          <w:p w14:paraId="4E18F18A" w14:textId="03C85A2F" w:rsidR="008D473F" w:rsidRPr="00CF1742" w:rsidRDefault="008D473F" w:rsidP="008D47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{{dt2.h2}}</w:t>
            </w:r>
          </w:p>
        </w:tc>
        <w:tc>
          <w:tcPr>
            <w:tcW w:w="450" w:type="pct"/>
            <w:vAlign w:val="center"/>
          </w:tcPr>
          <w:p w14:paraId="2DF72861" w14:textId="69C0F1B1" w:rsidR="008D473F" w:rsidRPr="00CF1742" w:rsidRDefault="008D473F" w:rsidP="008D47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eastAsia="zh-TW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{{dt2.h3}}</w:t>
            </w:r>
          </w:p>
        </w:tc>
        <w:tc>
          <w:tcPr>
            <w:tcW w:w="450" w:type="pct"/>
            <w:vAlign w:val="center"/>
          </w:tcPr>
          <w:p w14:paraId="7DD4E4A1" w14:textId="1E124153" w:rsidR="008D473F" w:rsidRPr="008D473F" w:rsidRDefault="008D473F" w:rsidP="008D4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{{dt2.h4}}</w:t>
            </w:r>
          </w:p>
        </w:tc>
        <w:tc>
          <w:tcPr>
            <w:tcW w:w="493" w:type="pct"/>
            <w:vAlign w:val="center"/>
          </w:tcPr>
          <w:p w14:paraId="6B53FB0F" w14:textId="463A7619" w:rsidR="008D473F" w:rsidRPr="008D473F" w:rsidRDefault="008D473F" w:rsidP="008D4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6"/>
                <w:lang w:eastAsia="zh-CN"/>
              </w:rPr>
              <w:t>{{dt2.h5}}</w:t>
            </w:r>
          </w:p>
        </w:tc>
      </w:tr>
    </w:tbl>
    <w:p w14:paraId="3A7812DE" w14:textId="77777777" w:rsidR="00637C71" w:rsidRDefault="00637C71">
      <w:pPr>
        <w:spacing w:after="160" w:line="278" w:lineRule="auto"/>
        <w:rPr>
          <w:b/>
          <w:bCs/>
        </w:rPr>
      </w:pPr>
      <w:r>
        <w:rPr>
          <w:b/>
          <w:bCs/>
          <w:lang w:val="vi-VN"/>
        </w:rPr>
        <w:br w:type="page"/>
      </w:r>
    </w:p>
    <w:p w14:paraId="21C918CD" w14:textId="77777777" w:rsidR="00EC0875" w:rsidRDefault="00EC0875" w:rsidP="00EC087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val="vi-VN"/>
        </w:rPr>
      </w:pPr>
      <w:r w:rsidRPr="00810AF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val="vi-VN"/>
        </w:rPr>
        <w:lastRenderedPageBreak/>
        <w:t>Biểu mẫu 3: TÌNH HÌNH BỆNH TẬT TRONG THỜI GIAN BÁO CÁO</w:t>
      </w:r>
    </w:p>
    <w:tbl>
      <w:tblPr>
        <w:tblW w:w="5221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3"/>
        <w:gridCol w:w="5084"/>
        <w:gridCol w:w="874"/>
        <w:gridCol w:w="1074"/>
        <w:gridCol w:w="874"/>
        <w:gridCol w:w="1080"/>
        <w:gridCol w:w="916"/>
        <w:gridCol w:w="931"/>
        <w:gridCol w:w="895"/>
        <w:gridCol w:w="955"/>
      </w:tblGrid>
      <w:tr w:rsidR="00EC0875" w:rsidRPr="00810AFB" w14:paraId="2514D9DF" w14:textId="77777777" w:rsidTr="000B5E89">
        <w:trPr>
          <w:trHeight w:val="52"/>
          <w:tblCellSpacing w:w="0" w:type="dxa"/>
          <w:jc w:val="center"/>
        </w:trPr>
        <w:tc>
          <w:tcPr>
            <w:tcW w:w="819" w:type="pc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FDDC27" w14:textId="77777777" w:rsidR="00EC0875" w:rsidRPr="00810AFB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TT</w:t>
            </w:r>
          </w:p>
        </w:tc>
        <w:tc>
          <w:tcPr>
            <w:tcW w:w="1676" w:type="pc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F39157" w14:textId="77777777" w:rsidR="00EC0875" w:rsidRPr="00810AFB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Nhóm bệnh</w:t>
            </w:r>
          </w:p>
        </w:tc>
        <w:tc>
          <w:tcPr>
            <w:tcW w:w="642" w:type="pct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1BBA41" w14:textId="77777777" w:rsidR="00EC0875" w:rsidRPr="00810AFB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Quý I</w:t>
            </w:r>
          </w:p>
        </w:tc>
        <w:tc>
          <w:tcPr>
            <w:tcW w:w="644" w:type="pct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C52F00" w14:textId="77777777" w:rsidR="00EC0875" w:rsidRPr="00810AFB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Quý II</w:t>
            </w:r>
          </w:p>
        </w:tc>
        <w:tc>
          <w:tcPr>
            <w:tcW w:w="609" w:type="pct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A8CF3E" w14:textId="77777777" w:rsidR="00EC0875" w:rsidRPr="00810AFB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Quý III</w:t>
            </w:r>
          </w:p>
        </w:tc>
        <w:tc>
          <w:tcPr>
            <w:tcW w:w="610" w:type="pct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2358DC" w14:textId="77777777" w:rsidR="00EC0875" w:rsidRPr="00810AFB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Quý IV</w:t>
            </w:r>
          </w:p>
        </w:tc>
      </w:tr>
      <w:tr w:rsidR="00EC0875" w:rsidRPr="00810AFB" w14:paraId="40BBDC79" w14:textId="77777777" w:rsidTr="000B5E89">
        <w:trPr>
          <w:trHeight w:val="20"/>
          <w:tblCellSpacing w:w="0" w:type="dxa"/>
          <w:jc w:val="center"/>
        </w:trPr>
        <w:tc>
          <w:tcPr>
            <w:tcW w:w="5000" w:type="pct"/>
            <w:gridSpan w:val="1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F713B5" w14:textId="77777777" w:rsidR="00EC0875" w:rsidRPr="00810AFB" w:rsidRDefault="00EC0875" w:rsidP="00EC0875">
            <w:pPr>
              <w:spacing w:beforeLines="20" w:before="48" w:afterLines="20" w:after="48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I. Số trường hợp mắc các loại bệnh thông thường:</w:t>
            </w:r>
          </w:p>
        </w:tc>
      </w:tr>
      <w:tr w:rsidR="00EC0875" w:rsidRPr="007265D1" w14:paraId="1BCE896E" w14:textId="77777777" w:rsidTr="000B5E89">
        <w:trPr>
          <w:trHeight w:val="451"/>
          <w:tblCellSpacing w:w="0" w:type="dxa"/>
          <w:jc w:val="center"/>
        </w:trPr>
        <w:tc>
          <w:tcPr>
            <w:tcW w:w="819" w:type="pc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05E002" w14:textId="3F029049" w:rsidR="00EC0875" w:rsidRPr="00EC0875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{{dt31.no}}</w:t>
            </w:r>
          </w:p>
        </w:tc>
        <w:tc>
          <w:tcPr>
            <w:tcW w:w="1676" w:type="pc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6F5C3B" w14:textId="487E280D" w:rsidR="00EC0875" w:rsidRPr="007265D1" w:rsidRDefault="00EC0875" w:rsidP="00EC0875">
            <w:pPr>
              <w:spacing w:beforeLines="20" w:before="48" w:afterLines="20" w:after="48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{{dt31.name}}</w:t>
            </w:r>
          </w:p>
        </w:tc>
        <w:tc>
          <w:tcPr>
            <w:tcW w:w="642" w:type="pct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32236B" w14:textId="0737D74F" w:rsidR="00EC0875" w:rsidRPr="000D317F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{{dt31.q1}}</w:t>
            </w:r>
          </w:p>
        </w:tc>
        <w:tc>
          <w:tcPr>
            <w:tcW w:w="644" w:type="pct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385A480" w14:textId="655A1D87" w:rsidR="00EC0875" w:rsidRPr="00B61A5E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{{dt31.q2}}</w:t>
            </w:r>
          </w:p>
        </w:tc>
        <w:tc>
          <w:tcPr>
            <w:tcW w:w="609" w:type="pct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049A2A" w14:textId="1DD612F5" w:rsidR="00EC0875" w:rsidRPr="00316755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{{dt31.q3}}</w:t>
            </w:r>
          </w:p>
        </w:tc>
        <w:tc>
          <w:tcPr>
            <w:tcW w:w="610" w:type="pct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9B2B07" w14:textId="390FFA24" w:rsidR="00EC0875" w:rsidRPr="007265D1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{{dt31.q4}}</w:t>
            </w:r>
          </w:p>
        </w:tc>
      </w:tr>
      <w:tr w:rsidR="00EC0875" w:rsidRPr="00A31908" w14:paraId="24730F79" w14:textId="77777777" w:rsidTr="000B5E89">
        <w:trPr>
          <w:trHeight w:val="20"/>
          <w:tblCellSpacing w:w="0" w:type="dxa"/>
          <w:jc w:val="center"/>
        </w:trPr>
        <w:tc>
          <w:tcPr>
            <w:tcW w:w="819" w:type="pc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8F20DA" w14:textId="77777777" w:rsidR="00EC0875" w:rsidRPr="007265D1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5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</w:tc>
        <w:tc>
          <w:tcPr>
            <w:tcW w:w="1676" w:type="pc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EC0F4E" w14:textId="77777777" w:rsidR="00EC0875" w:rsidRPr="007265D1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5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Cộng</w:t>
            </w:r>
          </w:p>
        </w:tc>
        <w:tc>
          <w:tcPr>
            <w:tcW w:w="642" w:type="pct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140173" w14:textId="2AEA4552" w:rsidR="00EC0875" w:rsidRPr="007265D1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{{t</w:t>
            </w:r>
            <w:r w:rsidR="00756D5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q1}}</w:t>
            </w:r>
          </w:p>
        </w:tc>
        <w:tc>
          <w:tcPr>
            <w:tcW w:w="644" w:type="pct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8851A7" w14:textId="02CE2251" w:rsidR="00EC0875" w:rsidRPr="00B61A5E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{{</w:t>
            </w:r>
            <w:r w:rsidR="00756D52">
              <w:rPr>
                <w:rFonts w:ascii="Times New Roman" w:eastAsia="Times New Roman" w:hAnsi="Times New Roman" w:cs="Times New Roman"/>
                <w:sz w:val="28"/>
                <w:szCs w:val="28"/>
              </w:rPr>
              <w:t>t1q2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609" w:type="pct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B121FA" w14:textId="5852FD59" w:rsidR="00EC0875" w:rsidRPr="00316755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{{</w:t>
            </w:r>
            <w:r w:rsidR="00756D52">
              <w:rPr>
                <w:rFonts w:ascii="Times New Roman" w:eastAsia="Times New Roman" w:hAnsi="Times New Roman" w:cs="Times New Roman"/>
                <w:sz w:val="28"/>
                <w:szCs w:val="28"/>
              </w:rPr>
              <w:t>t1q3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610" w:type="pct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71310A" w14:textId="46E19D0E" w:rsidR="00EC0875" w:rsidRPr="00A31908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{{</w:t>
            </w:r>
            <w:r w:rsidR="00756D52">
              <w:rPr>
                <w:rFonts w:ascii="Times New Roman" w:eastAsia="Times New Roman" w:hAnsi="Times New Roman" w:cs="Times New Roman"/>
                <w:sz w:val="28"/>
                <w:szCs w:val="28"/>
              </w:rPr>
              <w:t>t1q4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}}</w:t>
            </w:r>
          </w:p>
        </w:tc>
      </w:tr>
      <w:tr w:rsidR="00EC0875" w:rsidRPr="00EC0875" w14:paraId="4A7B1A72" w14:textId="77777777" w:rsidTr="000B5E89">
        <w:trPr>
          <w:trHeight w:val="395"/>
          <w:tblCellSpacing w:w="0" w:type="dxa"/>
          <w:jc w:val="center"/>
        </w:trPr>
        <w:tc>
          <w:tcPr>
            <w:tcW w:w="5000" w:type="pct"/>
            <w:gridSpan w:val="1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254954" w14:textId="52391FE5" w:rsidR="00EC0875" w:rsidRPr="00EC0875" w:rsidRDefault="00EC0875" w:rsidP="00EC0875">
            <w:pPr>
              <w:spacing w:beforeLines="20" w:before="48" w:afterLines="20" w:after="48" w:line="240" w:lineRule="auto"/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</w:pPr>
            <w:r w:rsidRPr="00EC0875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 </w:t>
            </w:r>
            <w:r w:rsidRPr="00EC0875">
              <w:rPr>
                <w:rFonts w:ascii="Times New Roman" w:eastAsia="Times New Roman" w:hAnsi="Times New Roman" w:cs="Times New Roman" w:hint="eastAsia"/>
                <w:sz w:val="28"/>
                <w:szCs w:val="26"/>
                <w:lang w:val="vi-VN"/>
              </w:rPr>
              <w:t>II</w:t>
            </w:r>
            <w:r w:rsidRPr="00EC0875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. Số trường hợp mắc các loại bệnh nghề nghiệp</w:t>
            </w:r>
          </w:p>
        </w:tc>
      </w:tr>
      <w:tr w:rsidR="00E6638E" w:rsidRPr="007265D1" w14:paraId="57531C2B" w14:textId="77777777" w:rsidTr="000B5E89">
        <w:trPr>
          <w:trHeight w:val="20"/>
          <w:tblCellSpacing w:w="0" w:type="dxa"/>
          <w:jc w:val="center"/>
        </w:trPr>
        <w:tc>
          <w:tcPr>
            <w:tcW w:w="819" w:type="pc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FC77FA" w14:textId="53CF5E76" w:rsidR="00E6638E" w:rsidRPr="007265D1" w:rsidRDefault="00E6638E" w:rsidP="00E6638E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{{dt32.no}}</w:t>
            </w:r>
          </w:p>
        </w:tc>
        <w:tc>
          <w:tcPr>
            <w:tcW w:w="1676" w:type="pc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9393E7" w14:textId="09AE1900" w:rsidR="00E6638E" w:rsidRPr="007265D1" w:rsidRDefault="00E6638E" w:rsidP="00E6638E">
            <w:pPr>
              <w:spacing w:beforeLines="20" w:before="48" w:afterLines="20" w:after="48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{{dt32.name}}</w:t>
            </w:r>
          </w:p>
        </w:tc>
        <w:tc>
          <w:tcPr>
            <w:tcW w:w="642" w:type="pct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9DD5D7" w14:textId="1CE485EE" w:rsidR="00E6638E" w:rsidRDefault="00E6638E" w:rsidP="00E6638E">
            <w:pPr>
              <w:spacing w:beforeLines="20" w:before="48" w:afterLines="20" w:after="48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{{dt32.q1}}</w:t>
            </w:r>
          </w:p>
        </w:tc>
        <w:tc>
          <w:tcPr>
            <w:tcW w:w="644" w:type="pct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21798A" w14:textId="4E1651DA" w:rsidR="00E6638E" w:rsidRDefault="00E6638E" w:rsidP="00E6638E">
            <w:pPr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{{dt32.q2}}</w:t>
            </w:r>
          </w:p>
        </w:tc>
        <w:tc>
          <w:tcPr>
            <w:tcW w:w="609" w:type="pct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407435" w14:textId="78232CD9" w:rsidR="00E6638E" w:rsidRDefault="00E6638E" w:rsidP="00E6638E">
            <w:pPr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{{dt32.q3}}</w:t>
            </w:r>
          </w:p>
        </w:tc>
        <w:tc>
          <w:tcPr>
            <w:tcW w:w="610" w:type="pct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B6DD42" w14:textId="59A31CB5" w:rsidR="00E6638E" w:rsidRDefault="00E6638E" w:rsidP="00E6638E">
            <w:pPr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{{dt32.q4}}</w:t>
            </w:r>
          </w:p>
        </w:tc>
      </w:tr>
      <w:tr w:rsidR="00E6638E" w:rsidRPr="007265D1" w14:paraId="4600D5CE" w14:textId="77777777" w:rsidTr="000B5E89">
        <w:trPr>
          <w:trHeight w:val="20"/>
          <w:tblCellSpacing w:w="0" w:type="dxa"/>
          <w:jc w:val="center"/>
        </w:trPr>
        <w:tc>
          <w:tcPr>
            <w:tcW w:w="819" w:type="pc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7290B9" w14:textId="0D4134DD" w:rsidR="00E6638E" w:rsidRDefault="00E6638E" w:rsidP="00E6638E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5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</w:tc>
        <w:tc>
          <w:tcPr>
            <w:tcW w:w="1676" w:type="pc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270D88" w14:textId="1995B3D1" w:rsidR="00E6638E" w:rsidRDefault="00E6638E" w:rsidP="00E6638E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5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Cộng</w:t>
            </w:r>
          </w:p>
        </w:tc>
        <w:tc>
          <w:tcPr>
            <w:tcW w:w="642" w:type="pct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3EEBDA" w14:textId="43D21E70" w:rsidR="00E6638E" w:rsidRDefault="00E6638E" w:rsidP="00E6638E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{{t2q1}}</w:t>
            </w:r>
          </w:p>
        </w:tc>
        <w:tc>
          <w:tcPr>
            <w:tcW w:w="644" w:type="pct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EAF50B" w14:textId="19F60983" w:rsidR="00E6638E" w:rsidRDefault="00E6638E" w:rsidP="00E6638E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{{t2q2}}</w:t>
            </w:r>
          </w:p>
        </w:tc>
        <w:tc>
          <w:tcPr>
            <w:tcW w:w="609" w:type="pct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C78197" w14:textId="746D341A" w:rsidR="00E6638E" w:rsidRDefault="00E6638E" w:rsidP="00E6638E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{{t2q3}}</w:t>
            </w:r>
          </w:p>
        </w:tc>
        <w:tc>
          <w:tcPr>
            <w:tcW w:w="610" w:type="pct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C3221F" w14:textId="1C74C621" w:rsidR="00E6638E" w:rsidRDefault="00E6638E" w:rsidP="00E6638E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{{t2q4}}</w:t>
            </w:r>
          </w:p>
        </w:tc>
      </w:tr>
      <w:tr w:rsidR="00EC0875" w:rsidRPr="007265D1" w14:paraId="47513144" w14:textId="77777777" w:rsidTr="000B5E89">
        <w:trPr>
          <w:trHeight w:val="20"/>
          <w:tblCellSpacing w:w="0" w:type="dxa"/>
          <w:jc w:val="center"/>
        </w:trPr>
        <w:tc>
          <w:tcPr>
            <w:tcW w:w="819" w:type="pc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93103E" w14:textId="77777777" w:rsidR="00EC0875" w:rsidRPr="00447AB9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5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III</w:t>
            </w:r>
          </w:p>
        </w:tc>
        <w:tc>
          <w:tcPr>
            <w:tcW w:w="1676" w:type="pc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E2D557" w14:textId="77777777" w:rsidR="00EC0875" w:rsidRPr="007265D1" w:rsidRDefault="00EC0875" w:rsidP="00EC0875">
            <w:pPr>
              <w:spacing w:beforeLines="20" w:before="48" w:afterLines="20" w:after="48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5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Các trường hợp tai nạn lao động</w:t>
            </w:r>
          </w:p>
        </w:tc>
        <w:tc>
          <w:tcPr>
            <w:tcW w:w="288" w:type="pc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1F5B00" w14:textId="77777777" w:rsidR="00EC0875" w:rsidRPr="007265D1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5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Mắc</w:t>
            </w:r>
          </w:p>
        </w:tc>
        <w:tc>
          <w:tcPr>
            <w:tcW w:w="354" w:type="pc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F2D429" w14:textId="77777777" w:rsidR="00EC0875" w:rsidRPr="007265D1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5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Chết</w:t>
            </w:r>
          </w:p>
        </w:tc>
        <w:tc>
          <w:tcPr>
            <w:tcW w:w="288" w:type="pc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C1F578" w14:textId="77777777" w:rsidR="00EC0875" w:rsidRPr="007265D1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5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Mắc</w:t>
            </w:r>
          </w:p>
        </w:tc>
        <w:tc>
          <w:tcPr>
            <w:tcW w:w="356" w:type="pc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F2EEDB" w14:textId="77777777" w:rsidR="00EC0875" w:rsidRPr="007265D1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5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Chết</w:t>
            </w:r>
          </w:p>
        </w:tc>
        <w:tc>
          <w:tcPr>
            <w:tcW w:w="302" w:type="pc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C247D6" w14:textId="77777777" w:rsidR="00EC0875" w:rsidRPr="007265D1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5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Mắc</w:t>
            </w:r>
          </w:p>
        </w:tc>
        <w:tc>
          <w:tcPr>
            <w:tcW w:w="306" w:type="pc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4AB562" w14:textId="77777777" w:rsidR="00EC0875" w:rsidRPr="007265D1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5D1">
              <w:rPr>
                <w:rFonts w:ascii="Times New Roman" w:eastAsia="Times New Roman" w:hAnsi="Times New Roman" w:cs="Times New Roman"/>
                <w:sz w:val="28"/>
                <w:szCs w:val="28"/>
              </w:rPr>
              <w:t>Chết</w:t>
            </w:r>
          </w:p>
        </w:tc>
        <w:tc>
          <w:tcPr>
            <w:tcW w:w="295" w:type="pc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1D45DF" w14:textId="77777777" w:rsidR="00EC0875" w:rsidRPr="007265D1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5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Mắc</w:t>
            </w:r>
          </w:p>
        </w:tc>
        <w:tc>
          <w:tcPr>
            <w:tcW w:w="314" w:type="pc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0E4A9D" w14:textId="77777777" w:rsidR="00EC0875" w:rsidRPr="007265D1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5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Chết</w:t>
            </w:r>
          </w:p>
        </w:tc>
      </w:tr>
      <w:tr w:rsidR="00EC0875" w:rsidRPr="007265D1" w14:paraId="52EBB71C" w14:textId="77777777" w:rsidTr="000B5E89">
        <w:trPr>
          <w:trHeight w:val="20"/>
          <w:tblCellSpacing w:w="0" w:type="dxa"/>
          <w:jc w:val="center"/>
        </w:trPr>
        <w:tc>
          <w:tcPr>
            <w:tcW w:w="819" w:type="pc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DBDB71" w14:textId="77777777" w:rsidR="00EC0875" w:rsidRPr="007265D1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5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</w:tc>
        <w:tc>
          <w:tcPr>
            <w:tcW w:w="1676" w:type="pc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7E3A71" w14:textId="77777777" w:rsidR="00EC0875" w:rsidRPr="007265D1" w:rsidRDefault="00EC0875" w:rsidP="00EC0875">
            <w:pPr>
              <w:spacing w:beforeLines="20" w:before="48" w:afterLines="20" w:after="48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5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Tai nạn lao động</w:t>
            </w:r>
          </w:p>
        </w:tc>
        <w:tc>
          <w:tcPr>
            <w:tcW w:w="288" w:type="pc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94EA53" w14:textId="77777777" w:rsidR="00EC0875" w:rsidRPr="007265D1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4" w:type="pc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EE53DC" w14:textId="77777777" w:rsidR="00EC0875" w:rsidRPr="007265D1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8" w:type="pc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13F35D" w14:textId="77777777" w:rsidR="00EC0875" w:rsidRPr="007265D1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TW"/>
              </w:rPr>
              <w:t>-</w:t>
            </w:r>
          </w:p>
        </w:tc>
        <w:tc>
          <w:tcPr>
            <w:tcW w:w="356" w:type="pc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6C2BD2" w14:textId="77777777" w:rsidR="00EC0875" w:rsidRPr="007265D1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TW"/>
              </w:rPr>
              <w:t>-</w:t>
            </w:r>
          </w:p>
        </w:tc>
        <w:tc>
          <w:tcPr>
            <w:tcW w:w="302" w:type="pc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A0D01" w14:textId="77777777" w:rsidR="00EC0875" w:rsidRPr="007265D1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TW"/>
              </w:rPr>
            </w:pPr>
          </w:p>
        </w:tc>
        <w:tc>
          <w:tcPr>
            <w:tcW w:w="306" w:type="pc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31A0A0" w14:textId="77777777" w:rsidR="00EC0875" w:rsidRPr="007265D1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TW"/>
              </w:rPr>
            </w:pPr>
          </w:p>
        </w:tc>
        <w:tc>
          <w:tcPr>
            <w:tcW w:w="295" w:type="pc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EBFBFC" w14:textId="77777777" w:rsidR="00EC0875" w:rsidRPr="00FF1D4D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TW"/>
              </w:rPr>
            </w:pPr>
          </w:p>
        </w:tc>
        <w:tc>
          <w:tcPr>
            <w:tcW w:w="314" w:type="pc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2EAE91" w14:textId="77777777" w:rsidR="00EC0875" w:rsidRPr="00FF1D4D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TW"/>
              </w:rPr>
            </w:pPr>
          </w:p>
        </w:tc>
      </w:tr>
      <w:tr w:rsidR="00EC0875" w:rsidRPr="007265D1" w14:paraId="7AF2E229" w14:textId="77777777" w:rsidTr="000B5E89">
        <w:trPr>
          <w:trHeight w:val="20"/>
          <w:tblCellSpacing w:w="0" w:type="dxa"/>
          <w:jc w:val="center"/>
        </w:trPr>
        <w:tc>
          <w:tcPr>
            <w:tcW w:w="819" w:type="pc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DC7D1F" w14:textId="77777777" w:rsidR="00EC0875" w:rsidRPr="007265D1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5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</w:tc>
        <w:tc>
          <w:tcPr>
            <w:tcW w:w="1676" w:type="pc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B8E0D6" w14:textId="77777777" w:rsidR="00EC0875" w:rsidRPr="007265D1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5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Tổng cộng</w:t>
            </w:r>
          </w:p>
        </w:tc>
        <w:tc>
          <w:tcPr>
            <w:tcW w:w="288" w:type="pc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962BA9" w14:textId="77777777" w:rsidR="00EC0875" w:rsidRPr="007265D1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4" w:type="pc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15DBE4" w14:textId="77777777" w:rsidR="00EC0875" w:rsidRPr="007265D1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8" w:type="pc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A1B071" w14:textId="77777777" w:rsidR="00EC0875" w:rsidRPr="007265D1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TW"/>
              </w:rPr>
              <w:t>-</w:t>
            </w:r>
          </w:p>
        </w:tc>
        <w:tc>
          <w:tcPr>
            <w:tcW w:w="356" w:type="pc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FAA735" w14:textId="77777777" w:rsidR="00EC0875" w:rsidRPr="007265D1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TW"/>
              </w:rPr>
              <w:t>-</w:t>
            </w:r>
          </w:p>
        </w:tc>
        <w:tc>
          <w:tcPr>
            <w:tcW w:w="302" w:type="pc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ED7305" w14:textId="77777777" w:rsidR="00EC0875" w:rsidRPr="007265D1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TW"/>
              </w:rPr>
            </w:pPr>
          </w:p>
        </w:tc>
        <w:tc>
          <w:tcPr>
            <w:tcW w:w="306" w:type="pc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626DB2" w14:textId="77777777" w:rsidR="00EC0875" w:rsidRPr="007265D1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TW"/>
              </w:rPr>
            </w:pPr>
          </w:p>
        </w:tc>
        <w:tc>
          <w:tcPr>
            <w:tcW w:w="295" w:type="pc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170833" w14:textId="77777777" w:rsidR="00EC0875" w:rsidRPr="00FF1D4D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TW"/>
              </w:rPr>
            </w:pPr>
          </w:p>
        </w:tc>
        <w:tc>
          <w:tcPr>
            <w:tcW w:w="314" w:type="pc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A271C2" w14:textId="77777777" w:rsidR="00EC0875" w:rsidRPr="00FF1D4D" w:rsidRDefault="00EC0875" w:rsidP="00EC0875">
            <w:pPr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TW"/>
              </w:rPr>
            </w:pPr>
          </w:p>
        </w:tc>
      </w:tr>
    </w:tbl>
    <w:p w14:paraId="01815D34" w14:textId="77777777" w:rsidR="000B5E89" w:rsidRDefault="000B5E89">
      <w:pPr>
        <w:spacing w:after="160" w:line="278" w:lineRule="auto"/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7512047E" w14:textId="4DBD66B3" w:rsidR="000B5E89" w:rsidRDefault="000B5E89" w:rsidP="000B5E8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val="vi-VN"/>
        </w:rPr>
      </w:pPr>
      <w:r w:rsidRPr="000C78BF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val="vi-VN"/>
        </w:rPr>
        <w:lastRenderedPageBreak/>
        <w:t>Biểu mẫu </w:t>
      </w:r>
      <w:r w:rsidRPr="00810AF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val="vi-VN"/>
        </w:rPr>
        <w:t>5</w:t>
      </w:r>
      <w:r w:rsidRPr="000B5E89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val="vi-VN"/>
        </w:rPr>
        <w:t xml:space="preserve">: </w:t>
      </w:r>
      <w:r w:rsidRPr="00810AF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val="vi-VN"/>
        </w:rPr>
        <w:t>QUẢN LÝ BỆNH M</w:t>
      </w:r>
      <w:r w:rsidRPr="000B5E89">
        <w:rPr>
          <w:rFonts w:ascii="Times New Roman" w:eastAsia="Times New Roman" w:hAnsi="Times New Roman" w:cs="Times New Roman" w:hint="eastAsia"/>
          <w:b/>
          <w:bCs/>
          <w:color w:val="000000"/>
          <w:sz w:val="28"/>
          <w:szCs w:val="26"/>
          <w:lang w:val="vi-VN"/>
        </w:rPr>
        <w:t>ÃN</w:t>
      </w:r>
      <w:r w:rsidRPr="00810AF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val="vi-VN"/>
        </w:rPr>
        <w:t xml:space="preserve"> TÍNH (*)</w:t>
      </w:r>
    </w:p>
    <w:tbl>
      <w:tblPr>
        <w:tblStyle w:val="TableGrid"/>
        <w:tblW w:w="5281" w:type="pct"/>
        <w:jc w:val="center"/>
        <w:tblLook w:val="04A0" w:firstRow="1" w:lastRow="0" w:firstColumn="1" w:lastColumn="0" w:noHBand="0" w:noVBand="1"/>
      </w:tblPr>
      <w:tblGrid>
        <w:gridCol w:w="2605"/>
        <w:gridCol w:w="1860"/>
        <w:gridCol w:w="1864"/>
        <w:gridCol w:w="1618"/>
        <w:gridCol w:w="1820"/>
        <w:gridCol w:w="1806"/>
        <w:gridCol w:w="1719"/>
        <w:gridCol w:w="817"/>
        <w:gridCol w:w="1231"/>
      </w:tblGrid>
      <w:tr w:rsidR="00C8273B" w:rsidRPr="00810AFB" w14:paraId="144406A7" w14:textId="77777777" w:rsidTr="000B5E89">
        <w:trPr>
          <w:jc w:val="center"/>
        </w:trPr>
        <w:tc>
          <w:tcPr>
            <w:tcW w:w="991" w:type="pct"/>
            <w:vMerge w:val="restart"/>
            <w:hideMark/>
          </w:tcPr>
          <w:p w14:paraId="532093A0" w14:textId="77777777" w:rsidR="000B5E89" w:rsidRPr="00810AFB" w:rsidRDefault="000B5E89" w:rsidP="00F174F2">
            <w:pPr>
              <w:spacing w:before="120" w:after="0" w:line="177" w:lineRule="atLeast"/>
              <w:jc w:val="center"/>
              <w:rPr>
                <w:rFonts w:ascii="Times New Roman" w:eastAsia="SimSun" w:hAnsi="Times New Roman" w:cs="Times New Roman"/>
                <w:sz w:val="28"/>
                <w:szCs w:val="26"/>
                <w:lang w:eastAsia="zh-CN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Phân xư</w:t>
            </w: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</w:rPr>
              <w:t>ở</w:t>
            </w: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 xml:space="preserve">ng, khu vực </w:t>
            </w:r>
          </w:p>
        </w:tc>
        <w:tc>
          <w:tcPr>
            <w:tcW w:w="748" w:type="pct"/>
            <w:vMerge w:val="restart"/>
            <w:hideMark/>
          </w:tcPr>
          <w:p w14:paraId="23CC37F8" w14:textId="77777777" w:rsidR="000B5E89" w:rsidRPr="00810AFB" w:rsidRDefault="000B5E89" w:rsidP="00F174F2">
            <w:pPr>
              <w:spacing w:before="120" w:after="0" w:line="177" w:lineRule="atLeast"/>
              <w:jc w:val="center"/>
              <w:rPr>
                <w:rFonts w:ascii="Times New Roman" w:eastAsia="SimSun" w:hAnsi="Times New Roman" w:cs="Times New Roman"/>
                <w:sz w:val="28"/>
                <w:szCs w:val="26"/>
                <w:lang w:eastAsia="zh-CN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Tên</w:t>
            </w: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</w:rPr>
              <w:t xml:space="preserve"> </w:t>
            </w: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bệnh</w:t>
            </w:r>
            <w:r w:rsidRPr="00810AFB">
              <w:rPr>
                <w:rFonts w:ascii="Times New Roman" w:eastAsia="SimSun" w:hAnsi="Times New Roman" w:cs="Times New Roman" w:hint="eastAsia"/>
                <w:sz w:val="28"/>
                <w:szCs w:val="26"/>
                <w:lang w:val="vi-VN" w:eastAsia="zh-CN"/>
              </w:rPr>
              <w:t xml:space="preserve"> nhân</w:t>
            </w:r>
          </w:p>
        </w:tc>
        <w:tc>
          <w:tcPr>
            <w:tcW w:w="570" w:type="pct"/>
            <w:vMerge w:val="restart"/>
            <w:hideMark/>
          </w:tcPr>
          <w:p w14:paraId="6C8BEC93" w14:textId="77777777" w:rsidR="000B5E89" w:rsidRPr="00810AFB" w:rsidRDefault="000B5E89" w:rsidP="00F174F2">
            <w:pPr>
              <w:spacing w:before="120" w:after="0" w:line="177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Tên</w:t>
            </w: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</w:rPr>
              <w:t xml:space="preserve"> </w:t>
            </w: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bệnh</w:t>
            </w:r>
          </w:p>
        </w:tc>
        <w:tc>
          <w:tcPr>
            <w:tcW w:w="612" w:type="pct"/>
            <w:gridSpan w:val="2"/>
            <w:hideMark/>
          </w:tcPr>
          <w:p w14:paraId="4EFFA82E" w14:textId="77777777" w:rsidR="000B5E89" w:rsidRPr="00810AFB" w:rsidRDefault="000B5E89" w:rsidP="00F174F2">
            <w:pPr>
              <w:spacing w:before="120" w:after="0" w:line="177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Tuổi, gi</w:t>
            </w: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</w:rPr>
              <w:t>ớ</w:t>
            </w: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i</w:t>
            </w:r>
          </w:p>
        </w:tc>
        <w:tc>
          <w:tcPr>
            <w:tcW w:w="425" w:type="pct"/>
            <w:vMerge w:val="restart"/>
            <w:hideMark/>
          </w:tcPr>
          <w:p w14:paraId="40E3D264" w14:textId="77777777" w:rsidR="000B5E89" w:rsidRPr="00810AFB" w:rsidRDefault="000B5E89" w:rsidP="00F174F2">
            <w:pPr>
              <w:spacing w:before="120" w:after="0" w:line="177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Tuổi</w:t>
            </w: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</w:rPr>
              <w:t xml:space="preserve"> </w:t>
            </w: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nghề</w:t>
            </w:r>
          </w:p>
        </w:tc>
        <w:tc>
          <w:tcPr>
            <w:tcW w:w="702" w:type="pct"/>
            <w:vMerge w:val="restart"/>
            <w:hideMark/>
          </w:tcPr>
          <w:p w14:paraId="7F0B0C75" w14:textId="77777777" w:rsidR="000B5E89" w:rsidRDefault="000B5E89" w:rsidP="00F174F2">
            <w:pPr>
              <w:spacing w:before="120" w:after="0" w:line="177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 xml:space="preserve">Phương pháp </w:t>
            </w:r>
          </w:p>
          <w:p w14:paraId="65E9E54E" w14:textId="77777777" w:rsidR="000B5E89" w:rsidRPr="00810AFB" w:rsidRDefault="000B5E89" w:rsidP="00F174F2">
            <w:pPr>
              <w:spacing w:before="120" w:after="0" w:line="177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điều trị</w:t>
            </w:r>
          </w:p>
        </w:tc>
        <w:tc>
          <w:tcPr>
            <w:tcW w:w="408" w:type="pct"/>
            <w:vMerge w:val="restart"/>
            <w:hideMark/>
          </w:tcPr>
          <w:p w14:paraId="590EC477" w14:textId="77777777" w:rsidR="000B5E89" w:rsidRPr="00810AFB" w:rsidRDefault="000B5E89" w:rsidP="00F174F2">
            <w:pPr>
              <w:spacing w:before="120" w:after="0" w:line="177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Tình</w:t>
            </w: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</w:rPr>
              <w:t xml:space="preserve"> </w:t>
            </w: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trạng</w:t>
            </w:r>
          </w:p>
        </w:tc>
        <w:tc>
          <w:tcPr>
            <w:tcW w:w="542" w:type="pct"/>
            <w:vMerge w:val="restart"/>
            <w:hideMark/>
          </w:tcPr>
          <w:p w14:paraId="2693EEFC" w14:textId="77777777" w:rsidR="000B5E89" w:rsidRPr="00810AFB" w:rsidRDefault="000B5E89" w:rsidP="00F174F2">
            <w:pPr>
              <w:spacing w:before="120" w:after="0" w:line="177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Lưu ý khi bố trí công việc</w:t>
            </w:r>
          </w:p>
        </w:tc>
      </w:tr>
      <w:tr w:rsidR="00C8273B" w:rsidRPr="00810AFB" w14:paraId="0AA51C67" w14:textId="77777777" w:rsidTr="000B5E89">
        <w:trPr>
          <w:trHeight w:val="20"/>
          <w:jc w:val="center"/>
        </w:trPr>
        <w:tc>
          <w:tcPr>
            <w:tcW w:w="991" w:type="pct"/>
            <w:vMerge/>
            <w:hideMark/>
          </w:tcPr>
          <w:p w14:paraId="10BFE4A0" w14:textId="77777777" w:rsidR="000B5E89" w:rsidRPr="00810AFB" w:rsidRDefault="000B5E89" w:rsidP="00F1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  <w:tc>
          <w:tcPr>
            <w:tcW w:w="748" w:type="pct"/>
            <w:vMerge/>
            <w:hideMark/>
          </w:tcPr>
          <w:p w14:paraId="2CB28B31" w14:textId="77777777" w:rsidR="000B5E89" w:rsidRPr="00810AFB" w:rsidRDefault="000B5E89" w:rsidP="00F1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  <w:tc>
          <w:tcPr>
            <w:tcW w:w="0" w:type="auto"/>
            <w:vMerge/>
            <w:hideMark/>
          </w:tcPr>
          <w:p w14:paraId="5892B210" w14:textId="77777777" w:rsidR="000B5E89" w:rsidRPr="00810AFB" w:rsidRDefault="000B5E89" w:rsidP="00F1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  <w:tc>
          <w:tcPr>
            <w:tcW w:w="329" w:type="pct"/>
            <w:hideMark/>
          </w:tcPr>
          <w:p w14:paraId="0EC5F2CC" w14:textId="77777777" w:rsidR="000B5E89" w:rsidRPr="00810AFB" w:rsidRDefault="000B5E89" w:rsidP="00F174F2">
            <w:pPr>
              <w:spacing w:before="120"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Nam</w:t>
            </w:r>
          </w:p>
        </w:tc>
        <w:tc>
          <w:tcPr>
            <w:tcW w:w="284" w:type="pct"/>
            <w:hideMark/>
          </w:tcPr>
          <w:p w14:paraId="5B002D90" w14:textId="77777777" w:rsidR="000B5E89" w:rsidRPr="00810AFB" w:rsidRDefault="000B5E89" w:rsidP="00F174F2">
            <w:pPr>
              <w:spacing w:before="120"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N</w:t>
            </w: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</w:rPr>
              <w:t>ữ</w:t>
            </w:r>
          </w:p>
        </w:tc>
        <w:tc>
          <w:tcPr>
            <w:tcW w:w="0" w:type="auto"/>
            <w:vMerge/>
            <w:hideMark/>
          </w:tcPr>
          <w:p w14:paraId="30E0C2A8" w14:textId="77777777" w:rsidR="000B5E89" w:rsidRPr="00810AFB" w:rsidRDefault="000B5E89" w:rsidP="00F1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  <w:tc>
          <w:tcPr>
            <w:tcW w:w="702" w:type="pct"/>
            <w:vMerge/>
            <w:hideMark/>
          </w:tcPr>
          <w:p w14:paraId="39987C9A" w14:textId="77777777" w:rsidR="000B5E89" w:rsidRPr="00810AFB" w:rsidRDefault="000B5E89" w:rsidP="00F1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  <w:tc>
          <w:tcPr>
            <w:tcW w:w="408" w:type="pct"/>
            <w:vMerge/>
            <w:hideMark/>
          </w:tcPr>
          <w:p w14:paraId="29F0E40F" w14:textId="77777777" w:rsidR="000B5E89" w:rsidRPr="00810AFB" w:rsidRDefault="000B5E89" w:rsidP="00F1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  <w:tc>
          <w:tcPr>
            <w:tcW w:w="542" w:type="pct"/>
            <w:vMerge/>
            <w:hideMark/>
          </w:tcPr>
          <w:p w14:paraId="1969CB33" w14:textId="77777777" w:rsidR="000B5E89" w:rsidRPr="00810AFB" w:rsidRDefault="000B5E89" w:rsidP="00F1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</w:tr>
      <w:tr w:rsidR="00C8273B" w:rsidRPr="00486850" w14:paraId="2048629D" w14:textId="77777777" w:rsidTr="00CA2213">
        <w:trPr>
          <w:trHeight w:val="20"/>
          <w:jc w:val="center"/>
        </w:trPr>
        <w:tc>
          <w:tcPr>
            <w:tcW w:w="991" w:type="pct"/>
            <w:vAlign w:val="center"/>
          </w:tcPr>
          <w:p w14:paraId="7B3F49B8" w14:textId="48455BC8" w:rsidR="000B5E89" w:rsidRPr="00F932AD" w:rsidRDefault="00F932AD" w:rsidP="00CA2213">
            <w:pPr>
              <w:spacing w:beforeLines="20" w:before="48" w:afterLines="20" w:after="48" w:line="240" w:lineRule="auto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{{</w:t>
            </w:r>
            <w:r w:rsidR="00C8273B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dt5.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dept}}</w:t>
            </w:r>
          </w:p>
        </w:tc>
        <w:tc>
          <w:tcPr>
            <w:tcW w:w="748" w:type="pct"/>
            <w:vAlign w:val="center"/>
          </w:tcPr>
          <w:p w14:paraId="45FC21C9" w14:textId="0586CADD" w:rsidR="000B5E89" w:rsidRPr="00F932AD" w:rsidRDefault="00F932AD" w:rsidP="00CA2213">
            <w:pPr>
              <w:spacing w:beforeLines="20" w:before="48" w:afterLines="20" w:after="48" w:line="240" w:lineRule="auto"/>
              <w:rPr>
                <w:rFonts w:ascii="Times New Roman" w:eastAsia="MS Mincho" w:hAnsi="Times New Roman" w:cs="Times New Roman"/>
                <w:sz w:val="26"/>
                <w:szCs w:val="26"/>
                <w:lang w:eastAsia="zh-TW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zh-TW"/>
              </w:rPr>
              <w:t>{{</w:t>
            </w:r>
            <w:r w:rsidR="00C8273B">
              <w:rPr>
                <w:rFonts w:ascii="Times New Roman" w:eastAsia="MS Mincho" w:hAnsi="Times New Roman" w:cs="Times New Roman"/>
                <w:sz w:val="26"/>
                <w:szCs w:val="26"/>
                <w:lang w:eastAsia="zh-TW"/>
              </w:rPr>
              <w:t>dt5.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zh-TW"/>
              </w:rPr>
              <w:t>name}}</w:t>
            </w:r>
          </w:p>
        </w:tc>
        <w:tc>
          <w:tcPr>
            <w:tcW w:w="570" w:type="pct"/>
            <w:vAlign w:val="center"/>
          </w:tcPr>
          <w:p w14:paraId="74A9054A" w14:textId="5DDAF1A7" w:rsidR="000B5E89" w:rsidRPr="00F932AD" w:rsidRDefault="00F932AD" w:rsidP="00CA2213">
            <w:pPr>
              <w:shd w:val="clear" w:color="auto" w:fill="FFFFFF"/>
              <w:spacing w:beforeLines="20" w:before="48" w:afterLines="20" w:after="48" w:line="240" w:lineRule="auto"/>
              <w:rPr>
                <w:rFonts w:ascii="Times New Roman" w:eastAsia="SimSun" w:hAnsi="Times New Roman" w:cs="Times New Roman"/>
                <w:iCs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iCs/>
                <w:sz w:val="26"/>
                <w:szCs w:val="26"/>
                <w:lang w:eastAsia="zh-CN"/>
              </w:rPr>
              <w:t>{{</w:t>
            </w:r>
            <w:r w:rsidR="00C8273B">
              <w:rPr>
                <w:rFonts w:ascii="Times New Roman" w:eastAsia="SimSun" w:hAnsi="Times New Roman" w:cs="Times New Roman"/>
                <w:iCs/>
                <w:sz w:val="26"/>
                <w:szCs w:val="26"/>
                <w:lang w:eastAsia="zh-CN"/>
              </w:rPr>
              <w:t>dt5.</w:t>
            </w:r>
            <w:r w:rsidRPr="00F932AD">
              <w:rPr>
                <w:rFonts w:ascii="Times New Roman" w:eastAsia="SimSun" w:hAnsi="Times New Roman" w:cs="Times New Roman"/>
                <w:iCs/>
                <w:sz w:val="26"/>
                <w:szCs w:val="26"/>
                <w:lang w:eastAsia="zh-CN"/>
              </w:rPr>
              <w:t>disease</w:t>
            </w:r>
            <w:r>
              <w:rPr>
                <w:rFonts w:ascii="Times New Roman" w:eastAsia="SimSun" w:hAnsi="Times New Roman" w:cs="Times New Roman"/>
                <w:iCs/>
                <w:sz w:val="26"/>
                <w:szCs w:val="26"/>
                <w:lang w:eastAsia="zh-CN"/>
              </w:rPr>
              <w:t>}}</w:t>
            </w:r>
          </w:p>
        </w:tc>
        <w:tc>
          <w:tcPr>
            <w:tcW w:w="329" w:type="pct"/>
            <w:vAlign w:val="center"/>
          </w:tcPr>
          <w:p w14:paraId="133CEFF5" w14:textId="6063CD2F" w:rsidR="000B5E89" w:rsidRPr="00F932AD" w:rsidRDefault="00F932AD" w:rsidP="00CA2213">
            <w:pPr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zh-TW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TW"/>
              </w:rPr>
              <w:t>{{</w:t>
            </w:r>
            <w:r w:rsidR="00C8273B">
              <w:rPr>
                <w:rFonts w:ascii="Times New Roman" w:hAnsi="Times New Roman" w:cs="Times New Roman"/>
                <w:sz w:val="26"/>
                <w:szCs w:val="26"/>
                <w:lang w:eastAsia="zh-TW"/>
              </w:rPr>
              <w:t>dt5.</w:t>
            </w:r>
            <w:r>
              <w:rPr>
                <w:rFonts w:ascii="Times New Roman" w:hAnsi="Times New Roman" w:cs="Times New Roman"/>
                <w:sz w:val="26"/>
                <w:szCs w:val="26"/>
                <w:lang w:eastAsia="zh-TW"/>
              </w:rPr>
              <w:t>male}}</w:t>
            </w:r>
          </w:p>
        </w:tc>
        <w:tc>
          <w:tcPr>
            <w:tcW w:w="284" w:type="pct"/>
            <w:vAlign w:val="center"/>
          </w:tcPr>
          <w:p w14:paraId="23CE3816" w14:textId="21B859B0" w:rsidR="000B5E89" w:rsidRPr="00F932AD" w:rsidRDefault="00F932AD" w:rsidP="00CA221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{{</w:t>
            </w:r>
            <w:r w:rsidR="00C8273B">
              <w:rPr>
                <w:rFonts w:ascii="Times New Roman" w:eastAsia="Times New Roman" w:hAnsi="Times New Roman" w:cs="Times New Roman"/>
                <w:sz w:val="26"/>
                <w:szCs w:val="26"/>
              </w:rPr>
              <w:t>dt5.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female}}</w:t>
            </w:r>
          </w:p>
        </w:tc>
        <w:tc>
          <w:tcPr>
            <w:tcW w:w="425" w:type="pct"/>
            <w:vAlign w:val="center"/>
          </w:tcPr>
          <w:p w14:paraId="394A72AB" w14:textId="67E3BFE1" w:rsidR="000B5E89" w:rsidRPr="00F932AD" w:rsidRDefault="00F932AD" w:rsidP="00CA2213">
            <w:pPr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zh-TW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TW"/>
              </w:rPr>
              <w:t>{{</w:t>
            </w:r>
            <w:r w:rsidR="00C8273B">
              <w:rPr>
                <w:rFonts w:ascii="Times New Roman" w:hAnsi="Times New Roman" w:cs="Times New Roman"/>
                <w:sz w:val="26"/>
                <w:szCs w:val="26"/>
                <w:lang w:eastAsia="zh-TW"/>
              </w:rPr>
              <w:t>dt5.</w:t>
            </w:r>
            <w:r>
              <w:rPr>
                <w:rFonts w:ascii="Times New Roman" w:hAnsi="Times New Roman" w:cs="Times New Roman"/>
                <w:sz w:val="26"/>
                <w:szCs w:val="26"/>
                <w:lang w:eastAsia="zh-TW"/>
              </w:rPr>
              <w:t>jobage}}</w:t>
            </w:r>
          </w:p>
        </w:tc>
        <w:tc>
          <w:tcPr>
            <w:tcW w:w="702" w:type="pct"/>
            <w:vAlign w:val="center"/>
          </w:tcPr>
          <w:p w14:paraId="781DD951" w14:textId="77777777" w:rsidR="000B5E89" w:rsidRPr="00EE75F3" w:rsidRDefault="000B5E89" w:rsidP="00CA2213">
            <w:pPr>
              <w:spacing w:beforeLines="20" w:before="48" w:afterLines="20" w:after="48" w:line="240" w:lineRule="auto"/>
              <w:jc w:val="center"/>
              <w:rPr>
                <w:rFonts w:ascii="Times New Roman" w:eastAsia="MingLiU" w:hAnsi="Times New Roman" w:cs="Times New Roman"/>
                <w:sz w:val="26"/>
                <w:szCs w:val="26"/>
                <w:lang w:val="vi-VN" w:eastAsia="zh-TW"/>
              </w:rPr>
            </w:pPr>
          </w:p>
        </w:tc>
        <w:tc>
          <w:tcPr>
            <w:tcW w:w="408" w:type="pct"/>
            <w:vAlign w:val="center"/>
          </w:tcPr>
          <w:p w14:paraId="2C26F868" w14:textId="77777777" w:rsidR="000B5E89" w:rsidRPr="00EE75F3" w:rsidRDefault="000B5E89" w:rsidP="00CA2213">
            <w:pPr>
              <w:spacing w:beforeLines="20" w:before="48" w:afterLines="20" w:after="48" w:line="240" w:lineRule="auto"/>
              <w:ind w:firstLineChars="50" w:firstLine="130"/>
              <w:jc w:val="center"/>
              <w:rPr>
                <w:rFonts w:ascii="Times New Roman" w:eastAsia="SimSun" w:hAnsi="Times New Roman" w:cs="Times New Roman"/>
                <w:sz w:val="26"/>
                <w:szCs w:val="26"/>
                <w:lang w:val="vi-VN" w:eastAsia="zh-CN"/>
              </w:rPr>
            </w:pPr>
          </w:p>
        </w:tc>
        <w:tc>
          <w:tcPr>
            <w:tcW w:w="542" w:type="pct"/>
            <w:vAlign w:val="center"/>
          </w:tcPr>
          <w:p w14:paraId="6E146A8C" w14:textId="77777777" w:rsidR="000B5E89" w:rsidRPr="00486850" w:rsidRDefault="000B5E89" w:rsidP="00CA2213">
            <w:pPr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 w:eastAsia="zh-TW"/>
              </w:rPr>
            </w:pPr>
          </w:p>
        </w:tc>
      </w:tr>
      <w:tr w:rsidR="000B5E89" w:rsidRPr="00486850" w14:paraId="42F14AC6" w14:textId="77777777" w:rsidTr="000B5E89">
        <w:trPr>
          <w:trHeight w:val="20"/>
          <w:jc w:val="center"/>
        </w:trPr>
        <w:tc>
          <w:tcPr>
            <w:tcW w:w="5000" w:type="pct"/>
            <w:gridSpan w:val="9"/>
          </w:tcPr>
          <w:p w14:paraId="13FBEE4A" w14:textId="77777777" w:rsidR="000B5E89" w:rsidRPr="00486850" w:rsidRDefault="000B5E89" w:rsidP="00F174F2">
            <w:pPr>
              <w:shd w:val="clear" w:color="auto" w:fill="FFFFFF"/>
              <w:spacing w:before="120" w:after="0" w:line="177" w:lineRule="atLeas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val="vi-VN"/>
              </w:rPr>
            </w:pPr>
            <w:r w:rsidRPr="00486850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val="vi-VN"/>
              </w:rPr>
              <w:t>(*) Kh</w:t>
            </w:r>
            <w:r w:rsidRPr="000B5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val="vi-VN"/>
              </w:rPr>
              <w:t>i</w:t>
            </w:r>
            <w:r w:rsidRPr="00486850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val="vi-VN"/>
              </w:rPr>
              <w:t> cơ sở lao động có nhiều người lao động thì quản </w:t>
            </w:r>
            <w:r w:rsidRPr="000B5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val="vi-VN"/>
              </w:rPr>
              <w:t>lý </w:t>
            </w:r>
            <w:r w:rsidRPr="00486850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val="vi-VN"/>
              </w:rPr>
              <w:t>từng bệnh m</w:t>
            </w:r>
            <w:r w:rsidRPr="00486850">
              <w:rPr>
                <w:rFonts w:ascii="Times New Roman" w:eastAsia="SimSun" w:hAnsi="Times New Roman" w:cs="Times New Roman"/>
                <w:i/>
                <w:iCs/>
                <w:color w:val="000000"/>
                <w:sz w:val="26"/>
                <w:szCs w:val="26"/>
                <w:lang w:val="vi-VN" w:eastAsia="zh-CN"/>
              </w:rPr>
              <w:t>ãn</w:t>
            </w:r>
            <w:r w:rsidRPr="00486850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val="vi-VN"/>
              </w:rPr>
              <w:t> </w:t>
            </w:r>
            <w:r w:rsidRPr="000B5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val="vi-VN"/>
              </w:rPr>
              <w:t>tính </w:t>
            </w:r>
            <w:r w:rsidRPr="00486850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val="vi-VN"/>
              </w:rPr>
              <w:t>theo quy định Biểu mẫu 6</w:t>
            </w:r>
          </w:p>
        </w:tc>
      </w:tr>
    </w:tbl>
    <w:p w14:paraId="10920A19" w14:textId="77777777" w:rsidR="008C7C57" w:rsidRDefault="008C7C57">
      <w:pPr>
        <w:spacing w:after="160" w:line="278" w:lineRule="auto"/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592BC608" w14:textId="77777777" w:rsidR="008C7C57" w:rsidRDefault="008C7C57" w:rsidP="008C7C5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val="vi-VN"/>
        </w:rPr>
      </w:pPr>
      <w:r w:rsidRPr="00810AF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val="vi-VN"/>
        </w:rPr>
        <w:lastRenderedPageBreak/>
        <w:t>Biểu mẫu 7:THEO DÕI BỆNH NGH</w:t>
      </w:r>
      <w:r w:rsidRPr="00576C7C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val="vi-VN"/>
        </w:rPr>
        <w:t>Ề</w:t>
      </w:r>
      <w:r w:rsidRPr="00810AF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val="vi-VN"/>
        </w:rPr>
        <w:t> NGHIỆP</w:t>
      </w:r>
    </w:p>
    <w:tbl>
      <w:tblPr>
        <w:tblStyle w:val="TableGrid"/>
        <w:tblW w:w="4949" w:type="pct"/>
        <w:tblLook w:val="04A0" w:firstRow="1" w:lastRow="0" w:firstColumn="1" w:lastColumn="0" w:noHBand="0" w:noVBand="1"/>
      </w:tblPr>
      <w:tblGrid>
        <w:gridCol w:w="1648"/>
        <w:gridCol w:w="1990"/>
        <w:gridCol w:w="1684"/>
        <w:gridCol w:w="1944"/>
        <w:gridCol w:w="808"/>
        <w:gridCol w:w="901"/>
        <w:gridCol w:w="808"/>
        <w:gridCol w:w="1107"/>
        <w:gridCol w:w="543"/>
        <w:gridCol w:w="570"/>
        <w:gridCol w:w="632"/>
        <w:gridCol w:w="629"/>
        <w:gridCol w:w="543"/>
        <w:gridCol w:w="570"/>
      </w:tblGrid>
      <w:tr w:rsidR="008C7C57" w:rsidRPr="00810AFB" w14:paraId="490D5912" w14:textId="77777777" w:rsidTr="00EA4F43">
        <w:tc>
          <w:tcPr>
            <w:tcW w:w="573" w:type="pct"/>
            <w:vMerge w:val="restart"/>
            <w:hideMark/>
          </w:tcPr>
          <w:p w14:paraId="42443715" w14:textId="77777777" w:rsidR="008C7C57" w:rsidRPr="00810AFB" w:rsidRDefault="008C7C57" w:rsidP="00F174F2">
            <w:pPr>
              <w:spacing w:before="120" w:after="0" w:line="177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Ngày, tháng năm</w:t>
            </w:r>
          </w:p>
          <w:p w14:paraId="4E020794" w14:textId="77777777" w:rsidR="008C7C57" w:rsidRPr="00810AFB" w:rsidRDefault="008C7C57" w:rsidP="00F174F2">
            <w:pPr>
              <w:spacing w:before="120" w:after="0" w:line="177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(*)</w:t>
            </w:r>
          </w:p>
        </w:tc>
        <w:tc>
          <w:tcPr>
            <w:tcW w:w="692" w:type="pct"/>
            <w:vMerge w:val="restart"/>
            <w:hideMark/>
          </w:tcPr>
          <w:p w14:paraId="3EE9A8A2" w14:textId="77777777" w:rsidR="008C7C57" w:rsidRPr="00810AFB" w:rsidRDefault="008C7C57" w:rsidP="00F174F2">
            <w:pPr>
              <w:spacing w:before="120" w:after="0" w:line="177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Tên bệnh</w:t>
            </w:r>
          </w:p>
        </w:tc>
        <w:tc>
          <w:tcPr>
            <w:tcW w:w="1262" w:type="pct"/>
            <w:gridSpan w:val="2"/>
            <w:hideMark/>
          </w:tcPr>
          <w:p w14:paraId="24F72FF6" w14:textId="77777777" w:rsidR="008C7C57" w:rsidRPr="00810AFB" w:rsidRDefault="008C7C57" w:rsidP="00F174F2">
            <w:pPr>
              <w:spacing w:before="120" w:after="0" w:line="177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Số khám</w:t>
            </w:r>
          </w:p>
        </w:tc>
        <w:tc>
          <w:tcPr>
            <w:tcW w:w="594" w:type="pct"/>
            <w:gridSpan w:val="2"/>
            <w:hideMark/>
          </w:tcPr>
          <w:p w14:paraId="39F7B36E" w14:textId="77777777" w:rsidR="008C7C57" w:rsidRPr="00810AFB" w:rsidRDefault="008C7C57" w:rsidP="00F174F2">
            <w:pPr>
              <w:spacing w:before="120" w:after="0" w:line="177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</w:rPr>
              <w:t>Số được chẩn đoán</w:t>
            </w:r>
          </w:p>
        </w:tc>
        <w:tc>
          <w:tcPr>
            <w:tcW w:w="666" w:type="pct"/>
            <w:gridSpan w:val="2"/>
            <w:hideMark/>
          </w:tcPr>
          <w:p w14:paraId="6EAB4C3D" w14:textId="77777777" w:rsidR="008C7C57" w:rsidRPr="00810AFB" w:rsidRDefault="008C7C57" w:rsidP="00F174F2">
            <w:pPr>
              <w:spacing w:before="120" w:after="0" w:line="177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Số được giám định</w:t>
            </w:r>
          </w:p>
        </w:tc>
        <w:tc>
          <w:tcPr>
            <w:tcW w:w="1213" w:type="pct"/>
            <w:gridSpan w:val="6"/>
            <w:hideMark/>
          </w:tcPr>
          <w:p w14:paraId="3C98B2BA" w14:textId="77777777" w:rsidR="008C7C57" w:rsidRPr="00810AFB" w:rsidRDefault="008C7C57" w:rsidP="00F174F2">
            <w:pPr>
              <w:spacing w:before="120" w:after="0" w:line="177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Kết quả giám định</w:t>
            </w:r>
          </w:p>
        </w:tc>
      </w:tr>
      <w:tr w:rsidR="008C7C57" w:rsidRPr="00810AFB" w14:paraId="7C435D26" w14:textId="77777777" w:rsidTr="00EA4F43">
        <w:trPr>
          <w:trHeight w:val="20"/>
        </w:trPr>
        <w:tc>
          <w:tcPr>
            <w:tcW w:w="0" w:type="auto"/>
            <w:vMerge/>
            <w:hideMark/>
          </w:tcPr>
          <w:p w14:paraId="201ED6AA" w14:textId="77777777" w:rsidR="008C7C57" w:rsidRPr="00810AFB" w:rsidRDefault="008C7C57" w:rsidP="00F1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  <w:tc>
          <w:tcPr>
            <w:tcW w:w="692" w:type="pct"/>
            <w:vMerge/>
            <w:hideMark/>
          </w:tcPr>
          <w:p w14:paraId="5A1E0A67" w14:textId="77777777" w:rsidR="008C7C57" w:rsidRPr="00810AFB" w:rsidRDefault="008C7C57" w:rsidP="00F1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  <w:tc>
          <w:tcPr>
            <w:tcW w:w="586" w:type="pct"/>
            <w:vMerge w:val="restart"/>
            <w:hideMark/>
          </w:tcPr>
          <w:p w14:paraId="4D81F8AB" w14:textId="77777777" w:rsidR="008C7C57" w:rsidRPr="00810AFB" w:rsidRDefault="008C7C57" w:rsidP="00F174F2">
            <w:pPr>
              <w:spacing w:before="120"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</w:rPr>
              <w:t>Tổng số</w:t>
            </w:r>
          </w:p>
        </w:tc>
        <w:tc>
          <w:tcPr>
            <w:tcW w:w="676" w:type="pct"/>
            <w:vMerge w:val="restart"/>
            <w:hideMark/>
          </w:tcPr>
          <w:p w14:paraId="0E2D9D81" w14:textId="77777777" w:rsidR="008C7C57" w:rsidRPr="00810AFB" w:rsidRDefault="008C7C57" w:rsidP="00F174F2">
            <w:pPr>
              <w:spacing w:before="120"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Trong đó nữ</w:t>
            </w:r>
          </w:p>
        </w:tc>
        <w:tc>
          <w:tcPr>
            <w:tcW w:w="281" w:type="pct"/>
            <w:vMerge w:val="restart"/>
            <w:hideMark/>
          </w:tcPr>
          <w:p w14:paraId="07000820" w14:textId="77777777" w:rsidR="008C7C57" w:rsidRPr="00810AFB" w:rsidRDefault="008C7C57" w:rsidP="00F174F2">
            <w:pPr>
              <w:spacing w:before="120"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Tổng số</w:t>
            </w:r>
          </w:p>
        </w:tc>
        <w:tc>
          <w:tcPr>
            <w:tcW w:w="313" w:type="pct"/>
            <w:vMerge w:val="restart"/>
            <w:hideMark/>
          </w:tcPr>
          <w:p w14:paraId="27447830" w14:textId="77777777" w:rsidR="008C7C57" w:rsidRPr="00810AFB" w:rsidRDefault="008C7C57" w:rsidP="00F174F2">
            <w:pPr>
              <w:spacing w:before="120"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Trong đó số nữ</w:t>
            </w:r>
          </w:p>
        </w:tc>
        <w:tc>
          <w:tcPr>
            <w:tcW w:w="281" w:type="pct"/>
            <w:vMerge w:val="restart"/>
            <w:hideMark/>
          </w:tcPr>
          <w:p w14:paraId="08C384A2" w14:textId="77777777" w:rsidR="008C7C57" w:rsidRPr="00810AFB" w:rsidRDefault="008C7C57" w:rsidP="00F174F2">
            <w:pPr>
              <w:spacing w:before="120"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</w:rPr>
              <w:t>Tổng số</w:t>
            </w:r>
          </w:p>
        </w:tc>
        <w:tc>
          <w:tcPr>
            <w:tcW w:w="385" w:type="pct"/>
            <w:vMerge w:val="restart"/>
            <w:hideMark/>
          </w:tcPr>
          <w:p w14:paraId="4FC4015C" w14:textId="77777777" w:rsidR="008C7C57" w:rsidRPr="00810AFB" w:rsidRDefault="008C7C57" w:rsidP="00F174F2">
            <w:pPr>
              <w:spacing w:before="120"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Trong đó </w:t>
            </w: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</w:rPr>
              <w:t>số</w:t>
            </w: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nữ</w:t>
            </w:r>
          </w:p>
        </w:tc>
        <w:tc>
          <w:tcPr>
            <w:tcW w:w="387" w:type="pct"/>
            <w:gridSpan w:val="2"/>
            <w:hideMark/>
          </w:tcPr>
          <w:p w14:paraId="2D74FD57" w14:textId="77777777" w:rsidR="008C7C57" w:rsidRPr="00810AFB" w:rsidRDefault="008C7C57" w:rsidP="00F174F2">
            <w:pPr>
              <w:spacing w:before="120"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&lt;5%</w:t>
            </w:r>
          </w:p>
        </w:tc>
        <w:tc>
          <w:tcPr>
            <w:tcW w:w="439" w:type="pct"/>
            <w:gridSpan w:val="2"/>
            <w:hideMark/>
          </w:tcPr>
          <w:p w14:paraId="7C27C10D" w14:textId="77777777" w:rsidR="008C7C57" w:rsidRPr="00810AFB" w:rsidRDefault="008C7C57" w:rsidP="00F174F2">
            <w:pPr>
              <w:spacing w:before="120"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5 - &lt;31%</w:t>
            </w:r>
          </w:p>
        </w:tc>
        <w:tc>
          <w:tcPr>
            <w:tcW w:w="387" w:type="pct"/>
            <w:gridSpan w:val="2"/>
            <w:hideMark/>
          </w:tcPr>
          <w:p w14:paraId="1C2616BF" w14:textId="77777777" w:rsidR="008C7C57" w:rsidRPr="00810AFB" w:rsidRDefault="008C7C57" w:rsidP="00F174F2">
            <w:pPr>
              <w:spacing w:before="120"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&gt;=31%</w:t>
            </w:r>
          </w:p>
        </w:tc>
      </w:tr>
      <w:tr w:rsidR="008C7C57" w:rsidRPr="00810AFB" w14:paraId="22A3B34B" w14:textId="77777777" w:rsidTr="00EA4F43">
        <w:trPr>
          <w:trHeight w:val="611"/>
        </w:trPr>
        <w:tc>
          <w:tcPr>
            <w:tcW w:w="0" w:type="auto"/>
            <w:vMerge/>
            <w:hideMark/>
          </w:tcPr>
          <w:p w14:paraId="3F596ABF" w14:textId="77777777" w:rsidR="008C7C57" w:rsidRPr="00810AFB" w:rsidRDefault="008C7C57" w:rsidP="00F1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  <w:tc>
          <w:tcPr>
            <w:tcW w:w="692" w:type="pct"/>
            <w:vMerge/>
            <w:hideMark/>
          </w:tcPr>
          <w:p w14:paraId="6461099C" w14:textId="77777777" w:rsidR="008C7C57" w:rsidRPr="00810AFB" w:rsidRDefault="008C7C57" w:rsidP="00F1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  <w:tc>
          <w:tcPr>
            <w:tcW w:w="0" w:type="auto"/>
            <w:vMerge/>
            <w:hideMark/>
          </w:tcPr>
          <w:p w14:paraId="79BA98E9" w14:textId="77777777" w:rsidR="008C7C57" w:rsidRPr="00810AFB" w:rsidRDefault="008C7C57" w:rsidP="00F1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  <w:tc>
          <w:tcPr>
            <w:tcW w:w="0" w:type="auto"/>
            <w:vMerge/>
            <w:hideMark/>
          </w:tcPr>
          <w:p w14:paraId="06890A6D" w14:textId="77777777" w:rsidR="008C7C57" w:rsidRPr="00810AFB" w:rsidRDefault="008C7C57" w:rsidP="00F1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  <w:tc>
          <w:tcPr>
            <w:tcW w:w="0" w:type="auto"/>
            <w:vMerge/>
            <w:hideMark/>
          </w:tcPr>
          <w:p w14:paraId="52619ABD" w14:textId="77777777" w:rsidR="008C7C57" w:rsidRPr="00810AFB" w:rsidRDefault="008C7C57" w:rsidP="00F1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  <w:tc>
          <w:tcPr>
            <w:tcW w:w="0" w:type="auto"/>
            <w:vMerge/>
            <w:hideMark/>
          </w:tcPr>
          <w:p w14:paraId="057A25C5" w14:textId="77777777" w:rsidR="008C7C57" w:rsidRPr="00810AFB" w:rsidRDefault="008C7C57" w:rsidP="00F1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  <w:tc>
          <w:tcPr>
            <w:tcW w:w="0" w:type="auto"/>
            <w:vMerge/>
            <w:hideMark/>
          </w:tcPr>
          <w:p w14:paraId="3A07B9A1" w14:textId="77777777" w:rsidR="008C7C57" w:rsidRPr="00810AFB" w:rsidRDefault="008C7C57" w:rsidP="00F1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  <w:tc>
          <w:tcPr>
            <w:tcW w:w="0" w:type="auto"/>
            <w:vMerge/>
            <w:hideMark/>
          </w:tcPr>
          <w:p w14:paraId="55691EC4" w14:textId="77777777" w:rsidR="008C7C57" w:rsidRPr="00810AFB" w:rsidRDefault="008C7C57" w:rsidP="00F1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  <w:tc>
          <w:tcPr>
            <w:tcW w:w="189" w:type="pct"/>
            <w:hideMark/>
          </w:tcPr>
          <w:p w14:paraId="3CCE37C5" w14:textId="77777777" w:rsidR="008C7C57" w:rsidRPr="00810AFB" w:rsidRDefault="008C7C57" w:rsidP="00F174F2">
            <w:pPr>
              <w:spacing w:before="120"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TS</w:t>
            </w:r>
          </w:p>
        </w:tc>
        <w:tc>
          <w:tcPr>
            <w:tcW w:w="198" w:type="pct"/>
            <w:hideMark/>
          </w:tcPr>
          <w:p w14:paraId="4E3E4FFD" w14:textId="77777777" w:rsidR="008C7C57" w:rsidRPr="00810AFB" w:rsidRDefault="008C7C57" w:rsidP="00F174F2">
            <w:pPr>
              <w:spacing w:before="120"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Nữ</w:t>
            </w:r>
          </w:p>
        </w:tc>
        <w:tc>
          <w:tcPr>
            <w:tcW w:w="220" w:type="pct"/>
            <w:hideMark/>
          </w:tcPr>
          <w:p w14:paraId="478F8B6E" w14:textId="77777777" w:rsidR="008C7C57" w:rsidRPr="00810AFB" w:rsidRDefault="008C7C57" w:rsidP="00F174F2">
            <w:pPr>
              <w:spacing w:before="120"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TS</w:t>
            </w:r>
          </w:p>
        </w:tc>
        <w:tc>
          <w:tcPr>
            <w:tcW w:w="219" w:type="pct"/>
            <w:hideMark/>
          </w:tcPr>
          <w:p w14:paraId="68E4D1BA" w14:textId="77777777" w:rsidR="008C7C57" w:rsidRPr="00810AFB" w:rsidRDefault="008C7C57" w:rsidP="00F174F2">
            <w:pPr>
              <w:spacing w:before="120"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Nữ</w:t>
            </w:r>
          </w:p>
        </w:tc>
        <w:tc>
          <w:tcPr>
            <w:tcW w:w="189" w:type="pct"/>
            <w:hideMark/>
          </w:tcPr>
          <w:p w14:paraId="2D4EB373" w14:textId="77777777" w:rsidR="008C7C57" w:rsidRPr="00810AFB" w:rsidRDefault="008C7C57" w:rsidP="00F174F2">
            <w:pPr>
              <w:spacing w:before="120"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TS</w:t>
            </w:r>
          </w:p>
        </w:tc>
        <w:tc>
          <w:tcPr>
            <w:tcW w:w="198" w:type="pct"/>
            <w:hideMark/>
          </w:tcPr>
          <w:p w14:paraId="3F470550" w14:textId="77777777" w:rsidR="008C7C57" w:rsidRPr="00810AFB" w:rsidRDefault="008C7C57" w:rsidP="00F174F2">
            <w:pPr>
              <w:spacing w:before="120"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10AFB">
              <w:rPr>
                <w:rFonts w:ascii="Times New Roman" w:eastAsia="Times New Roman" w:hAnsi="Times New Roman" w:cs="Times New Roman"/>
                <w:sz w:val="28"/>
                <w:szCs w:val="26"/>
                <w:lang w:val="vi-VN"/>
              </w:rPr>
              <w:t>Nữ</w:t>
            </w:r>
          </w:p>
        </w:tc>
      </w:tr>
      <w:tr w:rsidR="008C7C57" w:rsidRPr="00EE75F3" w14:paraId="7406DC87" w14:textId="77777777" w:rsidTr="00EA4F43">
        <w:trPr>
          <w:trHeight w:val="20"/>
        </w:trPr>
        <w:tc>
          <w:tcPr>
            <w:tcW w:w="573" w:type="pct"/>
          </w:tcPr>
          <w:p w14:paraId="6FF89D77" w14:textId="14746D18" w:rsidR="008C7C57" w:rsidRPr="00AC7448" w:rsidRDefault="008C7C57" w:rsidP="008C7C57">
            <w:pPr>
              <w:spacing w:beforeLines="20" w:before="48" w:after="2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8"/>
                <w:szCs w:val="26"/>
                <w:lang w:eastAsia="zh-CN"/>
              </w:rPr>
              <w:t>{{</w:t>
            </w:r>
            <w:r w:rsidR="00442A09">
              <w:rPr>
                <w:rFonts w:ascii="Times New Roman" w:eastAsia="SimSun" w:hAnsi="Times New Roman" w:cs="Times New Roman"/>
                <w:sz w:val="28"/>
                <w:szCs w:val="26"/>
                <w:lang w:eastAsia="zh-CN"/>
              </w:rPr>
              <w:t>dt7.</w:t>
            </w:r>
            <w:r>
              <w:rPr>
                <w:rFonts w:ascii="Times New Roman" w:eastAsia="SimSun" w:hAnsi="Times New Roman" w:cs="Times New Roman"/>
                <w:sz w:val="28"/>
                <w:szCs w:val="26"/>
                <w:lang w:eastAsia="zh-CN"/>
              </w:rPr>
              <w:t>date}}</w:t>
            </w:r>
          </w:p>
        </w:tc>
        <w:tc>
          <w:tcPr>
            <w:tcW w:w="692" w:type="pct"/>
          </w:tcPr>
          <w:p w14:paraId="2FBDCDF3" w14:textId="3EE3EAD9" w:rsidR="008C7C57" w:rsidRPr="00EE75F3" w:rsidRDefault="008C7C57" w:rsidP="008C7C57">
            <w:pPr>
              <w:spacing w:beforeLines="20" w:before="48" w:after="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</w:rPr>
              <w:t>{{</w:t>
            </w:r>
            <w:r w:rsidR="00442A09">
              <w:rPr>
                <w:rFonts w:ascii="Times New Roman" w:eastAsia="Times New Roman" w:hAnsi="Times New Roman" w:cs="Times New Roman"/>
                <w:sz w:val="28"/>
                <w:szCs w:val="26"/>
              </w:rPr>
              <w:t>dt7.</w:t>
            </w:r>
            <w:r w:rsidRPr="008C7C57">
              <w:rPr>
                <w:rFonts w:ascii="Times New Roman" w:eastAsia="Times New Roman" w:hAnsi="Times New Roman" w:cs="Times New Roman"/>
                <w:sz w:val="28"/>
                <w:szCs w:val="26"/>
              </w:rPr>
              <w:t>disease</w:t>
            </w:r>
            <w:r>
              <w:rPr>
                <w:rFonts w:ascii="Times New Roman" w:eastAsia="Times New Roman" w:hAnsi="Times New Roman" w:cs="Times New Roman"/>
                <w:sz w:val="28"/>
                <w:szCs w:val="26"/>
              </w:rPr>
              <w:t>}}</w:t>
            </w:r>
          </w:p>
        </w:tc>
        <w:tc>
          <w:tcPr>
            <w:tcW w:w="586" w:type="pct"/>
          </w:tcPr>
          <w:p w14:paraId="1F92B686" w14:textId="5291F895" w:rsidR="008C7C57" w:rsidRPr="00EE75F3" w:rsidRDefault="008C7C57" w:rsidP="008C7C57">
            <w:pPr>
              <w:spacing w:beforeLines="20" w:before="48" w:after="2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8"/>
                <w:szCs w:val="26"/>
                <w:lang w:eastAsia="zh-CN"/>
              </w:rPr>
              <w:t>{{</w:t>
            </w:r>
            <w:r w:rsidR="00442A09">
              <w:rPr>
                <w:rFonts w:ascii="Times New Roman" w:eastAsia="SimSun" w:hAnsi="Times New Roman" w:cs="Times New Roman"/>
                <w:sz w:val="28"/>
                <w:szCs w:val="26"/>
                <w:lang w:eastAsia="zh-CN"/>
              </w:rPr>
              <w:t>dt7.</w:t>
            </w:r>
            <w:r w:rsidRPr="008C7C57">
              <w:rPr>
                <w:rFonts w:ascii="Times New Roman" w:eastAsia="SimSun" w:hAnsi="Times New Roman" w:cs="Times New Roman"/>
                <w:sz w:val="28"/>
                <w:szCs w:val="26"/>
                <w:lang w:eastAsia="zh-CN"/>
              </w:rPr>
              <w:t>total</w:t>
            </w:r>
            <w:r>
              <w:rPr>
                <w:rFonts w:ascii="Times New Roman" w:eastAsia="SimSun" w:hAnsi="Times New Roman" w:cs="Times New Roman"/>
                <w:sz w:val="28"/>
                <w:szCs w:val="26"/>
                <w:lang w:eastAsia="zh-CN"/>
              </w:rPr>
              <w:t>}}</w:t>
            </w:r>
          </w:p>
        </w:tc>
        <w:tc>
          <w:tcPr>
            <w:tcW w:w="676" w:type="pct"/>
          </w:tcPr>
          <w:p w14:paraId="5A7104F3" w14:textId="23FE2332" w:rsidR="008C7C57" w:rsidRPr="00D96AB7" w:rsidRDefault="008C7C57" w:rsidP="008C7C57">
            <w:pPr>
              <w:spacing w:beforeLines="20" w:before="48" w:after="2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8"/>
                <w:szCs w:val="26"/>
                <w:lang w:eastAsia="zh-CN"/>
              </w:rPr>
              <w:t>{{</w:t>
            </w:r>
            <w:r w:rsidR="00442A09">
              <w:rPr>
                <w:rFonts w:ascii="Times New Roman" w:eastAsia="SimSun" w:hAnsi="Times New Roman" w:cs="Times New Roman"/>
                <w:sz w:val="28"/>
                <w:szCs w:val="26"/>
                <w:lang w:eastAsia="zh-CN"/>
              </w:rPr>
              <w:t>dt7.</w:t>
            </w:r>
            <w:r w:rsidRPr="008C7C57">
              <w:rPr>
                <w:rFonts w:ascii="Times New Roman" w:eastAsia="SimSun" w:hAnsi="Times New Roman" w:cs="Times New Roman"/>
                <w:sz w:val="28"/>
                <w:szCs w:val="26"/>
                <w:lang w:eastAsia="zh-CN"/>
              </w:rPr>
              <w:t>female</w:t>
            </w:r>
            <w:r>
              <w:rPr>
                <w:rFonts w:ascii="Times New Roman" w:eastAsia="SimSun" w:hAnsi="Times New Roman" w:cs="Times New Roman"/>
                <w:sz w:val="28"/>
                <w:szCs w:val="26"/>
                <w:lang w:eastAsia="zh-CN"/>
              </w:rPr>
              <w:t>}}</w:t>
            </w:r>
          </w:p>
        </w:tc>
        <w:tc>
          <w:tcPr>
            <w:tcW w:w="281" w:type="pct"/>
          </w:tcPr>
          <w:p w14:paraId="3CD7C90D" w14:textId="77777777" w:rsidR="008C7C57" w:rsidRPr="00EE75F3" w:rsidRDefault="008C7C57" w:rsidP="008C7C57">
            <w:pPr>
              <w:spacing w:beforeLines="20" w:before="48" w:after="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  <w:tc>
          <w:tcPr>
            <w:tcW w:w="313" w:type="pct"/>
          </w:tcPr>
          <w:p w14:paraId="3D48CB58" w14:textId="77777777" w:rsidR="008C7C57" w:rsidRPr="00EE75F3" w:rsidRDefault="008C7C57" w:rsidP="008C7C57">
            <w:pPr>
              <w:spacing w:beforeLines="20" w:before="48" w:after="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  <w:tc>
          <w:tcPr>
            <w:tcW w:w="281" w:type="pct"/>
          </w:tcPr>
          <w:p w14:paraId="2CADBDB8" w14:textId="77777777" w:rsidR="008C7C57" w:rsidRPr="00EE75F3" w:rsidRDefault="008C7C57" w:rsidP="008C7C57">
            <w:pPr>
              <w:spacing w:beforeLines="20" w:before="48" w:after="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  <w:tc>
          <w:tcPr>
            <w:tcW w:w="385" w:type="pct"/>
          </w:tcPr>
          <w:p w14:paraId="20541203" w14:textId="77777777" w:rsidR="008C7C57" w:rsidRPr="00EE75F3" w:rsidRDefault="008C7C57" w:rsidP="008C7C57">
            <w:pPr>
              <w:spacing w:beforeLines="20" w:before="48" w:after="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  <w:tc>
          <w:tcPr>
            <w:tcW w:w="189" w:type="pct"/>
          </w:tcPr>
          <w:p w14:paraId="5443D295" w14:textId="77777777" w:rsidR="008C7C57" w:rsidRPr="00EE75F3" w:rsidRDefault="008C7C57" w:rsidP="008C7C57">
            <w:pPr>
              <w:spacing w:beforeLines="20" w:before="48" w:after="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  <w:tc>
          <w:tcPr>
            <w:tcW w:w="198" w:type="pct"/>
          </w:tcPr>
          <w:p w14:paraId="48F281A2" w14:textId="77777777" w:rsidR="008C7C57" w:rsidRPr="00EE75F3" w:rsidRDefault="008C7C57" w:rsidP="008C7C57">
            <w:pPr>
              <w:spacing w:beforeLines="20" w:before="48" w:after="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  <w:tc>
          <w:tcPr>
            <w:tcW w:w="220" w:type="pct"/>
          </w:tcPr>
          <w:p w14:paraId="1A640616" w14:textId="77777777" w:rsidR="008C7C57" w:rsidRPr="00EE75F3" w:rsidRDefault="008C7C57" w:rsidP="008C7C57">
            <w:pPr>
              <w:spacing w:beforeLines="20" w:before="48" w:after="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  <w:tc>
          <w:tcPr>
            <w:tcW w:w="219" w:type="pct"/>
          </w:tcPr>
          <w:p w14:paraId="0A4A327E" w14:textId="77777777" w:rsidR="008C7C57" w:rsidRPr="00EE75F3" w:rsidRDefault="008C7C57" w:rsidP="008C7C57">
            <w:pPr>
              <w:spacing w:beforeLines="20" w:before="48" w:after="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  <w:tc>
          <w:tcPr>
            <w:tcW w:w="189" w:type="pct"/>
          </w:tcPr>
          <w:p w14:paraId="5B7FBD99" w14:textId="77777777" w:rsidR="008C7C57" w:rsidRPr="00EE75F3" w:rsidRDefault="008C7C57" w:rsidP="008C7C57">
            <w:pPr>
              <w:spacing w:beforeLines="20" w:before="48" w:after="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  <w:tc>
          <w:tcPr>
            <w:tcW w:w="198" w:type="pct"/>
          </w:tcPr>
          <w:p w14:paraId="4E998EC4" w14:textId="77777777" w:rsidR="008C7C57" w:rsidRPr="00EE75F3" w:rsidRDefault="008C7C57" w:rsidP="008C7C57">
            <w:pPr>
              <w:spacing w:beforeLines="20" w:before="48" w:after="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</w:tr>
      <w:tr w:rsidR="00EA4F43" w:rsidRPr="00CD45DF" w14:paraId="23EFBC52" w14:textId="77777777" w:rsidTr="00EA4F43">
        <w:trPr>
          <w:trHeight w:val="20"/>
        </w:trPr>
        <w:tc>
          <w:tcPr>
            <w:tcW w:w="1265" w:type="pct"/>
            <w:gridSpan w:val="2"/>
            <w:hideMark/>
          </w:tcPr>
          <w:p w14:paraId="2FBFAFFB" w14:textId="5C4B4C3E" w:rsidR="00EA4F43" w:rsidRPr="002E00DC" w:rsidRDefault="00EA4F43" w:rsidP="00EA4F43">
            <w:pPr>
              <w:spacing w:beforeLines="20" w:before="48" w:after="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</w:pPr>
            <w:r w:rsidRPr="002E00DC">
              <w:rPr>
                <w:rFonts w:ascii="Times New Roman" w:eastAsia="Times New Roman" w:hAnsi="Times New Roman" w:cs="Times New Roman"/>
                <w:b/>
                <w:sz w:val="28"/>
                <w:szCs w:val="26"/>
                <w:lang w:val="vi-VN"/>
              </w:rPr>
              <w:t>Tổng số</w:t>
            </w:r>
            <w:r w:rsidRPr="002E00DC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6"/>
                <w:lang w:val="vi-VN"/>
              </w:rPr>
              <w:t> </w:t>
            </w:r>
          </w:p>
        </w:tc>
        <w:tc>
          <w:tcPr>
            <w:tcW w:w="586" w:type="pct"/>
            <w:vAlign w:val="center"/>
            <w:hideMark/>
          </w:tcPr>
          <w:p w14:paraId="67CF030D" w14:textId="26FA6A3D" w:rsidR="00EA4F43" w:rsidRPr="008C7C57" w:rsidRDefault="00EA4F43" w:rsidP="008C7C57">
            <w:pPr>
              <w:spacing w:beforeLines="20" w:before="48" w:after="20" w:line="24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8"/>
                <w:szCs w:val="26"/>
                <w:lang w:eastAsia="zh-CN"/>
              </w:rPr>
              <w:t>{{</w:t>
            </w:r>
            <w:r w:rsidRPr="00EA4F43">
              <w:rPr>
                <w:rFonts w:ascii="Times New Roman" w:eastAsia="SimSun" w:hAnsi="Times New Roman" w:cs="Times New Roman"/>
                <w:b/>
                <w:sz w:val="28"/>
                <w:szCs w:val="26"/>
                <w:lang w:eastAsia="zh-CN"/>
              </w:rPr>
              <w:t>dt7ttotal</w:t>
            </w:r>
            <w:r>
              <w:rPr>
                <w:rFonts w:ascii="Times New Roman" w:eastAsia="SimSun" w:hAnsi="Times New Roman" w:cs="Times New Roman"/>
                <w:b/>
                <w:sz w:val="28"/>
                <w:szCs w:val="26"/>
                <w:lang w:eastAsia="zh-CN"/>
              </w:rPr>
              <w:t>}}</w:t>
            </w:r>
          </w:p>
        </w:tc>
        <w:tc>
          <w:tcPr>
            <w:tcW w:w="676" w:type="pct"/>
            <w:vAlign w:val="center"/>
            <w:hideMark/>
          </w:tcPr>
          <w:p w14:paraId="0BB505E2" w14:textId="6CAB8EAD" w:rsidR="00EA4F43" w:rsidRPr="002E00DC" w:rsidRDefault="00EA4F43" w:rsidP="008C7C57">
            <w:pPr>
              <w:spacing w:beforeLines="20" w:before="48" w:after="20" w:line="24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8"/>
                <w:szCs w:val="26"/>
                <w:lang w:eastAsia="zh-CN"/>
              </w:rPr>
              <w:t>{{</w:t>
            </w:r>
            <w:r w:rsidRPr="00EA4F43">
              <w:rPr>
                <w:rFonts w:ascii="Times New Roman" w:eastAsia="SimSun" w:hAnsi="Times New Roman" w:cs="Times New Roman"/>
                <w:b/>
                <w:sz w:val="28"/>
                <w:szCs w:val="26"/>
                <w:lang w:eastAsia="zh-CN"/>
              </w:rPr>
              <w:t>dt7tfemale</w:t>
            </w:r>
            <w:r>
              <w:rPr>
                <w:rFonts w:ascii="Times New Roman" w:eastAsia="SimSun" w:hAnsi="Times New Roman" w:cs="Times New Roman"/>
                <w:b/>
                <w:sz w:val="28"/>
                <w:szCs w:val="26"/>
                <w:lang w:eastAsia="zh-CN"/>
              </w:rPr>
              <w:t>}}</w:t>
            </w:r>
          </w:p>
        </w:tc>
        <w:tc>
          <w:tcPr>
            <w:tcW w:w="281" w:type="pct"/>
            <w:vAlign w:val="center"/>
          </w:tcPr>
          <w:p w14:paraId="3AAF61C1" w14:textId="03685F97" w:rsidR="00EA4F43" w:rsidRPr="002E00DC" w:rsidRDefault="00EA4F43" w:rsidP="008C7C57">
            <w:pPr>
              <w:spacing w:beforeLines="20" w:before="48" w:after="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</w:pPr>
          </w:p>
        </w:tc>
        <w:tc>
          <w:tcPr>
            <w:tcW w:w="313" w:type="pct"/>
            <w:vAlign w:val="center"/>
          </w:tcPr>
          <w:p w14:paraId="7545FADB" w14:textId="4B33203B" w:rsidR="00EA4F43" w:rsidRPr="002E00DC" w:rsidRDefault="00EA4F43" w:rsidP="008C7C57">
            <w:pPr>
              <w:spacing w:beforeLines="20" w:before="48" w:after="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</w:pPr>
          </w:p>
        </w:tc>
        <w:tc>
          <w:tcPr>
            <w:tcW w:w="281" w:type="pct"/>
            <w:vAlign w:val="center"/>
          </w:tcPr>
          <w:p w14:paraId="18B5AA48" w14:textId="1E7009C2" w:rsidR="00EA4F43" w:rsidRPr="002E00DC" w:rsidRDefault="00EA4F43" w:rsidP="008C7C57">
            <w:pPr>
              <w:spacing w:beforeLines="20" w:before="48" w:after="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</w:pPr>
          </w:p>
        </w:tc>
        <w:tc>
          <w:tcPr>
            <w:tcW w:w="385" w:type="pct"/>
            <w:vAlign w:val="center"/>
          </w:tcPr>
          <w:p w14:paraId="0C52566A" w14:textId="5456BBD0" w:rsidR="00EA4F43" w:rsidRPr="00CD45DF" w:rsidRDefault="00EA4F43" w:rsidP="008C7C57">
            <w:pPr>
              <w:spacing w:beforeLines="20" w:before="48" w:after="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  <w:tc>
          <w:tcPr>
            <w:tcW w:w="189" w:type="pct"/>
            <w:vAlign w:val="center"/>
          </w:tcPr>
          <w:p w14:paraId="4DC9D435" w14:textId="112F081B" w:rsidR="00EA4F43" w:rsidRPr="00CD45DF" w:rsidRDefault="00EA4F43" w:rsidP="008C7C57">
            <w:pPr>
              <w:spacing w:beforeLines="20" w:before="48" w:after="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  <w:tc>
          <w:tcPr>
            <w:tcW w:w="198" w:type="pct"/>
            <w:vAlign w:val="center"/>
          </w:tcPr>
          <w:p w14:paraId="52DEDBD4" w14:textId="6B1EA1B8" w:rsidR="00EA4F43" w:rsidRPr="00CD45DF" w:rsidRDefault="00EA4F43" w:rsidP="008C7C57">
            <w:pPr>
              <w:spacing w:beforeLines="20" w:before="48" w:after="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  <w:tc>
          <w:tcPr>
            <w:tcW w:w="220" w:type="pct"/>
            <w:vAlign w:val="center"/>
          </w:tcPr>
          <w:p w14:paraId="4AA44768" w14:textId="57B23817" w:rsidR="00EA4F43" w:rsidRPr="00CD45DF" w:rsidRDefault="00EA4F43" w:rsidP="008C7C57">
            <w:pPr>
              <w:spacing w:beforeLines="20" w:before="48" w:after="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  <w:tc>
          <w:tcPr>
            <w:tcW w:w="219" w:type="pct"/>
            <w:vAlign w:val="center"/>
          </w:tcPr>
          <w:p w14:paraId="1B543022" w14:textId="5353FA32" w:rsidR="00EA4F43" w:rsidRPr="00CD45DF" w:rsidRDefault="00EA4F43" w:rsidP="008C7C57">
            <w:pPr>
              <w:spacing w:beforeLines="20" w:before="48" w:after="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  <w:tc>
          <w:tcPr>
            <w:tcW w:w="189" w:type="pct"/>
            <w:vAlign w:val="center"/>
          </w:tcPr>
          <w:p w14:paraId="07C7498B" w14:textId="7FA40B57" w:rsidR="00EA4F43" w:rsidRPr="00CD45DF" w:rsidRDefault="00EA4F43" w:rsidP="008C7C57">
            <w:pPr>
              <w:spacing w:beforeLines="20" w:before="48" w:after="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  <w:tc>
          <w:tcPr>
            <w:tcW w:w="198" w:type="pct"/>
            <w:vAlign w:val="center"/>
          </w:tcPr>
          <w:p w14:paraId="035D0E06" w14:textId="4FB8CD2D" w:rsidR="00EA4F43" w:rsidRPr="00CD45DF" w:rsidRDefault="00EA4F43" w:rsidP="008C7C57">
            <w:pPr>
              <w:spacing w:beforeLines="20" w:before="48" w:after="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</w:tr>
    </w:tbl>
    <w:p w14:paraId="2DF6685F" w14:textId="77777777" w:rsidR="00CF1742" w:rsidRPr="00CF1742" w:rsidRDefault="00CF1742">
      <w:pPr>
        <w:rPr>
          <w:b/>
          <w:bCs/>
          <w:lang w:val="vi-VN"/>
        </w:rPr>
      </w:pPr>
    </w:p>
    <w:sectPr w:rsidR="00CF1742" w:rsidRPr="00CF1742" w:rsidSect="009438F3">
      <w:pgSz w:w="16838" w:h="11906" w:orient="landscape" w:code="9"/>
      <w:pgMar w:top="288" w:right="1152" w:bottom="28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5D639" w14:textId="77777777" w:rsidR="00347FB3" w:rsidRDefault="00347FB3" w:rsidP="00AB6D1D">
      <w:pPr>
        <w:spacing w:after="0" w:line="240" w:lineRule="auto"/>
      </w:pPr>
      <w:r>
        <w:separator/>
      </w:r>
    </w:p>
  </w:endnote>
  <w:endnote w:type="continuationSeparator" w:id="0">
    <w:p w14:paraId="5A5883C2" w14:textId="77777777" w:rsidR="00347FB3" w:rsidRDefault="00347FB3" w:rsidP="00AB6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992A5" w14:textId="77777777" w:rsidR="00347FB3" w:rsidRDefault="00347FB3" w:rsidP="00AB6D1D">
      <w:pPr>
        <w:spacing w:after="0" w:line="240" w:lineRule="auto"/>
      </w:pPr>
      <w:r>
        <w:separator/>
      </w:r>
    </w:p>
  </w:footnote>
  <w:footnote w:type="continuationSeparator" w:id="0">
    <w:p w14:paraId="2AE77B46" w14:textId="77777777" w:rsidR="00347FB3" w:rsidRDefault="00347FB3" w:rsidP="00AB6D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F3"/>
    <w:rsid w:val="000148F5"/>
    <w:rsid w:val="0004475E"/>
    <w:rsid w:val="00065482"/>
    <w:rsid w:val="000B5E89"/>
    <w:rsid w:val="001D24B2"/>
    <w:rsid w:val="001E4DA9"/>
    <w:rsid w:val="002549F4"/>
    <w:rsid w:val="00347FB3"/>
    <w:rsid w:val="0037710A"/>
    <w:rsid w:val="003F044F"/>
    <w:rsid w:val="003F444D"/>
    <w:rsid w:val="003F4F6D"/>
    <w:rsid w:val="00442A09"/>
    <w:rsid w:val="004E576C"/>
    <w:rsid w:val="00516F78"/>
    <w:rsid w:val="005421AE"/>
    <w:rsid w:val="006024C6"/>
    <w:rsid w:val="00631578"/>
    <w:rsid w:val="00637C71"/>
    <w:rsid w:val="00652E69"/>
    <w:rsid w:val="00695A38"/>
    <w:rsid w:val="006A66AE"/>
    <w:rsid w:val="00756D52"/>
    <w:rsid w:val="007B54CA"/>
    <w:rsid w:val="007E18E5"/>
    <w:rsid w:val="007F29B0"/>
    <w:rsid w:val="0084101D"/>
    <w:rsid w:val="008C7C57"/>
    <w:rsid w:val="008D473F"/>
    <w:rsid w:val="009438F3"/>
    <w:rsid w:val="00965DC3"/>
    <w:rsid w:val="009928A1"/>
    <w:rsid w:val="009A198E"/>
    <w:rsid w:val="009B7EF0"/>
    <w:rsid w:val="00AB6D1D"/>
    <w:rsid w:val="00B74A7E"/>
    <w:rsid w:val="00B926AA"/>
    <w:rsid w:val="00BF6455"/>
    <w:rsid w:val="00C7738F"/>
    <w:rsid w:val="00C8273B"/>
    <w:rsid w:val="00CA2213"/>
    <w:rsid w:val="00CF1742"/>
    <w:rsid w:val="00D41A8B"/>
    <w:rsid w:val="00DA673A"/>
    <w:rsid w:val="00E22B4C"/>
    <w:rsid w:val="00E6638E"/>
    <w:rsid w:val="00EA4F43"/>
    <w:rsid w:val="00EC0875"/>
    <w:rsid w:val="00F243AA"/>
    <w:rsid w:val="00F463A5"/>
    <w:rsid w:val="00F932AD"/>
    <w:rsid w:val="00FB7DEF"/>
    <w:rsid w:val="00FC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7AA5A"/>
  <w15:chartTrackingRefBased/>
  <w15:docId w15:val="{33584CAC-59B0-4008-BAD7-BF94EC5D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82"/>
    <w:pPr>
      <w:spacing w:after="200" w:line="276" w:lineRule="auto"/>
    </w:pPr>
    <w:rPr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8F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TW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8F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TW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8F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zh-TW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8F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zh-TW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8F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zh-TW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8F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zh-TW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8F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zh-TW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8F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zh-TW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8F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zh-TW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43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8F3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zh-TW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43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8F3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eastAsia="zh-TW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43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8F3"/>
    <w:pPr>
      <w:spacing w:after="160" w:line="278" w:lineRule="auto"/>
      <w:ind w:left="720"/>
      <w:contextualSpacing/>
    </w:pPr>
    <w:rPr>
      <w:kern w:val="2"/>
      <w:sz w:val="24"/>
      <w:szCs w:val="24"/>
      <w:lang w:eastAsia="zh-TW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43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eastAsia="zh-TW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8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1742"/>
    <w:rPr>
      <w:color w:val="0000FF"/>
      <w:u w:val="single"/>
    </w:rPr>
  </w:style>
  <w:style w:type="table" w:styleId="TableGrid">
    <w:name w:val="Table Grid"/>
    <w:basedOn w:val="TableNormal"/>
    <w:uiPriority w:val="59"/>
    <w:rsid w:val="00CF1742"/>
    <w:pPr>
      <w:spacing w:after="0" w:line="240" w:lineRule="auto"/>
    </w:pPr>
    <w:rPr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F1742"/>
    <w:pPr>
      <w:spacing w:after="0" w:line="240" w:lineRule="auto"/>
    </w:pPr>
    <w:rPr>
      <w:szCs w:val="22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AB6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D1D"/>
    <w:rPr>
      <w:kern w:val="0"/>
      <w:sz w:val="22"/>
      <w:szCs w:val="22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6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D1D"/>
    <w:rPr>
      <w:kern w:val="0"/>
      <w:sz w:val="22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guyenbichthao261292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EA34C-61CD-499B-BE3E-9E64684BC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Phan</dc:creator>
  <cp:keywords/>
  <dc:description/>
  <cp:lastModifiedBy>Anh Tuấn Phan</cp:lastModifiedBy>
  <cp:revision>25</cp:revision>
  <dcterms:created xsi:type="dcterms:W3CDTF">2025-02-10T02:44:00Z</dcterms:created>
  <dcterms:modified xsi:type="dcterms:W3CDTF">2025-02-10T09:13:00Z</dcterms:modified>
</cp:coreProperties>
</file>