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4B0B7" w14:textId="77777777" w:rsidR="00E16C75" w:rsidRDefault="00E16C75"/>
    <w:p w14:paraId="2A3DF62A" w14:textId="40A9418E" w:rsidR="00D70A9A" w:rsidRDefault="00E16C75">
      <w:r w:rsidRPr="00E16C75">
        <w:t>Use the following dataset - </w:t>
      </w:r>
      <w:hyperlink r:id="rId4" w:tgtFrame="_blank" w:history="1">
        <w:r w:rsidRPr="00E16C75">
          <w:rPr>
            <w:rStyle w:val="Hyperlink"/>
          </w:rPr>
          <w:t>https://www.kaggle.com/lakshmi25npathi/imdb-dataset-of-50k-movie-reviews</w:t>
        </w:r>
      </w:hyperlink>
    </w:p>
    <w:p w14:paraId="1018D50E" w14:textId="77777777" w:rsidR="00E16C75" w:rsidRPr="00E16C75" w:rsidRDefault="00E16C75">
      <w:pPr>
        <w:rPr>
          <w:b/>
          <w:bCs/>
        </w:rPr>
      </w:pPr>
    </w:p>
    <w:p w14:paraId="6CCCEBD3" w14:textId="56EF980E" w:rsidR="00E16C75" w:rsidRPr="00E16C75" w:rsidRDefault="00E16C75" w:rsidP="00E16C75">
      <w:pPr>
        <w:rPr>
          <w:b/>
          <w:bCs/>
        </w:rPr>
      </w:pPr>
      <w:r w:rsidRPr="00E16C75">
        <w:rPr>
          <w:b/>
          <w:bCs/>
        </w:rPr>
        <w:t># Problem 1</w:t>
      </w:r>
      <w:r w:rsidRPr="00E16C75">
        <w:rPr>
          <w:b/>
          <w:bCs/>
        </w:rPr>
        <w:t>:</w:t>
      </w:r>
    </w:p>
    <w:p w14:paraId="627A38CF" w14:textId="77777777" w:rsidR="00E16C75" w:rsidRDefault="00E16C75" w:rsidP="00E16C75">
      <w:r w:rsidRPr="00E16C75">
        <w:t># Apply all the preprocessing techniques that you think are necessary</w:t>
      </w:r>
    </w:p>
    <w:p w14:paraId="482C3B30" w14:textId="77777777" w:rsidR="00E16C75" w:rsidRPr="00E16C75" w:rsidRDefault="00E16C75" w:rsidP="00E16C75">
      <w:pPr>
        <w:rPr>
          <w:b/>
          <w:bCs/>
        </w:rPr>
      </w:pPr>
      <w:r w:rsidRPr="00E16C75">
        <w:rPr>
          <w:b/>
          <w:bCs/>
        </w:rPr>
        <w:t># Problem 2</w:t>
      </w:r>
    </w:p>
    <w:p w14:paraId="427E8523" w14:textId="77777777" w:rsidR="00E16C75" w:rsidRDefault="00E16C75" w:rsidP="00E16C75">
      <w:r w:rsidRPr="00E16C75">
        <w:t># Find out the number of words in the entire corpus and also the total number of unique words(vocabulary) using just python</w:t>
      </w:r>
    </w:p>
    <w:p w14:paraId="557E654E" w14:textId="77777777" w:rsidR="00E16C75" w:rsidRPr="00E16C75" w:rsidRDefault="00E16C75" w:rsidP="00E16C75">
      <w:pPr>
        <w:rPr>
          <w:b/>
          <w:bCs/>
        </w:rPr>
      </w:pPr>
      <w:r w:rsidRPr="00E16C75">
        <w:rPr>
          <w:b/>
          <w:bCs/>
        </w:rPr>
        <w:t># Problem 3</w:t>
      </w:r>
    </w:p>
    <w:p w14:paraId="636A7D77" w14:textId="77777777" w:rsidR="00E16C75" w:rsidRDefault="00E16C75" w:rsidP="00E16C75">
      <w:r w:rsidRPr="00E16C75">
        <w:t># Apply One Hot Encoding</w:t>
      </w:r>
    </w:p>
    <w:p w14:paraId="4F561028" w14:textId="77777777" w:rsidR="00E16C75" w:rsidRPr="00E16C75" w:rsidRDefault="00E16C75" w:rsidP="00E16C75">
      <w:pPr>
        <w:rPr>
          <w:b/>
          <w:bCs/>
        </w:rPr>
      </w:pPr>
      <w:r w:rsidRPr="00E16C75">
        <w:rPr>
          <w:b/>
          <w:bCs/>
        </w:rPr>
        <w:t># Problem 4</w:t>
      </w:r>
    </w:p>
    <w:p w14:paraId="02FB63F4" w14:textId="27FF95F7" w:rsidR="00E16C75" w:rsidRDefault="00E16C75" w:rsidP="00E16C75">
      <w:r w:rsidRPr="00E16C75">
        <w:t xml:space="preserve"># Apply bag words and find the vocabulary also find the times each word has </w:t>
      </w:r>
      <w:r w:rsidRPr="00E16C75">
        <w:t>occurred</w:t>
      </w:r>
    </w:p>
    <w:p w14:paraId="6F004867" w14:textId="77777777" w:rsidR="00E16C75" w:rsidRPr="00E16C75" w:rsidRDefault="00E16C75" w:rsidP="00E16C75">
      <w:pPr>
        <w:rPr>
          <w:b/>
          <w:bCs/>
        </w:rPr>
      </w:pPr>
      <w:r w:rsidRPr="00E16C75">
        <w:rPr>
          <w:b/>
          <w:bCs/>
        </w:rPr>
        <w:t># Problem 5</w:t>
      </w:r>
    </w:p>
    <w:p w14:paraId="3D514EC1" w14:textId="77777777" w:rsidR="00E16C75" w:rsidRDefault="00E16C75" w:rsidP="00E16C75">
      <w:r w:rsidRPr="00E16C75">
        <w:t># Apply bag of bi-gram and bag of tri-gram and write down your observation about the dimensionality of the vocabulary</w:t>
      </w:r>
    </w:p>
    <w:p w14:paraId="607099A3" w14:textId="77777777" w:rsidR="00E16C75" w:rsidRPr="00E16C75" w:rsidRDefault="00E16C75" w:rsidP="00E16C75">
      <w:pPr>
        <w:rPr>
          <w:b/>
          <w:bCs/>
        </w:rPr>
      </w:pPr>
      <w:r w:rsidRPr="00E16C75">
        <w:rPr>
          <w:b/>
          <w:bCs/>
        </w:rPr>
        <w:t># Problem 6</w:t>
      </w:r>
    </w:p>
    <w:p w14:paraId="0512C220" w14:textId="77777777" w:rsidR="00E16C75" w:rsidRPr="00E16C75" w:rsidRDefault="00E16C75" w:rsidP="00E16C75">
      <w:r w:rsidRPr="00E16C75">
        <w:t xml:space="preserve"># Apply </w:t>
      </w:r>
      <w:proofErr w:type="spellStart"/>
      <w:r w:rsidRPr="00E16C75">
        <w:t>tf-idf</w:t>
      </w:r>
      <w:proofErr w:type="spellEnd"/>
      <w:r w:rsidRPr="00E16C75">
        <w:t xml:space="preserve"> and find out the </w:t>
      </w:r>
      <w:proofErr w:type="spellStart"/>
      <w:r w:rsidRPr="00E16C75">
        <w:t>idf</w:t>
      </w:r>
      <w:proofErr w:type="spellEnd"/>
      <w:r w:rsidRPr="00E16C75">
        <w:t xml:space="preserve"> scores of words, also find out the vocabulary.</w:t>
      </w:r>
    </w:p>
    <w:p w14:paraId="1F2E40BF" w14:textId="77777777" w:rsidR="00E16C75" w:rsidRPr="00E16C75" w:rsidRDefault="00E16C75" w:rsidP="00E16C75"/>
    <w:p w14:paraId="22936890" w14:textId="77777777" w:rsidR="00E16C75" w:rsidRPr="00E16C75" w:rsidRDefault="00E16C75" w:rsidP="00E16C75"/>
    <w:p w14:paraId="3DA4F02D" w14:textId="77777777" w:rsidR="00E16C75" w:rsidRPr="00E16C75" w:rsidRDefault="00E16C75" w:rsidP="00E16C75"/>
    <w:p w14:paraId="674E0BA3" w14:textId="77777777" w:rsidR="00E16C75" w:rsidRPr="00E16C75" w:rsidRDefault="00E16C75" w:rsidP="00E16C75"/>
    <w:p w14:paraId="3837AC29" w14:textId="77777777" w:rsidR="00E16C75" w:rsidRPr="00E16C75" w:rsidRDefault="00E16C75" w:rsidP="00E16C75"/>
    <w:p w14:paraId="078D47D7" w14:textId="77777777" w:rsidR="00E16C75" w:rsidRDefault="00E16C75"/>
    <w:sectPr w:rsidR="00E1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73"/>
    <w:rsid w:val="00193873"/>
    <w:rsid w:val="00B87146"/>
    <w:rsid w:val="00D70A9A"/>
    <w:rsid w:val="00E1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2988"/>
  <w15:chartTrackingRefBased/>
  <w15:docId w15:val="{A9E61F1B-14FF-4E57-8AF5-68A01AC8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%3A%2F%2Fwww.kaggle.com%2Flakshmi25npathi%2Fimdb-dataset-of-50k-movi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Bharti</dc:creator>
  <cp:keywords/>
  <dc:description/>
  <cp:lastModifiedBy>Santosh Bharti</cp:lastModifiedBy>
  <cp:revision>2</cp:revision>
  <dcterms:created xsi:type="dcterms:W3CDTF">2024-09-10T12:44:00Z</dcterms:created>
  <dcterms:modified xsi:type="dcterms:W3CDTF">2024-09-10T12:49:00Z</dcterms:modified>
</cp:coreProperties>
</file>