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7EB0" w14:textId="77777777" w:rsidR="00D46BDF" w:rsidRDefault="00D46BDF" w:rsidP="00D46BDF">
      <w:r>
        <w:t>import math</w:t>
      </w:r>
    </w:p>
    <w:p w14:paraId="7FD51773" w14:textId="77777777" w:rsidR="00D46BDF" w:rsidRDefault="00D46BDF" w:rsidP="00D46BDF"/>
    <w:p w14:paraId="2CF19E19" w14:textId="77777777" w:rsidR="00D46BDF" w:rsidRDefault="00D46BDF" w:rsidP="00D46BDF">
      <w:r>
        <w:t xml:space="preserve">radius = </w:t>
      </w:r>
      <w:proofErr w:type="gramStart"/>
      <w:r>
        <w:t>float(</w:t>
      </w:r>
      <w:proofErr w:type="gramEnd"/>
      <w:r>
        <w:t>input("Enter the radius value :"))</w:t>
      </w:r>
    </w:p>
    <w:p w14:paraId="4C4B00B8" w14:textId="77777777" w:rsidR="00D46BDF" w:rsidRDefault="00D46BDF" w:rsidP="00D46BDF"/>
    <w:p w14:paraId="7467724D" w14:textId="77777777" w:rsidR="00D46BDF" w:rsidRDefault="00D46BDF" w:rsidP="00D46BDF">
      <w:r>
        <w:t>area = math pie * radius * radius</w:t>
      </w:r>
    </w:p>
    <w:p w14:paraId="3F98DD8C" w14:textId="77777777" w:rsidR="00D46BDF" w:rsidRDefault="00D46BDF" w:rsidP="00D46BDF"/>
    <w:p w14:paraId="3A45DF01" w14:textId="66781B26" w:rsidR="000128DC" w:rsidRDefault="00D46BDF" w:rsidP="00D46BDF">
      <w:proofErr w:type="gramStart"/>
      <w:r>
        <w:t>print(</w:t>
      </w:r>
      <w:proofErr w:type="gramEnd"/>
      <w:r>
        <w:t>"Area of the circle is : {0} ".format (area))</w:t>
      </w:r>
    </w:p>
    <w:sectPr w:rsidR="000128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61D4" w14:textId="77777777" w:rsidR="00622E55" w:rsidRDefault="00622E55" w:rsidP="00622E55">
      <w:pPr>
        <w:spacing w:after="0" w:line="240" w:lineRule="auto"/>
      </w:pPr>
      <w:r>
        <w:separator/>
      </w:r>
    </w:p>
  </w:endnote>
  <w:endnote w:type="continuationSeparator" w:id="0">
    <w:p w14:paraId="75EEDFC3" w14:textId="77777777" w:rsidR="00622E55" w:rsidRDefault="00622E55" w:rsidP="0062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261D" w14:textId="77777777" w:rsidR="00622E55" w:rsidRDefault="00622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390AF" w14:textId="77777777" w:rsidR="00622E55" w:rsidRDefault="00622E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CC49A" w14:textId="77777777" w:rsidR="00622E55" w:rsidRDefault="00622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10EE" w14:textId="77777777" w:rsidR="00622E55" w:rsidRDefault="00622E55" w:rsidP="00622E55">
      <w:pPr>
        <w:spacing w:after="0" w:line="240" w:lineRule="auto"/>
      </w:pPr>
      <w:r>
        <w:separator/>
      </w:r>
    </w:p>
  </w:footnote>
  <w:footnote w:type="continuationSeparator" w:id="0">
    <w:p w14:paraId="3723C1A8" w14:textId="77777777" w:rsidR="00622E55" w:rsidRDefault="00622E55" w:rsidP="00622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F4E4" w14:textId="77777777" w:rsidR="00622E55" w:rsidRDefault="00622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E5CA8" w14:textId="77777777" w:rsidR="00622E55" w:rsidRDefault="00622E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9AB1" w14:textId="77777777" w:rsidR="00622E55" w:rsidRDefault="00622E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2FC"/>
    <w:rsid w:val="000128DC"/>
    <w:rsid w:val="00622E55"/>
    <w:rsid w:val="008812FC"/>
    <w:rsid w:val="00D4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6A0E"/>
  <w15:chartTrackingRefBased/>
  <w15:docId w15:val="{BD670D2C-264C-4506-A0C7-952BB5F9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E55"/>
  </w:style>
  <w:style w:type="paragraph" w:styleId="Footer">
    <w:name w:val="footer"/>
    <w:basedOn w:val="Normal"/>
    <w:link w:val="FooterChar"/>
    <w:uiPriority w:val="99"/>
    <w:unhideWhenUsed/>
    <w:rsid w:val="00622E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PATNAM GNANA ABYUDH SAI</dc:creator>
  <cp:keywords/>
  <dc:description/>
  <cp:lastModifiedBy>PATNAM GNANA ABYUDH SAI</cp:lastModifiedBy>
  <cp:revision>4</cp:revision>
  <dcterms:created xsi:type="dcterms:W3CDTF">2022-01-12T14:34:00Z</dcterms:created>
  <dcterms:modified xsi:type="dcterms:W3CDTF">2022-01-12T14:37:00Z</dcterms:modified>
</cp:coreProperties>
</file>