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4BE8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Make notes about use case and sequence diagrams and in relation to our </w:t>
      </w:r>
      <w:proofErr w:type="gramStart"/>
      <w:r w:rsidRPr="00CA0081"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 w:rsidRPr="00CA0081">
        <w:rPr>
          <w:rFonts w:ascii="Times New Roman" w:hAnsi="Times New Roman" w:cs="Times New Roman"/>
          <w:sz w:val="28"/>
          <w:szCs w:val="28"/>
        </w:rPr>
        <w:t>individual projects)develop diagrams for the functional components</w:t>
      </w:r>
    </w:p>
    <w:p w14:paraId="2E978F40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Submission </w:t>
      </w:r>
    </w:p>
    <w:p w14:paraId="075F691D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CA00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A0081">
        <w:rPr>
          <w:rFonts w:ascii="Times New Roman" w:hAnsi="Times New Roman" w:cs="Times New Roman"/>
          <w:sz w:val="28"/>
          <w:szCs w:val="28"/>
        </w:rPr>
        <w:t xml:space="preserve"> repository </w:t>
      </w:r>
    </w:p>
    <w:p w14:paraId="18D67AA3" w14:textId="78F2A432" w:rsid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And submit the </w:t>
      </w:r>
      <w:proofErr w:type="spellStart"/>
      <w:r w:rsidRPr="00CA00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A0081">
        <w:rPr>
          <w:rFonts w:ascii="Times New Roman" w:hAnsi="Times New Roman" w:cs="Times New Roman"/>
          <w:sz w:val="28"/>
          <w:szCs w:val="28"/>
        </w:rPr>
        <w:t xml:space="preserve"> like </w:t>
      </w:r>
      <w:proofErr w:type="gramStart"/>
      <w:r w:rsidRPr="00CA0081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CA0081">
        <w:rPr>
          <w:rFonts w:ascii="Times New Roman" w:hAnsi="Times New Roman" w:cs="Times New Roman"/>
          <w:sz w:val="28"/>
          <w:szCs w:val="28"/>
        </w:rPr>
        <w:t xml:space="preserve"> the google doc- link soon to be used</w:t>
      </w:r>
    </w:p>
    <w:p w14:paraId="5B1D87FA" w14:textId="77777777" w:rsid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</w:p>
    <w:p w14:paraId="067199B0" w14:textId="4CC87B28" w:rsidR="00CA0081" w:rsidRPr="00CA0081" w:rsidRDefault="00CA0081" w:rsidP="00CA0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081">
        <w:rPr>
          <w:rFonts w:ascii="Times New Roman" w:hAnsi="Times New Roman" w:cs="Times New Roman"/>
          <w:b/>
          <w:bCs/>
          <w:sz w:val="28"/>
          <w:szCs w:val="28"/>
        </w:rPr>
        <w:t>The project is a chat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a Name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A0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081">
        <w:rPr>
          <w:rFonts w:ascii="Times New Roman" w:hAnsi="Times New Roman" w:cs="Times New Roman"/>
          <w:b/>
          <w:bCs/>
        </w:rPr>
        <w:t>LINKUP</w:t>
      </w:r>
      <w:proofErr w:type="gramEnd"/>
      <w:r>
        <w:rPr>
          <w:rFonts w:ascii="Times New Roman" w:hAnsi="Times New Roman" w:cs="Times New Roman"/>
          <w:b/>
          <w:bCs/>
        </w:rPr>
        <w:t>”</w:t>
      </w:r>
    </w:p>
    <w:p w14:paraId="59B3F744" w14:textId="77777777" w:rsid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</w:p>
    <w:p w14:paraId="79D5F3B1" w14:textId="383DD091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Use Case: A chat </w:t>
      </w:r>
      <w:proofErr w:type="gramStart"/>
      <w:r w:rsidRPr="00CA0081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081">
        <w:rPr>
          <w:rFonts w:ascii="Times New Roman" w:hAnsi="Times New Roman" w:cs="Times New Roman"/>
          <w:b/>
          <w:bCs/>
        </w:rPr>
        <w:t>LINK UP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0081">
        <w:rPr>
          <w:rFonts w:ascii="Times New Roman" w:hAnsi="Times New Roman" w:cs="Times New Roman"/>
          <w:sz w:val="28"/>
          <w:szCs w:val="28"/>
        </w:rPr>
        <w:t xml:space="preserve"> allows users to communicate with each other in real time.</w:t>
      </w:r>
    </w:p>
    <w:p w14:paraId="1FF2CA6F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</w:p>
    <w:p w14:paraId="404CC4FD" w14:textId="78780088" w:rsid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Actors:</w:t>
      </w:r>
    </w:p>
    <w:p w14:paraId="2D4DD554" w14:textId="77777777" w:rsidR="004225D1" w:rsidRPr="004225D1" w:rsidRDefault="004225D1" w:rsidP="004225D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t>User: Can send and receive messages, create groups, and manage contacts.</w:t>
      </w:r>
    </w:p>
    <w:p w14:paraId="1DFDCAD7" w14:textId="77777777" w:rsidR="004225D1" w:rsidRPr="004225D1" w:rsidRDefault="004225D1" w:rsidP="004225D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t>Admin: Can manage users, monitor chats, and handle system maintenance.</w:t>
      </w:r>
    </w:p>
    <w:p w14:paraId="2EB968BA" w14:textId="6B186003" w:rsidR="004225D1" w:rsidRDefault="004225D1" w:rsidP="004225D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t>System: Handles message delivery, notifications, and data storage.</w:t>
      </w:r>
    </w:p>
    <w:p w14:paraId="212832ED" w14:textId="1E366DDD" w:rsidR="00F50787" w:rsidRDefault="00F50787" w:rsidP="004225D1">
      <w:pPr>
        <w:rPr>
          <w:rFonts w:ascii="Times New Roman" w:hAnsi="Times New Roman" w:cs="Times New Roman"/>
          <w:sz w:val="28"/>
          <w:szCs w:val="28"/>
        </w:rPr>
      </w:pPr>
    </w:p>
    <w:p w14:paraId="292180DE" w14:textId="77777777" w:rsidR="00F50787" w:rsidRPr="00CA0081" w:rsidRDefault="00F50787" w:rsidP="004225D1">
      <w:pPr>
        <w:rPr>
          <w:rFonts w:ascii="Times New Roman" w:hAnsi="Times New Roman" w:cs="Times New Roman"/>
          <w:sz w:val="28"/>
          <w:szCs w:val="28"/>
        </w:rPr>
      </w:pPr>
    </w:p>
    <w:p w14:paraId="65B31E4A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Use Cases:</w:t>
      </w:r>
    </w:p>
    <w:p w14:paraId="7C00A952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Login: User enters credentials to access the application.</w:t>
      </w:r>
    </w:p>
    <w:p w14:paraId="406CA673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Create Account: User registers with the application.</w:t>
      </w:r>
    </w:p>
    <w:p w14:paraId="233A66C4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Search for Users: User searches for other users to chat with.</w:t>
      </w:r>
    </w:p>
    <w:p w14:paraId="128530A4" w14:textId="2677C9BE" w:rsid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Start Chat: User initiates a chat with another user.</w:t>
      </w:r>
    </w:p>
    <w:p w14:paraId="5C8343DB" w14:textId="390AE08C" w:rsidR="004225D1" w:rsidRPr="00CA0081" w:rsidRDefault="004225D1" w:rsidP="00CA008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t>Create Group: User creates a new chat group.</w:t>
      </w:r>
    </w:p>
    <w:p w14:paraId="1AA7C957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Send Message: User sends a message to another user.</w:t>
      </w:r>
    </w:p>
    <w:p w14:paraId="31E3C634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Receive Message: User receives a message from another user.</w:t>
      </w:r>
    </w:p>
    <w:p w14:paraId="0A378A31" w14:textId="77777777" w:rsidR="00CA0081" w:rsidRPr="00CA0081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>View Chat History: User views previous chat messages.</w:t>
      </w:r>
    </w:p>
    <w:p w14:paraId="732E13A7" w14:textId="2FC3CD05" w:rsidR="00B43C97" w:rsidRDefault="00CA0081" w:rsidP="00CA0081">
      <w:pPr>
        <w:rPr>
          <w:rFonts w:ascii="Times New Roman" w:hAnsi="Times New Roman" w:cs="Times New Roman"/>
          <w:sz w:val="28"/>
          <w:szCs w:val="28"/>
        </w:rPr>
      </w:pPr>
      <w:r w:rsidRPr="00CA0081">
        <w:rPr>
          <w:rFonts w:ascii="Times New Roman" w:hAnsi="Times New Roman" w:cs="Times New Roman"/>
          <w:sz w:val="28"/>
          <w:szCs w:val="28"/>
        </w:rPr>
        <w:t xml:space="preserve">Add/Remove </w:t>
      </w:r>
      <w:r w:rsidR="004225D1">
        <w:rPr>
          <w:rFonts w:ascii="Times New Roman" w:hAnsi="Times New Roman" w:cs="Times New Roman"/>
          <w:sz w:val="28"/>
          <w:szCs w:val="28"/>
        </w:rPr>
        <w:t>User</w:t>
      </w:r>
      <w:r w:rsidRPr="00CA0081">
        <w:rPr>
          <w:rFonts w:ascii="Times New Roman" w:hAnsi="Times New Roman" w:cs="Times New Roman"/>
          <w:sz w:val="28"/>
          <w:szCs w:val="28"/>
        </w:rPr>
        <w:t xml:space="preserve">: </w:t>
      </w:r>
      <w:r w:rsidR="0023761E">
        <w:rPr>
          <w:rFonts w:ascii="Times New Roman" w:hAnsi="Times New Roman" w:cs="Times New Roman"/>
          <w:sz w:val="28"/>
          <w:szCs w:val="28"/>
        </w:rPr>
        <w:t>Admin</w:t>
      </w:r>
      <w:r w:rsidRPr="00CA0081">
        <w:rPr>
          <w:rFonts w:ascii="Times New Roman" w:hAnsi="Times New Roman" w:cs="Times New Roman"/>
          <w:sz w:val="28"/>
          <w:szCs w:val="28"/>
        </w:rPr>
        <w:t xml:space="preserve"> adds or removes contacts from their contact list.</w:t>
      </w:r>
    </w:p>
    <w:p w14:paraId="53437301" w14:textId="41E772AA" w:rsidR="004225D1" w:rsidRDefault="004225D1" w:rsidP="00CA008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t>Monitor Chats: Admin monitors ongoing chats for compliance.</w:t>
      </w:r>
    </w:p>
    <w:p w14:paraId="6726B0EF" w14:textId="4AE4CF33" w:rsidR="004225D1" w:rsidRDefault="004225D1" w:rsidP="00CA0081">
      <w:pPr>
        <w:rPr>
          <w:rFonts w:ascii="Times New Roman" w:hAnsi="Times New Roman" w:cs="Times New Roman"/>
          <w:sz w:val="28"/>
          <w:szCs w:val="28"/>
        </w:rPr>
      </w:pPr>
      <w:r w:rsidRPr="004225D1">
        <w:rPr>
          <w:rFonts w:ascii="Times New Roman" w:hAnsi="Times New Roman" w:cs="Times New Roman"/>
          <w:sz w:val="28"/>
          <w:szCs w:val="28"/>
        </w:rPr>
        <w:lastRenderedPageBreak/>
        <w:t>Search Messages: User searches for specific messages or users.</w:t>
      </w:r>
    </w:p>
    <w:p w14:paraId="46EDC72C" w14:textId="1E42F920" w:rsidR="00F20169" w:rsidRDefault="00F20169" w:rsidP="00CA0081">
      <w:pPr>
        <w:rPr>
          <w:rFonts w:ascii="Times New Roman" w:hAnsi="Times New Roman" w:cs="Times New Roman"/>
          <w:sz w:val="28"/>
          <w:szCs w:val="28"/>
        </w:rPr>
      </w:pPr>
      <w:r w:rsidRPr="00F20169">
        <w:rPr>
          <w:rFonts w:ascii="Times New Roman" w:hAnsi="Times New Roman" w:cs="Times New Roman"/>
          <w:sz w:val="28"/>
          <w:szCs w:val="28"/>
        </w:rPr>
        <w:t>A sequence diagram is a type of interaction diagram because it describes how—and in what order—a group of objects works together. These diagrams are used by software developers and business professionals to understand requirements for a new system or to document an existing process</w:t>
      </w:r>
    </w:p>
    <w:p w14:paraId="2676ED6C" w14:textId="771195F8" w:rsidR="005D01EE" w:rsidRDefault="005D01EE" w:rsidP="00CA0081">
      <w:pPr>
        <w:rPr>
          <w:rFonts w:ascii="Times New Roman" w:hAnsi="Times New Roman" w:cs="Times New Roman"/>
          <w:sz w:val="28"/>
          <w:szCs w:val="28"/>
        </w:rPr>
      </w:pPr>
    </w:p>
    <w:p w14:paraId="78B33EDB" w14:textId="77777777" w:rsidR="005D01EE" w:rsidRDefault="005D0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CC155" w14:textId="77777777" w:rsidR="005D01EE" w:rsidRDefault="005D01EE" w:rsidP="00CA0081">
      <w:pPr>
        <w:rPr>
          <w:rFonts w:ascii="Times New Roman" w:hAnsi="Times New Roman" w:cs="Times New Roman"/>
          <w:sz w:val="28"/>
          <w:szCs w:val="28"/>
        </w:rPr>
      </w:pPr>
    </w:p>
    <w:p w14:paraId="50D3EF51" w14:textId="0A5BF527" w:rsidR="005D01EE" w:rsidRPr="005D01EE" w:rsidRDefault="005D01EE" w:rsidP="005D01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1EE">
        <w:rPr>
          <w:rFonts w:ascii="Times New Roman" w:hAnsi="Times New Roman" w:cs="Times New Roman"/>
          <w:b/>
          <w:bCs/>
          <w:sz w:val="28"/>
          <w:szCs w:val="28"/>
        </w:rPr>
        <w:t xml:space="preserve">A Class Diagram </w:t>
      </w:r>
      <w:proofErr w:type="gramStart"/>
      <w:r w:rsidRPr="005D01EE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F201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01EE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5D01EE">
        <w:rPr>
          <w:rFonts w:ascii="Times New Roman" w:hAnsi="Times New Roman" w:cs="Times New Roman"/>
          <w:b/>
          <w:bCs/>
          <w:sz w:val="28"/>
          <w:szCs w:val="28"/>
        </w:rPr>
        <w:t xml:space="preserve"> Chat Application</w:t>
      </w:r>
    </w:p>
    <w:p w14:paraId="796035B1" w14:textId="095033DD" w:rsidR="005D01EE" w:rsidRDefault="005D01EE" w:rsidP="00CA00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876E3" wp14:editId="3951E383">
            <wp:extent cx="5731510" cy="809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B281" w14:textId="593A0F2A" w:rsidR="005D01EE" w:rsidRDefault="005D01EE" w:rsidP="005D0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Sequence Diagram of A chat Application</w:t>
      </w:r>
    </w:p>
    <w:p w14:paraId="7178FC98" w14:textId="0493764D" w:rsidR="005D01EE" w:rsidRDefault="005D0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54BF1EED" wp14:editId="1DC0B9D7">
            <wp:extent cx="5273040" cy="7450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03" cy="74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B1DF" w14:textId="264DEF11" w:rsidR="005D01EE" w:rsidRDefault="005D01EE" w:rsidP="00CA0081">
      <w:pPr>
        <w:rPr>
          <w:noProof/>
        </w:rPr>
      </w:pPr>
    </w:p>
    <w:p w14:paraId="16D91D25" w14:textId="77777777" w:rsidR="005D01EE" w:rsidRDefault="005D01EE">
      <w:pPr>
        <w:rPr>
          <w:noProof/>
        </w:rPr>
      </w:pPr>
      <w:r>
        <w:rPr>
          <w:noProof/>
        </w:rPr>
        <w:br w:type="page"/>
      </w:r>
    </w:p>
    <w:p w14:paraId="4A7FDCFF" w14:textId="49A8CF6D" w:rsidR="005D01EE" w:rsidRDefault="005D01EE" w:rsidP="00CA0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Chat Application</w:t>
      </w:r>
    </w:p>
    <w:p w14:paraId="6C2A570C" w14:textId="3425A253" w:rsidR="005D01EE" w:rsidRPr="00CA0081" w:rsidRDefault="005D01EE" w:rsidP="00CA00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6AFD4" wp14:editId="649AC9BB">
            <wp:extent cx="5731510" cy="394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1EE" w:rsidRPr="00CA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35FC" w14:textId="77777777" w:rsidR="000229CA" w:rsidRDefault="000229CA" w:rsidP="005D01EE">
      <w:pPr>
        <w:spacing w:after="0" w:line="240" w:lineRule="auto"/>
      </w:pPr>
      <w:r>
        <w:separator/>
      </w:r>
    </w:p>
  </w:endnote>
  <w:endnote w:type="continuationSeparator" w:id="0">
    <w:p w14:paraId="1082F56A" w14:textId="77777777" w:rsidR="000229CA" w:rsidRDefault="000229CA" w:rsidP="005D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F84C" w14:textId="77777777" w:rsidR="000229CA" w:rsidRDefault="000229CA" w:rsidP="005D01EE">
      <w:pPr>
        <w:spacing w:after="0" w:line="240" w:lineRule="auto"/>
      </w:pPr>
      <w:r>
        <w:separator/>
      </w:r>
    </w:p>
  </w:footnote>
  <w:footnote w:type="continuationSeparator" w:id="0">
    <w:p w14:paraId="1ECAB57E" w14:textId="77777777" w:rsidR="000229CA" w:rsidRDefault="000229CA" w:rsidP="005D0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7"/>
    <w:rsid w:val="000229CA"/>
    <w:rsid w:val="0023761E"/>
    <w:rsid w:val="004225D1"/>
    <w:rsid w:val="005D01EE"/>
    <w:rsid w:val="00B43C97"/>
    <w:rsid w:val="00CA0081"/>
    <w:rsid w:val="00F20169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F11E"/>
  <w15:chartTrackingRefBased/>
  <w15:docId w15:val="{A7C91BA9-4C80-49F5-97F7-2282AA0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EE"/>
  </w:style>
  <w:style w:type="paragraph" w:styleId="Footer">
    <w:name w:val="footer"/>
    <w:basedOn w:val="Normal"/>
    <w:link w:val="FooterChar"/>
    <w:uiPriority w:val="99"/>
    <w:unhideWhenUsed/>
    <w:rsid w:val="005D0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ALORO</dc:creator>
  <cp:keywords/>
  <dc:description/>
  <cp:lastModifiedBy>PATRICK ALORO</cp:lastModifiedBy>
  <cp:revision>2</cp:revision>
  <dcterms:created xsi:type="dcterms:W3CDTF">2024-10-14T13:32:00Z</dcterms:created>
  <dcterms:modified xsi:type="dcterms:W3CDTF">2024-10-15T21:27:00Z</dcterms:modified>
</cp:coreProperties>
</file>