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27EF" w14:textId="5A5C052A" w:rsidR="00BC2C6B" w:rsidRDefault="00BC2C6B" w:rsidP="00BC2C6B">
      <w:pPr>
        <w:jc w:val="center"/>
      </w:pPr>
      <w:r>
        <w:rPr>
          <w:noProof/>
        </w:rPr>
        <w:drawing>
          <wp:inline distT="0" distB="0" distL="0" distR="0" wp14:anchorId="7792436F" wp14:editId="7A748F9E">
            <wp:extent cx="2636300" cy="966159"/>
            <wp:effectExtent l="0" t="0" r="0" b="571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9" t="6328" r="36419" b="80999"/>
                    <a:stretch/>
                  </pic:blipFill>
                  <pic:spPr bwMode="auto">
                    <a:xfrm>
                      <a:off x="0" y="0"/>
                      <a:ext cx="2639624" cy="96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"/>
        <w:gridCol w:w="650"/>
        <w:gridCol w:w="651"/>
        <w:gridCol w:w="904"/>
        <w:gridCol w:w="904"/>
        <w:gridCol w:w="904"/>
        <w:gridCol w:w="633"/>
        <w:gridCol w:w="643"/>
        <w:gridCol w:w="633"/>
        <w:gridCol w:w="644"/>
        <w:gridCol w:w="633"/>
        <w:gridCol w:w="644"/>
      </w:tblGrid>
      <w:tr w:rsidR="00BC2C6B" w:rsidRPr="00BC2C6B" w14:paraId="501AD0FC" w14:textId="77777777" w:rsidTr="00BC2C6B">
        <w:tc>
          <w:tcPr>
            <w:tcW w:w="651" w:type="dxa"/>
          </w:tcPr>
          <w:p w14:paraId="040E86CE" w14:textId="41E66AB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Q2</w:t>
            </w:r>
          </w:p>
        </w:tc>
        <w:tc>
          <w:tcPr>
            <w:tcW w:w="650" w:type="dxa"/>
          </w:tcPr>
          <w:p w14:paraId="3DEDB4FF" w14:textId="6DCF2A48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</w:t>
            </w:r>
          </w:p>
        </w:tc>
        <w:tc>
          <w:tcPr>
            <w:tcW w:w="651" w:type="dxa"/>
          </w:tcPr>
          <w:p w14:paraId="099DE1FE" w14:textId="7690C357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904" w:type="dxa"/>
          </w:tcPr>
          <w:p w14:paraId="3C562DBB" w14:textId="091160E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Q2(t+1)</w:t>
            </w:r>
          </w:p>
        </w:tc>
        <w:tc>
          <w:tcPr>
            <w:tcW w:w="904" w:type="dxa"/>
          </w:tcPr>
          <w:p w14:paraId="51252ECE" w14:textId="1F30DE9E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Q1(t+1)</w:t>
            </w:r>
          </w:p>
        </w:tc>
        <w:tc>
          <w:tcPr>
            <w:tcW w:w="904" w:type="dxa"/>
          </w:tcPr>
          <w:p w14:paraId="1A8186CE" w14:textId="0B0752B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Q0(t+1)</w:t>
            </w:r>
          </w:p>
        </w:tc>
        <w:tc>
          <w:tcPr>
            <w:tcW w:w="633" w:type="dxa"/>
          </w:tcPr>
          <w:p w14:paraId="761D4AE0" w14:textId="22A04C0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J2</w:t>
            </w:r>
          </w:p>
        </w:tc>
        <w:tc>
          <w:tcPr>
            <w:tcW w:w="643" w:type="dxa"/>
          </w:tcPr>
          <w:p w14:paraId="5CCE5C7F" w14:textId="052CDDF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K2</w:t>
            </w:r>
          </w:p>
        </w:tc>
        <w:tc>
          <w:tcPr>
            <w:tcW w:w="633" w:type="dxa"/>
          </w:tcPr>
          <w:p w14:paraId="73BF6E58" w14:textId="19384364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J1</w:t>
            </w:r>
          </w:p>
        </w:tc>
        <w:tc>
          <w:tcPr>
            <w:tcW w:w="644" w:type="dxa"/>
          </w:tcPr>
          <w:p w14:paraId="11F909A0" w14:textId="45254CF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K1</w:t>
            </w:r>
          </w:p>
        </w:tc>
        <w:tc>
          <w:tcPr>
            <w:tcW w:w="633" w:type="dxa"/>
          </w:tcPr>
          <w:p w14:paraId="19F30915" w14:textId="4140946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J0</w:t>
            </w:r>
          </w:p>
        </w:tc>
        <w:tc>
          <w:tcPr>
            <w:tcW w:w="644" w:type="dxa"/>
          </w:tcPr>
          <w:p w14:paraId="1BB028D2" w14:textId="4802945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K0</w:t>
            </w:r>
          </w:p>
        </w:tc>
      </w:tr>
      <w:tr w:rsidR="00BC2C6B" w:rsidRPr="00BC2C6B" w14:paraId="73457C7C" w14:textId="77777777" w:rsidTr="00BC2C6B">
        <w:tc>
          <w:tcPr>
            <w:tcW w:w="651" w:type="dxa"/>
          </w:tcPr>
          <w:p w14:paraId="2FD04570" w14:textId="26022BD8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0" w:type="dxa"/>
          </w:tcPr>
          <w:p w14:paraId="79CEC6C8" w14:textId="3C58CD9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1" w:type="dxa"/>
          </w:tcPr>
          <w:p w14:paraId="034858C7" w14:textId="35D3142F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6404B71F" w14:textId="7B8385C6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23F20D82" w14:textId="7FB00153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17FD07A0" w14:textId="1E2FCBDC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33" w:type="dxa"/>
          </w:tcPr>
          <w:p w14:paraId="611A3EF8" w14:textId="0DB626B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43" w:type="dxa"/>
          </w:tcPr>
          <w:p w14:paraId="46EE92A0" w14:textId="2339B1F6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497BD87E" w14:textId="075346D8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4" w:type="dxa"/>
          </w:tcPr>
          <w:p w14:paraId="2F2D47D8" w14:textId="6DA405EB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7729FCC9" w14:textId="6C0AA11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44" w:type="dxa"/>
          </w:tcPr>
          <w:p w14:paraId="20D3AAA0" w14:textId="212C99CD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</w:tr>
      <w:tr w:rsidR="00BC2C6B" w:rsidRPr="00BC2C6B" w14:paraId="309B57FA" w14:textId="77777777" w:rsidTr="00BC2C6B">
        <w:tc>
          <w:tcPr>
            <w:tcW w:w="651" w:type="dxa"/>
          </w:tcPr>
          <w:p w14:paraId="4BC5A25F" w14:textId="7DBA271D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0" w:type="dxa"/>
          </w:tcPr>
          <w:p w14:paraId="61D08445" w14:textId="132A0E56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1" w:type="dxa"/>
          </w:tcPr>
          <w:p w14:paraId="6B6AFF68" w14:textId="6DAE7D6D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77F30421" w14:textId="2AAC706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40F25C3A" w14:textId="3460926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2CC8E8D3" w14:textId="77DC7C36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33" w:type="dxa"/>
          </w:tcPr>
          <w:p w14:paraId="3298B2A1" w14:textId="1FF6E8C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3" w:type="dxa"/>
          </w:tcPr>
          <w:p w14:paraId="2709AB5F" w14:textId="776CF704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39003008" w14:textId="20D17010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4" w:type="dxa"/>
          </w:tcPr>
          <w:p w14:paraId="573F788C" w14:textId="5974F2B0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3900844D" w14:textId="30A7124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63E057F6" w14:textId="0DB5263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1 </w:t>
            </w:r>
          </w:p>
        </w:tc>
      </w:tr>
      <w:tr w:rsidR="00BC2C6B" w:rsidRPr="00BC2C6B" w14:paraId="0D630972" w14:textId="77777777" w:rsidTr="00BC2C6B">
        <w:tc>
          <w:tcPr>
            <w:tcW w:w="651" w:type="dxa"/>
          </w:tcPr>
          <w:p w14:paraId="528AE2F8" w14:textId="697B6DC8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0" w:type="dxa"/>
          </w:tcPr>
          <w:p w14:paraId="1E3B0634" w14:textId="4F74C4B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1" w:type="dxa"/>
          </w:tcPr>
          <w:p w14:paraId="45F533F1" w14:textId="076D07A3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35321312" w14:textId="60960FD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5D125E3F" w14:textId="33AB1EA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24B68662" w14:textId="0F4A625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33" w:type="dxa"/>
          </w:tcPr>
          <w:p w14:paraId="094E1BDF" w14:textId="5E4C248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3" w:type="dxa"/>
          </w:tcPr>
          <w:p w14:paraId="148FEB51" w14:textId="2A4D4DB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704349D4" w14:textId="377D6057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4" w:type="dxa"/>
          </w:tcPr>
          <w:p w14:paraId="60744E30" w14:textId="768F2B91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33" w:type="dxa"/>
          </w:tcPr>
          <w:p w14:paraId="68E87129" w14:textId="6ED34DA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44" w:type="dxa"/>
          </w:tcPr>
          <w:p w14:paraId="384A170C" w14:textId="73C6325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</w:tr>
      <w:tr w:rsidR="00BC2C6B" w:rsidRPr="00BC2C6B" w14:paraId="267809A0" w14:textId="77777777" w:rsidTr="00BC2C6B">
        <w:tc>
          <w:tcPr>
            <w:tcW w:w="651" w:type="dxa"/>
          </w:tcPr>
          <w:p w14:paraId="2B6E04FA" w14:textId="3F2F816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0" w:type="dxa"/>
          </w:tcPr>
          <w:p w14:paraId="4B0B4A03" w14:textId="4DAAB72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1" w:type="dxa"/>
          </w:tcPr>
          <w:p w14:paraId="412ED157" w14:textId="5A0EC28C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36C1A4E4" w14:textId="46C413AF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3DDF8FE7" w14:textId="6B33F5B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44A058ED" w14:textId="43656E54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33" w:type="dxa"/>
          </w:tcPr>
          <w:p w14:paraId="568044ED" w14:textId="2A215463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3" w:type="dxa"/>
          </w:tcPr>
          <w:p w14:paraId="11E12738" w14:textId="72AA2EE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05AA5122" w14:textId="71F41E7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4" w:type="dxa"/>
          </w:tcPr>
          <w:p w14:paraId="71F74B42" w14:textId="6D874D8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33" w:type="dxa"/>
          </w:tcPr>
          <w:p w14:paraId="370F0EE0" w14:textId="5557ED1B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57BA706E" w14:textId="158589CC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</w:tr>
      <w:tr w:rsidR="00BC2C6B" w:rsidRPr="00BC2C6B" w14:paraId="096F36FA" w14:textId="77777777" w:rsidTr="00BC2C6B">
        <w:tc>
          <w:tcPr>
            <w:tcW w:w="651" w:type="dxa"/>
          </w:tcPr>
          <w:p w14:paraId="6615F48C" w14:textId="1C83130C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0" w:type="dxa"/>
          </w:tcPr>
          <w:p w14:paraId="5FA11412" w14:textId="29405E5B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1" w:type="dxa"/>
          </w:tcPr>
          <w:p w14:paraId="785D760C" w14:textId="034A49C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73538C40" w14:textId="25465D1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67387AF1" w14:textId="176D12C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7CD16DF4" w14:textId="4E75CEE1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33" w:type="dxa"/>
          </w:tcPr>
          <w:p w14:paraId="097413E5" w14:textId="5BAF268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3" w:type="dxa"/>
          </w:tcPr>
          <w:p w14:paraId="452BDB2F" w14:textId="05D554B2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33" w:type="dxa"/>
          </w:tcPr>
          <w:p w14:paraId="3E846D3F" w14:textId="3D42290E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44" w:type="dxa"/>
          </w:tcPr>
          <w:p w14:paraId="795FD530" w14:textId="3684AF9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6C828154" w14:textId="3B57704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44" w:type="dxa"/>
          </w:tcPr>
          <w:p w14:paraId="65A86D1F" w14:textId="4220A3D9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</w:tr>
      <w:tr w:rsidR="00BC2C6B" w:rsidRPr="00BC2C6B" w14:paraId="2AC1E5B7" w14:textId="77777777" w:rsidTr="00BC2C6B">
        <w:tc>
          <w:tcPr>
            <w:tcW w:w="651" w:type="dxa"/>
          </w:tcPr>
          <w:p w14:paraId="0A9CB9D7" w14:textId="6B7E7EA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0" w:type="dxa"/>
          </w:tcPr>
          <w:p w14:paraId="2F386335" w14:textId="25709C1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51" w:type="dxa"/>
          </w:tcPr>
          <w:p w14:paraId="2E07DF86" w14:textId="53FC433C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3992163E" w14:textId="188E7A3D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346C17A6" w14:textId="2CF42A3D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31D40DF4" w14:textId="2E0522D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33" w:type="dxa"/>
          </w:tcPr>
          <w:p w14:paraId="2F280A88" w14:textId="69666E65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3" w:type="dxa"/>
          </w:tcPr>
          <w:p w14:paraId="2E28C26C" w14:textId="641ED3F4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33" w:type="dxa"/>
          </w:tcPr>
          <w:p w14:paraId="6CB779DB" w14:textId="2E2DC5F2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644" w:type="dxa"/>
          </w:tcPr>
          <w:p w14:paraId="55CAB17B" w14:textId="1639CD16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5C079D50" w14:textId="4EF3D2CD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2B2AF9E7" w14:textId="793A9BA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</w:tr>
      <w:tr w:rsidR="00BC2C6B" w:rsidRPr="00BC2C6B" w14:paraId="5D2DDB5D" w14:textId="77777777" w:rsidTr="00BC2C6B">
        <w:tc>
          <w:tcPr>
            <w:tcW w:w="651" w:type="dxa"/>
          </w:tcPr>
          <w:p w14:paraId="6B966C4D" w14:textId="6ECE084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0" w:type="dxa"/>
          </w:tcPr>
          <w:p w14:paraId="192B43BF" w14:textId="6C208EFE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1" w:type="dxa"/>
          </w:tcPr>
          <w:p w14:paraId="2EB227B0" w14:textId="0FAC31A3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904" w:type="dxa"/>
          </w:tcPr>
          <w:p w14:paraId="04C5C97A" w14:textId="1616E3FC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904" w:type="dxa"/>
          </w:tcPr>
          <w:p w14:paraId="32CEF868" w14:textId="0734E56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904" w:type="dxa"/>
          </w:tcPr>
          <w:p w14:paraId="491C7244" w14:textId="13519CB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6358754A" w14:textId="19A618F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3" w:type="dxa"/>
          </w:tcPr>
          <w:p w14:paraId="539888E0" w14:textId="0047873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1DC7CFEB" w14:textId="0A8F6A92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4" w:type="dxa"/>
          </w:tcPr>
          <w:p w14:paraId="15803C58" w14:textId="7507DB9A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7397CADE" w14:textId="6D267F42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214E8AC1" w14:textId="45B0D56C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</w:tr>
      <w:tr w:rsidR="00BC2C6B" w:rsidRPr="00BC2C6B" w14:paraId="0C4340C8" w14:textId="77777777" w:rsidTr="00BC2C6B">
        <w:tc>
          <w:tcPr>
            <w:tcW w:w="651" w:type="dxa"/>
          </w:tcPr>
          <w:p w14:paraId="1E0E41BF" w14:textId="7120D220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0" w:type="dxa"/>
          </w:tcPr>
          <w:p w14:paraId="23FCFFD3" w14:textId="381A9D6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651" w:type="dxa"/>
          </w:tcPr>
          <w:p w14:paraId="3BEF0769" w14:textId="5BF906B7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904" w:type="dxa"/>
          </w:tcPr>
          <w:p w14:paraId="5BFC251A" w14:textId="3CF64C29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904" w:type="dxa"/>
          </w:tcPr>
          <w:p w14:paraId="73284E1A" w14:textId="4FD48A66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904" w:type="dxa"/>
          </w:tcPr>
          <w:p w14:paraId="6C493EB8" w14:textId="27CE4C2A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50F7FBAC" w14:textId="1418BABD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43" w:type="dxa"/>
          </w:tcPr>
          <w:p w14:paraId="547EE5CD" w14:textId="710FA55B" w:rsidR="006D2BAC" w:rsidRPr="00BC2C6B" w:rsidRDefault="006D2BAC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633" w:type="dxa"/>
          </w:tcPr>
          <w:p w14:paraId="2342CE07" w14:textId="36B49376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54E6B33D" w14:textId="49A5787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33" w:type="dxa"/>
          </w:tcPr>
          <w:p w14:paraId="31771D0D" w14:textId="400E5F9E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  <w:tc>
          <w:tcPr>
            <w:tcW w:w="644" w:type="dxa"/>
          </w:tcPr>
          <w:p w14:paraId="41A25929" w14:textId="0D75A603" w:rsidR="006D2BAC" w:rsidRPr="00BC2C6B" w:rsidRDefault="00B26F74" w:rsidP="006D2BAC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X </w:t>
            </w:r>
          </w:p>
        </w:tc>
      </w:tr>
    </w:tbl>
    <w:p w14:paraId="2B4F3B45" w14:textId="20151432" w:rsidR="00B26F74" w:rsidRPr="00BC2C6B" w:rsidRDefault="00B26F74">
      <w:pPr>
        <w:rPr>
          <w:color w:val="00B0F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6827CE70" w14:textId="77777777" w:rsidTr="00B26F74">
        <w:trPr>
          <w:jc w:val="center"/>
        </w:trPr>
        <w:tc>
          <w:tcPr>
            <w:tcW w:w="1698" w:type="dxa"/>
            <w:vMerge w:val="restart"/>
          </w:tcPr>
          <w:p w14:paraId="105F00BE" w14:textId="23D293F5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</w:t>
            </w:r>
            <w:r w:rsidR="00C33728" w:rsidRPr="00BC2C6B">
              <w:rPr>
                <w:color w:val="00B0F0"/>
              </w:rPr>
              <w:t>0</w:t>
            </w:r>
          </w:p>
        </w:tc>
        <w:tc>
          <w:tcPr>
            <w:tcW w:w="6796" w:type="dxa"/>
            <w:gridSpan w:val="4"/>
          </w:tcPr>
          <w:p w14:paraId="31A027E8" w14:textId="2B0D0769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</w:t>
            </w:r>
            <w:r w:rsidR="00C33728" w:rsidRPr="00BC2C6B">
              <w:rPr>
                <w:color w:val="00B0F0"/>
              </w:rPr>
              <w:t>1</w:t>
            </w:r>
            <w:r w:rsidRPr="00BC2C6B">
              <w:rPr>
                <w:color w:val="00B0F0"/>
              </w:rPr>
              <w:t xml:space="preserve"> Q</w:t>
            </w:r>
            <w:r w:rsidR="00C33728" w:rsidRPr="00BC2C6B">
              <w:rPr>
                <w:color w:val="00B0F0"/>
              </w:rPr>
              <w:t>2</w:t>
            </w:r>
          </w:p>
        </w:tc>
      </w:tr>
      <w:tr w:rsidR="00BC2C6B" w:rsidRPr="00BC2C6B" w14:paraId="7EFB273C" w14:textId="77777777" w:rsidTr="00B26F74">
        <w:trPr>
          <w:jc w:val="center"/>
        </w:trPr>
        <w:tc>
          <w:tcPr>
            <w:tcW w:w="1698" w:type="dxa"/>
            <w:vMerge/>
          </w:tcPr>
          <w:p w14:paraId="5A2792C0" w14:textId="77777777" w:rsidR="00B26F74" w:rsidRPr="00BC2C6B" w:rsidRDefault="00B26F74" w:rsidP="00B26F74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3B35B774" w14:textId="161998B9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16CB9F9B" w14:textId="20EC56B6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1CB6B535" w14:textId="6BD6D866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28527910" w14:textId="15E82EEB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6F940BED" w14:textId="77777777" w:rsidTr="00B26F74">
        <w:trPr>
          <w:jc w:val="center"/>
        </w:trPr>
        <w:tc>
          <w:tcPr>
            <w:tcW w:w="1698" w:type="dxa"/>
          </w:tcPr>
          <w:p w14:paraId="041D337E" w14:textId="067429A8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6F4D24A3" w14:textId="376A2BA2" w:rsidR="00B26F74" w:rsidRPr="00BC2C6B" w:rsidRDefault="00C33728" w:rsidP="00B26F74">
            <w:pPr>
              <w:jc w:val="center"/>
              <w:rPr>
                <w:color w:val="00B0F0"/>
                <w:highlight w:val="magenta"/>
              </w:rPr>
            </w:pPr>
            <w:r w:rsidRPr="00BC2C6B">
              <w:rPr>
                <w:color w:val="00B0F0"/>
                <w:highlight w:val="magenta"/>
              </w:rPr>
              <w:t>1</w:t>
            </w:r>
          </w:p>
        </w:tc>
        <w:tc>
          <w:tcPr>
            <w:tcW w:w="1699" w:type="dxa"/>
          </w:tcPr>
          <w:p w14:paraId="7D83866F" w14:textId="6B269A7E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39C94F07" w14:textId="4A8F0103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7AE99F5F" w14:textId="32282E8F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</w:tr>
      <w:tr w:rsidR="00BC2C6B" w:rsidRPr="00BC2C6B" w14:paraId="74C5476B" w14:textId="77777777" w:rsidTr="00B26F74">
        <w:trPr>
          <w:jc w:val="center"/>
        </w:trPr>
        <w:tc>
          <w:tcPr>
            <w:tcW w:w="1698" w:type="dxa"/>
          </w:tcPr>
          <w:p w14:paraId="1D9A6C39" w14:textId="316ED82A" w:rsidR="00B26F74" w:rsidRPr="00BC2C6B" w:rsidRDefault="00B26F74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</w:tcPr>
          <w:p w14:paraId="48369A8D" w14:textId="7F18A6BC" w:rsidR="00B26F74" w:rsidRPr="00BC2C6B" w:rsidRDefault="00C33728" w:rsidP="00B26F74">
            <w:pPr>
              <w:jc w:val="center"/>
              <w:rPr>
                <w:color w:val="00B0F0"/>
                <w:highlight w:val="magenta"/>
              </w:rPr>
            </w:pPr>
            <w:r w:rsidRPr="00BC2C6B">
              <w:rPr>
                <w:color w:val="00B0F0"/>
                <w:highlight w:val="magenta"/>
              </w:rPr>
              <w:t>X</w:t>
            </w:r>
          </w:p>
        </w:tc>
        <w:tc>
          <w:tcPr>
            <w:tcW w:w="1699" w:type="dxa"/>
          </w:tcPr>
          <w:p w14:paraId="71D3F6E0" w14:textId="6FC18609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6BB2DF8A" w14:textId="6E3FFE54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4836AE30" w14:textId="280CCE7C" w:rsidR="00B26F74" w:rsidRPr="00BC2C6B" w:rsidRDefault="00C33728" w:rsidP="00B26F74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</w:tr>
    </w:tbl>
    <w:p w14:paraId="348D7944" w14:textId="173EF187" w:rsidR="00C33728" w:rsidRPr="00BC2C6B" w:rsidRDefault="00537251">
      <w:pPr>
        <w:rPr>
          <w:color w:val="00B0F0"/>
        </w:rPr>
      </w:pPr>
      <w:r w:rsidRPr="00BC2C6B">
        <w:rPr>
          <w:color w:val="00B0F0"/>
        </w:rPr>
        <w:t>J2 = Q1’·Q2’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76C91C49" w14:textId="77777777" w:rsidTr="00266612">
        <w:tc>
          <w:tcPr>
            <w:tcW w:w="1698" w:type="dxa"/>
            <w:vMerge w:val="restart"/>
          </w:tcPr>
          <w:p w14:paraId="779B22DC" w14:textId="45C4849A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6796" w:type="dxa"/>
            <w:gridSpan w:val="4"/>
          </w:tcPr>
          <w:p w14:paraId="1B751C3D" w14:textId="213DCDB6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 Q2</w:t>
            </w:r>
          </w:p>
        </w:tc>
      </w:tr>
      <w:tr w:rsidR="00BC2C6B" w:rsidRPr="00BC2C6B" w14:paraId="14639D5A" w14:textId="77777777" w:rsidTr="00C33728">
        <w:tc>
          <w:tcPr>
            <w:tcW w:w="1698" w:type="dxa"/>
            <w:vMerge/>
          </w:tcPr>
          <w:p w14:paraId="1C4F0B57" w14:textId="77777777" w:rsidR="00C33728" w:rsidRPr="00BC2C6B" w:rsidRDefault="00C33728" w:rsidP="00C33728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1F72D4F6" w14:textId="4CE8A44F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1360985E" w14:textId="202F2EB1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7BC20E0F" w14:textId="37CA4C7E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5EA25354" w14:textId="0345C2EA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3149CC7D" w14:textId="77777777" w:rsidTr="00C33728">
        <w:tc>
          <w:tcPr>
            <w:tcW w:w="1698" w:type="dxa"/>
          </w:tcPr>
          <w:p w14:paraId="4C984562" w14:textId="5B097105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08AAA994" w14:textId="2653460E" w:rsidR="00C33728" w:rsidRPr="00BC2C6B" w:rsidRDefault="00C33728" w:rsidP="00C33728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  <w:tc>
          <w:tcPr>
            <w:tcW w:w="1699" w:type="dxa"/>
          </w:tcPr>
          <w:p w14:paraId="1638589A" w14:textId="63B33FA8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0AABCA84" w14:textId="6E9E0631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7B84D0C3" w14:textId="3F6070CC" w:rsidR="00C33728" w:rsidRPr="00BC2C6B" w:rsidRDefault="00C33728" w:rsidP="00C33728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</w:tr>
      <w:tr w:rsidR="00BC2C6B" w:rsidRPr="00BC2C6B" w14:paraId="0C386469" w14:textId="77777777" w:rsidTr="00C33728">
        <w:tc>
          <w:tcPr>
            <w:tcW w:w="1698" w:type="dxa"/>
          </w:tcPr>
          <w:p w14:paraId="7736B6CA" w14:textId="1441A59C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</w:tcPr>
          <w:p w14:paraId="090F6C5B" w14:textId="5536F863" w:rsidR="00C33728" w:rsidRPr="00BC2C6B" w:rsidRDefault="00C33728" w:rsidP="00C33728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1</w:t>
            </w:r>
          </w:p>
        </w:tc>
        <w:tc>
          <w:tcPr>
            <w:tcW w:w="1699" w:type="dxa"/>
          </w:tcPr>
          <w:p w14:paraId="2FBC9409" w14:textId="38E3C6E8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7087E0DA" w14:textId="73747199" w:rsidR="00C33728" w:rsidRPr="00BC2C6B" w:rsidRDefault="00C33728" w:rsidP="00C33728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27CA0541" w14:textId="71D42AA2" w:rsidR="00C33728" w:rsidRPr="00BC2C6B" w:rsidRDefault="00C33728" w:rsidP="00C33728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</w:tr>
    </w:tbl>
    <w:p w14:paraId="492F871D" w14:textId="64C496A4" w:rsidR="002B436E" w:rsidRPr="00BC2C6B" w:rsidRDefault="00537251">
      <w:pPr>
        <w:rPr>
          <w:color w:val="00B0F0"/>
        </w:rPr>
      </w:pPr>
      <w:r w:rsidRPr="00BC2C6B">
        <w:rPr>
          <w:color w:val="00B0F0"/>
        </w:rPr>
        <w:t>K2 = Q2</w:t>
      </w:r>
      <w:r w:rsidR="00B67FBA" w:rsidRPr="00BC2C6B">
        <w:rPr>
          <w:color w:val="00B0F0"/>
        </w:rPr>
        <w:t>’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1ED51902" w14:textId="77777777" w:rsidTr="00305B9F">
        <w:trPr>
          <w:jc w:val="center"/>
        </w:trPr>
        <w:tc>
          <w:tcPr>
            <w:tcW w:w="1698" w:type="dxa"/>
            <w:vMerge w:val="restart"/>
          </w:tcPr>
          <w:p w14:paraId="0A5D52F0" w14:textId="7D150745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6796" w:type="dxa"/>
            <w:gridSpan w:val="4"/>
          </w:tcPr>
          <w:p w14:paraId="276668F4" w14:textId="0228A246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 xml:space="preserve">Q1 Q2 </w:t>
            </w:r>
          </w:p>
        </w:tc>
      </w:tr>
      <w:tr w:rsidR="00BC2C6B" w:rsidRPr="00BC2C6B" w14:paraId="314D01F2" w14:textId="77777777" w:rsidTr="00C33728">
        <w:trPr>
          <w:jc w:val="center"/>
        </w:trPr>
        <w:tc>
          <w:tcPr>
            <w:tcW w:w="1698" w:type="dxa"/>
            <w:vMerge/>
          </w:tcPr>
          <w:p w14:paraId="702D1653" w14:textId="77777777" w:rsidR="002B436E" w:rsidRPr="00BC2C6B" w:rsidRDefault="002B436E" w:rsidP="002B436E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0CBE5BA0" w14:textId="044569F9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7DCDCB22" w14:textId="5850D051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5AF6D887" w14:textId="58B98703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4ADD9294" w14:textId="4768EBAE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483DD01A" w14:textId="77777777" w:rsidTr="00C33728">
        <w:trPr>
          <w:jc w:val="center"/>
        </w:trPr>
        <w:tc>
          <w:tcPr>
            <w:tcW w:w="1698" w:type="dxa"/>
          </w:tcPr>
          <w:p w14:paraId="72507402" w14:textId="6BE60AC1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137F5B6D" w14:textId="1F264802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17E33141" w14:textId="75F4F4E7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01E53720" w14:textId="51643262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5180760E" w14:textId="0BEDCC2C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</w:tr>
      <w:tr w:rsidR="00BC2C6B" w:rsidRPr="00BC2C6B" w14:paraId="637ED9EA" w14:textId="77777777" w:rsidTr="00C33728">
        <w:trPr>
          <w:jc w:val="center"/>
        </w:trPr>
        <w:tc>
          <w:tcPr>
            <w:tcW w:w="1698" w:type="dxa"/>
          </w:tcPr>
          <w:p w14:paraId="06655E33" w14:textId="73377836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</w:tcPr>
          <w:p w14:paraId="79DB7B74" w14:textId="1AA52761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  <w:highlight w:val="magenta"/>
              </w:rPr>
              <w:t>1</w:t>
            </w:r>
          </w:p>
        </w:tc>
        <w:tc>
          <w:tcPr>
            <w:tcW w:w="1699" w:type="dxa"/>
          </w:tcPr>
          <w:p w14:paraId="741C026E" w14:textId="4CE485FC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71962860" w14:textId="6E045D83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2897D2CD" w14:textId="3CBE5D0C" w:rsidR="00C33728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  <w:highlight w:val="magenta"/>
              </w:rPr>
              <w:t>X</w:t>
            </w:r>
          </w:p>
        </w:tc>
      </w:tr>
    </w:tbl>
    <w:p w14:paraId="7A22A55A" w14:textId="64D4002C" w:rsidR="002B436E" w:rsidRPr="00BC2C6B" w:rsidRDefault="00B67FBA">
      <w:pPr>
        <w:rPr>
          <w:color w:val="00B0F0"/>
        </w:rPr>
      </w:pPr>
      <w:r w:rsidRPr="00BC2C6B">
        <w:rPr>
          <w:color w:val="00B0F0"/>
        </w:rPr>
        <w:t>J1 = Q0·Q2’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63311716" w14:textId="77777777" w:rsidTr="00E756C5">
        <w:tc>
          <w:tcPr>
            <w:tcW w:w="1698" w:type="dxa"/>
            <w:vMerge w:val="restart"/>
          </w:tcPr>
          <w:p w14:paraId="2E982BBE" w14:textId="4F4F696C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6796" w:type="dxa"/>
            <w:gridSpan w:val="4"/>
          </w:tcPr>
          <w:p w14:paraId="64EC9586" w14:textId="109CBA5D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 Q2</w:t>
            </w:r>
          </w:p>
        </w:tc>
      </w:tr>
      <w:tr w:rsidR="00BC2C6B" w:rsidRPr="00BC2C6B" w14:paraId="5A20CBFB" w14:textId="77777777" w:rsidTr="002B436E">
        <w:tc>
          <w:tcPr>
            <w:tcW w:w="1698" w:type="dxa"/>
            <w:vMerge/>
          </w:tcPr>
          <w:p w14:paraId="6D4F85ED" w14:textId="77777777" w:rsidR="002B436E" w:rsidRPr="00BC2C6B" w:rsidRDefault="002B436E" w:rsidP="002B436E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1ED1B442" w14:textId="6F86CF4D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6DFD15D3" w14:textId="1DDAD37B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213B354B" w14:textId="00809602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7778389D" w14:textId="1CA389FF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46130352" w14:textId="77777777" w:rsidTr="002B436E">
        <w:tc>
          <w:tcPr>
            <w:tcW w:w="1698" w:type="dxa"/>
          </w:tcPr>
          <w:p w14:paraId="373E3A38" w14:textId="348C26E2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694C4E9B" w14:textId="1E2E6489" w:rsidR="002B436E" w:rsidRPr="00BC2C6B" w:rsidRDefault="002B436E" w:rsidP="002B436E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  <w:tc>
          <w:tcPr>
            <w:tcW w:w="1699" w:type="dxa"/>
          </w:tcPr>
          <w:p w14:paraId="2F708F77" w14:textId="4FCCBBAD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0C3C8513" w14:textId="7C48C891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08C9F044" w14:textId="50BEFAE0" w:rsidR="002B436E" w:rsidRPr="00BC2C6B" w:rsidRDefault="002B436E" w:rsidP="002B436E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1</w:t>
            </w:r>
          </w:p>
        </w:tc>
      </w:tr>
      <w:tr w:rsidR="00BC2C6B" w:rsidRPr="00BC2C6B" w14:paraId="6904F642" w14:textId="77777777" w:rsidTr="002B436E">
        <w:tc>
          <w:tcPr>
            <w:tcW w:w="1698" w:type="dxa"/>
          </w:tcPr>
          <w:p w14:paraId="6273377B" w14:textId="7FBC6CFC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</w:tcPr>
          <w:p w14:paraId="79244997" w14:textId="74D3928A" w:rsidR="002B436E" w:rsidRPr="00BC2C6B" w:rsidRDefault="002B436E" w:rsidP="002B436E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  <w:tc>
          <w:tcPr>
            <w:tcW w:w="1699" w:type="dxa"/>
          </w:tcPr>
          <w:p w14:paraId="002812E1" w14:textId="73A9AFDE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1C69004E" w14:textId="0F435206" w:rsidR="002B436E" w:rsidRPr="00BC2C6B" w:rsidRDefault="002B436E" w:rsidP="002B436E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X</w:t>
            </w:r>
          </w:p>
        </w:tc>
        <w:tc>
          <w:tcPr>
            <w:tcW w:w="1699" w:type="dxa"/>
          </w:tcPr>
          <w:p w14:paraId="033D7D85" w14:textId="24AE60A9" w:rsidR="002B436E" w:rsidRPr="00BC2C6B" w:rsidRDefault="002B436E" w:rsidP="002B436E">
            <w:pPr>
              <w:jc w:val="center"/>
              <w:rPr>
                <w:color w:val="00B0F0"/>
                <w:highlight w:val="cyan"/>
              </w:rPr>
            </w:pPr>
            <w:r w:rsidRPr="00BC2C6B">
              <w:rPr>
                <w:color w:val="00B0F0"/>
                <w:highlight w:val="cyan"/>
              </w:rPr>
              <w:t>X</w:t>
            </w:r>
          </w:p>
        </w:tc>
      </w:tr>
    </w:tbl>
    <w:p w14:paraId="42D6E508" w14:textId="341775B9" w:rsidR="002B436E" w:rsidRPr="00BC2C6B" w:rsidRDefault="00B67FBA">
      <w:pPr>
        <w:rPr>
          <w:color w:val="00B0F0"/>
        </w:rPr>
      </w:pPr>
      <w:r w:rsidRPr="00BC2C6B">
        <w:rPr>
          <w:color w:val="00B0F0"/>
        </w:rPr>
        <w:t>K1 = K2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02C8C342" w14:textId="77777777" w:rsidTr="00D915CF">
        <w:tc>
          <w:tcPr>
            <w:tcW w:w="1698" w:type="dxa"/>
            <w:vMerge w:val="restart"/>
          </w:tcPr>
          <w:p w14:paraId="372A381A" w14:textId="51ADA607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6796" w:type="dxa"/>
            <w:gridSpan w:val="4"/>
          </w:tcPr>
          <w:p w14:paraId="15AC01AB" w14:textId="11A5DAD3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 Q2</w:t>
            </w:r>
          </w:p>
        </w:tc>
      </w:tr>
      <w:tr w:rsidR="00BC2C6B" w:rsidRPr="00BC2C6B" w14:paraId="5B64FC19" w14:textId="77777777" w:rsidTr="002B436E">
        <w:tc>
          <w:tcPr>
            <w:tcW w:w="1698" w:type="dxa"/>
            <w:vMerge/>
          </w:tcPr>
          <w:p w14:paraId="6AF76F0D" w14:textId="77777777" w:rsidR="002B436E" w:rsidRPr="00BC2C6B" w:rsidRDefault="002B436E" w:rsidP="00537251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316C28C8" w14:textId="00B880B8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1D655028" w14:textId="37A6AA0E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52C0DDA8" w14:textId="37360452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4C0448AD" w14:textId="60FBD984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6B8FB314" w14:textId="77777777" w:rsidTr="002B436E">
        <w:tc>
          <w:tcPr>
            <w:tcW w:w="1698" w:type="dxa"/>
          </w:tcPr>
          <w:p w14:paraId="4C283076" w14:textId="0DC74E29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</w:tcPr>
          <w:p w14:paraId="3CD7EF7E" w14:textId="38D496CA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  <w:tc>
          <w:tcPr>
            <w:tcW w:w="1699" w:type="dxa"/>
          </w:tcPr>
          <w:p w14:paraId="430B7955" w14:textId="5CBCEC25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</w:tcPr>
          <w:p w14:paraId="2A3A9370" w14:textId="56BC31FD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</w:tcPr>
          <w:p w14:paraId="2436F632" w14:textId="746B0DC3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</w:tr>
      <w:tr w:rsidR="00BC2C6B" w:rsidRPr="00BC2C6B" w14:paraId="502A2C1F" w14:textId="77777777" w:rsidTr="002B436E">
        <w:tc>
          <w:tcPr>
            <w:tcW w:w="1698" w:type="dxa"/>
          </w:tcPr>
          <w:p w14:paraId="02D5FB15" w14:textId="320E38C9" w:rsidR="002B436E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</w:tcPr>
          <w:p w14:paraId="660E0EFF" w14:textId="4EA98432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  <w:tc>
          <w:tcPr>
            <w:tcW w:w="1699" w:type="dxa"/>
          </w:tcPr>
          <w:p w14:paraId="44623996" w14:textId="58415093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</w:tcPr>
          <w:p w14:paraId="0747FE05" w14:textId="0CD69BFE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</w:tcPr>
          <w:p w14:paraId="6FE8C714" w14:textId="49FBECCC" w:rsidR="002B436E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</w:tr>
    </w:tbl>
    <w:p w14:paraId="3981FF1F" w14:textId="030BF69A" w:rsidR="00537251" w:rsidRPr="00BC2C6B" w:rsidRDefault="00B67FBA">
      <w:pPr>
        <w:rPr>
          <w:color w:val="00B0F0"/>
        </w:rPr>
      </w:pPr>
      <w:r w:rsidRPr="00BC2C6B">
        <w:rPr>
          <w:color w:val="00B0F0"/>
        </w:rPr>
        <w:t>J0 =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C2C6B" w:rsidRPr="00BC2C6B" w14:paraId="2DB5B226" w14:textId="77777777" w:rsidTr="005966E8">
        <w:tc>
          <w:tcPr>
            <w:tcW w:w="1698" w:type="dxa"/>
            <w:vMerge w:val="restart"/>
          </w:tcPr>
          <w:p w14:paraId="1554852C" w14:textId="5AA01D2A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Q0</w:t>
            </w:r>
          </w:p>
        </w:tc>
        <w:tc>
          <w:tcPr>
            <w:tcW w:w="6796" w:type="dxa"/>
            <w:gridSpan w:val="4"/>
          </w:tcPr>
          <w:p w14:paraId="13E0AF67" w14:textId="0207A182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Q1 Q2</w:t>
            </w:r>
          </w:p>
        </w:tc>
      </w:tr>
      <w:tr w:rsidR="00BC2C6B" w:rsidRPr="00BC2C6B" w14:paraId="384753E3" w14:textId="77777777" w:rsidTr="00537251">
        <w:tc>
          <w:tcPr>
            <w:tcW w:w="1698" w:type="dxa"/>
            <w:vMerge/>
          </w:tcPr>
          <w:p w14:paraId="2E802A55" w14:textId="77777777" w:rsidR="00537251" w:rsidRPr="00BC2C6B" w:rsidRDefault="00537251" w:rsidP="00537251">
            <w:pPr>
              <w:jc w:val="center"/>
              <w:rPr>
                <w:color w:val="00B0F0"/>
              </w:rPr>
            </w:pPr>
          </w:p>
        </w:tc>
        <w:tc>
          <w:tcPr>
            <w:tcW w:w="1699" w:type="dxa"/>
          </w:tcPr>
          <w:p w14:paraId="05E4C025" w14:textId="0309B0F7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00</w:t>
            </w:r>
          </w:p>
        </w:tc>
        <w:tc>
          <w:tcPr>
            <w:tcW w:w="1699" w:type="dxa"/>
          </w:tcPr>
          <w:p w14:paraId="33AC06F0" w14:textId="28366123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01</w:t>
            </w:r>
          </w:p>
        </w:tc>
        <w:tc>
          <w:tcPr>
            <w:tcW w:w="1699" w:type="dxa"/>
          </w:tcPr>
          <w:p w14:paraId="6992E134" w14:textId="3266D5E1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11</w:t>
            </w:r>
          </w:p>
        </w:tc>
        <w:tc>
          <w:tcPr>
            <w:tcW w:w="1699" w:type="dxa"/>
          </w:tcPr>
          <w:p w14:paraId="42D674B0" w14:textId="4AC069E6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10</w:t>
            </w:r>
          </w:p>
        </w:tc>
      </w:tr>
      <w:tr w:rsidR="00BC2C6B" w:rsidRPr="00BC2C6B" w14:paraId="7CACCC4A" w14:textId="77777777" w:rsidTr="00537251">
        <w:tc>
          <w:tcPr>
            <w:tcW w:w="1698" w:type="dxa"/>
          </w:tcPr>
          <w:p w14:paraId="2369FE0A" w14:textId="79CBA5FF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0</w:t>
            </w:r>
          </w:p>
        </w:tc>
        <w:tc>
          <w:tcPr>
            <w:tcW w:w="1699" w:type="dxa"/>
            <w:shd w:val="clear" w:color="auto" w:fill="auto"/>
          </w:tcPr>
          <w:p w14:paraId="34437F8E" w14:textId="7B062F47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  <w:shd w:val="clear" w:color="auto" w:fill="auto"/>
          </w:tcPr>
          <w:p w14:paraId="1C812DB9" w14:textId="4321EFE6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  <w:tc>
          <w:tcPr>
            <w:tcW w:w="1699" w:type="dxa"/>
            <w:shd w:val="clear" w:color="auto" w:fill="auto"/>
          </w:tcPr>
          <w:p w14:paraId="22C3E275" w14:textId="3BA330EC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  <w:tc>
          <w:tcPr>
            <w:tcW w:w="1699" w:type="dxa"/>
            <w:shd w:val="clear" w:color="auto" w:fill="auto"/>
          </w:tcPr>
          <w:p w14:paraId="4FD36A96" w14:textId="3C0F744F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</w:tr>
      <w:tr w:rsidR="00BC2C6B" w:rsidRPr="00BC2C6B" w14:paraId="702571D9" w14:textId="77777777" w:rsidTr="00537251">
        <w:tc>
          <w:tcPr>
            <w:tcW w:w="1698" w:type="dxa"/>
          </w:tcPr>
          <w:p w14:paraId="0C261DE2" w14:textId="14AC17EA" w:rsidR="00537251" w:rsidRPr="00BC2C6B" w:rsidRDefault="00537251" w:rsidP="00537251">
            <w:pPr>
              <w:jc w:val="center"/>
              <w:rPr>
                <w:color w:val="00B0F0"/>
              </w:rPr>
            </w:pPr>
            <w:r w:rsidRPr="00BC2C6B">
              <w:rPr>
                <w:color w:val="00B0F0"/>
              </w:rPr>
              <w:t>1</w:t>
            </w:r>
          </w:p>
        </w:tc>
        <w:tc>
          <w:tcPr>
            <w:tcW w:w="1699" w:type="dxa"/>
            <w:shd w:val="clear" w:color="auto" w:fill="auto"/>
          </w:tcPr>
          <w:p w14:paraId="2D552944" w14:textId="099271E9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  <w:shd w:val="clear" w:color="auto" w:fill="auto"/>
          </w:tcPr>
          <w:p w14:paraId="371CD817" w14:textId="16C2F8D9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1</w:t>
            </w:r>
          </w:p>
        </w:tc>
        <w:tc>
          <w:tcPr>
            <w:tcW w:w="1699" w:type="dxa"/>
            <w:shd w:val="clear" w:color="auto" w:fill="auto"/>
          </w:tcPr>
          <w:p w14:paraId="689AC1A5" w14:textId="16850B7D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  <w:tc>
          <w:tcPr>
            <w:tcW w:w="1699" w:type="dxa"/>
            <w:shd w:val="clear" w:color="auto" w:fill="auto"/>
          </w:tcPr>
          <w:p w14:paraId="1403C83C" w14:textId="09166AE4" w:rsidR="00537251" w:rsidRPr="00BC2C6B" w:rsidRDefault="00537251" w:rsidP="00537251">
            <w:pPr>
              <w:jc w:val="center"/>
              <w:rPr>
                <w:color w:val="00B0F0"/>
                <w:highlight w:val="darkMagenta"/>
              </w:rPr>
            </w:pPr>
            <w:r w:rsidRPr="00BC2C6B">
              <w:rPr>
                <w:color w:val="00B0F0"/>
                <w:highlight w:val="darkMagenta"/>
              </w:rPr>
              <w:t>X</w:t>
            </w:r>
          </w:p>
        </w:tc>
      </w:tr>
    </w:tbl>
    <w:p w14:paraId="6798C30D" w14:textId="584C9B75" w:rsidR="00537251" w:rsidRPr="00BC2C6B" w:rsidRDefault="00B67FBA">
      <w:pPr>
        <w:rPr>
          <w:color w:val="00B0F0"/>
        </w:rPr>
      </w:pPr>
      <w:r w:rsidRPr="00BC2C6B">
        <w:rPr>
          <w:color w:val="00B0F0"/>
        </w:rPr>
        <w:t>K0 = 1</w:t>
      </w:r>
    </w:p>
    <w:sectPr w:rsidR="00537251" w:rsidRPr="00BC2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C3"/>
    <w:rsid w:val="002B436E"/>
    <w:rsid w:val="00537251"/>
    <w:rsid w:val="00640FBB"/>
    <w:rsid w:val="006D2BAC"/>
    <w:rsid w:val="00B26F74"/>
    <w:rsid w:val="00B67FBA"/>
    <w:rsid w:val="00BC2C6B"/>
    <w:rsid w:val="00C33728"/>
    <w:rsid w:val="00D34A42"/>
    <w:rsid w:val="00DC5FC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AF9"/>
  <w15:chartTrackingRefBased/>
  <w15:docId w15:val="{3DE9AC58-E641-43E5-8F88-3D9EB854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bravo gonzalo</dc:creator>
  <cp:keywords/>
  <dc:description/>
  <cp:lastModifiedBy>ana bravo gonzalo</cp:lastModifiedBy>
  <cp:revision>3</cp:revision>
  <dcterms:created xsi:type="dcterms:W3CDTF">2020-12-18T17:47:00Z</dcterms:created>
  <dcterms:modified xsi:type="dcterms:W3CDTF">2020-12-19T10:02:00Z</dcterms:modified>
</cp:coreProperties>
</file>