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"/>
        <w:gridCol w:w="692"/>
        <w:gridCol w:w="757"/>
        <w:gridCol w:w="757"/>
        <w:gridCol w:w="904"/>
        <w:gridCol w:w="904"/>
        <w:gridCol w:w="904"/>
        <w:gridCol w:w="605"/>
        <w:gridCol w:w="627"/>
        <w:gridCol w:w="599"/>
        <w:gridCol w:w="624"/>
        <w:gridCol w:w="561"/>
      </w:tblGrid>
      <w:tr w:rsidR="004D13D3" w14:paraId="11760687" w14:textId="77777777" w:rsidTr="00DE52D4">
        <w:tc>
          <w:tcPr>
            <w:tcW w:w="613" w:type="dxa"/>
          </w:tcPr>
          <w:p w14:paraId="68CADCC0" w14:textId="65395043" w:rsidR="00DE52D4" w:rsidRPr="00644378" w:rsidRDefault="00DE52D4" w:rsidP="00DE52D4">
            <w:pPr>
              <w:jc w:val="center"/>
            </w:pPr>
            <w:r w:rsidRPr="00644378">
              <w:t>E</w:t>
            </w:r>
          </w:p>
        </w:tc>
        <w:tc>
          <w:tcPr>
            <w:tcW w:w="694" w:type="dxa"/>
          </w:tcPr>
          <w:p w14:paraId="69A5ADE0" w14:textId="01D95611" w:rsidR="00DE52D4" w:rsidRPr="00644378" w:rsidRDefault="00DE52D4" w:rsidP="00DE52D4">
            <w:pPr>
              <w:jc w:val="center"/>
            </w:pPr>
            <w:r w:rsidRPr="00644378">
              <w:t>Q2(t)</w:t>
            </w:r>
          </w:p>
        </w:tc>
        <w:tc>
          <w:tcPr>
            <w:tcW w:w="774" w:type="dxa"/>
          </w:tcPr>
          <w:p w14:paraId="4983ADFB" w14:textId="74B89E81" w:rsidR="00DE52D4" w:rsidRPr="00644378" w:rsidRDefault="00DE52D4" w:rsidP="00DE52D4">
            <w:pPr>
              <w:jc w:val="center"/>
            </w:pPr>
            <w:r w:rsidRPr="00644378">
              <w:t>Q1(t)</w:t>
            </w:r>
          </w:p>
        </w:tc>
        <w:tc>
          <w:tcPr>
            <w:tcW w:w="774" w:type="dxa"/>
          </w:tcPr>
          <w:p w14:paraId="5BB6562A" w14:textId="429FBEB3" w:rsidR="00DE52D4" w:rsidRPr="00644378" w:rsidRDefault="00DE52D4" w:rsidP="00DE52D4">
            <w:pPr>
              <w:jc w:val="center"/>
            </w:pPr>
            <w:r w:rsidRPr="00644378">
              <w:t>Q0(t)</w:t>
            </w:r>
          </w:p>
        </w:tc>
        <w:tc>
          <w:tcPr>
            <w:tcW w:w="904" w:type="dxa"/>
          </w:tcPr>
          <w:p w14:paraId="7D147D3E" w14:textId="5CA9261E" w:rsidR="00DE52D4" w:rsidRPr="00644378" w:rsidRDefault="00DE52D4" w:rsidP="00DE52D4">
            <w:pPr>
              <w:jc w:val="center"/>
            </w:pPr>
            <w:r w:rsidRPr="00644378">
              <w:t>Q2(t+1)</w:t>
            </w:r>
          </w:p>
        </w:tc>
        <w:tc>
          <w:tcPr>
            <w:tcW w:w="904" w:type="dxa"/>
          </w:tcPr>
          <w:p w14:paraId="1615BA9F" w14:textId="01E6D55E" w:rsidR="00DE52D4" w:rsidRPr="00644378" w:rsidRDefault="00DE52D4" w:rsidP="00DE52D4">
            <w:pPr>
              <w:jc w:val="center"/>
            </w:pPr>
            <w:r w:rsidRPr="00644378">
              <w:t>Q1(t+1)</w:t>
            </w:r>
          </w:p>
        </w:tc>
        <w:tc>
          <w:tcPr>
            <w:tcW w:w="599" w:type="dxa"/>
          </w:tcPr>
          <w:p w14:paraId="66EB2AEF" w14:textId="55BFE690" w:rsidR="00DE52D4" w:rsidRPr="00644378" w:rsidRDefault="00DE52D4" w:rsidP="00DE52D4">
            <w:pPr>
              <w:jc w:val="center"/>
            </w:pPr>
            <w:r w:rsidRPr="00644378">
              <w:t>Q0(t+1)</w:t>
            </w:r>
          </w:p>
        </w:tc>
        <w:tc>
          <w:tcPr>
            <w:tcW w:w="644" w:type="dxa"/>
          </w:tcPr>
          <w:p w14:paraId="5AA52C6B" w14:textId="0640F934" w:rsidR="00DE52D4" w:rsidRPr="00644378" w:rsidRDefault="004D13D3" w:rsidP="00DE52D4">
            <w:pPr>
              <w:jc w:val="center"/>
            </w:pPr>
            <w:r w:rsidRPr="00644378">
              <w:t>T2</w:t>
            </w:r>
          </w:p>
        </w:tc>
        <w:tc>
          <w:tcPr>
            <w:tcW w:w="665" w:type="dxa"/>
          </w:tcPr>
          <w:p w14:paraId="0DA5E9BA" w14:textId="22E2BCCA" w:rsidR="00DE52D4" w:rsidRPr="00644378" w:rsidRDefault="004D13D3" w:rsidP="00DE52D4">
            <w:pPr>
              <w:jc w:val="center"/>
            </w:pPr>
            <w:r w:rsidRPr="00644378">
              <w:t>D</w:t>
            </w:r>
            <w:r w:rsidR="00DE52D4" w:rsidRPr="00644378">
              <w:t>1</w:t>
            </w:r>
          </w:p>
        </w:tc>
        <w:tc>
          <w:tcPr>
            <w:tcW w:w="645" w:type="dxa"/>
          </w:tcPr>
          <w:p w14:paraId="31044AC8" w14:textId="6D6D244C" w:rsidR="00DE52D4" w:rsidRPr="00644378" w:rsidRDefault="00DE52D4" w:rsidP="00DE52D4">
            <w:pPr>
              <w:jc w:val="center"/>
            </w:pPr>
            <w:r w:rsidRPr="00644378">
              <w:t>J0</w:t>
            </w:r>
          </w:p>
        </w:tc>
        <w:tc>
          <w:tcPr>
            <w:tcW w:w="665" w:type="dxa"/>
          </w:tcPr>
          <w:p w14:paraId="0CB595B4" w14:textId="31E8014E" w:rsidR="00DE52D4" w:rsidRPr="00644378" w:rsidRDefault="00DE52D4" w:rsidP="00DE52D4">
            <w:pPr>
              <w:jc w:val="center"/>
            </w:pPr>
            <w:r w:rsidRPr="00644378">
              <w:t>K0</w:t>
            </w:r>
          </w:p>
        </w:tc>
        <w:tc>
          <w:tcPr>
            <w:tcW w:w="613" w:type="dxa"/>
          </w:tcPr>
          <w:p w14:paraId="2D3CD2F7" w14:textId="7B0AC3CA" w:rsidR="00DE52D4" w:rsidRDefault="00DE52D4" w:rsidP="00DE52D4">
            <w:pPr>
              <w:jc w:val="center"/>
            </w:pPr>
            <w:r>
              <w:t xml:space="preserve">S </w:t>
            </w:r>
          </w:p>
        </w:tc>
      </w:tr>
      <w:tr w:rsidR="004D13D3" w14:paraId="66403B0E" w14:textId="77777777" w:rsidTr="00DE52D4">
        <w:tc>
          <w:tcPr>
            <w:tcW w:w="613" w:type="dxa"/>
          </w:tcPr>
          <w:p w14:paraId="77E536BE" w14:textId="6706147E" w:rsidR="00DE52D4" w:rsidRPr="00644378" w:rsidRDefault="00DE52D4" w:rsidP="00DE52D4">
            <w:pPr>
              <w:jc w:val="center"/>
            </w:pPr>
            <w:r w:rsidRPr="00644378">
              <w:t>0</w:t>
            </w:r>
          </w:p>
        </w:tc>
        <w:tc>
          <w:tcPr>
            <w:tcW w:w="694" w:type="dxa"/>
          </w:tcPr>
          <w:p w14:paraId="3A590D56" w14:textId="6F715B7C" w:rsidR="00DE52D4" w:rsidRPr="00644378" w:rsidRDefault="004D13D3" w:rsidP="00DE52D4">
            <w:pPr>
              <w:jc w:val="center"/>
            </w:pPr>
            <w:r w:rsidRPr="00644378">
              <w:t>0</w:t>
            </w:r>
          </w:p>
        </w:tc>
        <w:tc>
          <w:tcPr>
            <w:tcW w:w="774" w:type="dxa"/>
          </w:tcPr>
          <w:p w14:paraId="2F71FEBA" w14:textId="140C63B0" w:rsidR="00DE52D4" w:rsidRDefault="00DE52D4" w:rsidP="00DE52D4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4345E808" w14:textId="0C606444" w:rsidR="00DE52D4" w:rsidRDefault="00DE52D4" w:rsidP="00DE52D4">
            <w:pPr>
              <w:jc w:val="center"/>
            </w:pPr>
            <w:r>
              <w:t>0</w:t>
            </w:r>
          </w:p>
        </w:tc>
        <w:tc>
          <w:tcPr>
            <w:tcW w:w="904" w:type="dxa"/>
          </w:tcPr>
          <w:p w14:paraId="6BE3592A" w14:textId="059B9581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904" w:type="dxa"/>
          </w:tcPr>
          <w:p w14:paraId="0BE08D6F" w14:textId="48A405CD" w:rsidR="00DE52D4" w:rsidRDefault="00DE52D4" w:rsidP="00DE52D4">
            <w:pPr>
              <w:jc w:val="center"/>
            </w:pPr>
            <w:r>
              <w:t>0</w:t>
            </w:r>
          </w:p>
        </w:tc>
        <w:tc>
          <w:tcPr>
            <w:tcW w:w="599" w:type="dxa"/>
          </w:tcPr>
          <w:p w14:paraId="788D9DBA" w14:textId="0D2E2A7A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409E8177" w14:textId="1468DCD6" w:rsidR="00DE52D4" w:rsidRDefault="005B77D7" w:rsidP="00DE52D4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1BD9772B" w14:textId="0B977343" w:rsidR="00DE52D4" w:rsidRDefault="005B77D7" w:rsidP="00DE52D4">
            <w:pPr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00BD644C" w14:textId="229CD55E" w:rsidR="00DE52D4" w:rsidRDefault="00227919" w:rsidP="00DE52D4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7CBD6982" w14:textId="72A60D67" w:rsidR="00DE52D4" w:rsidRDefault="00DE52D4" w:rsidP="00DE52D4">
            <w:pPr>
              <w:jc w:val="center"/>
            </w:pPr>
            <w:r>
              <w:t>X</w:t>
            </w:r>
          </w:p>
        </w:tc>
        <w:tc>
          <w:tcPr>
            <w:tcW w:w="613" w:type="dxa"/>
          </w:tcPr>
          <w:p w14:paraId="09859F62" w14:textId="66DDAE29" w:rsidR="00DE52D4" w:rsidRDefault="00DE52D4" w:rsidP="00DE52D4">
            <w:pPr>
              <w:jc w:val="center"/>
            </w:pPr>
            <w:r>
              <w:t>0</w:t>
            </w:r>
          </w:p>
        </w:tc>
      </w:tr>
      <w:tr w:rsidR="004D13D3" w14:paraId="0B718114" w14:textId="77777777" w:rsidTr="00DE52D4">
        <w:tc>
          <w:tcPr>
            <w:tcW w:w="613" w:type="dxa"/>
          </w:tcPr>
          <w:p w14:paraId="49267ABA" w14:textId="6F4D0634" w:rsidR="00DE52D4" w:rsidRPr="00644378" w:rsidRDefault="00DE52D4" w:rsidP="00DE52D4">
            <w:pPr>
              <w:jc w:val="center"/>
            </w:pPr>
            <w:r w:rsidRPr="00644378">
              <w:t>0</w:t>
            </w:r>
          </w:p>
        </w:tc>
        <w:tc>
          <w:tcPr>
            <w:tcW w:w="694" w:type="dxa"/>
          </w:tcPr>
          <w:p w14:paraId="063E1DD7" w14:textId="6ACF9689" w:rsidR="00DE52D4" w:rsidRPr="00644378" w:rsidRDefault="004D13D3" w:rsidP="00DE52D4">
            <w:pPr>
              <w:jc w:val="center"/>
            </w:pPr>
            <w:r w:rsidRPr="00644378">
              <w:t>0</w:t>
            </w:r>
          </w:p>
        </w:tc>
        <w:tc>
          <w:tcPr>
            <w:tcW w:w="774" w:type="dxa"/>
          </w:tcPr>
          <w:p w14:paraId="643F07F6" w14:textId="05617124" w:rsidR="00DE52D4" w:rsidRDefault="00DE52D4" w:rsidP="00DE52D4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612152C3" w14:textId="68F34C8F" w:rsidR="00DE52D4" w:rsidRDefault="00DE52D4" w:rsidP="00DE52D4">
            <w:pPr>
              <w:jc w:val="center"/>
            </w:pPr>
            <w:r>
              <w:t>1</w:t>
            </w:r>
          </w:p>
        </w:tc>
        <w:tc>
          <w:tcPr>
            <w:tcW w:w="904" w:type="dxa"/>
          </w:tcPr>
          <w:p w14:paraId="56710058" w14:textId="231CF23C" w:rsidR="00DE52D4" w:rsidRDefault="00DE52D4" w:rsidP="00DE52D4">
            <w:pPr>
              <w:jc w:val="center"/>
            </w:pPr>
            <w:r>
              <w:t>0</w:t>
            </w:r>
          </w:p>
        </w:tc>
        <w:tc>
          <w:tcPr>
            <w:tcW w:w="904" w:type="dxa"/>
          </w:tcPr>
          <w:p w14:paraId="48271353" w14:textId="07B8DE79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599" w:type="dxa"/>
          </w:tcPr>
          <w:p w14:paraId="60D22A20" w14:textId="0FD90551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E1D2B73" w14:textId="15ECA83B" w:rsidR="00DE52D4" w:rsidRDefault="005B77D7" w:rsidP="00DE52D4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60189B84" w14:textId="593E1FF8" w:rsidR="00DE52D4" w:rsidRDefault="005B77D7" w:rsidP="00DE52D4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14:paraId="2B12EE65" w14:textId="7778436D" w:rsidR="00DE52D4" w:rsidRDefault="00227919" w:rsidP="00DE52D4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1050718F" w14:textId="2FB67A49" w:rsidR="00DE52D4" w:rsidRDefault="00DE52D4" w:rsidP="00DE52D4">
            <w:pPr>
              <w:jc w:val="center"/>
            </w:pPr>
            <w:r>
              <w:t>1</w:t>
            </w:r>
          </w:p>
        </w:tc>
        <w:tc>
          <w:tcPr>
            <w:tcW w:w="613" w:type="dxa"/>
          </w:tcPr>
          <w:p w14:paraId="79213EC2" w14:textId="616F4C7C" w:rsidR="00DE52D4" w:rsidRDefault="00DE52D4" w:rsidP="00DE52D4">
            <w:pPr>
              <w:jc w:val="center"/>
            </w:pPr>
            <w:r>
              <w:t>0</w:t>
            </w:r>
          </w:p>
        </w:tc>
      </w:tr>
      <w:tr w:rsidR="004D13D3" w14:paraId="340A1F90" w14:textId="77777777" w:rsidTr="00DE52D4">
        <w:tc>
          <w:tcPr>
            <w:tcW w:w="613" w:type="dxa"/>
          </w:tcPr>
          <w:p w14:paraId="1C71A59F" w14:textId="78F3F053" w:rsidR="00DE52D4" w:rsidRPr="00644378" w:rsidRDefault="00DE52D4" w:rsidP="00DE52D4">
            <w:pPr>
              <w:jc w:val="center"/>
            </w:pPr>
            <w:r w:rsidRPr="00644378">
              <w:t>0</w:t>
            </w:r>
          </w:p>
        </w:tc>
        <w:tc>
          <w:tcPr>
            <w:tcW w:w="694" w:type="dxa"/>
          </w:tcPr>
          <w:p w14:paraId="0AF744A2" w14:textId="38CEF497" w:rsidR="00DE52D4" w:rsidRPr="00644378" w:rsidRDefault="004D13D3" w:rsidP="00DE52D4">
            <w:pPr>
              <w:jc w:val="center"/>
            </w:pPr>
            <w:r w:rsidRPr="00644378">
              <w:t>0</w:t>
            </w:r>
          </w:p>
        </w:tc>
        <w:tc>
          <w:tcPr>
            <w:tcW w:w="774" w:type="dxa"/>
          </w:tcPr>
          <w:p w14:paraId="4EEB97EE" w14:textId="180B7795" w:rsidR="00DE52D4" w:rsidRDefault="00DE52D4" w:rsidP="00DE52D4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14:paraId="3F307721" w14:textId="58CCEB34" w:rsidR="00DE52D4" w:rsidRDefault="00DE52D4" w:rsidP="00DE52D4">
            <w:pPr>
              <w:jc w:val="center"/>
            </w:pPr>
            <w:r>
              <w:t>0</w:t>
            </w:r>
          </w:p>
        </w:tc>
        <w:tc>
          <w:tcPr>
            <w:tcW w:w="904" w:type="dxa"/>
          </w:tcPr>
          <w:p w14:paraId="4156F585" w14:textId="23BFDB2E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904" w:type="dxa"/>
          </w:tcPr>
          <w:p w14:paraId="4015C290" w14:textId="799C28D6" w:rsidR="00DE52D4" w:rsidRDefault="00DE52D4" w:rsidP="00DE52D4">
            <w:pPr>
              <w:jc w:val="center"/>
            </w:pPr>
            <w:r>
              <w:t>1</w:t>
            </w:r>
          </w:p>
        </w:tc>
        <w:tc>
          <w:tcPr>
            <w:tcW w:w="599" w:type="dxa"/>
          </w:tcPr>
          <w:p w14:paraId="175A603E" w14:textId="37C1C914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1DD5E096" w14:textId="53A2D95C" w:rsidR="00DE52D4" w:rsidRDefault="005B77D7" w:rsidP="00DE52D4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31159EE7" w14:textId="3F5D547F" w:rsidR="00DE52D4" w:rsidRDefault="005B77D7" w:rsidP="00DE52D4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14:paraId="257DD78A" w14:textId="5BBFAC59" w:rsidR="00DE52D4" w:rsidRDefault="00227919" w:rsidP="00227919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67C297E1" w14:textId="4675C940" w:rsidR="00DE52D4" w:rsidRDefault="00DE52D4" w:rsidP="00DE52D4">
            <w:pPr>
              <w:jc w:val="center"/>
            </w:pPr>
            <w:r>
              <w:t>X</w:t>
            </w:r>
          </w:p>
        </w:tc>
        <w:tc>
          <w:tcPr>
            <w:tcW w:w="613" w:type="dxa"/>
          </w:tcPr>
          <w:p w14:paraId="2F498F45" w14:textId="5391D608" w:rsidR="00DE52D4" w:rsidRDefault="00227919" w:rsidP="00DE52D4">
            <w:pPr>
              <w:jc w:val="center"/>
            </w:pPr>
            <w:r>
              <w:t>1</w:t>
            </w:r>
          </w:p>
        </w:tc>
      </w:tr>
      <w:tr w:rsidR="004D13D3" w14:paraId="7B8F8FA2" w14:textId="77777777" w:rsidTr="00DE52D4">
        <w:tc>
          <w:tcPr>
            <w:tcW w:w="613" w:type="dxa"/>
          </w:tcPr>
          <w:p w14:paraId="03699475" w14:textId="41578EAC" w:rsidR="00DE52D4" w:rsidRPr="00644378" w:rsidRDefault="00DE52D4" w:rsidP="00DE52D4">
            <w:pPr>
              <w:jc w:val="center"/>
            </w:pPr>
            <w:r w:rsidRPr="00644378">
              <w:t>0</w:t>
            </w:r>
          </w:p>
        </w:tc>
        <w:tc>
          <w:tcPr>
            <w:tcW w:w="694" w:type="dxa"/>
          </w:tcPr>
          <w:p w14:paraId="5836729F" w14:textId="768A1134" w:rsidR="00DE52D4" w:rsidRPr="00644378" w:rsidRDefault="004D13D3" w:rsidP="00DE52D4">
            <w:pPr>
              <w:jc w:val="center"/>
            </w:pPr>
            <w:r w:rsidRPr="00644378">
              <w:t>0</w:t>
            </w:r>
          </w:p>
        </w:tc>
        <w:tc>
          <w:tcPr>
            <w:tcW w:w="774" w:type="dxa"/>
          </w:tcPr>
          <w:p w14:paraId="04710860" w14:textId="4B10A27D" w:rsidR="00DE52D4" w:rsidRDefault="00DE52D4" w:rsidP="00DE52D4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14:paraId="7F5B035E" w14:textId="48682140" w:rsidR="00DE52D4" w:rsidRDefault="00DE52D4" w:rsidP="00DE52D4">
            <w:pPr>
              <w:jc w:val="center"/>
            </w:pPr>
            <w:r>
              <w:t>1</w:t>
            </w:r>
          </w:p>
        </w:tc>
        <w:tc>
          <w:tcPr>
            <w:tcW w:w="904" w:type="dxa"/>
          </w:tcPr>
          <w:p w14:paraId="619D2BB3" w14:textId="34A8F8AA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904" w:type="dxa"/>
          </w:tcPr>
          <w:p w14:paraId="65A26A49" w14:textId="3345034B" w:rsidR="00DE52D4" w:rsidRDefault="00DE52D4" w:rsidP="00DE52D4">
            <w:pPr>
              <w:jc w:val="center"/>
            </w:pPr>
            <w:r>
              <w:t>0</w:t>
            </w:r>
          </w:p>
        </w:tc>
        <w:tc>
          <w:tcPr>
            <w:tcW w:w="599" w:type="dxa"/>
          </w:tcPr>
          <w:p w14:paraId="68D7C687" w14:textId="38319508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2D460D1" w14:textId="204BC42F" w:rsidR="00DE52D4" w:rsidRDefault="005B77D7" w:rsidP="00DE52D4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4892F3CA" w14:textId="7A7F5916" w:rsidR="00DE52D4" w:rsidRDefault="005B77D7" w:rsidP="00DE52D4">
            <w:pPr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489F5942" w14:textId="435F4C47" w:rsidR="00DE52D4" w:rsidRDefault="00227919" w:rsidP="00DE52D4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243020C1" w14:textId="7992AC2F" w:rsidR="00DE52D4" w:rsidRDefault="00DE52D4" w:rsidP="00DE52D4">
            <w:pPr>
              <w:jc w:val="center"/>
            </w:pPr>
            <w:r>
              <w:t>1</w:t>
            </w:r>
          </w:p>
        </w:tc>
        <w:tc>
          <w:tcPr>
            <w:tcW w:w="613" w:type="dxa"/>
          </w:tcPr>
          <w:p w14:paraId="6565558B" w14:textId="0188DFD4" w:rsidR="00DE52D4" w:rsidRDefault="00DE52D4" w:rsidP="00DE52D4">
            <w:pPr>
              <w:jc w:val="center"/>
            </w:pPr>
            <w:r>
              <w:t>0</w:t>
            </w:r>
          </w:p>
        </w:tc>
      </w:tr>
      <w:tr w:rsidR="004D13D3" w14:paraId="2128D4E5" w14:textId="77777777" w:rsidTr="00DE52D4">
        <w:tc>
          <w:tcPr>
            <w:tcW w:w="613" w:type="dxa"/>
          </w:tcPr>
          <w:p w14:paraId="4D862765" w14:textId="34147BEB" w:rsidR="00DE52D4" w:rsidRPr="00644378" w:rsidRDefault="00DE52D4" w:rsidP="00DE52D4">
            <w:pPr>
              <w:jc w:val="center"/>
            </w:pPr>
            <w:r w:rsidRPr="00644378">
              <w:t>0</w:t>
            </w:r>
          </w:p>
        </w:tc>
        <w:tc>
          <w:tcPr>
            <w:tcW w:w="694" w:type="dxa"/>
          </w:tcPr>
          <w:p w14:paraId="6BD4C334" w14:textId="29C2FB9E" w:rsidR="00DE52D4" w:rsidRPr="00644378" w:rsidRDefault="004D13D3" w:rsidP="00DE52D4">
            <w:pPr>
              <w:jc w:val="center"/>
            </w:pPr>
            <w:r w:rsidRPr="00644378">
              <w:t>1</w:t>
            </w:r>
          </w:p>
        </w:tc>
        <w:tc>
          <w:tcPr>
            <w:tcW w:w="774" w:type="dxa"/>
          </w:tcPr>
          <w:p w14:paraId="2EA23D1C" w14:textId="3BD8161A" w:rsidR="00DE52D4" w:rsidRDefault="00DE52D4" w:rsidP="00DE52D4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210F38D6" w14:textId="5DD07BA6" w:rsidR="00DE52D4" w:rsidRDefault="00DE52D4" w:rsidP="00DE52D4">
            <w:pPr>
              <w:jc w:val="center"/>
            </w:pPr>
            <w:r>
              <w:t>0</w:t>
            </w:r>
          </w:p>
        </w:tc>
        <w:tc>
          <w:tcPr>
            <w:tcW w:w="904" w:type="dxa"/>
          </w:tcPr>
          <w:p w14:paraId="60041F2A" w14:textId="28110C56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904" w:type="dxa"/>
          </w:tcPr>
          <w:p w14:paraId="192C7BA8" w14:textId="4732C538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599" w:type="dxa"/>
          </w:tcPr>
          <w:p w14:paraId="38BAAA1E" w14:textId="7B630307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5A909700" w14:textId="15B1F03B" w:rsidR="00DE52D4" w:rsidRDefault="005B77D7" w:rsidP="00DE52D4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77FDB2F6" w14:textId="0375FA1F" w:rsidR="00DE52D4" w:rsidRDefault="00227919" w:rsidP="00DE52D4">
            <w:pPr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5AC79102" w14:textId="39FE210D" w:rsidR="00DE52D4" w:rsidRDefault="00227919" w:rsidP="00DE52D4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3512ED7E" w14:textId="00EC0544" w:rsidR="00DE52D4" w:rsidRDefault="00DE52D4" w:rsidP="00DE52D4">
            <w:pPr>
              <w:jc w:val="center"/>
            </w:pPr>
            <w:r>
              <w:t>X</w:t>
            </w:r>
          </w:p>
        </w:tc>
        <w:tc>
          <w:tcPr>
            <w:tcW w:w="613" w:type="dxa"/>
          </w:tcPr>
          <w:p w14:paraId="322DC69A" w14:textId="6A05D59C" w:rsidR="00DE52D4" w:rsidRDefault="00227919" w:rsidP="00DE52D4">
            <w:pPr>
              <w:jc w:val="center"/>
            </w:pPr>
            <w:r>
              <w:t>1</w:t>
            </w:r>
          </w:p>
        </w:tc>
      </w:tr>
      <w:tr w:rsidR="004D13D3" w14:paraId="64851665" w14:textId="77777777" w:rsidTr="00DE52D4">
        <w:tc>
          <w:tcPr>
            <w:tcW w:w="613" w:type="dxa"/>
          </w:tcPr>
          <w:p w14:paraId="367C0B97" w14:textId="661727BC" w:rsidR="00DE52D4" w:rsidRPr="00644378" w:rsidRDefault="00DE52D4" w:rsidP="00DE52D4">
            <w:pPr>
              <w:jc w:val="center"/>
            </w:pPr>
            <w:r w:rsidRPr="00644378">
              <w:t>0</w:t>
            </w:r>
          </w:p>
        </w:tc>
        <w:tc>
          <w:tcPr>
            <w:tcW w:w="694" w:type="dxa"/>
          </w:tcPr>
          <w:p w14:paraId="3DCDBDA1" w14:textId="383B9C77" w:rsidR="00DE52D4" w:rsidRPr="00644378" w:rsidRDefault="004D13D3" w:rsidP="00DE52D4">
            <w:pPr>
              <w:jc w:val="center"/>
            </w:pPr>
            <w:r w:rsidRPr="00644378">
              <w:t>1</w:t>
            </w:r>
          </w:p>
        </w:tc>
        <w:tc>
          <w:tcPr>
            <w:tcW w:w="774" w:type="dxa"/>
          </w:tcPr>
          <w:p w14:paraId="4FD574C0" w14:textId="5C5180F9" w:rsidR="00DE52D4" w:rsidRDefault="00DE52D4" w:rsidP="00DE52D4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4AECBBDF" w14:textId="2224829F" w:rsidR="00DE52D4" w:rsidRDefault="00DE52D4" w:rsidP="00DE52D4">
            <w:pPr>
              <w:jc w:val="center"/>
            </w:pPr>
            <w:r>
              <w:t>1</w:t>
            </w:r>
          </w:p>
        </w:tc>
        <w:tc>
          <w:tcPr>
            <w:tcW w:w="904" w:type="dxa"/>
          </w:tcPr>
          <w:p w14:paraId="76F036D8" w14:textId="232EA3D8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904" w:type="dxa"/>
          </w:tcPr>
          <w:p w14:paraId="7874FEB1" w14:textId="243E94D5" w:rsidR="00DE52D4" w:rsidRDefault="00DE52D4" w:rsidP="00DE52D4">
            <w:pPr>
              <w:jc w:val="center"/>
            </w:pPr>
            <w:r>
              <w:t>0</w:t>
            </w:r>
          </w:p>
        </w:tc>
        <w:tc>
          <w:tcPr>
            <w:tcW w:w="599" w:type="dxa"/>
          </w:tcPr>
          <w:p w14:paraId="30F414BA" w14:textId="207826BF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B5BC0D1" w14:textId="6659C0E7" w:rsidR="00DE52D4" w:rsidRDefault="005B77D7" w:rsidP="00DE52D4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4A00D6C9" w14:textId="60091827" w:rsidR="00DE52D4" w:rsidRDefault="00227919" w:rsidP="00DE52D4">
            <w:pPr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1D3CB417" w14:textId="7B334FD6" w:rsidR="00DE52D4" w:rsidRDefault="00227919" w:rsidP="00DE52D4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3CD58C61" w14:textId="30569C78" w:rsidR="00DE52D4" w:rsidRDefault="00DE52D4" w:rsidP="00DE52D4">
            <w:pPr>
              <w:jc w:val="center"/>
            </w:pPr>
            <w:r>
              <w:t>1</w:t>
            </w:r>
          </w:p>
        </w:tc>
        <w:tc>
          <w:tcPr>
            <w:tcW w:w="613" w:type="dxa"/>
          </w:tcPr>
          <w:p w14:paraId="67773DA7" w14:textId="4252C5F1" w:rsidR="00DE52D4" w:rsidRDefault="00227919" w:rsidP="00DE52D4">
            <w:pPr>
              <w:jc w:val="center"/>
            </w:pPr>
            <w:r>
              <w:t>1</w:t>
            </w:r>
          </w:p>
        </w:tc>
      </w:tr>
      <w:tr w:rsidR="004D13D3" w14:paraId="2445EAB3" w14:textId="77777777" w:rsidTr="00DE52D4">
        <w:tc>
          <w:tcPr>
            <w:tcW w:w="613" w:type="dxa"/>
          </w:tcPr>
          <w:p w14:paraId="52CD274E" w14:textId="6CDAEF16" w:rsidR="00DE52D4" w:rsidRPr="00644378" w:rsidRDefault="00DE52D4" w:rsidP="00DE52D4">
            <w:pPr>
              <w:jc w:val="center"/>
            </w:pPr>
            <w:r w:rsidRPr="00644378">
              <w:t>0</w:t>
            </w:r>
          </w:p>
        </w:tc>
        <w:tc>
          <w:tcPr>
            <w:tcW w:w="694" w:type="dxa"/>
          </w:tcPr>
          <w:p w14:paraId="60B41656" w14:textId="61EE4051" w:rsidR="00DE52D4" w:rsidRPr="00644378" w:rsidRDefault="004D13D3" w:rsidP="00DE52D4">
            <w:pPr>
              <w:jc w:val="center"/>
            </w:pPr>
            <w:r w:rsidRPr="00644378">
              <w:t>1</w:t>
            </w:r>
          </w:p>
        </w:tc>
        <w:tc>
          <w:tcPr>
            <w:tcW w:w="774" w:type="dxa"/>
          </w:tcPr>
          <w:p w14:paraId="2369B507" w14:textId="18F095EB" w:rsidR="00DE52D4" w:rsidRDefault="00DE52D4" w:rsidP="00DE52D4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14:paraId="29529148" w14:textId="6DB3D624" w:rsidR="00DE52D4" w:rsidRDefault="00DE52D4" w:rsidP="00DE52D4">
            <w:pPr>
              <w:jc w:val="center"/>
            </w:pPr>
            <w:r>
              <w:t>0</w:t>
            </w:r>
          </w:p>
        </w:tc>
        <w:tc>
          <w:tcPr>
            <w:tcW w:w="904" w:type="dxa"/>
          </w:tcPr>
          <w:p w14:paraId="5F9C326C" w14:textId="44FFC083" w:rsidR="00DE52D4" w:rsidRDefault="004D13D3" w:rsidP="00DE52D4">
            <w:pPr>
              <w:jc w:val="center"/>
            </w:pPr>
            <w:r>
              <w:t>X</w:t>
            </w:r>
          </w:p>
        </w:tc>
        <w:tc>
          <w:tcPr>
            <w:tcW w:w="904" w:type="dxa"/>
          </w:tcPr>
          <w:p w14:paraId="06474D14" w14:textId="3E78FEFC" w:rsidR="00DE52D4" w:rsidRDefault="004D13D3" w:rsidP="00DE52D4">
            <w:pPr>
              <w:jc w:val="center"/>
            </w:pPr>
            <w:r>
              <w:t>X</w:t>
            </w:r>
          </w:p>
        </w:tc>
        <w:tc>
          <w:tcPr>
            <w:tcW w:w="599" w:type="dxa"/>
          </w:tcPr>
          <w:p w14:paraId="0E5EA984" w14:textId="37E348CE" w:rsidR="00DE52D4" w:rsidRDefault="004D13D3" w:rsidP="00DE52D4">
            <w:pPr>
              <w:jc w:val="center"/>
            </w:pPr>
            <w:r>
              <w:t>X</w:t>
            </w:r>
          </w:p>
        </w:tc>
        <w:tc>
          <w:tcPr>
            <w:tcW w:w="644" w:type="dxa"/>
          </w:tcPr>
          <w:p w14:paraId="7864A4B2" w14:textId="71D7FA5F" w:rsidR="00DE52D4" w:rsidRDefault="005B77D7" w:rsidP="005B77D7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480F35DA" w14:textId="2C7C92D6" w:rsidR="00DE52D4" w:rsidRDefault="005B77D7" w:rsidP="00DE52D4">
            <w:pPr>
              <w:jc w:val="center"/>
            </w:pPr>
            <w:r>
              <w:t>X</w:t>
            </w:r>
          </w:p>
        </w:tc>
        <w:tc>
          <w:tcPr>
            <w:tcW w:w="645" w:type="dxa"/>
          </w:tcPr>
          <w:p w14:paraId="0A91C956" w14:textId="48DC8B2A" w:rsidR="00DE52D4" w:rsidRDefault="005B77D7" w:rsidP="00DE52D4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15E59341" w14:textId="2E0D963A" w:rsidR="00DE52D4" w:rsidRDefault="00DE52D4" w:rsidP="00DE52D4">
            <w:pPr>
              <w:jc w:val="center"/>
            </w:pPr>
            <w:r>
              <w:t>X</w:t>
            </w:r>
          </w:p>
        </w:tc>
        <w:tc>
          <w:tcPr>
            <w:tcW w:w="613" w:type="dxa"/>
          </w:tcPr>
          <w:p w14:paraId="234EE222" w14:textId="5A564B12" w:rsidR="00DE52D4" w:rsidRDefault="005B77D7" w:rsidP="00DE52D4">
            <w:pPr>
              <w:jc w:val="center"/>
            </w:pPr>
            <w:r>
              <w:t>X</w:t>
            </w:r>
          </w:p>
        </w:tc>
      </w:tr>
      <w:tr w:rsidR="004D13D3" w14:paraId="63135BB5" w14:textId="77777777" w:rsidTr="00DE52D4">
        <w:tc>
          <w:tcPr>
            <w:tcW w:w="613" w:type="dxa"/>
          </w:tcPr>
          <w:p w14:paraId="60B8FBA7" w14:textId="43EEB1F3" w:rsidR="00DE52D4" w:rsidRPr="00644378" w:rsidRDefault="00DE52D4" w:rsidP="00DE52D4">
            <w:pPr>
              <w:jc w:val="center"/>
            </w:pPr>
            <w:r w:rsidRPr="00644378">
              <w:t>0</w:t>
            </w:r>
          </w:p>
        </w:tc>
        <w:tc>
          <w:tcPr>
            <w:tcW w:w="694" w:type="dxa"/>
          </w:tcPr>
          <w:p w14:paraId="1259F7F3" w14:textId="45653A90" w:rsidR="00DE52D4" w:rsidRPr="00644378" w:rsidRDefault="004D13D3" w:rsidP="00DE52D4">
            <w:pPr>
              <w:jc w:val="center"/>
            </w:pPr>
            <w:r w:rsidRPr="00644378">
              <w:t>1</w:t>
            </w:r>
          </w:p>
        </w:tc>
        <w:tc>
          <w:tcPr>
            <w:tcW w:w="774" w:type="dxa"/>
          </w:tcPr>
          <w:p w14:paraId="339B2324" w14:textId="77C9C365" w:rsidR="00DE52D4" w:rsidRDefault="00DE52D4" w:rsidP="00DE52D4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14:paraId="619FDE03" w14:textId="272B0EC0" w:rsidR="00DE52D4" w:rsidRDefault="00DE52D4" w:rsidP="00DE52D4">
            <w:pPr>
              <w:jc w:val="center"/>
            </w:pPr>
            <w:r>
              <w:t>1</w:t>
            </w:r>
          </w:p>
        </w:tc>
        <w:tc>
          <w:tcPr>
            <w:tcW w:w="904" w:type="dxa"/>
          </w:tcPr>
          <w:p w14:paraId="4D15134C" w14:textId="1A141F51" w:rsidR="00DE52D4" w:rsidRDefault="004D13D3" w:rsidP="00DE52D4">
            <w:pPr>
              <w:jc w:val="center"/>
            </w:pPr>
            <w:r>
              <w:t>X</w:t>
            </w:r>
          </w:p>
        </w:tc>
        <w:tc>
          <w:tcPr>
            <w:tcW w:w="904" w:type="dxa"/>
          </w:tcPr>
          <w:p w14:paraId="3C922E44" w14:textId="7DD5F47B" w:rsidR="00DE52D4" w:rsidRDefault="004D13D3" w:rsidP="00DE52D4">
            <w:pPr>
              <w:jc w:val="center"/>
            </w:pPr>
            <w:r>
              <w:t>X</w:t>
            </w:r>
          </w:p>
        </w:tc>
        <w:tc>
          <w:tcPr>
            <w:tcW w:w="599" w:type="dxa"/>
          </w:tcPr>
          <w:p w14:paraId="0AD3672C" w14:textId="0513A59F" w:rsidR="00DE52D4" w:rsidRDefault="004D13D3" w:rsidP="00DE52D4">
            <w:pPr>
              <w:jc w:val="center"/>
            </w:pPr>
            <w:r>
              <w:t>X</w:t>
            </w:r>
          </w:p>
        </w:tc>
        <w:tc>
          <w:tcPr>
            <w:tcW w:w="644" w:type="dxa"/>
          </w:tcPr>
          <w:p w14:paraId="4F05B082" w14:textId="4FFF853A" w:rsidR="00DE52D4" w:rsidRDefault="00DE52D4" w:rsidP="00DE52D4">
            <w:pPr>
              <w:jc w:val="center"/>
            </w:pPr>
            <w:r>
              <w:t xml:space="preserve"> </w:t>
            </w:r>
            <w:r w:rsidR="005B77D7">
              <w:t>X</w:t>
            </w:r>
          </w:p>
        </w:tc>
        <w:tc>
          <w:tcPr>
            <w:tcW w:w="665" w:type="dxa"/>
          </w:tcPr>
          <w:p w14:paraId="285141D8" w14:textId="72DDAF18" w:rsidR="00DE52D4" w:rsidRDefault="005B77D7" w:rsidP="00DE52D4">
            <w:pPr>
              <w:jc w:val="center"/>
            </w:pPr>
            <w:r>
              <w:t>X</w:t>
            </w:r>
          </w:p>
        </w:tc>
        <w:tc>
          <w:tcPr>
            <w:tcW w:w="645" w:type="dxa"/>
          </w:tcPr>
          <w:p w14:paraId="5057D468" w14:textId="0C02EA28" w:rsidR="00DE52D4" w:rsidRDefault="00DE52D4" w:rsidP="00DE52D4">
            <w:pPr>
              <w:jc w:val="center"/>
            </w:pPr>
            <w:r>
              <w:t xml:space="preserve">X </w:t>
            </w:r>
          </w:p>
        </w:tc>
        <w:tc>
          <w:tcPr>
            <w:tcW w:w="665" w:type="dxa"/>
          </w:tcPr>
          <w:p w14:paraId="547C8AEC" w14:textId="105BAE61" w:rsidR="00DE52D4" w:rsidRDefault="005B77D7" w:rsidP="00DE52D4">
            <w:pPr>
              <w:jc w:val="center"/>
            </w:pPr>
            <w:r>
              <w:t>X</w:t>
            </w:r>
          </w:p>
        </w:tc>
        <w:tc>
          <w:tcPr>
            <w:tcW w:w="613" w:type="dxa"/>
          </w:tcPr>
          <w:p w14:paraId="48EA6437" w14:textId="3A49B812" w:rsidR="00DE52D4" w:rsidRDefault="005B77D7" w:rsidP="00DE52D4">
            <w:pPr>
              <w:jc w:val="center"/>
            </w:pPr>
            <w:r>
              <w:t>X</w:t>
            </w:r>
          </w:p>
        </w:tc>
      </w:tr>
      <w:tr w:rsidR="004D13D3" w14:paraId="2141DADF" w14:textId="77777777" w:rsidTr="00DE52D4">
        <w:tc>
          <w:tcPr>
            <w:tcW w:w="613" w:type="dxa"/>
            <w:vAlign w:val="center"/>
          </w:tcPr>
          <w:p w14:paraId="2AFBF793" w14:textId="372D8F3E" w:rsidR="00DE52D4" w:rsidRPr="00644378" w:rsidRDefault="00DE52D4" w:rsidP="00DE52D4">
            <w:pPr>
              <w:jc w:val="center"/>
            </w:pPr>
            <w:r w:rsidRPr="00644378">
              <w:t>1</w:t>
            </w:r>
          </w:p>
        </w:tc>
        <w:tc>
          <w:tcPr>
            <w:tcW w:w="694" w:type="dxa"/>
          </w:tcPr>
          <w:p w14:paraId="63AEF163" w14:textId="57848FA9" w:rsidR="00DE52D4" w:rsidRPr="00644378" w:rsidRDefault="004D13D3" w:rsidP="00DE52D4">
            <w:pPr>
              <w:jc w:val="center"/>
            </w:pPr>
            <w:r w:rsidRPr="00644378">
              <w:t>0</w:t>
            </w:r>
          </w:p>
        </w:tc>
        <w:tc>
          <w:tcPr>
            <w:tcW w:w="774" w:type="dxa"/>
          </w:tcPr>
          <w:p w14:paraId="1F559AF8" w14:textId="2C737EFF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3226EA65" w14:textId="54F35053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904" w:type="dxa"/>
          </w:tcPr>
          <w:p w14:paraId="19FAF76A" w14:textId="1A1B53E9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904" w:type="dxa"/>
          </w:tcPr>
          <w:p w14:paraId="4BF2655D" w14:textId="1333C7B2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599" w:type="dxa"/>
          </w:tcPr>
          <w:p w14:paraId="381637E3" w14:textId="4480B508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2D27820B" w14:textId="5063661B" w:rsidR="00DE52D4" w:rsidRDefault="005B77D7" w:rsidP="00DE52D4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5FB4B0FE" w14:textId="57F08667" w:rsidR="00DE52D4" w:rsidRDefault="00227919" w:rsidP="00DE52D4">
            <w:pPr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31F6E7AD" w14:textId="7A8AB37C" w:rsidR="00DE52D4" w:rsidRDefault="00227919" w:rsidP="00DE52D4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6822A4CC" w14:textId="4704B1D8" w:rsidR="00DE52D4" w:rsidRDefault="00227919" w:rsidP="00DE52D4">
            <w:pPr>
              <w:jc w:val="center"/>
            </w:pPr>
            <w:r>
              <w:t>X</w:t>
            </w:r>
          </w:p>
        </w:tc>
        <w:tc>
          <w:tcPr>
            <w:tcW w:w="613" w:type="dxa"/>
          </w:tcPr>
          <w:p w14:paraId="141914DB" w14:textId="346FF402" w:rsidR="00DE52D4" w:rsidRDefault="00227919" w:rsidP="00DE52D4">
            <w:pPr>
              <w:jc w:val="center"/>
            </w:pPr>
            <w:r>
              <w:t>0</w:t>
            </w:r>
          </w:p>
        </w:tc>
      </w:tr>
      <w:tr w:rsidR="004D13D3" w14:paraId="184A7303" w14:textId="77777777" w:rsidTr="00DE52D4">
        <w:tc>
          <w:tcPr>
            <w:tcW w:w="613" w:type="dxa"/>
            <w:vAlign w:val="center"/>
          </w:tcPr>
          <w:p w14:paraId="2789C9B0" w14:textId="6FFF284C" w:rsidR="00DE52D4" w:rsidRPr="00644378" w:rsidRDefault="00DE52D4" w:rsidP="00DE52D4">
            <w:pPr>
              <w:jc w:val="center"/>
            </w:pPr>
            <w:r w:rsidRPr="00644378">
              <w:t>1</w:t>
            </w:r>
          </w:p>
        </w:tc>
        <w:tc>
          <w:tcPr>
            <w:tcW w:w="694" w:type="dxa"/>
          </w:tcPr>
          <w:p w14:paraId="4D6AE643" w14:textId="13882F13" w:rsidR="00DE52D4" w:rsidRPr="00644378" w:rsidRDefault="004D13D3" w:rsidP="00DE52D4">
            <w:pPr>
              <w:jc w:val="center"/>
            </w:pPr>
            <w:r w:rsidRPr="00644378">
              <w:t>0</w:t>
            </w:r>
          </w:p>
        </w:tc>
        <w:tc>
          <w:tcPr>
            <w:tcW w:w="774" w:type="dxa"/>
          </w:tcPr>
          <w:p w14:paraId="6C0B30EA" w14:textId="65DBB668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046061E5" w14:textId="155D65AF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904" w:type="dxa"/>
          </w:tcPr>
          <w:p w14:paraId="00983C6D" w14:textId="64DD4ACA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904" w:type="dxa"/>
          </w:tcPr>
          <w:p w14:paraId="6B52D7D8" w14:textId="18ADC4AF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599" w:type="dxa"/>
          </w:tcPr>
          <w:p w14:paraId="696453E7" w14:textId="5D5F19B5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642F66CA" w14:textId="42123AB7" w:rsidR="00DE52D4" w:rsidRDefault="005B77D7" w:rsidP="00DE52D4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0987395D" w14:textId="41610F62" w:rsidR="00DE52D4" w:rsidRDefault="00227919" w:rsidP="00DE52D4">
            <w:pPr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23B0606E" w14:textId="2C50D8BC" w:rsidR="00DE52D4" w:rsidRDefault="00227919" w:rsidP="00DE52D4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407025EA" w14:textId="1A27835D" w:rsidR="00DE52D4" w:rsidRDefault="00227919" w:rsidP="00DE52D4">
            <w:pPr>
              <w:jc w:val="center"/>
            </w:pPr>
            <w:r>
              <w:t>0</w:t>
            </w:r>
          </w:p>
        </w:tc>
        <w:tc>
          <w:tcPr>
            <w:tcW w:w="613" w:type="dxa"/>
          </w:tcPr>
          <w:p w14:paraId="296B6690" w14:textId="30BBEC96" w:rsidR="00DE52D4" w:rsidRDefault="00227919" w:rsidP="00DE52D4">
            <w:pPr>
              <w:jc w:val="center"/>
            </w:pPr>
            <w:r>
              <w:t>0</w:t>
            </w:r>
          </w:p>
        </w:tc>
      </w:tr>
      <w:tr w:rsidR="004D13D3" w14:paraId="7BE8217B" w14:textId="77777777" w:rsidTr="00DE52D4">
        <w:tc>
          <w:tcPr>
            <w:tcW w:w="613" w:type="dxa"/>
            <w:vAlign w:val="center"/>
          </w:tcPr>
          <w:p w14:paraId="18E32F49" w14:textId="2AB9EB37" w:rsidR="00DE52D4" w:rsidRPr="00644378" w:rsidRDefault="00DE52D4" w:rsidP="00DE52D4">
            <w:pPr>
              <w:jc w:val="center"/>
            </w:pPr>
            <w:r w:rsidRPr="00644378">
              <w:t>1</w:t>
            </w:r>
          </w:p>
        </w:tc>
        <w:tc>
          <w:tcPr>
            <w:tcW w:w="694" w:type="dxa"/>
          </w:tcPr>
          <w:p w14:paraId="29EA3E80" w14:textId="6A8295DC" w:rsidR="00DE52D4" w:rsidRPr="00644378" w:rsidRDefault="004D13D3" w:rsidP="00DE52D4">
            <w:pPr>
              <w:jc w:val="center"/>
            </w:pPr>
            <w:r w:rsidRPr="00644378">
              <w:t>0</w:t>
            </w:r>
          </w:p>
        </w:tc>
        <w:tc>
          <w:tcPr>
            <w:tcW w:w="774" w:type="dxa"/>
          </w:tcPr>
          <w:p w14:paraId="5E99B6FE" w14:textId="38F18F58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14:paraId="4A0E264F" w14:textId="3B12A2C5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904" w:type="dxa"/>
          </w:tcPr>
          <w:p w14:paraId="1BE07E17" w14:textId="46752BCC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904" w:type="dxa"/>
          </w:tcPr>
          <w:p w14:paraId="0E520695" w14:textId="169F368C" w:rsidR="00DE52D4" w:rsidRDefault="005B77D7" w:rsidP="00DE52D4">
            <w:pPr>
              <w:jc w:val="center"/>
            </w:pPr>
            <w:r>
              <w:t>0</w:t>
            </w:r>
          </w:p>
        </w:tc>
        <w:tc>
          <w:tcPr>
            <w:tcW w:w="599" w:type="dxa"/>
          </w:tcPr>
          <w:p w14:paraId="4779EEFD" w14:textId="637B920F" w:rsidR="00DE52D4" w:rsidRDefault="005B77D7" w:rsidP="00DE52D4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BD34DE1" w14:textId="00A7D7E6" w:rsidR="00DE52D4" w:rsidRDefault="005B77D7" w:rsidP="00DE52D4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745FA313" w14:textId="43980701" w:rsidR="00DE52D4" w:rsidRDefault="00227919" w:rsidP="00DE52D4">
            <w:pPr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1400174D" w14:textId="34977B97" w:rsidR="00DE52D4" w:rsidRDefault="00227919" w:rsidP="00DE52D4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628AA123" w14:textId="777568F1" w:rsidR="00DE52D4" w:rsidRDefault="00227919" w:rsidP="00DE52D4">
            <w:pPr>
              <w:jc w:val="center"/>
            </w:pPr>
            <w:r>
              <w:t>X</w:t>
            </w:r>
          </w:p>
        </w:tc>
        <w:tc>
          <w:tcPr>
            <w:tcW w:w="613" w:type="dxa"/>
          </w:tcPr>
          <w:p w14:paraId="7B54B672" w14:textId="5788A8AD" w:rsidR="00DE52D4" w:rsidRDefault="00227919" w:rsidP="00DE52D4">
            <w:pPr>
              <w:jc w:val="center"/>
            </w:pPr>
            <w:r>
              <w:t>1</w:t>
            </w:r>
          </w:p>
        </w:tc>
      </w:tr>
      <w:tr w:rsidR="004D13D3" w14:paraId="070C736D" w14:textId="77777777" w:rsidTr="00DE52D4">
        <w:tc>
          <w:tcPr>
            <w:tcW w:w="613" w:type="dxa"/>
            <w:vAlign w:val="center"/>
          </w:tcPr>
          <w:p w14:paraId="3D97ECF3" w14:textId="39815D58" w:rsidR="00DE52D4" w:rsidRPr="00644378" w:rsidRDefault="00DE52D4" w:rsidP="00DE52D4">
            <w:pPr>
              <w:jc w:val="center"/>
            </w:pPr>
            <w:r w:rsidRPr="00644378">
              <w:t>1</w:t>
            </w:r>
          </w:p>
        </w:tc>
        <w:tc>
          <w:tcPr>
            <w:tcW w:w="694" w:type="dxa"/>
          </w:tcPr>
          <w:p w14:paraId="50B77B9F" w14:textId="2EBC0E56" w:rsidR="00DE52D4" w:rsidRPr="00644378" w:rsidRDefault="004D13D3" w:rsidP="00DE52D4">
            <w:pPr>
              <w:jc w:val="center"/>
            </w:pPr>
            <w:r w:rsidRPr="00644378">
              <w:t>0</w:t>
            </w:r>
          </w:p>
        </w:tc>
        <w:tc>
          <w:tcPr>
            <w:tcW w:w="774" w:type="dxa"/>
          </w:tcPr>
          <w:p w14:paraId="086A08F6" w14:textId="2614FB76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14:paraId="66E6814F" w14:textId="54FB423F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904" w:type="dxa"/>
          </w:tcPr>
          <w:p w14:paraId="33FB9987" w14:textId="535A80AA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904" w:type="dxa"/>
          </w:tcPr>
          <w:p w14:paraId="563DA41D" w14:textId="74FC5E51" w:rsidR="00DE52D4" w:rsidRDefault="005B77D7" w:rsidP="00DE52D4">
            <w:pPr>
              <w:jc w:val="center"/>
            </w:pPr>
            <w:r>
              <w:t>0</w:t>
            </w:r>
          </w:p>
        </w:tc>
        <w:tc>
          <w:tcPr>
            <w:tcW w:w="599" w:type="dxa"/>
          </w:tcPr>
          <w:p w14:paraId="3D76AFF8" w14:textId="3E2D1B42" w:rsidR="00DE52D4" w:rsidRDefault="005B77D7" w:rsidP="00DE52D4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5CDBEBC" w14:textId="1A13B232" w:rsidR="00DE52D4" w:rsidRDefault="005B77D7" w:rsidP="00DE52D4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111AEFBE" w14:textId="3A519A7D" w:rsidR="00DE52D4" w:rsidRDefault="00227919" w:rsidP="00DE52D4">
            <w:pPr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516BFD67" w14:textId="62646363" w:rsidR="00DE52D4" w:rsidRDefault="00227919" w:rsidP="00DE52D4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36E526CB" w14:textId="6E47ED78" w:rsidR="00DE52D4" w:rsidRDefault="00227919" w:rsidP="00DE52D4">
            <w:pPr>
              <w:jc w:val="center"/>
            </w:pPr>
            <w:r>
              <w:t>1</w:t>
            </w:r>
          </w:p>
        </w:tc>
        <w:tc>
          <w:tcPr>
            <w:tcW w:w="613" w:type="dxa"/>
          </w:tcPr>
          <w:p w14:paraId="100E1370" w14:textId="375BCB07" w:rsidR="00DE52D4" w:rsidRDefault="00227919" w:rsidP="00DE52D4">
            <w:pPr>
              <w:jc w:val="center"/>
            </w:pPr>
            <w:r>
              <w:t>0</w:t>
            </w:r>
          </w:p>
        </w:tc>
      </w:tr>
      <w:tr w:rsidR="004D13D3" w14:paraId="61C25005" w14:textId="77777777" w:rsidTr="00DE52D4">
        <w:tc>
          <w:tcPr>
            <w:tcW w:w="613" w:type="dxa"/>
            <w:vAlign w:val="center"/>
          </w:tcPr>
          <w:p w14:paraId="1DB48302" w14:textId="32E6D3EF" w:rsidR="00DE52D4" w:rsidRPr="00644378" w:rsidRDefault="00DE52D4" w:rsidP="00DE52D4">
            <w:pPr>
              <w:jc w:val="center"/>
            </w:pPr>
            <w:r w:rsidRPr="00644378">
              <w:t>1</w:t>
            </w:r>
          </w:p>
        </w:tc>
        <w:tc>
          <w:tcPr>
            <w:tcW w:w="694" w:type="dxa"/>
          </w:tcPr>
          <w:p w14:paraId="075BEB15" w14:textId="7F7EC4EB" w:rsidR="00DE52D4" w:rsidRPr="00644378" w:rsidRDefault="004D13D3" w:rsidP="00DE52D4">
            <w:pPr>
              <w:jc w:val="center"/>
            </w:pPr>
            <w:r w:rsidRPr="00644378">
              <w:t>1</w:t>
            </w:r>
          </w:p>
        </w:tc>
        <w:tc>
          <w:tcPr>
            <w:tcW w:w="774" w:type="dxa"/>
          </w:tcPr>
          <w:p w14:paraId="3112ADE8" w14:textId="0DFFA534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34A67061" w14:textId="46294D31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904" w:type="dxa"/>
          </w:tcPr>
          <w:p w14:paraId="7031FD92" w14:textId="6C57B616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904" w:type="dxa"/>
          </w:tcPr>
          <w:p w14:paraId="48D9BD0E" w14:textId="7C73FBD4" w:rsidR="00DE52D4" w:rsidRDefault="005B77D7" w:rsidP="00DE52D4">
            <w:pPr>
              <w:jc w:val="center"/>
            </w:pPr>
            <w:r>
              <w:t>1</w:t>
            </w:r>
          </w:p>
        </w:tc>
        <w:tc>
          <w:tcPr>
            <w:tcW w:w="599" w:type="dxa"/>
          </w:tcPr>
          <w:p w14:paraId="5D3B48F5" w14:textId="3CB67180" w:rsidR="00DE52D4" w:rsidRDefault="005B77D7" w:rsidP="00DE52D4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64369508" w14:textId="6A174735" w:rsidR="00DE52D4" w:rsidRDefault="005B77D7" w:rsidP="00DE52D4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1D0030AC" w14:textId="67A0812E" w:rsidR="00DE52D4" w:rsidRDefault="00227919" w:rsidP="00DE52D4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14:paraId="2B57E504" w14:textId="4045C3BA" w:rsidR="00DE52D4" w:rsidRDefault="00227919" w:rsidP="00DE52D4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65F99C93" w14:textId="436A78E8" w:rsidR="00DE52D4" w:rsidRDefault="00227919" w:rsidP="00DE52D4">
            <w:pPr>
              <w:jc w:val="center"/>
            </w:pPr>
            <w:r>
              <w:t>X</w:t>
            </w:r>
          </w:p>
        </w:tc>
        <w:tc>
          <w:tcPr>
            <w:tcW w:w="613" w:type="dxa"/>
          </w:tcPr>
          <w:p w14:paraId="33F8903D" w14:textId="4D0441C4" w:rsidR="00DE52D4" w:rsidRDefault="00227919" w:rsidP="00DE52D4">
            <w:pPr>
              <w:jc w:val="center"/>
            </w:pPr>
            <w:r>
              <w:t>0</w:t>
            </w:r>
          </w:p>
        </w:tc>
      </w:tr>
      <w:tr w:rsidR="004D13D3" w14:paraId="47C45178" w14:textId="77777777" w:rsidTr="00DE52D4">
        <w:tc>
          <w:tcPr>
            <w:tcW w:w="613" w:type="dxa"/>
            <w:vAlign w:val="center"/>
          </w:tcPr>
          <w:p w14:paraId="6ED86CEA" w14:textId="5C5D3EEE" w:rsidR="00DE52D4" w:rsidRPr="00644378" w:rsidRDefault="00DE52D4" w:rsidP="00DE52D4">
            <w:pPr>
              <w:jc w:val="center"/>
            </w:pPr>
            <w:r w:rsidRPr="00644378">
              <w:t>1</w:t>
            </w:r>
          </w:p>
        </w:tc>
        <w:tc>
          <w:tcPr>
            <w:tcW w:w="694" w:type="dxa"/>
          </w:tcPr>
          <w:p w14:paraId="4290B708" w14:textId="3D5556BE" w:rsidR="00DE52D4" w:rsidRPr="00644378" w:rsidRDefault="004D13D3" w:rsidP="00DE52D4">
            <w:pPr>
              <w:jc w:val="center"/>
            </w:pPr>
            <w:r w:rsidRPr="00644378">
              <w:t>1</w:t>
            </w:r>
          </w:p>
        </w:tc>
        <w:tc>
          <w:tcPr>
            <w:tcW w:w="774" w:type="dxa"/>
          </w:tcPr>
          <w:p w14:paraId="7FD742F1" w14:textId="23716C5F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00301429" w14:textId="398336A1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904" w:type="dxa"/>
          </w:tcPr>
          <w:p w14:paraId="4F821F11" w14:textId="22C7982E" w:rsidR="004D13D3" w:rsidRDefault="004D13D3" w:rsidP="004D13D3">
            <w:pPr>
              <w:jc w:val="center"/>
            </w:pPr>
            <w:r>
              <w:t>0</w:t>
            </w:r>
          </w:p>
        </w:tc>
        <w:tc>
          <w:tcPr>
            <w:tcW w:w="904" w:type="dxa"/>
          </w:tcPr>
          <w:p w14:paraId="4DEEB587" w14:textId="271F7263" w:rsidR="00DE52D4" w:rsidRDefault="005B77D7" w:rsidP="00DE52D4">
            <w:pPr>
              <w:jc w:val="center"/>
            </w:pPr>
            <w:r>
              <w:t>1</w:t>
            </w:r>
          </w:p>
        </w:tc>
        <w:tc>
          <w:tcPr>
            <w:tcW w:w="599" w:type="dxa"/>
          </w:tcPr>
          <w:p w14:paraId="09C5EB2D" w14:textId="0890F93E" w:rsidR="00DE52D4" w:rsidRDefault="005B77D7" w:rsidP="00DE52D4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59B6E8EA" w14:textId="3A4E54C8" w:rsidR="00DE52D4" w:rsidRDefault="005B77D7" w:rsidP="00DE52D4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59122FEC" w14:textId="13889E66" w:rsidR="00DE52D4" w:rsidRDefault="00227919" w:rsidP="00DE52D4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14:paraId="29C5658D" w14:textId="1EB55BE5" w:rsidR="00DE52D4" w:rsidRDefault="00227919" w:rsidP="00DE52D4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14D58C85" w14:textId="2E931B76" w:rsidR="00DE52D4" w:rsidRDefault="00227919" w:rsidP="00DE52D4">
            <w:pPr>
              <w:jc w:val="center"/>
            </w:pPr>
            <w:r>
              <w:t>0</w:t>
            </w:r>
          </w:p>
        </w:tc>
        <w:tc>
          <w:tcPr>
            <w:tcW w:w="613" w:type="dxa"/>
          </w:tcPr>
          <w:p w14:paraId="5F7C89EE" w14:textId="5C914B57" w:rsidR="00DE52D4" w:rsidRDefault="00227919" w:rsidP="00DE52D4">
            <w:pPr>
              <w:jc w:val="center"/>
            </w:pPr>
            <w:r>
              <w:t>0</w:t>
            </w:r>
          </w:p>
        </w:tc>
      </w:tr>
      <w:tr w:rsidR="004D13D3" w14:paraId="218CFBFB" w14:textId="77777777" w:rsidTr="00DE52D4">
        <w:tc>
          <w:tcPr>
            <w:tcW w:w="613" w:type="dxa"/>
            <w:vAlign w:val="center"/>
          </w:tcPr>
          <w:p w14:paraId="1A072E80" w14:textId="004418C4" w:rsidR="00DE52D4" w:rsidRPr="00644378" w:rsidRDefault="00DE52D4" w:rsidP="00DE52D4">
            <w:pPr>
              <w:jc w:val="center"/>
            </w:pPr>
            <w:r w:rsidRPr="00644378">
              <w:t>1</w:t>
            </w:r>
          </w:p>
        </w:tc>
        <w:tc>
          <w:tcPr>
            <w:tcW w:w="694" w:type="dxa"/>
          </w:tcPr>
          <w:p w14:paraId="2A646970" w14:textId="0DED9C1B" w:rsidR="00DE52D4" w:rsidRPr="00644378" w:rsidRDefault="004D13D3" w:rsidP="00DE52D4">
            <w:pPr>
              <w:jc w:val="center"/>
            </w:pPr>
            <w:r w:rsidRPr="00644378">
              <w:t>1</w:t>
            </w:r>
          </w:p>
        </w:tc>
        <w:tc>
          <w:tcPr>
            <w:tcW w:w="774" w:type="dxa"/>
          </w:tcPr>
          <w:p w14:paraId="208F9162" w14:textId="51573FFE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14:paraId="3EC92EE0" w14:textId="79D3928E" w:rsidR="00DE52D4" w:rsidRDefault="004D13D3" w:rsidP="00DE52D4">
            <w:pPr>
              <w:jc w:val="center"/>
            </w:pPr>
            <w:r>
              <w:t>0</w:t>
            </w:r>
          </w:p>
        </w:tc>
        <w:tc>
          <w:tcPr>
            <w:tcW w:w="904" w:type="dxa"/>
          </w:tcPr>
          <w:p w14:paraId="47180BC9" w14:textId="7BCF2243" w:rsidR="00DE52D4" w:rsidRDefault="004D13D3" w:rsidP="00DE52D4">
            <w:pPr>
              <w:jc w:val="center"/>
            </w:pPr>
            <w:r>
              <w:t>X</w:t>
            </w:r>
          </w:p>
        </w:tc>
        <w:tc>
          <w:tcPr>
            <w:tcW w:w="904" w:type="dxa"/>
          </w:tcPr>
          <w:p w14:paraId="0088F1A5" w14:textId="3D70B402" w:rsidR="00DE52D4" w:rsidRDefault="005B77D7" w:rsidP="00DE52D4">
            <w:pPr>
              <w:jc w:val="center"/>
            </w:pPr>
            <w:r>
              <w:t>X</w:t>
            </w:r>
          </w:p>
        </w:tc>
        <w:tc>
          <w:tcPr>
            <w:tcW w:w="599" w:type="dxa"/>
          </w:tcPr>
          <w:p w14:paraId="7379C53C" w14:textId="3AA3F159" w:rsidR="00DE52D4" w:rsidRDefault="005B77D7" w:rsidP="00DE52D4">
            <w:pPr>
              <w:jc w:val="center"/>
            </w:pPr>
            <w:r>
              <w:t>X</w:t>
            </w:r>
          </w:p>
        </w:tc>
        <w:tc>
          <w:tcPr>
            <w:tcW w:w="644" w:type="dxa"/>
          </w:tcPr>
          <w:p w14:paraId="20AAEF54" w14:textId="41FCADD9" w:rsidR="00DE52D4" w:rsidRDefault="005B77D7" w:rsidP="00DE52D4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58AC3FAF" w14:textId="33A423EA" w:rsidR="00DE52D4" w:rsidRDefault="005B77D7" w:rsidP="00DE52D4">
            <w:pPr>
              <w:jc w:val="center"/>
            </w:pPr>
            <w:r>
              <w:t>X</w:t>
            </w:r>
          </w:p>
        </w:tc>
        <w:tc>
          <w:tcPr>
            <w:tcW w:w="645" w:type="dxa"/>
          </w:tcPr>
          <w:p w14:paraId="6313FD91" w14:textId="65D7C190" w:rsidR="00DE52D4" w:rsidRDefault="005B77D7" w:rsidP="00DE52D4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10F395DF" w14:textId="03F3AAAB" w:rsidR="00DE52D4" w:rsidRDefault="005B77D7" w:rsidP="00DE52D4">
            <w:pPr>
              <w:jc w:val="center"/>
            </w:pPr>
            <w:r>
              <w:t>X</w:t>
            </w:r>
          </w:p>
        </w:tc>
        <w:tc>
          <w:tcPr>
            <w:tcW w:w="613" w:type="dxa"/>
          </w:tcPr>
          <w:p w14:paraId="6BC93897" w14:textId="7A434222" w:rsidR="00DE52D4" w:rsidRDefault="005B77D7" w:rsidP="00DE52D4">
            <w:pPr>
              <w:jc w:val="center"/>
            </w:pPr>
            <w:r>
              <w:t>X</w:t>
            </w:r>
          </w:p>
        </w:tc>
      </w:tr>
      <w:tr w:rsidR="004D13D3" w14:paraId="30A5A212" w14:textId="77777777" w:rsidTr="00DE52D4">
        <w:tc>
          <w:tcPr>
            <w:tcW w:w="613" w:type="dxa"/>
            <w:vAlign w:val="center"/>
          </w:tcPr>
          <w:p w14:paraId="1A5BD4E8" w14:textId="4F76C4AF" w:rsidR="00DE52D4" w:rsidRPr="00644378" w:rsidRDefault="00DE52D4" w:rsidP="00DE52D4">
            <w:pPr>
              <w:jc w:val="center"/>
            </w:pPr>
            <w:r w:rsidRPr="00644378">
              <w:t>1</w:t>
            </w:r>
          </w:p>
        </w:tc>
        <w:tc>
          <w:tcPr>
            <w:tcW w:w="694" w:type="dxa"/>
          </w:tcPr>
          <w:p w14:paraId="19893788" w14:textId="6F8A6C8E" w:rsidR="00DE52D4" w:rsidRPr="00644378" w:rsidRDefault="004D13D3" w:rsidP="00DE52D4">
            <w:pPr>
              <w:jc w:val="center"/>
            </w:pPr>
            <w:r w:rsidRPr="00644378">
              <w:t>1</w:t>
            </w:r>
          </w:p>
        </w:tc>
        <w:tc>
          <w:tcPr>
            <w:tcW w:w="774" w:type="dxa"/>
          </w:tcPr>
          <w:p w14:paraId="50038FE9" w14:textId="1B3ED80E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14:paraId="33B4D05C" w14:textId="44AA4A25" w:rsidR="00DE52D4" w:rsidRDefault="004D13D3" w:rsidP="00DE52D4">
            <w:pPr>
              <w:jc w:val="center"/>
            </w:pPr>
            <w:r>
              <w:t>1</w:t>
            </w:r>
          </w:p>
        </w:tc>
        <w:tc>
          <w:tcPr>
            <w:tcW w:w="904" w:type="dxa"/>
          </w:tcPr>
          <w:p w14:paraId="3AAA36C8" w14:textId="48D42221" w:rsidR="00DE52D4" w:rsidRDefault="004D13D3" w:rsidP="00DE52D4">
            <w:pPr>
              <w:jc w:val="center"/>
            </w:pPr>
            <w:r>
              <w:t>X</w:t>
            </w:r>
          </w:p>
        </w:tc>
        <w:tc>
          <w:tcPr>
            <w:tcW w:w="904" w:type="dxa"/>
          </w:tcPr>
          <w:p w14:paraId="2F047CEF" w14:textId="21CF6696" w:rsidR="00DE52D4" w:rsidRDefault="005B77D7" w:rsidP="00DE52D4">
            <w:pPr>
              <w:jc w:val="center"/>
            </w:pPr>
            <w:r>
              <w:t>X</w:t>
            </w:r>
          </w:p>
        </w:tc>
        <w:tc>
          <w:tcPr>
            <w:tcW w:w="599" w:type="dxa"/>
          </w:tcPr>
          <w:p w14:paraId="42324017" w14:textId="76B20966" w:rsidR="00DE52D4" w:rsidRDefault="005B77D7" w:rsidP="00DE52D4">
            <w:pPr>
              <w:jc w:val="center"/>
            </w:pPr>
            <w:r>
              <w:t>X</w:t>
            </w:r>
          </w:p>
        </w:tc>
        <w:tc>
          <w:tcPr>
            <w:tcW w:w="644" w:type="dxa"/>
          </w:tcPr>
          <w:p w14:paraId="5A39B457" w14:textId="71E35C06" w:rsidR="00DE52D4" w:rsidRDefault="005B77D7" w:rsidP="00DE52D4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72C84D70" w14:textId="2FF8950F" w:rsidR="00DE52D4" w:rsidRDefault="005B77D7" w:rsidP="00DE52D4">
            <w:pPr>
              <w:jc w:val="center"/>
            </w:pPr>
            <w:r>
              <w:t>X</w:t>
            </w:r>
          </w:p>
        </w:tc>
        <w:tc>
          <w:tcPr>
            <w:tcW w:w="645" w:type="dxa"/>
          </w:tcPr>
          <w:p w14:paraId="094FA7BE" w14:textId="722C6060" w:rsidR="00DE52D4" w:rsidRDefault="005B77D7" w:rsidP="00DE52D4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4FE2E6C9" w14:textId="3A36894D" w:rsidR="00DE52D4" w:rsidRDefault="005B77D7" w:rsidP="00DE52D4">
            <w:pPr>
              <w:jc w:val="center"/>
            </w:pPr>
            <w:r>
              <w:t>X</w:t>
            </w:r>
          </w:p>
        </w:tc>
        <w:tc>
          <w:tcPr>
            <w:tcW w:w="613" w:type="dxa"/>
          </w:tcPr>
          <w:p w14:paraId="4EBC80CA" w14:textId="2AB3F4CE" w:rsidR="00DE52D4" w:rsidRDefault="005B77D7" w:rsidP="00DE52D4">
            <w:pPr>
              <w:jc w:val="center"/>
            </w:pPr>
            <w:r>
              <w:t>X</w:t>
            </w:r>
          </w:p>
        </w:tc>
      </w:tr>
    </w:tbl>
    <w:p w14:paraId="456DD9A7" w14:textId="09726774" w:rsidR="00FA0631" w:rsidRDefault="00FA0631" w:rsidP="00644378"/>
    <w:sectPr w:rsidR="00FA0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4E"/>
    <w:rsid w:val="0017233B"/>
    <w:rsid w:val="001C7C4E"/>
    <w:rsid w:val="00227919"/>
    <w:rsid w:val="002C4B03"/>
    <w:rsid w:val="004D13D3"/>
    <w:rsid w:val="005B77D7"/>
    <w:rsid w:val="00640FBB"/>
    <w:rsid w:val="00644378"/>
    <w:rsid w:val="00AA362D"/>
    <w:rsid w:val="00D34A42"/>
    <w:rsid w:val="00DE52D4"/>
    <w:rsid w:val="00FA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224C3"/>
  <w15:chartTrackingRefBased/>
  <w15:docId w15:val="{238C29CF-50A5-4686-BCBA-9765851E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5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 CASTILLEJO BRAVO</cp:lastModifiedBy>
  <cp:revision>5</cp:revision>
  <dcterms:created xsi:type="dcterms:W3CDTF">2020-12-28T12:08:00Z</dcterms:created>
  <dcterms:modified xsi:type="dcterms:W3CDTF">2020-12-30T12:17:00Z</dcterms:modified>
</cp:coreProperties>
</file>