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F9BD" w14:textId="2ACCFF4E" w:rsidR="002202EC" w:rsidRDefault="002202EC" w:rsidP="002202EC">
      <w:pPr>
        <w:jc w:val="center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Sesión</w:t>
      </w:r>
      <w:r w:rsidR="000837E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6</w:t>
      </w:r>
    </w:p>
    <w:p w14:paraId="06106C36" w14:textId="62F0980E" w:rsidR="002202EC" w:rsidRDefault="002202EC" w:rsidP="002202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 de laboratorio </w:t>
      </w:r>
    </w:p>
    <w:p w14:paraId="76AEF918" w14:textId="3FFCE98D" w:rsidR="00A61699" w:rsidRDefault="002202EC" w:rsidP="002202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Sistemas Combinacionales</w:t>
      </w:r>
    </w:p>
    <w:p w14:paraId="2BD43A49" w14:textId="09FFEB0D" w:rsidR="002202EC" w:rsidRDefault="002202EC" w:rsidP="002202EC">
      <w:pPr>
        <w:jc w:val="both"/>
      </w:pPr>
      <w:r w:rsidRPr="002202EC">
        <w:t>El objetivo de esta práctica es el diseño de un sistema combinacional sencillo y su implementación empleando distintas estrategias. Los diagramas lógicos de los circuitos solicitados se deben entregar en Logisim (utilizar el fichero plantilla.circ). En Moodle se entregará</w:t>
      </w:r>
      <w:r w:rsidR="00471ABD">
        <w:t>n</w:t>
      </w:r>
      <w:r w:rsidRPr="002202EC">
        <w:t xml:space="preserve"> dos ficheros: (1) fichero </w:t>
      </w:r>
      <w:r w:rsidR="00735366">
        <w:t>apellido1apellido2_nombre-sesion6</w:t>
      </w:r>
      <w:r w:rsidRPr="002202EC">
        <w:t xml:space="preserve">.doc con respuestas y justificación de los circuitos implementados, (2) fichero </w:t>
      </w:r>
      <w:r w:rsidR="00735366">
        <w:t>apellido1apellido2_nombre-sesion6.</w:t>
      </w:r>
      <w:r w:rsidRPr="002202EC">
        <w:t xml:space="preserve">circ (renombrar la plantilla) compuesto por los circuitos solicitados. Todos los diagramas lógicos de circuitos entregados emplearán señales de entrada y salida de 1 bit de anchura (no multibit) y dichas señales estarán etiquetadas de modo coherente con la especificación dada. </w:t>
      </w:r>
    </w:p>
    <w:p w14:paraId="0FBA7EA5" w14:textId="12F2068C" w:rsidR="002202EC" w:rsidRDefault="002202EC" w:rsidP="00220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Descripción del sistema</w:t>
      </w:r>
    </w:p>
    <w:p w14:paraId="2BB966CC" w14:textId="77777777" w:rsidR="002202EC" w:rsidRDefault="002202EC" w:rsidP="002202EC">
      <w:pPr>
        <w:jc w:val="both"/>
      </w:pPr>
      <w:r>
        <w:t>El sistema que se desea construir consiste en una función de 3 variables f(A,B,C) cuya tabla de verdad se obtendrá convirtiendo en binario los primeros 8 caracteres del nombre completo del estudiante. Si el código ascii del carácter es par, se tomará como valor de la función un 1, y 0 en caso de que sea impar. Los valores binarios obtenidos proporcionan los valores de la función f(A,B,C), tomados de arriba hacia abajo en la tabla de verdad. Se pide:</w:t>
      </w:r>
    </w:p>
    <w:p w14:paraId="46AF903C" w14:textId="77E219EC" w:rsidR="002202EC" w:rsidRPr="002202EC" w:rsidRDefault="002202EC" w:rsidP="002202EC">
      <w:pPr>
        <w:jc w:val="both"/>
        <w:rPr>
          <w:i/>
          <w:iCs/>
          <w:sz w:val="18"/>
          <w:szCs w:val="18"/>
        </w:rPr>
      </w:pPr>
      <w:r w:rsidRPr="002202EC">
        <w:rPr>
          <w:i/>
          <w:iCs/>
          <w:sz w:val="18"/>
          <w:szCs w:val="18"/>
        </w:rPr>
        <w:t>Nota: Recuerda justificar cómo se ha llegado a cualquiera de los circuitos que se pide.</w:t>
      </w:r>
    </w:p>
    <w:p w14:paraId="3F9BED91" w14:textId="77777777" w:rsidR="002202EC" w:rsidRPr="002202EC" w:rsidRDefault="002202EC" w:rsidP="002202EC">
      <w:pPr>
        <w:jc w:val="both"/>
        <w:rPr>
          <w:b/>
          <w:bCs/>
          <w:sz w:val="18"/>
          <w:szCs w:val="18"/>
        </w:rPr>
      </w:pPr>
    </w:p>
    <w:p w14:paraId="66265040" w14:textId="1CCB496F" w:rsidR="002202EC" w:rsidRPr="002202EC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a) Tabla de verdad de la función f justificando el valor obtenido.</w:t>
      </w:r>
    </w:p>
    <w:p w14:paraId="6EF81C71" w14:textId="591D674E" w:rsidR="002202EC" w:rsidRPr="002202EC" w:rsidRDefault="002202EC" w:rsidP="002202EC">
      <w:pPr>
        <w:jc w:val="both"/>
        <w:rPr>
          <w:b/>
          <w:bCs/>
        </w:rPr>
      </w:pPr>
      <w:r w:rsidRPr="002202EC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9D03974" wp14:editId="6AB31C20">
            <wp:simplePos x="0" y="0"/>
            <wp:positionH relativeFrom="column">
              <wp:posOffset>3766185</wp:posOffset>
            </wp:positionH>
            <wp:positionV relativeFrom="paragraph">
              <wp:posOffset>375920</wp:posOffset>
            </wp:positionV>
            <wp:extent cx="998220" cy="20421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2EC">
        <w:rPr>
          <w:b/>
          <w:bCs/>
        </w:rPr>
        <w:t>Nombre completo</w:t>
      </w:r>
      <w:r w:rsidR="008D0D85">
        <w:rPr>
          <w:b/>
          <w:bCs/>
        </w:rPr>
        <w:t>: PAULACAS</w:t>
      </w:r>
    </w:p>
    <w:tbl>
      <w:tblPr>
        <w:tblW w:w="19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"/>
        <w:gridCol w:w="486"/>
        <w:gridCol w:w="486"/>
        <w:gridCol w:w="486"/>
      </w:tblGrid>
      <w:tr w:rsidR="002202EC" w:rsidRPr="002202EC" w14:paraId="1349A23B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7EF305E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b/>
                <w:bCs/>
                <w:noProof/>
                <w:sz w:val="18"/>
                <w:szCs w:val="18"/>
              </w:rPr>
              <w:t>A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E1F8B26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b/>
                <w:bCs/>
                <w:noProof/>
                <w:sz w:val="18"/>
                <w:szCs w:val="18"/>
              </w:rPr>
              <w:t>B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B29F42B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b/>
                <w:bCs/>
                <w:noProof/>
                <w:sz w:val="18"/>
                <w:szCs w:val="18"/>
              </w:rPr>
              <w:t>C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6388D469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b/>
                <w:bCs/>
                <w:noProof/>
                <w:sz w:val="18"/>
                <w:szCs w:val="18"/>
              </w:rPr>
              <w:t>F</w:t>
            </w:r>
          </w:p>
        </w:tc>
      </w:tr>
      <w:tr w:rsidR="002202EC" w:rsidRPr="002202EC" w14:paraId="06CD6A04" w14:textId="77777777" w:rsidTr="002202EC">
        <w:trPr>
          <w:trHeight w:val="340"/>
        </w:trPr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AE15BFF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292FFB6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5C6893D3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32FBF406" w14:textId="3A6CC6D9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</w:tr>
      <w:tr w:rsidR="002202EC" w:rsidRPr="002202EC" w14:paraId="5F502226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1168DB25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EABDD0D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24C27EC" w14:textId="797DE3C6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5EA4474C" w14:textId="1E5EF1D5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  <w:tr w:rsidR="002202EC" w:rsidRPr="002202EC" w14:paraId="52D5E087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03AE918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F0CF6AB" w14:textId="01B95365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F5FB364" w14:textId="2E80FA86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15720927" w14:textId="599FBE9C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  <w:tr w:rsidR="002202EC" w:rsidRPr="002202EC" w14:paraId="2AA5FBC3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2138032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129E03E" w14:textId="17D4C76F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6E8CA1E2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42B4294" w14:textId="677AF48E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</w:tr>
      <w:tr w:rsidR="002202EC" w:rsidRPr="002202EC" w14:paraId="256AEE6A" w14:textId="77777777" w:rsidTr="002202EC">
        <w:trPr>
          <w:trHeight w:val="330"/>
        </w:trPr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3CB83312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18BFB1B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22CEBCF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405F5C76" w14:textId="1972B422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  <w:tr w:rsidR="002202EC" w:rsidRPr="002202EC" w14:paraId="138D786F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1249204B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1A68912D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38961A1B" w14:textId="19BF585B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71743E78" w14:textId="0DE904F6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  <w:tr w:rsidR="002202EC" w:rsidRPr="002202EC" w14:paraId="1AA9F24D" w14:textId="77777777" w:rsidTr="002202EC">
        <w:trPr>
          <w:trHeight w:val="34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3551F119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39B1D75" w14:textId="5B1EFDC5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10C5CF06" w14:textId="761128E9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FA3D187" w14:textId="4A39C453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  <w:tr w:rsidR="002202EC" w:rsidRPr="002202EC" w14:paraId="3CA75A32" w14:textId="77777777" w:rsidTr="002202EC">
        <w:trPr>
          <w:trHeight w:val="35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4C127AD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011BD811" w14:textId="4E2F4221" w:rsidR="002202EC" w:rsidRPr="002202EC" w:rsidRDefault="00096C0B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243CAAD7" w14:textId="77777777" w:rsidR="002202EC" w:rsidRPr="002202EC" w:rsidRDefault="002202EC" w:rsidP="002202EC">
            <w:pPr>
              <w:jc w:val="both"/>
              <w:rPr>
                <w:noProof/>
                <w:sz w:val="18"/>
                <w:szCs w:val="18"/>
              </w:rPr>
            </w:pPr>
            <w:r w:rsidRPr="002202EC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48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39" w:type="dxa"/>
              <w:bottom w:w="20" w:type="dxa"/>
              <w:right w:w="39" w:type="dxa"/>
            </w:tcMar>
            <w:vAlign w:val="center"/>
            <w:hideMark/>
          </w:tcPr>
          <w:p w14:paraId="4672C975" w14:textId="608325B3" w:rsidR="002202EC" w:rsidRPr="002202EC" w:rsidRDefault="008D0D85" w:rsidP="002202E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0</w:t>
            </w:r>
          </w:p>
        </w:tc>
      </w:tr>
    </w:tbl>
    <w:p w14:paraId="7D10CDFC" w14:textId="38097722" w:rsidR="002202EC" w:rsidRDefault="002202EC" w:rsidP="002202EC">
      <w:pPr>
        <w:jc w:val="both"/>
      </w:pPr>
    </w:p>
    <w:p w14:paraId="5E2C2BB1" w14:textId="5F95050F" w:rsidR="002202EC" w:rsidRDefault="002202EC" w:rsidP="002202EC">
      <w:pPr>
        <w:jc w:val="both"/>
      </w:pPr>
    </w:p>
    <w:p w14:paraId="72EFEF88" w14:textId="79C52180" w:rsidR="002202EC" w:rsidRDefault="002202EC" w:rsidP="002202EC">
      <w:pPr>
        <w:jc w:val="both"/>
      </w:pPr>
    </w:p>
    <w:p w14:paraId="4C284E6F" w14:textId="77777777" w:rsidR="002202EC" w:rsidRPr="002202EC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lastRenderedPageBreak/>
        <w:t>b) Formas canónicas de f.</w:t>
      </w:r>
    </w:p>
    <w:p w14:paraId="4155D59C" w14:textId="5A902FF0" w:rsidR="002202EC" w:rsidRPr="002202EC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1ª forma canónica:</w:t>
      </w:r>
      <w:r w:rsidR="008D0D85">
        <w:rPr>
          <w:b/>
          <w:bCs/>
        </w:rPr>
        <w:t xml:space="preserve"> </w:t>
      </w:r>
      <w:r w:rsidR="008D0D85" w:rsidRPr="00B32DE2">
        <w:t>f(A,B,C)=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m(0,3)</m:t>
            </m:r>
          </m:e>
        </m:nary>
      </m:oMath>
    </w:p>
    <w:p w14:paraId="1AA31753" w14:textId="7E250E29" w:rsidR="002202EC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2ª forma canónica:</w:t>
      </w:r>
      <w:r w:rsidR="00AC364F">
        <w:rPr>
          <w:b/>
          <w:bCs/>
        </w:rPr>
        <w:t xml:space="preserve"> </w:t>
      </w:r>
      <w:r w:rsidR="00AC364F" w:rsidRPr="00FA5FE1">
        <w:t>f(A,B,C)=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M(1,2,4,5,6,7)</m:t>
            </m:r>
          </m:e>
        </m:nary>
      </m:oMath>
    </w:p>
    <w:p w14:paraId="715F8FBF" w14:textId="7A1A7C1B" w:rsidR="002202EC" w:rsidRDefault="002202EC" w:rsidP="002202EC">
      <w:pPr>
        <w:jc w:val="both"/>
        <w:rPr>
          <w:b/>
          <w:bCs/>
        </w:rPr>
      </w:pPr>
    </w:p>
    <w:p w14:paraId="12BC9E0C" w14:textId="77777777" w:rsidR="002202EC" w:rsidRPr="002202EC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c) Formas simplificadas SOP (suma de productos) y POS (producto de sumas) de f:</w:t>
      </w:r>
    </w:p>
    <w:p w14:paraId="5C0BAFB0" w14:textId="6C230652" w:rsidR="00B32DE2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Forma SOP:</w:t>
      </w:r>
      <w:r w:rsidR="00AC364F">
        <w:rPr>
          <w:b/>
          <w:bCs/>
        </w:rPr>
        <w:t xml:space="preserve"> </w:t>
      </w:r>
    </w:p>
    <w:p w14:paraId="6907E3BC" w14:textId="7D34CBFA" w:rsidR="002202EC" w:rsidRDefault="00B32DE2" w:rsidP="00B32DE2">
      <w:pPr>
        <w:ind w:firstLine="708"/>
        <w:jc w:val="both"/>
        <w:rPr>
          <w:rFonts w:eastAsiaTheme="minorEastAsia"/>
          <w:b/>
          <w:bCs/>
        </w:rPr>
      </w:pPr>
      <w:r w:rsidRPr="00B32DE2">
        <w:t>F(A,B,C)</w:t>
      </w:r>
      <w:r>
        <w:rPr>
          <w:b/>
          <w:b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· 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+C)</m:t>
            </m:r>
            <m:r>
              <m:rPr>
                <m:sty m:val="bi"/>
              </m:rPr>
              <w:rPr>
                <w:rFonts w:ascii="Cambria Math" w:hAnsi="Cambria Math"/>
              </w:rPr>
              <m:t>·</m:t>
            </m:r>
            <m:r>
              <m:rPr>
                <m:sty m:val="bi"/>
              </m:rPr>
              <w:rPr>
                <w:rFonts w:ascii="Cambria Math" w:hAnsi="Cambria Math"/>
              </w:rPr>
              <m:t>(B+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+C)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(B+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=A+(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+C)</m:t>
        </m:r>
        <m:r>
          <m:rPr>
            <m:sty m:val="bi"/>
          </m:rPr>
          <w:rPr>
            <w:rFonts w:ascii="Cambria Math" w:eastAsiaTheme="minorEastAsia" w:hAnsi="Cambria Math"/>
          </w:rPr>
          <m:t>+(B·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6D8234E5" w14:textId="6ADE3871" w:rsidR="00E270F6" w:rsidRPr="00E270F6" w:rsidRDefault="00E270F6" w:rsidP="00B32DE2">
      <w:pPr>
        <w:ind w:firstLine="708"/>
        <w:jc w:val="both"/>
      </w:pPr>
      <w:r w:rsidRPr="00E270F6">
        <w:rPr>
          <w:rFonts w:eastAsiaTheme="minorEastAsia"/>
        </w:rPr>
        <w:t xml:space="preserve">Por </w:t>
      </w:r>
      <w:r>
        <w:rPr>
          <w:rFonts w:eastAsiaTheme="minorEastAsia"/>
        </w:rPr>
        <w:t xml:space="preserve">logisim: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·B·C</m:t>
        </m:r>
      </m:oMath>
    </w:p>
    <w:p w14:paraId="413A0039" w14:textId="77777777" w:rsidR="00B32DE2" w:rsidRDefault="002202EC" w:rsidP="002202EC">
      <w:pPr>
        <w:jc w:val="both"/>
        <w:rPr>
          <w:b/>
          <w:bCs/>
        </w:rPr>
      </w:pPr>
      <w:r w:rsidRPr="002202EC">
        <w:rPr>
          <w:b/>
          <w:bCs/>
        </w:rPr>
        <w:t>Forma POS:</w:t>
      </w:r>
      <w:r w:rsidR="00314CDD">
        <w:rPr>
          <w:b/>
          <w:bCs/>
        </w:rPr>
        <w:t xml:space="preserve"> </w:t>
      </w:r>
    </w:p>
    <w:p w14:paraId="65182366" w14:textId="23316F56" w:rsidR="002202EC" w:rsidRDefault="00314CDD" w:rsidP="00B32DE2">
      <w:pPr>
        <w:ind w:firstLine="708"/>
        <w:jc w:val="both"/>
        <w:rPr>
          <w:b/>
          <w:bCs/>
        </w:rPr>
      </w:pPr>
      <w:r w:rsidRPr="00B32DE2">
        <w:t>F(A,B,C)=</w:t>
      </w:r>
      <w:r w:rsidR="006F75E6">
        <w:rPr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·</m:t>
        </m:r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+C)·(B+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C364F" w14:paraId="2B84FA9A" w14:textId="77777777" w:rsidTr="00AC364F">
        <w:tc>
          <w:tcPr>
            <w:tcW w:w="1698" w:type="dxa"/>
          </w:tcPr>
          <w:p w14:paraId="13DAF902" w14:textId="019E8E6F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A\BC</w:t>
            </w:r>
          </w:p>
        </w:tc>
        <w:tc>
          <w:tcPr>
            <w:tcW w:w="1699" w:type="dxa"/>
          </w:tcPr>
          <w:p w14:paraId="528F78F3" w14:textId="04F1EB9C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699" w:type="dxa"/>
          </w:tcPr>
          <w:p w14:paraId="651FD718" w14:textId="23992A59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699" w:type="dxa"/>
          </w:tcPr>
          <w:p w14:paraId="118BA53D" w14:textId="334B7B8C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699" w:type="dxa"/>
          </w:tcPr>
          <w:p w14:paraId="354ECFC1" w14:textId="3E58BA17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AC364F" w14:paraId="50A4FB57" w14:textId="77777777" w:rsidTr="00AC364F">
        <w:tc>
          <w:tcPr>
            <w:tcW w:w="1698" w:type="dxa"/>
          </w:tcPr>
          <w:p w14:paraId="278EB778" w14:textId="374F0C2C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99" w:type="dxa"/>
          </w:tcPr>
          <w:p w14:paraId="2921420C" w14:textId="4E88420F" w:rsidR="00AC364F" w:rsidRPr="00B32DE2" w:rsidRDefault="00314CDD" w:rsidP="00AC364F">
            <w:pPr>
              <w:jc w:val="center"/>
            </w:pPr>
            <w:r w:rsidRPr="00B32DE2">
              <w:t>1</w:t>
            </w:r>
          </w:p>
        </w:tc>
        <w:tc>
          <w:tcPr>
            <w:tcW w:w="1699" w:type="dxa"/>
          </w:tcPr>
          <w:p w14:paraId="7BEF9CD3" w14:textId="06877BCC" w:rsidR="00AC364F" w:rsidRPr="00B32DE2" w:rsidRDefault="00AC364F" w:rsidP="00AC364F">
            <w:pPr>
              <w:jc w:val="center"/>
            </w:pPr>
            <w:r w:rsidRPr="00B32DE2">
              <w:rPr>
                <w:highlight w:val="cyan"/>
              </w:rPr>
              <w:t>0</w:t>
            </w:r>
          </w:p>
        </w:tc>
        <w:tc>
          <w:tcPr>
            <w:tcW w:w="1699" w:type="dxa"/>
          </w:tcPr>
          <w:p w14:paraId="32603C05" w14:textId="1E75C3B8" w:rsidR="00AC364F" w:rsidRPr="00B32DE2" w:rsidRDefault="00314CDD" w:rsidP="00AC364F">
            <w:pPr>
              <w:jc w:val="center"/>
            </w:pPr>
            <w:r w:rsidRPr="00B32DE2">
              <w:t>1</w:t>
            </w:r>
          </w:p>
        </w:tc>
        <w:tc>
          <w:tcPr>
            <w:tcW w:w="1699" w:type="dxa"/>
          </w:tcPr>
          <w:p w14:paraId="30EB5EEA" w14:textId="3F1A04CC" w:rsidR="00AC364F" w:rsidRPr="00B32DE2" w:rsidRDefault="00AC364F" w:rsidP="00AC364F">
            <w:pPr>
              <w:jc w:val="center"/>
            </w:pPr>
            <w:r w:rsidRPr="00B32DE2">
              <w:rPr>
                <w:highlight w:val="magenta"/>
              </w:rPr>
              <w:t>0</w:t>
            </w:r>
          </w:p>
        </w:tc>
      </w:tr>
      <w:tr w:rsidR="00AC364F" w14:paraId="5A1B911B" w14:textId="77777777" w:rsidTr="00AC364F">
        <w:tc>
          <w:tcPr>
            <w:tcW w:w="1698" w:type="dxa"/>
          </w:tcPr>
          <w:p w14:paraId="644B2B9E" w14:textId="6E92C308" w:rsidR="00AC364F" w:rsidRDefault="00AC364F" w:rsidP="00AC3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99" w:type="dxa"/>
          </w:tcPr>
          <w:p w14:paraId="32D545A2" w14:textId="5B389BBA" w:rsidR="00AC364F" w:rsidRPr="00B32DE2" w:rsidRDefault="00AC364F" w:rsidP="00AC364F">
            <w:pPr>
              <w:jc w:val="center"/>
              <w:rPr>
                <w:highlight w:val="green"/>
              </w:rPr>
            </w:pPr>
            <w:r w:rsidRPr="00B32DE2">
              <w:rPr>
                <w:highlight w:val="green"/>
              </w:rPr>
              <w:t>0</w:t>
            </w:r>
          </w:p>
        </w:tc>
        <w:tc>
          <w:tcPr>
            <w:tcW w:w="1699" w:type="dxa"/>
          </w:tcPr>
          <w:p w14:paraId="3ADD2DA5" w14:textId="4FBE21E2" w:rsidR="00AC364F" w:rsidRPr="00B32DE2" w:rsidRDefault="00314CDD" w:rsidP="00AC364F">
            <w:pPr>
              <w:jc w:val="center"/>
              <w:rPr>
                <w:highlight w:val="green"/>
              </w:rPr>
            </w:pPr>
            <w:r w:rsidRPr="00B32DE2">
              <w:rPr>
                <w:highlight w:val="cyan"/>
              </w:rPr>
              <w:t>..</w:t>
            </w:r>
            <w:r w:rsidR="00AC364F" w:rsidRPr="00B32DE2">
              <w:rPr>
                <w:highlight w:val="green"/>
              </w:rPr>
              <w:t>0</w:t>
            </w:r>
          </w:p>
        </w:tc>
        <w:tc>
          <w:tcPr>
            <w:tcW w:w="1699" w:type="dxa"/>
          </w:tcPr>
          <w:p w14:paraId="522CEBF5" w14:textId="1682F02F" w:rsidR="00AC364F" w:rsidRPr="00B32DE2" w:rsidRDefault="00AC364F" w:rsidP="00AC364F">
            <w:pPr>
              <w:jc w:val="center"/>
              <w:rPr>
                <w:highlight w:val="green"/>
              </w:rPr>
            </w:pPr>
            <w:r w:rsidRPr="00B32DE2">
              <w:rPr>
                <w:highlight w:val="green"/>
              </w:rPr>
              <w:t>0</w:t>
            </w:r>
          </w:p>
        </w:tc>
        <w:tc>
          <w:tcPr>
            <w:tcW w:w="1699" w:type="dxa"/>
          </w:tcPr>
          <w:p w14:paraId="2064E7C1" w14:textId="20B18364" w:rsidR="00AC364F" w:rsidRPr="00B32DE2" w:rsidRDefault="00314CDD" w:rsidP="00AC364F">
            <w:pPr>
              <w:jc w:val="center"/>
              <w:rPr>
                <w:highlight w:val="green"/>
              </w:rPr>
            </w:pPr>
            <w:r w:rsidRPr="00B32DE2">
              <w:rPr>
                <w:highlight w:val="magenta"/>
              </w:rPr>
              <w:t>..</w:t>
            </w:r>
            <w:r w:rsidR="00AC364F" w:rsidRPr="00B32DE2">
              <w:rPr>
                <w:highlight w:val="green"/>
              </w:rPr>
              <w:t>0</w:t>
            </w:r>
          </w:p>
        </w:tc>
      </w:tr>
    </w:tbl>
    <w:p w14:paraId="29ED232E" w14:textId="096B5DF4" w:rsidR="002202EC" w:rsidRDefault="002202EC" w:rsidP="002202EC">
      <w:pPr>
        <w:jc w:val="both"/>
        <w:rPr>
          <w:b/>
          <w:bCs/>
        </w:rPr>
      </w:pPr>
    </w:p>
    <w:p w14:paraId="60DF0F89" w14:textId="6E9D47C2" w:rsidR="002202EC" w:rsidRDefault="002202EC" w:rsidP="002202EC">
      <w:pPr>
        <w:jc w:val="both"/>
        <w:rPr>
          <w:b/>
          <w:bCs/>
        </w:rPr>
      </w:pPr>
      <w:r>
        <w:rPr>
          <w:b/>
          <w:bCs/>
        </w:rPr>
        <w:t>d</w:t>
      </w:r>
      <w:r w:rsidRPr="002202EC">
        <w:rPr>
          <w:b/>
          <w:bCs/>
        </w:rPr>
        <w:t>) Circuito de una expresión canónica de la función f mediante red AND/OR.</w:t>
      </w:r>
    </w:p>
    <w:p w14:paraId="22D6C9E6" w14:textId="71694CD7" w:rsidR="00FA5FE1" w:rsidRPr="00FA5FE1" w:rsidRDefault="004F47C9" w:rsidP="002202EC">
      <w:pPr>
        <w:jc w:val="both"/>
      </w:pPr>
      <w:r>
        <w:t>Logisim</w:t>
      </w:r>
    </w:p>
    <w:p w14:paraId="6863ECCF" w14:textId="250C501A" w:rsidR="002202EC" w:rsidRDefault="002202EC" w:rsidP="002202EC">
      <w:pPr>
        <w:jc w:val="both"/>
        <w:rPr>
          <w:b/>
          <w:bCs/>
        </w:rPr>
      </w:pPr>
      <w:r>
        <w:rPr>
          <w:b/>
          <w:bCs/>
        </w:rPr>
        <w:t>e</w:t>
      </w:r>
      <w:r w:rsidRPr="002202EC">
        <w:rPr>
          <w:b/>
          <w:bCs/>
        </w:rPr>
        <w:t>) Circuito de la expresión simplificada de la función f mediante red OR</w:t>
      </w:r>
      <w:r w:rsidR="007B6D06">
        <w:rPr>
          <w:b/>
          <w:bCs/>
        </w:rPr>
        <w:t>/AND</w:t>
      </w:r>
      <w:r w:rsidRPr="002202EC">
        <w:rPr>
          <w:b/>
          <w:bCs/>
        </w:rPr>
        <w:t>.</w:t>
      </w:r>
    </w:p>
    <w:p w14:paraId="6469BD3A" w14:textId="478FCEA6" w:rsidR="00FA5FE1" w:rsidRPr="00FA5FE1" w:rsidRDefault="004F47C9" w:rsidP="002202EC">
      <w:pPr>
        <w:jc w:val="both"/>
      </w:pPr>
      <w:r>
        <w:t>Logisim</w:t>
      </w:r>
    </w:p>
    <w:p w14:paraId="76FFFCA1" w14:textId="1B91C17D" w:rsidR="002202EC" w:rsidRDefault="002202EC" w:rsidP="002202EC">
      <w:pPr>
        <w:jc w:val="both"/>
        <w:rPr>
          <w:b/>
          <w:bCs/>
        </w:rPr>
      </w:pPr>
      <w:r>
        <w:rPr>
          <w:b/>
          <w:bCs/>
        </w:rPr>
        <w:t>f</w:t>
      </w:r>
      <w:r w:rsidRPr="002202EC">
        <w:rPr>
          <w:b/>
          <w:bCs/>
        </w:rPr>
        <w:t>) Circuito de f sólo con puertas NAND.</w:t>
      </w:r>
    </w:p>
    <w:p w14:paraId="41B8A24A" w14:textId="091DE1C1" w:rsidR="004F47C9" w:rsidRPr="004F47C9" w:rsidRDefault="004F47C9" w:rsidP="002202EC">
      <w:pPr>
        <w:jc w:val="both"/>
      </w:pPr>
      <w:r>
        <w:t>Logisim</w:t>
      </w:r>
    </w:p>
    <w:sectPr w:rsidR="004F47C9" w:rsidRPr="004F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3F"/>
    <w:rsid w:val="000837E6"/>
    <w:rsid w:val="00096C0B"/>
    <w:rsid w:val="001C40C4"/>
    <w:rsid w:val="002202EC"/>
    <w:rsid w:val="00314CDD"/>
    <w:rsid w:val="00471ABD"/>
    <w:rsid w:val="004F47C9"/>
    <w:rsid w:val="006F75E6"/>
    <w:rsid w:val="00735366"/>
    <w:rsid w:val="007B6D06"/>
    <w:rsid w:val="008D0D85"/>
    <w:rsid w:val="00960B3F"/>
    <w:rsid w:val="00A61699"/>
    <w:rsid w:val="00AC364F"/>
    <w:rsid w:val="00B32DE2"/>
    <w:rsid w:val="00CE696B"/>
    <w:rsid w:val="00E270F6"/>
    <w:rsid w:val="00F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3B13"/>
  <w15:chartTrackingRefBased/>
  <w15:docId w15:val="{2FA143FD-AD86-4C88-AB17-09EC2C6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2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D0D85"/>
    <w:rPr>
      <w:color w:val="808080"/>
    </w:rPr>
  </w:style>
  <w:style w:type="table" w:styleId="Tablaconcuadrcula">
    <w:name w:val="Table Grid"/>
    <w:basedOn w:val="Tablanormal"/>
    <w:uiPriority w:val="39"/>
    <w:rsid w:val="00AC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Dorado Chaparro</dc:creator>
  <cp:keywords/>
  <dc:description/>
  <cp:lastModifiedBy>ana bravo gonzalo</cp:lastModifiedBy>
  <cp:revision>13</cp:revision>
  <cp:lastPrinted>2020-11-12T17:47:00Z</cp:lastPrinted>
  <dcterms:created xsi:type="dcterms:W3CDTF">2020-11-12T17:27:00Z</dcterms:created>
  <dcterms:modified xsi:type="dcterms:W3CDTF">2020-11-21T12:51:00Z</dcterms:modified>
</cp:coreProperties>
</file>