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511C" w14:textId="00EB4ABD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3A589D">
        <w:rPr>
          <w:rFonts w:ascii="Arial" w:eastAsia="Times New Roman" w:hAnsi="Arial" w:cs="Arial"/>
          <w:b/>
          <w:color w:val="222222"/>
          <w:sz w:val="28"/>
          <w:szCs w:val="28"/>
        </w:rPr>
        <w:t xml:space="preserve">USER FLOW COMPLETO </w:t>
      </w:r>
      <w:r>
        <w:rPr>
          <w:rFonts w:ascii="Arial" w:eastAsia="Times New Roman" w:hAnsi="Arial" w:cs="Arial"/>
          <w:b/>
          <w:color w:val="222222"/>
          <w:sz w:val="28"/>
          <w:szCs w:val="28"/>
        </w:rPr>
        <w:t>–</w:t>
      </w:r>
      <w:r w:rsidRPr="003A589D">
        <w:rPr>
          <w:rFonts w:ascii="Arial" w:eastAsia="Times New Roman" w:hAnsi="Arial" w:cs="Arial"/>
          <w:b/>
          <w:color w:val="222222"/>
          <w:sz w:val="28"/>
          <w:szCs w:val="28"/>
        </w:rPr>
        <w:t xml:space="preserve"> </w:t>
      </w:r>
      <w:r w:rsidR="00624705">
        <w:rPr>
          <w:rFonts w:ascii="Arial" w:eastAsia="Times New Roman" w:hAnsi="Arial" w:cs="Arial"/>
          <w:b/>
          <w:color w:val="222222"/>
          <w:sz w:val="28"/>
          <w:szCs w:val="28"/>
        </w:rPr>
        <w:t>BRASILTEC</w:t>
      </w:r>
    </w:p>
    <w:p w14:paraId="7BD76E2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</w:p>
    <w:p w14:paraId="12A96C8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</w:rPr>
        <w:t>1. Home</w:t>
      </w:r>
    </w:p>
    <w:p w14:paraId="08B4CD2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A589D">
        <w:rPr>
          <w:rFonts w:ascii="Arial" w:eastAsia="Times New Roman" w:hAnsi="Arial" w:cs="Arial"/>
          <w:color w:val="222222"/>
          <w:sz w:val="24"/>
          <w:szCs w:val="24"/>
        </w:rPr>
        <w:t>Botões</w:t>
      </w:r>
      <w:proofErr w:type="spellEnd"/>
    </w:p>
    <w:p w14:paraId="1B2F632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Entrar → Página Login</w:t>
      </w:r>
    </w:p>
    <w:p w14:paraId="03FABC8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Conta → Página Cadastro</w:t>
      </w:r>
    </w:p>
    <w:p w14:paraId="451F9B8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Marketplace → Marketplace</w:t>
      </w:r>
    </w:p>
    <w:p w14:paraId="689F4A8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Como Funciona → Página Como Funciona</w:t>
      </w:r>
    </w:p>
    <w:p w14:paraId="41FA58B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Preços → Página Planos</w:t>
      </w:r>
    </w:p>
    <w:p w14:paraId="3C29FEC8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Suporte → Página Contato</w:t>
      </w:r>
    </w:p>
    <w:p w14:paraId="32200F2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12F141FA" w14:textId="77777777" w:rsidR="003A589D" w:rsidRPr="00624705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2. Login</w:t>
      </w:r>
    </w:p>
    <w:p w14:paraId="4C7CD74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Botões</w:t>
      </w:r>
    </w:p>
    <w:p w14:paraId="6C5AC4B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Entrar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Dashboard</w:t>
      </w:r>
    </w:p>
    <w:p w14:paraId="713A3E4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Esqueci minha senha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Recuperação de senha</w:t>
      </w:r>
    </w:p>
    <w:p w14:paraId="62733B6C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Conta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Cadastro</w:t>
      </w:r>
    </w:p>
    <w:p w14:paraId="79BB892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2A89A51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3. Cadastro</w:t>
      </w:r>
    </w:p>
    <w:p w14:paraId="7D8F2A0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Campos</w:t>
      </w:r>
    </w:p>
    <w:p w14:paraId="784B99F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Nome</w:t>
      </w:r>
    </w:p>
    <w:p w14:paraId="075D9F4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Email</w:t>
      </w:r>
    </w:p>
    <w:p w14:paraId="2DB4097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Senha</w:t>
      </w:r>
    </w:p>
    <w:p w14:paraId="6EDCB7B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Confirmar Senha</w:t>
      </w:r>
    </w:p>
    <w:p w14:paraId="2480768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Botões</w:t>
      </w:r>
    </w:p>
    <w:p w14:paraId="6F50799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Conta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Dashboard</w:t>
      </w:r>
    </w:p>
    <w:p w14:paraId="7D55F13E" w14:textId="77777777" w:rsidR="003A589D" w:rsidRPr="007C5BA7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Já possui conta?→ Login</w:t>
      </w:r>
    </w:p>
    <w:p w14:paraId="6514D1B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6ABED6A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  <w:t>DASHBOARD</w:t>
      </w:r>
    </w:p>
    <w:p w14:paraId="363E088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Menu lateral</w:t>
      </w:r>
    </w:p>
    <w:p w14:paraId="04DA1BE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Dashboard</w:t>
      </w:r>
    </w:p>
    <w:p w14:paraId="3E6D463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Produtos</w:t>
      </w:r>
    </w:p>
    <w:p w14:paraId="012C330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Marketplace</w:t>
      </w:r>
    </w:p>
    <w:p w14:paraId="17AF6FF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Vendas</w:t>
      </w:r>
    </w:p>
    <w:p w14:paraId="4066FBF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Clientes</w:t>
      </w:r>
    </w:p>
    <w:p w14:paraId="49DD490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Afiliados</w:t>
      </w:r>
    </w:p>
    <w:p w14:paraId="4946565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Área de Membros</w:t>
      </w:r>
    </w:p>
    <w:p w14:paraId="2A6C5E6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Financeiro</w:t>
      </w:r>
    </w:p>
    <w:p w14:paraId="1A6E010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Notificações</w:t>
      </w:r>
    </w:p>
    <w:p w14:paraId="092AA6E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Configurações</w:t>
      </w:r>
    </w:p>
    <w:p w14:paraId="44512C8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Perfil</w:t>
      </w:r>
    </w:p>
    <w:p w14:paraId="79261D9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Suporte</w:t>
      </w:r>
    </w:p>
    <w:p w14:paraId="464B29CA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Sair</w:t>
      </w:r>
    </w:p>
    <w:p w14:paraId="4C8EF9B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240F627D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DASHBOARD</w:t>
      </w:r>
    </w:p>
    <w:p w14:paraId="7D4209E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</w:p>
    <w:p w14:paraId="6983FC5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Cards</w:t>
      </w:r>
    </w:p>
    <w:p w14:paraId="0773E89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Saldo disponível</w:t>
      </w:r>
    </w:p>
    <w:p w14:paraId="04AE22E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Receita total</w:t>
      </w:r>
    </w:p>
    <w:p w14:paraId="277CAC3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Vendas hoje</w:t>
      </w:r>
    </w:p>
    <w:p w14:paraId="74E68BD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Produtos vendidos</w:t>
      </w:r>
    </w:p>
    <w:p w14:paraId="4B8FD89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Novos clientes</w:t>
      </w:r>
    </w:p>
    <w:p w14:paraId="68746A06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Afiliados ativos</w:t>
      </w:r>
    </w:p>
    <w:p w14:paraId="5514543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07F00C1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1F0B973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Produto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Criar Produto</w:t>
      </w:r>
    </w:p>
    <w:p w14:paraId="1AB58EF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Saque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Financeiro</w:t>
      </w:r>
    </w:p>
    <w:p w14:paraId="423AA67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Produto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Criar Produto</w:t>
      </w:r>
    </w:p>
    <w:p w14:paraId="5F1041E6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Ver Relatórios</w:t>
      </w:r>
      <w:r w:rsidR="007C5BA7">
        <w:rPr>
          <w:rFonts w:ascii="Arial" w:eastAsia="Times New Roman" w:hAnsi="Arial" w:cs="Arial"/>
          <w:color w:val="222222"/>
          <w:sz w:val="24"/>
          <w:szCs w:val="24"/>
          <w:lang w:val="pt-BR"/>
        </w:rPr>
        <w:t xml:space="preserve"> </w:t>
      </w: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→ Relatórios</w:t>
      </w:r>
    </w:p>
    <w:p w14:paraId="0DBCF04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245A472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PERFIL</w:t>
      </w:r>
    </w:p>
    <w:p w14:paraId="3667A27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Campos</w:t>
      </w:r>
    </w:p>
    <w:p w14:paraId="40CFA0A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Foto</w:t>
      </w:r>
    </w:p>
    <w:p w14:paraId="78529A6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Nome</w:t>
      </w:r>
    </w:p>
    <w:p w14:paraId="13F95D2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Telefone</w:t>
      </w:r>
    </w:p>
    <w:p w14:paraId="6078240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Email</w:t>
      </w:r>
    </w:p>
    <w:p w14:paraId="7C0BA9A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País</w:t>
      </w:r>
    </w:p>
    <w:p w14:paraId="6677C4C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Idioma</w:t>
      </w:r>
    </w:p>
    <w:p w14:paraId="1BC4FC2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Biografia</w:t>
      </w:r>
    </w:p>
    <w:p w14:paraId="6F0A59A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Website</w:t>
      </w:r>
    </w:p>
    <w:p w14:paraId="7B1E54A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Redes Sociais</w:t>
      </w:r>
    </w:p>
    <w:p w14:paraId="55A3582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Botões</w:t>
      </w:r>
    </w:p>
    <w:p w14:paraId="767A7C6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Perfil</w:t>
      </w:r>
    </w:p>
    <w:p w14:paraId="5403754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Salvar</w:t>
      </w:r>
    </w:p>
    <w:p w14:paraId="23B5FF9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Alterar Senha</w:t>
      </w:r>
    </w:p>
    <w:p w14:paraId="181A96C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Ativar 2FA</w:t>
      </w:r>
    </w:p>
    <w:p w14:paraId="4F161040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 Conta</w:t>
      </w:r>
    </w:p>
    <w:p w14:paraId="1C7A528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1BBDA2E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CONFIGURAÇÕES</w:t>
      </w:r>
    </w:p>
    <w:p w14:paraId="551F037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Abas</w:t>
      </w:r>
    </w:p>
    <w:p w14:paraId="21D4784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Conta</w:t>
      </w:r>
    </w:p>
    <w:p w14:paraId="6F17B87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Segurança</w:t>
      </w:r>
    </w:p>
    <w:p w14:paraId="7C0C007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Notificações</w:t>
      </w:r>
    </w:p>
    <w:p w14:paraId="737BF78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Pagamentos</w:t>
      </w:r>
    </w:p>
    <w:p w14:paraId="75D4E05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API</w:t>
      </w:r>
    </w:p>
    <w:p w14:paraId="02AE8CA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Integrações</w:t>
      </w:r>
    </w:p>
    <w:p w14:paraId="7D5579B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Idioma</w:t>
      </w:r>
    </w:p>
    <w:p w14:paraId="532B4609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Tema</w:t>
      </w:r>
    </w:p>
    <w:p w14:paraId="3E2AAF0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068A28C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CRIAR PRODUTO</w:t>
      </w:r>
    </w:p>
    <w:p w14:paraId="7D4BA78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Etapa 1</w:t>
      </w:r>
    </w:p>
    <w:p w14:paraId="5A6686D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Nome</w:t>
      </w:r>
    </w:p>
    <w:p w14:paraId="2A50955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Descrição</w:t>
      </w:r>
    </w:p>
    <w:p w14:paraId="707E084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Categoria</w:t>
      </w:r>
    </w:p>
    <w:p w14:paraId="2E0FF47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Preço</w:t>
      </w:r>
    </w:p>
    <w:p w14:paraId="35234CE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Imagem</w:t>
      </w:r>
    </w:p>
    <w:p w14:paraId="26493C0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Banner</w:t>
      </w:r>
    </w:p>
    <w:p w14:paraId="62911F7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Vídeo de apresentação</w:t>
      </w:r>
    </w:p>
    <w:p w14:paraId="74716EF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3EBB36A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Salvar Rascunho</w:t>
      </w:r>
    </w:p>
    <w:p w14:paraId="2F2B6ED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Continuar</w:t>
      </w:r>
    </w:p>
    <w:p w14:paraId="304727D6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Cancelar</w:t>
      </w:r>
    </w:p>
    <w:p w14:paraId="34D0036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2B1F44E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  <w:t>Etapa 2</w:t>
      </w:r>
    </w:p>
    <w:p w14:paraId="69A364D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módulo</w:t>
      </w:r>
    </w:p>
    <w:p w14:paraId="3C60E09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aula</w:t>
      </w:r>
    </w:p>
    <w:p w14:paraId="6B9552E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PDF</w:t>
      </w:r>
    </w:p>
    <w:p w14:paraId="5A9960E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Áudio</w:t>
      </w:r>
    </w:p>
    <w:p w14:paraId="4927256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Link</w:t>
      </w:r>
    </w:p>
    <w:p w14:paraId="7DD2D60D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Quiz</w:t>
      </w:r>
    </w:p>
    <w:p w14:paraId="1C6AB7A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4514FA3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50CF89F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Novo módulo</w:t>
      </w:r>
    </w:p>
    <w:p w14:paraId="44ED745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Nova aula</w:t>
      </w:r>
    </w:p>
    <w:p w14:paraId="6496229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Upload vídeo</w:t>
      </w:r>
    </w:p>
    <w:p w14:paraId="6EBA295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 aula</w:t>
      </w:r>
    </w:p>
    <w:p w14:paraId="76D1B032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aula</w:t>
      </w:r>
    </w:p>
    <w:p w14:paraId="65615F1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6389784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  <w:t>Etapa 3</w:t>
      </w:r>
    </w:p>
    <w:p w14:paraId="2BD818D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Programa de afiliados</w:t>
      </w:r>
    </w:p>
    <w:p w14:paraId="1C3E53F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Ativar afiliados</w:t>
      </w:r>
    </w:p>
    <w:p w14:paraId="1E27EC5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Definir comissão</w:t>
      </w:r>
    </w:p>
    <w:p w14:paraId="7CA3B07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Definir comissão vitalícia</w:t>
      </w:r>
    </w:p>
    <w:p w14:paraId="2EB652D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Cupom</w:t>
      </w:r>
    </w:p>
    <w:p w14:paraId="2394311C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Oferta</w:t>
      </w:r>
    </w:p>
    <w:p w14:paraId="072CCB7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5C85D12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8"/>
          <w:szCs w:val="28"/>
          <w:lang w:val="pt-BR"/>
        </w:rPr>
        <w:t>Etapa 4</w:t>
      </w:r>
    </w:p>
    <w:p w14:paraId="14B6490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Checkout</w:t>
      </w:r>
    </w:p>
    <w:p w14:paraId="301C1BF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Garantia</w:t>
      </w:r>
    </w:p>
    <w:p w14:paraId="4169695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Pix</w:t>
      </w:r>
    </w:p>
    <w:p w14:paraId="03FBC2B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Cartão</w:t>
      </w:r>
    </w:p>
    <w:p w14:paraId="6C69CD9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M-Pesa</w:t>
      </w:r>
    </w:p>
    <w:p w14:paraId="3200A49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e-Mola</w:t>
      </w:r>
    </w:p>
    <w:p w14:paraId="5DB64DF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Transferência Bancária</w:t>
      </w:r>
    </w:p>
    <w:p w14:paraId="35DA60F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Botões</w:t>
      </w:r>
    </w:p>
    <w:p w14:paraId="15C6A1D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Publicar Produto</w:t>
      </w:r>
    </w:p>
    <w:p w14:paraId="003BCB9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Salvar</w:t>
      </w:r>
    </w:p>
    <w:p w14:paraId="10FD22F7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Visualizar</w:t>
      </w:r>
    </w:p>
    <w:p w14:paraId="5A33146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74A398B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MARKETPLACE</w:t>
      </w:r>
    </w:p>
    <w:p w14:paraId="4327290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Barra Pesquisa</w:t>
      </w:r>
    </w:p>
    <w:p w14:paraId="505CFAE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Categorias</w:t>
      </w:r>
    </w:p>
    <w:p w14:paraId="1A13681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Filtros</w:t>
      </w:r>
    </w:p>
    <w:p w14:paraId="758BDAF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Mais vendidos</w:t>
      </w:r>
    </w:p>
    <w:p w14:paraId="115D306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Mais recentes</w:t>
      </w:r>
    </w:p>
    <w:p w14:paraId="3F17534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Promoções</w:t>
      </w:r>
    </w:p>
    <w:p w14:paraId="7CE3E0C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4D322AE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Comprar</w:t>
      </w:r>
    </w:p>
    <w:p w14:paraId="18A48AD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Ver Produto</w:t>
      </w:r>
    </w:p>
    <w:p w14:paraId="7B6FAA1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Afiliação</w:t>
      </w:r>
    </w:p>
    <w:p w14:paraId="05DDB0A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Favoritar</w:t>
      </w:r>
    </w:p>
    <w:p w14:paraId="24CE4D89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Compartilhar</w:t>
      </w:r>
    </w:p>
    <w:p w14:paraId="19813EF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0E59341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PÁGINA DO PRODUTO</w:t>
      </w:r>
    </w:p>
    <w:p w14:paraId="0F2F3BB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Imagem</w:t>
      </w:r>
    </w:p>
    <w:p w14:paraId="221245D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Descrição</w:t>
      </w:r>
    </w:p>
    <w:p w14:paraId="320D9CE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Autor</w:t>
      </w:r>
    </w:p>
    <w:p w14:paraId="4F48F6F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Avaliações</w:t>
      </w:r>
    </w:p>
    <w:p w14:paraId="3D36A87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Preço</w:t>
      </w:r>
    </w:p>
    <w:p w14:paraId="74EA7F9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Garantia</w:t>
      </w:r>
    </w:p>
    <w:p w14:paraId="632D252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55F6779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Comprar Agora</w:t>
      </w:r>
    </w:p>
    <w:p w14:paraId="6B55FD4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Adicionar Favorito</w:t>
      </w:r>
    </w:p>
    <w:p w14:paraId="5CE31D9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Compartilhar</w:t>
      </w:r>
    </w:p>
    <w:p w14:paraId="0FF3AACA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Afiliação</w:t>
      </w:r>
    </w:p>
    <w:p w14:paraId="11EBB4F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1A8945D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CHECKOUT</w:t>
      </w:r>
    </w:p>
    <w:p w14:paraId="1F48024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Resumo Pedido</w:t>
      </w:r>
    </w:p>
    <w:p w14:paraId="288B01E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Cupom</w:t>
      </w:r>
    </w:p>
    <w:p w14:paraId="77D3EA2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Dados Cliente</w:t>
      </w:r>
    </w:p>
    <w:p w14:paraId="17CADD1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Método Pagamento</w:t>
      </w:r>
    </w:p>
    <w:p w14:paraId="5C8FBB9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Métodos</w:t>
      </w:r>
    </w:p>
    <w:p w14:paraId="111CE86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M-Pesa</w:t>
      </w:r>
    </w:p>
    <w:p w14:paraId="1D0C68A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e-Mola</w:t>
      </w:r>
    </w:p>
    <w:p w14:paraId="001768B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PIX</w:t>
      </w:r>
    </w:p>
    <w:p w14:paraId="1D1A22F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Cartão</w:t>
      </w:r>
    </w:p>
    <w:p w14:paraId="0EBBD3F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Transferência</w:t>
      </w:r>
    </w:p>
    <w:p w14:paraId="56C0873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3310684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Finalizar Compra</w:t>
      </w:r>
    </w:p>
    <w:p w14:paraId="177D4C1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Aplicar Cupom</w:t>
      </w:r>
    </w:p>
    <w:p w14:paraId="3CDC5E67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Voltar Marketplace</w:t>
      </w:r>
    </w:p>
    <w:p w14:paraId="6D1E65A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422F193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ÁREA DE MEMBROS</w:t>
      </w:r>
    </w:p>
    <w:p w14:paraId="23E6AFD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Lista módulos</w:t>
      </w:r>
    </w:p>
    <w:p w14:paraId="63F49DA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Player vídeo</w:t>
      </w:r>
    </w:p>
    <w:p w14:paraId="3A51D62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Downloads</w:t>
      </w:r>
    </w:p>
    <w:p w14:paraId="7090997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Comentários</w:t>
      </w:r>
    </w:p>
    <w:p w14:paraId="765D20A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Certificado</w:t>
      </w:r>
    </w:p>
    <w:p w14:paraId="6DBABB8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2FB9E71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Próxima Aula</w:t>
      </w:r>
    </w:p>
    <w:p w14:paraId="09E23EB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Aula Anterior</w:t>
      </w:r>
    </w:p>
    <w:p w14:paraId="478D77A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Baixar PDF</w:t>
      </w:r>
    </w:p>
    <w:p w14:paraId="19352FB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Marcar Concluída</w:t>
      </w:r>
    </w:p>
    <w:p w14:paraId="28737F3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Enviar Comentário</w:t>
      </w:r>
    </w:p>
    <w:p w14:paraId="71E3C8ED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Baixar Certificado</w:t>
      </w:r>
    </w:p>
    <w:p w14:paraId="4AA0208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7C0D0C1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AFILIADOS</w:t>
      </w:r>
    </w:p>
    <w:p w14:paraId="1B95FD3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Produtos disponíveis</w:t>
      </w:r>
    </w:p>
    <w:p w14:paraId="6420E53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Links</w:t>
      </w:r>
    </w:p>
    <w:p w14:paraId="5D05BFC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Comissões</w:t>
      </w:r>
    </w:p>
    <w:p w14:paraId="409AFE8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Cliques</w:t>
      </w:r>
    </w:p>
    <w:p w14:paraId="152239B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Conversões</w:t>
      </w:r>
    </w:p>
    <w:p w14:paraId="5D0DB4D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71DF8A3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Afiliação</w:t>
      </w:r>
    </w:p>
    <w:p w14:paraId="27C7938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Copiar Link</w:t>
      </w:r>
    </w:p>
    <w:p w14:paraId="2E73EA5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Gerar Link</w:t>
      </w:r>
    </w:p>
    <w:p w14:paraId="2FF16026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Saque</w:t>
      </w:r>
    </w:p>
    <w:p w14:paraId="5A025E2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27E301E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VENDAS</w:t>
      </w:r>
    </w:p>
    <w:p w14:paraId="4ACC6E1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Tabela</w:t>
      </w:r>
    </w:p>
    <w:p w14:paraId="1FA8D95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Cliente</w:t>
      </w:r>
    </w:p>
    <w:p w14:paraId="2BA624F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Produto</w:t>
      </w:r>
    </w:p>
    <w:p w14:paraId="1FE5BD9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Valor</w:t>
      </w:r>
    </w:p>
    <w:p w14:paraId="4BA77F8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Data</w:t>
      </w:r>
    </w:p>
    <w:p w14:paraId="73D556C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Status</w:t>
      </w:r>
    </w:p>
    <w:p w14:paraId="5A6F1B9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738216B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Ver Venda</w:t>
      </w:r>
    </w:p>
    <w:p w14:paraId="60AF5B4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Reembolsar</w:t>
      </w:r>
    </w:p>
    <w:p w14:paraId="424D8E2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Emitir Recibo</w:t>
      </w:r>
    </w:p>
    <w:p w14:paraId="345271F0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Exportar</w:t>
      </w:r>
    </w:p>
    <w:p w14:paraId="59E9D7E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7B0BCED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CLIENTES</w:t>
      </w:r>
    </w:p>
    <w:p w14:paraId="0F0A205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Lista clientes</w:t>
      </w:r>
    </w:p>
    <w:p w14:paraId="1287593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Pesquisar</w:t>
      </w:r>
    </w:p>
    <w:p w14:paraId="6D75470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Filtros</w:t>
      </w:r>
    </w:p>
    <w:p w14:paraId="4732A10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7C592A8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Ver Perfil</w:t>
      </w:r>
    </w:p>
    <w:p w14:paraId="03C1E08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Enviar Email</w:t>
      </w:r>
    </w:p>
    <w:p w14:paraId="3FCF603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Bloquear</w:t>
      </w:r>
    </w:p>
    <w:p w14:paraId="11AA7778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</w:t>
      </w:r>
    </w:p>
    <w:p w14:paraId="53B6027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088A9C0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FINANCEIRO</w:t>
      </w:r>
    </w:p>
    <w:p w14:paraId="4891775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Saldo</w:t>
      </w:r>
    </w:p>
    <w:p w14:paraId="0F9D000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Entradas</w:t>
      </w:r>
    </w:p>
    <w:p w14:paraId="1517E7B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Saídas</w:t>
      </w:r>
    </w:p>
    <w:p w14:paraId="5120132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Histórico</w:t>
      </w:r>
    </w:p>
    <w:p w14:paraId="568C365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5C0E23D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Saque</w:t>
      </w:r>
    </w:p>
    <w:p w14:paraId="2580CBD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Cadastrar Conta Bancária</w:t>
      </w:r>
    </w:p>
    <w:p w14:paraId="5918B27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Cadastrar M-Pesa</w:t>
      </w:r>
    </w:p>
    <w:p w14:paraId="2382BA39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Cadastrar e-Mola</w:t>
      </w:r>
    </w:p>
    <w:p w14:paraId="692EEB6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4808DDC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NOTIFICAÇÕES</w:t>
      </w:r>
    </w:p>
    <w:p w14:paraId="1731DB1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Lista</w:t>
      </w:r>
    </w:p>
    <w:p w14:paraId="6EAEBE1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Mensagens</w:t>
      </w:r>
    </w:p>
    <w:p w14:paraId="40C0910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Sistema</w:t>
      </w:r>
    </w:p>
    <w:p w14:paraId="368813B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1D68C4A6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Marcar Lida</w:t>
      </w:r>
    </w:p>
    <w:p w14:paraId="574CC92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</w:t>
      </w:r>
    </w:p>
    <w:p w14:paraId="37CCD300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Marcar Todas</w:t>
      </w:r>
    </w:p>
    <w:p w14:paraId="47C782F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4BF7062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ADMINISTRADOR</w:t>
      </w:r>
    </w:p>
    <w:p w14:paraId="5EB4059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Dashboard Geral</w:t>
      </w:r>
    </w:p>
    <w:p w14:paraId="3B487D7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Usuários</w:t>
      </w:r>
    </w:p>
    <w:p w14:paraId="67028D8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Produtos</w:t>
      </w:r>
    </w:p>
    <w:p w14:paraId="67FD716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Categorias</w:t>
      </w:r>
    </w:p>
    <w:p w14:paraId="00F5519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Afiliados</w:t>
      </w:r>
    </w:p>
    <w:p w14:paraId="5E4701E3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Financeiro</w:t>
      </w:r>
    </w:p>
    <w:p w14:paraId="652055F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Relatórios</w:t>
      </w:r>
    </w:p>
    <w:p w14:paraId="248F4E6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Configurações Plataforma</w:t>
      </w:r>
    </w:p>
    <w:p w14:paraId="28C0C06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Botões</w:t>
      </w:r>
    </w:p>
    <w:p w14:paraId="05A2259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Aprovar Produto</w:t>
      </w:r>
    </w:p>
    <w:p w14:paraId="388889C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Rejeitar Produto</w:t>
      </w:r>
    </w:p>
    <w:p w14:paraId="6919E65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Produto</w:t>
      </w:r>
    </w:p>
    <w:p w14:paraId="21A7668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 Produto</w:t>
      </w:r>
    </w:p>
    <w:p w14:paraId="2E156D1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Categoria</w:t>
      </w:r>
    </w:p>
    <w:p w14:paraId="0705C9B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Categoria</w:t>
      </w:r>
    </w:p>
    <w:p w14:paraId="04194A1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Excluir Categoria</w:t>
      </w:r>
    </w:p>
    <w:p w14:paraId="593BA2C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Bloquear Usuário</w:t>
      </w:r>
    </w:p>
    <w:p w14:paraId="5FDF968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Desbloquear Usuário</w:t>
      </w:r>
    </w:p>
    <w:p w14:paraId="1F9DF59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Enviar Notificação</w:t>
      </w:r>
    </w:p>
    <w:p w14:paraId="09E4293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Comissão</w:t>
      </w:r>
    </w:p>
    <w:p w14:paraId="110E81D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Criar Cupom Global</w:t>
      </w:r>
    </w:p>
    <w:p w14:paraId="7497106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Ver Logs</w:t>
      </w:r>
    </w:p>
    <w:p w14:paraId="625D4BA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Backup</w:t>
      </w:r>
    </w:p>
    <w:p w14:paraId="302D539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Restaurar Backup</w:t>
      </w:r>
    </w:p>
    <w:p w14:paraId="55ED7C1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Gerenciar Gateway</w:t>
      </w:r>
    </w:p>
    <w:p w14:paraId="12BF225B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Gerenciar API</w:t>
      </w:r>
    </w:p>
    <w:p w14:paraId="4995AAE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Gerenciar Idiomas</w:t>
      </w:r>
    </w:p>
    <w:p w14:paraId="0DCAB325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Gerenciar Banner Home</w:t>
      </w:r>
    </w:p>
    <w:p w14:paraId="344747A4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Gerenciar Landing Page</w:t>
      </w:r>
    </w:p>
    <w:p w14:paraId="2D94371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lastRenderedPageBreak/>
        <w:t>MODAIS (Janelas)</w:t>
      </w:r>
    </w:p>
    <w:p w14:paraId="2A1174DF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Confirmação Exclusão</w:t>
      </w:r>
    </w:p>
    <w:p w14:paraId="7ABD65D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Produto</w:t>
      </w:r>
    </w:p>
    <w:p w14:paraId="4EF94A0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Editar Perfil</w:t>
      </w:r>
    </w:p>
    <w:p w14:paraId="4C9A4690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Novo Módulo</w:t>
      </w:r>
    </w:p>
    <w:p w14:paraId="5591CF7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Nova Aula</w:t>
      </w:r>
    </w:p>
    <w:p w14:paraId="55D1CBB2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Novo Cupom</w:t>
      </w:r>
    </w:p>
    <w:p w14:paraId="6C804AF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Novo Banner</w:t>
      </w:r>
    </w:p>
    <w:p w14:paraId="10C90E19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Solicitar Saque</w:t>
      </w:r>
    </w:p>
    <w:p w14:paraId="0C2E8E4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Alterar Senha</w:t>
      </w:r>
    </w:p>
    <w:p w14:paraId="71141DC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Upload Arquivos</w:t>
      </w:r>
    </w:p>
    <w:p w14:paraId="2BC7C7D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Visualizar Relatório</w:t>
      </w:r>
    </w:p>
    <w:p w14:paraId="2A4A6DE1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Visualizar Cliente</w:t>
      </w:r>
    </w:p>
    <w:p w14:paraId="0466245D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5D8DAC2C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MENU DO PERFIL</w:t>
      </w:r>
    </w:p>
    <w:p w14:paraId="1F12EA2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Meu Perfil</w:t>
      </w:r>
    </w:p>
    <w:p w14:paraId="33ADAFA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Minha Conta</w:t>
      </w:r>
    </w:p>
    <w:p w14:paraId="2938C9E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Configurações</w:t>
      </w:r>
    </w:p>
    <w:p w14:paraId="02A65ECA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Segurança</w:t>
      </w:r>
    </w:p>
    <w:p w14:paraId="438F23E1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Financeiro</w:t>
      </w:r>
    </w:p>
    <w:p w14:paraId="656046EE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Ajuda</w:t>
      </w:r>
    </w:p>
    <w:p w14:paraId="398E0149" w14:textId="77777777" w:rsid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Sair</w:t>
      </w:r>
    </w:p>
    <w:p w14:paraId="17D42BC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</w:p>
    <w:p w14:paraId="41A05E77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b/>
          <w:color w:val="222222"/>
          <w:sz w:val="24"/>
          <w:szCs w:val="24"/>
          <w:lang w:val="pt-BR"/>
        </w:rPr>
        <w:t>Fluxo principal do usuário</w:t>
      </w:r>
    </w:p>
    <w:p w14:paraId="4054C7A8" w14:textId="77777777" w:rsidR="003A589D" w:rsidRPr="003A589D" w:rsidRDefault="003A589D" w:rsidP="003A58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/>
        </w:rPr>
      </w:pPr>
      <w:r w:rsidRPr="003A589D">
        <w:rPr>
          <w:rFonts w:ascii="Arial" w:eastAsia="Times New Roman" w:hAnsi="Arial" w:cs="Arial"/>
          <w:color w:val="222222"/>
          <w:sz w:val="24"/>
          <w:szCs w:val="24"/>
          <w:lang w:val="pt-BR"/>
        </w:rPr>
        <w:t>Home → Cadastro/Login → Dashboard → Criar Produto → Publicar → Marketplace → Compra → Checkout → Pagamento → Liberação automática → Área de Membros → Conclusão do curso → Solicitação de saque pelo produtor.</w:t>
      </w:r>
    </w:p>
    <w:p w14:paraId="0F7C5C5D" w14:textId="77777777" w:rsidR="00076BE2" w:rsidRPr="003A589D" w:rsidRDefault="00076BE2">
      <w:pPr>
        <w:rPr>
          <w:lang w:val="pt-BR"/>
        </w:rPr>
      </w:pPr>
    </w:p>
    <w:sectPr w:rsidR="00076BE2" w:rsidRPr="003A58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E2"/>
    <w:rsid w:val="00076BE2"/>
    <w:rsid w:val="00172B91"/>
    <w:rsid w:val="00216BEC"/>
    <w:rsid w:val="003A589D"/>
    <w:rsid w:val="00624705"/>
    <w:rsid w:val="007C5BA7"/>
    <w:rsid w:val="00856965"/>
    <w:rsid w:val="0087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A66A"/>
  <w15:chartTrackingRefBased/>
  <w15:docId w15:val="{717A4DFA-42BD-4D12-A73E-9E641ED2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63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1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64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9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14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2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1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41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4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29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79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94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6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78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53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27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84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50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2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0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48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4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84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6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5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56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0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0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1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3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30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17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2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8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80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09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14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6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02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6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43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0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94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38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39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5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2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20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05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09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27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7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5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08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63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9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6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2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7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4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65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47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30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8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6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29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36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05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52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26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49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20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8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80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70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46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59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49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87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9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84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4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55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45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04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75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09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3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97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75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9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65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4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6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2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0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4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23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3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9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66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5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13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9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67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54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57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11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8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61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2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1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0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78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1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1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56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8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5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72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21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51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0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96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7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06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70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65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75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19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64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34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71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2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03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81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7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39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03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88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96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1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33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12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4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62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5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8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55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75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7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09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03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8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3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42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94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76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23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5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34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39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0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12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0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5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7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3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0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9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00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6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60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0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01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2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08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55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9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89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00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75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86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3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28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0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66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36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54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5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0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2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2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43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44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2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0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8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22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7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9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46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69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6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54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5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5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31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14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3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97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74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80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0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0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0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01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0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06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9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2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12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32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9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7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3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87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4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34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94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35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1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05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1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0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07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96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83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94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4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76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0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43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68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43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8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19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9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52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9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39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94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95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581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Shiwa</dc:creator>
  <cp:keywords/>
  <dc:description/>
  <cp:lastModifiedBy>Paulo Melo</cp:lastModifiedBy>
  <cp:revision>3</cp:revision>
  <dcterms:created xsi:type="dcterms:W3CDTF">2026-07-28T16:12:00Z</dcterms:created>
  <dcterms:modified xsi:type="dcterms:W3CDTF">2026-08-04T19:18:00Z</dcterms:modified>
</cp:coreProperties>
</file>