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3B67B4" w14:textId="2DEDBCE5" w:rsidR="00D70712" w:rsidRDefault="00D70712" w:rsidP="0E3DCDBC">
      <w:pPr>
        <w:spacing w:line="480" w:lineRule="auto"/>
        <w:jc w:val="center"/>
        <w:rPr>
          <w:rFonts w:ascii="Arial" w:hAnsi="Arial" w:cs="Arial"/>
          <w:sz w:val="40"/>
          <w:szCs w:val="40"/>
        </w:rPr>
      </w:pPr>
    </w:p>
    <w:p w14:paraId="09620C2F" w14:textId="77777777" w:rsidR="00D70712" w:rsidRDefault="00D70712" w:rsidP="00D70712">
      <w:pPr>
        <w:spacing w:line="480" w:lineRule="auto"/>
        <w:jc w:val="center"/>
        <w:rPr>
          <w:rFonts w:ascii="Arial" w:hAnsi="Arial" w:cs="Arial"/>
          <w:sz w:val="40"/>
          <w:szCs w:val="40"/>
        </w:rPr>
      </w:pPr>
    </w:p>
    <w:p w14:paraId="16397ACD" w14:textId="52D06E6A" w:rsidR="00D70712" w:rsidRPr="00D70712" w:rsidRDefault="00D70712" w:rsidP="00D70712">
      <w:pPr>
        <w:spacing w:line="480" w:lineRule="auto"/>
        <w:jc w:val="center"/>
        <w:rPr>
          <w:rFonts w:ascii="Arial" w:hAnsi="Arial" w:cs="Arial"/>
          <w:sz w:val="52"/>
          <w:szCs w:val="52"/>
        </w:rPr>
      </w:pPr>
      <w:r w:rsidRPr="00D70712">
        <w:rPr>
          <w:rFonts w:ascii="Arial" w:hAnsi="Arial" w:cs="Arial"/>
          <w:sz w:val="52"/>
          <w:szCs w:val="52"/>
        </w:rPr>
        <w:t>Midterm Report</w:t>
      </w:r>
    </w:p>
    <w:p w14:paraId="35008775" w14:textId="58FDC244" w:rsidR="00D70712" w:rsidRPr="00D70712" w:rsidRDefault="00D70712" w:rsidP="00D70712">
      <w:pPr>
        <w:spacing w:line="480" w:lineRule="auto"/>
        <w:jc w:val="center"/>
        <w:rPr>
          <w:rFonts w:ascii="Arial" w:hAnsi="Arial" w:cs="Arial"/>
          <w:sz w:val="36"/>
          <w:szCs w:val="36"/>
        </w:rPr>
      </w:pPr>
      <w:r w:rsidRPr="00D70712">
        <w:rPr>
          <w:rFonts w:ascii="Arial" w:hAnsi="Arial" w:cs="Arial"/>
          <w:sz w:val="36"/>
          <w:szCs w:val="36"/>
        </w:rPr>
        <w:t>ITC4214 Internet Programming</w:t>
      </w:r>
    </w:p>
    <w:p w14:paraId="52936441" w14:textId="3A6FDAE6" w:rsidR="00D70712" w:rsidRPr="00D70712" w:rsidRDefault="00D70712" w:rsidP="00D70712">
      <w:pPr>
        <w:spacing w:line="480" w:lineRule="auto"/>
        <w:jc w:val="center"/>
        <w:rPr>
          <w:rFonts w:ascii="Arial" w:hAnsi="Arial" w:cs="Arial"/>
          <w:sz w:val="36"/>
          <w:szCs w:val="36"/>
        </w:rPr>
      </w:pPr>
      <w:r w:rsidRPr="00D70712">
        <w:rPr>
          <w:rFonts w:ascii="Arial" w:hAnsi="Arial" w:cs="Arial"/>
          <w:sz w:val="36"/>
          <w:szCs w:val="36"/>
        </w:rPr>
        <w:t>Dr Leonardos Magiros</w:t>
      </w:r>
    </w:p>
    <w:p w14:paraId="1C86D1D5" w14:textId="44FFF0C9" w:rsidR="00D70712" w:rsidRPr="00D70712" w:rsidRDefault="00D70712" w:rsidP="00D70712">
      <w:pPr>
        <w:spacing w:line="480" w:lineRule="auto"/>
        <w:jc w:val="center"/>
        <w:rPr>
          <w:rFonts w:ascii="Arial" w:hAnsi="Arial" w:cs="Arial"/>
          <w:sz w:val="36"/>
          <w:szCs w:val="36"/>
        </w:rPr>
      </w:pPr>
      <w:r w:rsidRPr="00D70712">
        <w:rPr>
          <w:rFonts w:ascii="Arial" w:hAnsi="Arial" w:cs="Arial"/>
          <w:sz w:val="36"/>
          <w:szCs w:val="36"/>
        </w:rPr>
        <w:t>Summer Term, 2026</w:t>
      </w:r>
    </w:p>
    <w:p w14:paraId="0E2D1589" w14:textId="1D6BDBFF" w:rsidR="00D70712" w:rsidRDefault="00D70712" w:rsidP="00D70712">
      <w:pPr>
        <w:spacing w:line="480" w:lineRule="auto"/>
        <w:jc w:val="center"/>
        <w:rPr>
          <w:rFonts w:ascii="Arial" w:hAnsi="Arial" w:cs="Arial"/>
          <w:sz w:val="36"/>
          <w:szCs w:val="36"/>
        </w:rPr>
      </w:pPr>
      <w:r w:rsidRPr="00D70712">
        <w:rPr>
          <w:rFonts w:ascii="Arial" w:hAnsi="Arial" w:cs="Arial"/>
          <w:sz w:val="36"/>
          <w:szCs w:val="36"/>
        </w:rPr>
        <w:t xml:space="preserve">Pavlos </w:t>
      </w:r>
      <w:proofErr w:type="spellStart"/>
      <w:r w:rsidRPr="00D70712">
        <w:rPr>
          <w:rFonts w:ascii="Arial" w:hAnsi="Arial" w:cs="Arial"/>
          <w:sz w:val="36"/>
          <w:szCs w:val="36"/>
        </w:rPr>
        <w:t>Papachrysanthou</w:t>
      </w:r>
      <w:proofErr w:type="spellEnd"/>
      <w:r w:rsidRPr="00D70712">
        <w:rPr>
          <w:rFonts w:ascii="Arial" w:hAnsi="Arial" w:cs="Arial"/>
          <w:sz w:val="36"/>
          <w:szCs w:val="36"/>
        </w:rPr>
        <w:t xml:space="preserve">  s-pp276330</w:t>
      </w:r>
    </w:p>
    <w:p w14:paraId="05BF7F51" w14:textId="77777777" w:rsidR="00790624" w:rsidRDefault="00790624" w:rsidP="00D70712">
      <w:pPr>
        <w:spacing w:line="480" w:lineRule="auto"/>
        <w:jc w:val="center"/>
        <w:rPr>
          <w:rFonts w:ascii="Arial" w:hAnsi="Arial" w:cs="Arial"/>
          <w:sz w:val="36"/>
          <w:szCs w:val="36"/>
        </w:rPr>
      </w:pPr>
    </w:p>
    <w:p w14:paraId="478A0AED" w14:textId="37360C35" w:rsidR="00790624" w:rsidRDefault="00790624" w:rsidP="00D70712">
      <w:pPr>
        <w:spacing w:line="480" w:lineRule="auto"/>
        <w:jc w:val="center"/>
        <w:rPr>
          <w:rFonts w:ascii="Arial" w:hAnsi="Arial" w:cs="Arial"/>
          <w:sz w:val="36"/>
          <w:szCs w:val="36"/>
        </w:rPr>
      </w:pPr>
    </w:p>
    <w:p w14:paraId="2F7F2572" w14:textId="77777777" w:rsidR="00790624" w:rsidRDefault="00790624">
      <w:pPr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1295170889"/>
        <w:docPartObj>
          <w:docPartGallery w:val="Table of Contents"/>
          <w:docPartUnique/>
        </w:docPartObj>
      </w:sdtPr>
      <w:sdtEndPr>
        <w:rPr>
          <w:rFonts w:eastAsiaTheme="minorEastAsia"/>
          <w:b/>
          <w:bCs/>
          <w:noProof/>
        </w:rPr>
      </w:sdtEndPr>
      <w:sdtContent>
        <w:p w14:paraId="578AA076" w14:textId="3127A010" w:rsidR="00034763" w:rsidRDefault="00034763">
          <w:pPr>
            <w:pStyle w:val="TOCHeading"/>
          </w:pPr>
          <w:r>
            <w:t>Table of Contents</w:t>
          </w:r>
        </w:p>
        <w:p w14:paraId="4EA035B0" w14:textId="7EB856A6" w:rsidR="00856EE8" w:rsidRDefault="407C180D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 w:rsidR="00034763">
            <w:instrText>TOC \o "1-3" \z \u \h</w:instrText>
          </w:r>
          <w:r>
            <w:fldChar w:fldCharType="separate"/>
          </w:r>
          <w:hyperlink w:anchor="_Toc232969552" w:history="1">
            <w:r w:rsidR="00856EE8" w:rsidRPr="00014045">
              <w:rPr>
                <w:rStyle w:val="Hyperlink"/>
                <w:noProof/>
              </w:rPr>
              <w:t>Introduction</w:t>
            </w:r>
            <w:r w:rsidR="00856EE8">
              <w:rPr>
                <w:noProof/>
                <w:webHidden/>
              </w:rPr>
              <w:tab/>
            </w:r>
            <w:r w:rsidR="00856EE8">
              <w:rPr>
                <w:noProof/>
                <w:webHidden/>
              </w:rPr>
              <w:fldChar w:fldCharType="begin"/>
            </w:r>
            <w:r w:rsidR="00856EE8">
              <w:rPr>
                <w:noProof/>
                <w:webHidden/>
              </w:rPr>
              <w:instrText xml:space="preserve"> PAGEREF _Toc232969552 \h </w:instrText>
            </w:r>
            <w:r w:rsidR="00856EE8">
              <w:rPr>
                <w:noProof/>
                <w:webHidden/>
              </w:rPr>
            </w:r>
            <w:r w:rsidR="00856EE8">
              <w:rPr>
                <w:noProof/>
                <w:webHidden/>
              </w:rPr>
              <w:fldChar w:fldCharType="separate"/>
            </w:r>
            <w:r w:rsidR="00856EE8">
              <w:rPr>
                <w:noProof/>
                <w:webHidden/>
              </w:rPr>
              <w:t>3</w:t>
            </w:r>
            <w:r w:rsidR="00856EE8">
              <w:rPr>
                <w:noProof/>
                <w:webHidden/>
              </w:rPr>
              <w:fldChar w:fldCharType="end"/>
            </w:r>
          </w:hyperlink>
        </w:p>
        <w:p w14:paraId="733871DB" w14:textId="5992796C" w:rsidR="00856EE8" w:rsidRDefault="00856EE8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2969553" w:history="1">
            <w:r w:rsidRPr="00014045">
              <w:rPr>
                <w:rStyle w:val="Hyperlink"/>
                <w:noProof/>
              </w:rPr>
              <w:t>Task Allocation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_Toc232969553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74E55A" w14:textId="0148278D" w:rsidR="00856EE8" w:rsidRDefault="00856EE8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2969554" w:history="1">
            <w:r w:rsidRPr="00014045">
              <w:rPr>
                <w:rStyle w:val="Hyperlink"/>
                <w:noProof/>
              </w:rPr>
              <w:t>Documentation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_Toc232969554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8FA535" w14:textId="5D4F7132" w:rsidR="00856EE8" w:rsidRDefault="00856EE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2969555" w:history="1">
            <w:r w:rsidRPr="00014045">
              <w:rPr>
                <w:rStyle w:val="Hyperlink"/>
                <w:noProof/>
              </w:rPr>
              <w:t>Tasks Page (workouts)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_Toc232969555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C1B13B" w14:textId="32BA6198" w:rsidR="00856EE8" w:rsidRDefault="00856EE8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2969556" w:history="1">
            <w:r w:rsidRPr="00014045">
              <w:rPr>
                <w:rStyle w:val="Hyperlink"/>
                <w:noProof/>
              </w:rPr>
              <w:t>workout_table.js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_Toc232969556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B8E925" w14:textId="09648A78" w:rsidR="00856EE8" w:rsidRDefault="00856EE8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2969557" w:history="1">
            <w:r w:rsidRPr="00014045">
              <w:rPr>
                <w:rStyle w:val="Hyperlink"/>
                <w:noProof/>
              </w:rPr>
              <w:t>exercise_gif.js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_Toc232969557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D4F992" w14:textId="10E7E966" w:rsidR="00856EE8" w:rsidRDefault="00856EE8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2969558" w:history="1">
            <w:r w:rsidRPr="00014045">
              <w:rPr>
                <w:rStyle w:val="Hyperlink"/>
                <w:noProof/>
              </w:rPr>
              <w:t>analytics_graphs.js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_Toc232969558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773AAA" w14:textId="7041AAE7" w:rsidR="00856EE8" w:rsidRDefault="00856EE8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2969559" w:history="1">
            <w:r w:rsidRPr="00014045">
              <w:rPr>
                <w:rStyle w:val="Hyperlink"/>
                <w:noProof/>
              </w:rPr>
              <w:t>latest_activity.js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_Toc232969559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1289C9" w14:textId="7F1C2B70" w:rsidR="00856EE8" w:rsidRDefault="00856EE8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2969560" w:history="1">
            <w:r w:rsidRPr="00014045">
              <w:rPr>
                <w:rStyle w:val="Hyperlink"/>
                <w:noProof/>
              </w:rPr>
              <w:t>GitHub link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_Toc232969560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3CD1F0" w14:textId="0F5F3E10" w:rsidR="00856EE8" w:rsidRDefault="00856EE8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2969561" w:history="1">
            <w:r w:rsidRPr="00014045">
              <w:rPr>
                <w:rStyle w:val="Hyperlink"/>
                <w:noProof/>
                <w:lang w:val="en-GB"/>
              </w:rPr>
              <w:t>Chrome Lighthouse Results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_Toc232969561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4ECFEF" w14:textId="52B221BA" w:rsidR="00856EE8" w:rsidRDefault="00856EE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2969562" w:history="1">
            <w:r w:rsidRPr="00014045">
              <w:rPr>
                <w:rStyle w:val="Hyperlink"/>
                <w:noProof/>
              </w:rPr>
              <w:t>Home Page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_Toc232969562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8BE575" w14:textId="1293F775" w:rsidR="00856EE8" w:rsidRDefault="00856EE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2969563" w:history="1">
            <w:r w:rsidRPr="00014045">
              <w:rPr>
                <w:rStyle w:val="Hyperlink"/>
                <w:noProof/>
              </w:rPr>
              <w:t>Tasks Page (workouts)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_Toc232969563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EE86FA" w14:textId="123DA168" w:rsidR="00856EE8" w:rsidRDefault="00856EE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2969564" w:history="1">
            <w:r w:rsidRPr="00014045">
              <w:rPr>
                <w:rStyle w:val="Hyperlink"/>
                <w:noProof/>
              </w:rPr>
              <w:t>Analytics Page (personal page)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_Toc232969564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BD1DFB" w14:textId="17D86AA3" w:rsidR="00856EE8" w:rsidRDefault="00856EE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2969565" w:history="1">
            <w:r w:rsidRPr="00014045">
              <w:rPr>
                <w:rStyle w:val="Hyperlink"/>
                <w:noProof/>
              </w:rPr>
              <w:t>About Page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_Toc232969565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33F516" w14:textId="0E5ABFF1" w:rsidR="00856EE8" w:rsidRDefault="00856EE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2969566" w:history="1">
            <w:r w:rsidRPr="00014045">
              <w:rPr>
                <w:rStyle w:val="Hyperlink"/>
                <w:noProof/>
              </w:rPr>
              <w:t>Contact Page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_Toc232969566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4E0ABD" w14:textId="0376DB2A" w:rsidR="00856EE8" w:rsidRDefault="00856EE8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2969567" w:history="1">
            <w:r w:rsidRPr="00014045">
              <w:rPr>
                <w:rStyle w:val="Hyperlink"/>
                <w:noProof/>
              </w:rPr>
              <w:t>Images Used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_Toc232969567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FE9B8D" w14:textId="1D2954FA" w:rsidR="00856EE8" w:rsidRDefault="00856EE8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2969568" w:history="1">
            <w:r w:rsidRPr="00014045">
              <w:rPr>
                <w:rStyle w:val="Hyperlink"/>
                <w:noProof/>
              </w:rPr>
              <w:t>Reflection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_Toc232969568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510FA5" w14:textId="70A22E1D" w:rsidR="407C180D" w:rsidRDefault="407C180D">
          <w:r>
            <w:fldChar w:fldCharType="end"/>
          </w:r>
        </w:p>
      </w:sdtContent>
    </w:sdt>
    <w:p w14:paraId="35C73B2D" w14:textId="77777777" w:rsidR="00790624" w:rsidRDefault="00790624" w:rsidP="00790624">
      <w:pPr>
        <w:spacing w:line="480" w:lineRule="auto"/>
        <w:rPr>
          <w:rFonts w:ascii="Arial" w:hAnsi="Arial" w:cs="Arial"/>
          <w:sz w:val="28"/>
          <w:szCs w:val="28"/>
        </w:rPr>
      </w:pPr>
    </w:p>
    <w:p w14:paraId="4D9A3E8C" w14:textId="4E8E19FE" w:rsidR="00034763" w:rsidRDefault="00034763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br w:type="page"/>
      </w:r>
    </w:p>
    <w:p w14:paraId="3C880EA0" w14:textId="6D29B447" w:rsidR="00034763" w:rsidRDefault="00641EB7" w:rsidP="00934840">
      <w:pPr>
        <w:pStyle w:val="Heading1"/>
      </w:pPr>
      <w:bookmarkStart w:id="0" w:name="_Toc232969552"/>
      <w:r>
        <w:lastRenderedPageBreak/>
        <w:t>Introduction</w:t>
      </w:r>
      <w:bookmarkEnd w:id="0"/>
      <w:r>
        <w:t xml:space="preserve"> </w:t>
      </w:r>
    </w:p>
    <w:p w14:paraId="00B3FAAF" w14:textId="6981E8A8" w:rsidR="000C6FDB" w:rsidRDefault="00296D52">
      <w:pPr>
        <w:rPr>
          <w:sz w:val="28"/>
          <w:szCs w:val="28"/>
        </w:rPr>
      </w:pPr>
      <w:r w:rsidRPr="407C180D">
        <w:rPr>
          <w:sz w:val="28"/>
          <w:szCs w:val="28"/>
        </w:rPr>
        <w:t>The website</w:t>
      </w:r>
      <w:r w:rsidR="003122FD" w:rsidRPr="407C180D">
        <w:rPr>
          <w:sz w:val="28"/>
          <w:szCs w:val="28"/>
        </w:rPr>
        <w:t xml:space="preserve"> I chose to create for my midterm project</w:t>
      </w:r>
      <w:r w:rsidRPr="407C180D">
        <w:rPr>
          <w:sz w:val="28"/>
          <w:szCs w:val="28"/>
        </w:rPr>
        <w:t xml:space="preserve"> is </w:t>
      </w:r>
      <w:r w:rsidR="003122FD" w:rsidRPr="407C180D">
        <w:rPr>
          <w:sz w:val="28"/>
          <w:szCs w:val="28"/>
        </w:rPr>
        <w:t>for a</w:t>
      </w:r>
      <w:r w:rsidRPr="407C180D">
        <w:rPr>
          <w:sz w:val="28"/>
          <w:szCs w:val="28"/>
        </w:rPr>
        <w:t xml:space="preserve"> cross-training gym in my neighborhood that I use called the Basement.</w:t>
      </w:r>
      <w:r w:rsidR="00834A77" w:rsidRPr="407C180D">
        <w:rPr>
          <w:sz w:val="28"/>
          <w:szCs w:val="28"/>
        </w:rPr>
        <w:t xml:space="preserve"> Although they do not have an official website, they only use a simple form for </w:t>
      </w:r>
      <w:r w:rsidR="005F7E3B" w:rsidRPr="407C180D">
        <w:rPr>
          <w:sz w:val="28"/>
          <w:szCs w:val="28"/>
        </w:rPr>
        <w:t>members</w:t>
      </w:r>
      <w:r w:rsidR="00834A77" w:rsidRPr="407C180D">
        <w:rPr>
          <w:sz w:val="28"/>
          <w:szCs w:val="28"/>
        </w:rPr>
        <w:t xml:space="preserve"> to book sessions.</w:t>
      </w:r>
      <w:r w:rsidR="005F7E3B" w:rsidRPr="407C180D">
        <w:rPr>
          <w:sz w:val="28"/>
          <w:szCs w:val="28"/>
        </w:rPr>
        <w:t xml:space="preserve"> I decided to expand on that concept and create a website where coaches can create workouts programs and members can view them and all the relative details and track their progress through </w:t>
      </w:r>
      <w:r w:rsidR="004B36E9" w:rsidRPr="407C180D">
        <w:rPr>
          <w:sz w:val="28"/>
          <w:szCs w:val="28"/>
        </w:rPr>
        <w:t>graphs.</w:t>
      </w:r>
      <w:r w:rsidR="005F7E3B" w:rsidRPr="407C180D">
        <w:rPr>
          <w:sz w:val="28"/>
          <w:szCs w:val="28"/>
        </w:rPr>
        <w:t xml:space="preserve"> </w:t>
      </w:r>
      <w:r w:rsidR="003E0097" w:rsidRPr="407C180D">
        <w:rPr>
          <w:sz w:val="28"/>
          <w:szCs w:val="28"/>
        </w:rPr>
        <w:t xml:space="preserve">The website consists of five pages: </w:t>
      </w:r>
      <w:r w:rsidR="003E0097" w:rsidRPr="407C180D">
        <w:rPr>
          <w:b/>
          <w:bCs/>
          <w:sz w:val="28"/>
          <w:szCs w:val="28"/>
        </w:rPr>
        <w:t>Home</w:t>
      </w:r>
      <w:r w:rsidR="003E0097" w:rsidRPr="407C180D">
        <w:rPr>
          <w:sz w:val="28"/>
          <w:szCs w:val="28"/>
        </w:rPr>
        <w:t xml:space="preserve"> which contains some general information and a welcome message, </w:t>
      </w:r>
      <w:r w:rsidR="003E0097" w:rsidRPr="407C180D">
        <w:rPr>
          <w:b/>
          <w:bCs/>
          <w:sz w:val="28"/>
          <w:szCs w:val="28"/>
        </w:rPr>
        <w:t>Workouts</w:t>
      </w:r>
      <w:r w:rsidR="003E0097" w:rsidRPr="407C180D">
        <w:rPr>
          <w:sz w:val="28"/>
          <w:szCs w:val="28"/>
        </w:rPr>
        <w:t xml:space="preserve"> (the tasks page) which includes a table of all available workouts</w:t>
      </w:r>
      <w:r w:rsidR="00521865" w:rsidRPr="407C180D">
        <w:rPr>
          <w:sz w:val="28"/>
          <w:szCs w:val="28"/>
        </w:rPr>
        <w:t xml:space="preserve"> and their info and tools to create/edit/delete them, </w:t>
      </w:r>
      <w:r w:rsidR="00521865" w:rsidRPr="407C180D">
        <w:rPr>
          <w:b/>
          <w:bCs/>
          <w:sz w:val="28"/>
          <w:szCs w:val="28"/>
        </w:rPr>
        <w:t>Analytics</w:t>
      </w:r>
      <w:r w:rsidR="00521865" w:rsidRPr="407C180D">
        <w:rPr>
          <w:sz w:val="28"/>
          <w:szCs w:val="28"/>
        </w:rPr>
        <w:t xml:space="preserve"> page (custom page) that contains the graphs and offer a more detailed progress tracking, </w:t>
      </w:r>
      <w:r w:rsidR="00521865" w:rsidRPr="407C180D">
        <w:rPr>
          <w:b/>
          <w:bCs/>
          <w:sz w:val="28"/>
          <w:szCs w:val="28"/>
        </w:rPr>
        <w:t>About</w:t>
      </w:r>
      <w:r w:rsidR="00521865" w:rsidRPr="407C180D">
        <w:rPr>
          <w:sz w:val="28"/>
          <w:szCs w:val="28"/>
        </w:rPr>
        <w:t xml:space="preserve"> where</w:t>
      </w:r>
      <w:r w:rsidR="00BA3730" w:rsidRPr="407C180D">
        <w:rPr>
          <w:sz w:val="28"/>
          <w:szCs w:val="28"/>
        </w:rPr>
        <w:t xml:space="preserve"> I include all info for the Basement, the staff and pictures of the interior and finally </w:t>
      </w:r>
      <w:r w:rsidR="00BA3730" w:rsidRPr="407C180D">
        <w:rPr>
          <w:b/>
          <w:bCs/>
          <w:sz w:val="28"/>
          <w:szCs w:val="28"/>
        </w:rPr>
        <w:t>Contact</w:t>
      </w:r>
      <w:r w:rsidR="00BA3730" w:rsidRPr="407C180D">
        <w:rPr>
          <w:sz w:val="28"/>
          <w:szCs w:val="28"/>
        </w:rPr>
        <w:t xml:space="preserve"> which contains a fillable form, contact information and a map location.</w:t>
      </w:r>
    </w:p>
    <w:p w14:paraId="340E12B4" w14:textId="6EA19184" w:rsidR="000C6FDB" w:rsidRDefault="000C6FDB" w:rsidP="00C224EB">
      <w:pPr>
        <w:pStyle w:val="Heading1"/>
      </w:pPr>
      <w:bookmarkStart w:id="1" w:name="_Toc232969553"/>
      <w:r>
        <w:t xml:space="preserve">Task </w:t>
      </w:r>
      <w:r w:rsidR="00DE4EF1">
        <w:t>A</w:t>
      </w:r>
      <w:r>
        <w:t>llocation</w:t>
      </w:r>
      <w:bookmarkEnd w:id="1"/>
    </w:p>
    <w:p w14:paraId="2D5D0229" w14:textId="4F252383" w:rsidR="00C224EB" w:rsidRDefault="00E24882" w:rsidP="00C224EB">
      <w:pPr>
        <w:rPr>
          <w:sz w:val="28"/>
          <w:szCs w:val="28"/>
        </w:rPr>
      </w:pPr>
      <w:r w:rsidRPr="407C180D">
        <w:rPr>
          <w:sz w:val="28"/>
          <w:szCs w:val="28"/>
        </w:rPr>
        <w:t xml:space="preserve">As a first </w:t>
      </w:r>
      <w:r w:rsidR="2489AA85" w:rsidRPr="407C180D">
        <w:rPr>
          <w:sz w:val="28"/>
          <w:szCs w:val="28"/>
        </w:rPr>
        <w:t>step,</w:t>
      </w:r>
      <w:r w:rsidRPr="407C180D">
        <w:rPr>
          <w:sz w:val="28"/>
          <w:szCs w:val="28"/>
        </w:rPr>
        <w:t xml:space="preserve"> I created the html files and </w:t>
      </w:r>
      <w:r w:rsidR="00764962" w:rsidRPr="407C180D">
        <w:rPr>
          <w:sz w:val="28"/>
          <w:szCs w:val="28"/>
        </w:rPr>
        <w:t xml:space="preserve">the code for recurring elements like the header, the navigation bar and the footer which would be present in all pages. </w:t>
      </w:r>
      <w:r w:rsidR="00F737B6" w:rsidRPr="407C180D">
        <w:rPr>
          <w:sz w:val="28"/>
          <w:szCs w:val="28"/>
        </w:rPr>
        <w:t xml:space="preserve">In the beginning since I </w:t>
      </w:r>
      <w:r w:rsidR="005E6AC1" w:rsidRPr="407C180D">
        <w:rPr>
          <w:sz w:val="28"/>
          <w:szCs w:val="28"/>
        </w:rPr>
        <w:t>was still</w:t>
      </w:r>
      <w:r w:rsidR="00F737B6" w:rsidRPr="407C180D">
        <w:rPr>
          <w:sz w:val="28"/>
          <w:szCs w:val="28"/>
        </w:rPr>
        <w:t xml:space="preserve"> uncertain how I would present the overall theme of the </w:t>
      </w:r>
      <w:proofErr w:type="gramStart"/>
      <w:r w:rsidR="00F737B6" w:rsidRPr="407C180D">
        <w:rPr>
          <w:sz w:val="28"/>
          <w:szCs w:val="28"/>
        </w:rPr>
        <w:t>page,</w:t>
      </w:r>
      <w:proofErr w:type="gramEnd"/>
      <w:r w:rsidR="00F737B6" w:rsidRPr="407C180D">
        <w:rPr>
          <w:sz w:val="28"/>
          <w:szCs w:val="28"/>
        </w:rPr>
        <w:t xml:space="preserve"> I started working first on the About and Contact page which I already had a layout in mind and because these two pages would not have any dependences on the tasks page unlike the latest activity and the analytics.</w:t>
      </w:r>
      <w:r w:rsidR="00E6275A" w:rsidRPr="407C180D">
        <w:rPr>
          <w:sz w:val="28"/>
          <w:szCs w:val="28"/>
        </w:rPr>
        <w:t xml:space="preserve"> Afterwards, </w:t>
      </w:r>
      <w:r w:rsidR="00F737B6" w:rsidRPr="407C180D">
        <w:rPr>
          <w:sz w:val="28"/>
          <w:szCs w:val="28"/>
        </w:rPr>
        <w:t>I prioritized</w:t>
      </w:r>
      <w:r w:rsidR="00764962" w:rsidRPr="407C180D">
        <w:rPr>
          <w:sz w:val="28"/>
          <w:szCs w:val="28"/>
        </w:rPr>
        <w:t xml:space="preserve"> </w:t>
      </w:r>
      <w:r w:rsidR="00E6275A" w:rsidRPr="407C180D">
        <w:rPr>
          <w:sz w:val="28"/>
          <w:szCs w:val="28"/>
        </w:rPr>
        <w:t xml:space="preserve">creating the html layouts and then the JavaScript scripts, leaving any </w:t>
      </w:r>
      <w:r w:rsidR="005E6AC1" w:rsidRPr="407C180D">
        <w:rPr>
          <w:sz w:val="28"/>
          <w:szCs w:val="28"/>
        </w:rPr>
        <w:t>CSS</w:t>
      </w:r>
      <w:r w:rsidR="00E6275A" w:rsidRPr="407C180D">
        <w:rPr>
          <w:sz w:val="28"/>
          <w:szCs w:val="28"/>
        </w:rPr>
        <w:t xml:space="preserve"> for last </w:t>
      </w:r>
      <w:r w:rsidR="005E6AC1" w:rsidRPr="407C180D">
        <w:rPr>
          <w:sz w:val="28"/>
          <w:szCs w:val="28"/>
        </w:rPr>
        <w:t>when working on each</w:t>
      </w:r>
      <w:r w:rsidR="00E6275A" w:rsidRPr="407C180D">
        <w:rPr>
          <w:sz w:val="28"/>
          <w:szCs w:val="28"/>
        </w:rPr>
        <w:t xml:space="preserve"> page. </w:t>
      </w:r>
      <w:r w:rsidR="006D0D65" w:rsidRPr="407C180D">
        <w:rPr>
          <w:sz w:val="28"/>
          <w:szCs w:val="28"/>
        </w:rPr>
        <w:t>Lastly,</w:t>
      </w:r>
      <w:r w:rsidR="00B818A7" w:rsidRPr="407C180D">
        <w:rPr>
          <w:sz w:val="28"/>
          <w:szCs w:val="28"/>
        </w:rPr>
        <w:t xml:space="preserve"> I wrapped up with adjusting the colors for the dark and light mode.</w:t>
      </w:r>
    </w:p>
    <w:p w14:paraId="59ACAAE3" w14:textId="593B6757" w:rsidR="006D0D65" w:rsidRDefault="006D0D65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56F84B39" w14:textId="6A658471" w:rsidR="006D0D65" w:rsidRDefault="006A3701" w:rsidP="00EE6C54">
      <w:pPr>
        <w:pStyle w:val="Heading1"/>
      </w:pPr>
      <w:bookmarkStart w:id="2" w:name="_Toc232969554"/>
      <w:r>
        <w:lastRenderedPageBreak/>
        <w:t>Documentation</w:t>
      </w:r>
      <w:bookmarkEnd w:id="2"/>
      <w:r>
        <w:t xml:space="preserve"> </w:t>
      </w:r>
    </w:p>
    <w:p w14:paraId="538B420C" w14:textId="31EE4624" w:rsidR="7D810CD3" w:rsidRDefault="7D810CD3" w:rsidP="0E3DCDBC">
      <w:r w:rsidRPr="0E3DCDBC">
        <w:rPr>
          <w:sz w:val="28"/>
          <w:szCs w:val="28"/>
        </w:rPr>
        <w:t xml:space="preserve">To make the tasks page, latest activity section and analytics page function </w:t>
      </w:r>
      <w:r w:rsidR="077EF4CD" w:rsidRPr="0E3DCDBC">
        <w:rPr>
          <w:sz w:val="28"/>
          <w:szCs w:val="28"/>
        </w:rPr>
        <w:t>properly,</w:t>
      </w:r>
      <w:r w:rsidRPr="0E3DCDBC">
        <w:rPr>
          <w:sz w:val="28"/>
          <w:szCs w:val="28"/>
        </w:rPr>
        <w:t xml:space="preserve"> I made use of local storage to save the data so each page can access it and make use of it</w:t>
      </w:r>
      <w:r w:rsidR="751ECFFB" w:rsidRPr="0E3DCDBC">
        <w:rPr>
          <w:sz w:val="28"/>
          <w:szCs w:val="28"/>
        </w:rPr>
        <w:t xml:space="preserve"> since changes to workouts affect all these pages</w:t>
      </w:r>
      <w:r w:rsidR="667DA8A7" w:rsidRPr="0E3DCDBC">
        <w:rPr>
          <w:sz w:val="28"/>
          <w:szCs w:val="28"/>
        </w:rPr>
        <w:t>.</w:t>
      </w:r>
      <w:r w:rsidR="1000BD79" w:rsidRPr="0E3DCDBC">
        <w:rPr>
          <w:sz w:val="28"/>
          <w:szCs w:val="28"/>
        </w:rPr>
        <w:t xml:space="preserve"> Local storage is a</w:t>
      </w:r>
      <w:r w:rsidR="667DA8A7" w:rsidRPr="0E3DCDBC">
        <w:rPr>
          <w:sz w:val="28"/>
          <w:szCs w:val="28"/>
        </w:rPr>
        <w:t xml:space="preserve"> </w:t>
      </w:r>
      <w:r w:rsidR="6DDCAD4B" w:rsidRPr="0E3DCDBC">
        <w:rPr>
          <w:sz w:val="28"/>
          <w:szCs w:val="28"/>
        </w:rPr>
        <w:t xml:space="preserve">browser feature that allows you to store data in the user’s browser and preserve it even after </w:t>
      </w:r>
      <w:r w:rsidR="27F5CA58" w:rsidRPr="0E3DCDBC">
        <w:rPr>
          <w:sz w:val="28"/>
          <w:szCs w:val="28"/>
        </w:rPr>
        <w:t>refreshing the page, closing the browser or switching to another page</w:t>
      </w:r>
      <w:r w:rsidR="6DDCAD4B" w:rsidRPr="0E3DCDBC">
        <w:rPr>
          <w:sz w:val="28"/>
          <w:szCs w:val="28"/>
        </w:rPr>
        <w:t>.</w:t>
      </w:r>
      <w:r w:rsidR="28FAFAEA" w:rsidRPr="0E3DCDBC">
        <w:rPr>
          <w:sz w:val="28"/>
          <w:szCs w:val="28"/>
        </w:rPr>
        <w:t xml:space="preserve"> Local storage has the limitation that only </w:t>
      </w:r>
      <w:r w:rsidR="0AC7C997" w:rsidRPr="0E3DCDBC">
        <w:rPr>
          <w:sz w:val="28"/>
          <w:szCs w:val="28"/>
        </w:rPr>
        <w:t xml:space="preserve">stores </w:t>
      </w:r>
      <w:r w:rsidR="28FAFAEA" w:rsidRPr="0E3DCDBC">
        <w:rPr>
          <w:sz w:val="28"/>
          <w:szCs w:val="28"/>
        </w:rPr>
        <w:t xml:space="preserve">strings, for this reason, I used commands to </w:t>
      </w:r>
      <w:r w:rsidR="18A696BE" w:rsidRPr="0E3DCDBC">
        <w:rPr>
          <w:sz w:val="28"/>
          <w:szCs w:val="28"/>
        </w:rPr>
        <w:t xml:space="preserve">turn </w:t>
      </w:r>
      <w:r w:rsidR="63D1E3D5" w:rsidRPr="0E3DCDBC">
        <w:rPr>
          <w:sz w:val="28"/>
          <w:szCs w:val="28"/>
        </w:rPr>
        <w:t>anything I want to store into a string and to reverse that when I wanted to load something from local storage.</w:t>
      </w:r>
      <w:r w:rsidR="025E252B" w:rsidRPr="0E3DCDBC">
        <w:rPr>
          <w:sz w:val="28"/>
          <w:szCs w:val="28"/>
        </w:rPr>
        <w:t xml:space="preserve"> For example:</w:t>
      </w:r>
    </w:p>
    <w:p w14:paraId="77115BAE" w14:textId="34B92499" w:rsidR="025E252B" w:rsidRDefault="025E252B" w:rsidP="0E3DCDBC">
      <w:pPr>
        <w:rPr>
          <w:rFonts w:ascii="Aptos" w:eastAsia="Aptos" w:hAnsi="Aptos" w:cs="Aptos"/>
          <w:color w:val="215E99" w:themeColor="text2" w:themeTint="BF"/>
          <w:sz w:val="28"/>
          <w:szCs w:val="28"/>
        </w:rPr>
      </w:pPr>
      <w:r w:rsidRPr="0E3DCDBC">
        <w:rPr>
          <w:rFonts w:ascii="Aptos" w:eastAsia="Aptos" w:hAnsi="Aptos" w:cs="Aptos"/>
          <w:color w:val="215E99" w:themeColor="text2" w:themeTint="BF"/>
          <w:sz w:val="28"/>
          <w:szCs w:val="28"/>
        </w:rPr>
        <w:t>localStorage.setItem('gym_workouts', JSON.stringify(workouts));</w:t>
      </w:r>
    </w:p>
    <w:p w14:paraId="300A420D" w14:textId="63178F17" w:rsidR="025E252B" w:rsidRDefault="025E252B" w:rsidP="0E3DCDBC">
      <w:r w:rsidRPr="0E3DCDBC">
        <w:rPr>
          <w:rFonts w:ascii="Aptos" w:eastAsia="Aptos" w:hAnsi="Aptos" w:cs="Aptos"/>
          <w:sz w:val="28"/>
          <w:szCs w:val="28"/>
        </w:rPr>
        <w:t xml:space="preserve">This command uses JSON.stringify() to turn the entire workouts list into a single large </w:t>
      </w:r>
      <w:r w:rsidR="4A43BE86" w:rsidRPr="0E3DCDBC">
        <w:rPr>
          <w:rFonts w:ascii="Aptos" w:eastAsia="Aptos" w:hAnsi="Aptos" w:cs="Aptos"/>
          <w:sz w:val="28"/>
          <w:szCs w:val="28"/>
        </w:rPr>
        <w:t>string then</w:t>
      </w:r>
      <w:r w:rsidRPr="0E3DCDBC">
        <w:rPr>
          <w:rFonts w:ascii="Aptos" w:eastAsia="Aptos" w:hAnsi="Aptos" w:cs="Aptos"/>
          <w:sz w:val="28"/>
          <w:szCs w:val="28"/>
        </w:rPr>
        <w:t xml:space="preserve"> save</w:t>
      </w:r>
      <w:r w:rsidR="2DE3E124" w:rsidRPr="0E3DCDBC">
        <w:rPr>
          <w:rFonts w:ascii="Aptos" w:eastAsia="Aptos" w:hAnsi="Aptos" w:cs="Aptos"/>
          <w:sz w:val="28"/>
          <w:szCs w:val="28"/>
        </w:rPr>
        <w:t>s</w:t>
      </w:r>
      <w:r w:rsidRPr="0E3DCDBC">
        <w:rPr>
          <w:rFonts w:ascii="Aptos" w:eastAsia="Aptos" w:hAnsi="Aptos" w:cs="Aptos"/>
          <w:sz w:val="28"/>
          <w:szCs w:val="28"/>
        </w:rPr>
        <w:t xml:space="preserve"> that string to localStorage using setItem()</w:t>
      </w:r>
      <w:r w:rsidR="7B673025" w:rsidRPr="0E3DCDBC">
        <w:rPr>
          <w:rFonts w:ascii="Aptos" w:eastAsia="Aptos" w:hAnsi="Aptos" w:cs="Aptos"/>
          <w:sz w:val="28"/>
          <w:szCs w:val="28"/>
        </w:rPr>
        <w:t xml:space="preserve"> under the name gym_workouts.</w:t>
      </w:r>
      <w:r w:rsidR="65E6BCEC" w:rsidRPr="0E3DCDBC">
        <w:rPr>
          <w:rFonts w:ascii="Aptos" w:eastAsia="Aptos" w:hAnsi="Aptos" w:cs="Aptos"/>
          <w:sz w:val="28"/>
          <w:szCs w:val="28"/>
        </w:rPr>
        <w:t xml:space="preserve"> So, we store a key</w:t>
      </w:r>
      <w:r w:rsidR="65DA8209" w:rsidRPr="0E3DCDBC">
        <w:rPr>
          <w:rFonts w:ascii="Aptos" w:eastAsia="Aptos" w:hAnsi="Aptos" w:cs="Aptos"/>
          <w:sz w:val="28"/>
          <w:szCs w:val="28"/>
        </w:rPr>
        <w:t xml:space="preserve"> named</w:t>
      </w:r>
      <w:r w:rsidR="65E6BCEC" w:rsidRPr="0E3DCDBC">
        <w:rPr>
          <w:rFonts w:ascii="Aptos" w:eastAsia="Aptos" w:hAnsi="Aptos" w:cs="Aptos"/>
          <w:sz w:val="28"/>
          <w:szCs w:val="28"/>
        </w:rPr>
        <w:t xml:space="preserve"> “gym_workouts” with value the stringified JSON.</w:t>
      </w:r>
    </w:p>
    <w:p w14:paraId="75EBD016" w14:textId="25B8482C" w:rsidR="43D576CF" w:rsidRDefault="43D576CF" w:rsidP="0E3DCDBC">
      <w:pPr>
        <w:rPr>
          <w:rFonts w:ascii="Aptos" w:eastAsia="Aptos" w:hAnsi="Aptos" w:cs="Aptos"/>
          <w:color w:val="215E99" w:themeColor="text2" w:themeTint="BF"/>
          <w:sz w:val="28"/>
          <w:szCs w:val="28"/>
        </w:rPr>
      </w:pPr>
      <w:r w:rsidRPr="0E3DCDBC">
        <w:rPr>
          <w:rFonts w:ascii="Aptos" w:eastAsia="Aptos" w:hAnsi="Aptos" w:cs="Aptos"/>
          <w:color w:val="215E99" w:themeColor="text2" w:themeTint="BF"/>
          <w:sz w:val="28"/>
          <w:szCs w:val="28"/>
        </w:rPr>
        <w:t xml:space="preserve">const saved = localStorage.getItem('gym_workouts'); </w:t>
      </w:r>
      <w:r>
        <w:br/>
      </w:r>
      <w:r w:rsidRPr="0E3DCDBC">
        <w:rPr>
          <w:rFonts w:ascii="Aptos" w:eastAsia="Aptos" w:hAnsi="Aptos" w:cs="Aptos"/>
          <w:color w:val="215E99" w:themeColor="text2" w:themeTint="BF"/>
          <w:sz w:val="28"/>
          <w:szCs w:val="28"/>
        </w:rPr>
        <w:t>if (saved) workouts = JSON.parse(saved);</w:t>
      </w:r>
    </w:p>
    <w:p w14:paraId="204B0E4B" w14:textId="0EFFE153" w:rsidR="43D576CF" w:rsidRDefault="43D576CF" w:rsidP="0E3DCDBC">
      <w:r w:rsidRPr="0E3DCDBC">
        <w:rPr>
          <w:rFonts w:ascii="Aptos" w:eastAsia="Aptos" w:hAnsi="Aptos" w:cs="Aptos"/>
          <w:sz w:val="28"/>
          <w:szCs w:val="28"/>
        </w:rPr>
        <w:t>Here I do the opposite</w:t>
      </w:r>
      <w:r w:rsidR="519BF361" w:rsidRPr="0E3DCDBC">
        <w:rPr>
          <w:rFonts w:ascii="Aptos" w:eastAsia="Aptos" w:hAnsi="Aptos" w:cs="Aptos"/>
          <w:sz w:val="28"/>
          <w:szCs w:val="28"/>
        </w:rPr>
        <w:t>,</w:t>
      </w:r>
      <w:r w:rsidRPr="0E3DCDBC">
        <w:rPr>
          <w:rFonts w:ascii="Aptos" w:eastAsia="Aptos" w:hAnsi="Aptos" w:cs="Aptos"/>
          <w:sz w:val="28"/>
          <w:szCs w:val="28"/>
        </w:rPr>
        <w:t xml:space="preserve"> which is to load from the local storage using getItem()</w:t>
      </w:r>
      <w:r w:rsidR="5A490AD2" w:rsidRPr="0E3DCDBC">
        <w:rPr>
          <w:rFonts w:ascii="Aptos" w:eastAsia="Aptos" w:hAnsi="Aptos" w:cs="Aptos"/>
          <w:sz w:val="28"/>
          <w:szCs w:val="28"/>
        </w:rPr>
        <w:t>. Since</w:t>
      </w:r>
      <w:r w:rsidRPr="0E3DCDBC">
        <w:rPr>
          <w:rFonts w:ascii="Aptos" w:eastAsia="Aptos" w:hAnsi="Aptos" w:cs="Aptos"/>
          <w:sz w:val="28"/>
          <w:szCs w:val="28"/>
        </w:rPr>
        <w:t xml:space="preserve"> we already saved the gym_workout</w:t>
      </w:r>
      <w:r w:rsidR="357A1199" w:rsidRPr="0E3DCDBC">
        <w:rPr>
          <w:rFonts w:ascii="Aptos" w:eastAsia="Aptos" w:hAnsi="Aptos" w:cs="Aptos"/>
          <w:sz w:val="28"/>
          <w:szCs w:val="28"/>
        </w:rPr>
        <w:t>s</w:t>
      </w:r>
      <w:r w:rsidRPr="0E3DCDBC">
        <w:rPr>
          <w:rFonts w:ascii="Aptos" w:eastAsia="Aptos" w:hAnsi="Aptos" w:cs="Aptos"/>
          <w:sz w:val="28"/>
          <w:szCs w:val="28"/>
        </w:rPr>
        <w:t xml:space="preserve"> as a stri</w:t>
      </w:r>
      <w:r w:rsidR="1CA5FE22" w:rsidRPr="0E3DCDBC">
        <w:rPr>
          <w:rFonts w:ascii="Aptos" w:eastAsia="Aptos" w:hAnsi="Aptos" w:cs="Aptos"/>
          <w:sz w:val="28"/>
          <w:szCs w:val="28"/>
        </w:rPr>
        <w:t>ng</w:t>
      </w:r>
      <w:r w:rsidR="3728DA05" w:rsidRPr="0E3DCDBC">
        <w:rPr>
          <w:rFonts w:ascii="Aptos" w:eastAsia="Aptos" w:hAnsi="Aptos" w:cs="Aptos"/>
          <w:sz w:val="28"/>
          <w:szCs w:val="28"/>
        </w:rPr>
        <w:t>, it will return a large string with all the details of the list</w:t>
      </w:r>
      <w:r w:rsidR="0CA1D5AC" w:rsidRPr="0E3DCDBC">
        <w:rPr>
          <w:rFonts w:ascii="Aptos" w:eastAsia="Aptos" w:hAnsi="Aptos" w:cs="Aptos"/>
          <w:sz w:val="28"/>
          <w:szCs w:val="28"/>
        </w:rPr>
        <w:t xml:space="preserve">. </w:t>
      </w:r>
      <w:proofErr w:type="gramStart"/>
      <w:r w:rsidR="0CA1D5AC" w:rsidRPr="0E3DCDBC">
        <w:rPr>
          <w:rFonts w:ascii="Aptos" w:eastAsia="Aptos" w:hAnsi="Aptos" w:cs="Aptos"/>
          <w:sz w:val="28"/>
          <w:szCs w:val="28"/>
        </w:rPr>
        <w:t>The if statement is there to check if</w:t>
      </w:r>
      <w:proofErr w:type="gramEnd"/>
      <w:r w:rsidR="0CA1D5AC" w:rsidRPr="0E3DCDBC">
        <w:rPr>
          <w:rFonts w:ascii="Aptos" w:eastAsia="Aptos" w:hAnsi="Aptos" w:cs="Aptos"/>
          <w:sz w:val="28"/>
          <w:szCs w:val="28"/>
        </w:rPr>
        <w:t xml:space="preserve"> the data was retrieved successfully </w:t>
      </w:r>
      <w:r w:rsidR="661D9D80" w:rsidRPr="0E3DCDBC">
        <w:rPr>
          <w:rFonts w:ascii="Aptos" w:eastAsia="Aptos" w:hAnsi="Aptos" w:cs="Aptos"/>
          <w:sz w:val="28"/>
          <w:szCs w:val="28"/>
        </w:rPr>
        <w:t>otherwise</w:t>
      </w:r>
      <w:r w:rsidR="0CA1D5AC" w:rsidRPr="0E3DCDBC">
        <w:rPr>
          <w:rFonts w:ascii="Aptos" w:eastAsia="Aptos" w:hAnsi="Aptos" w:cs="Aptos"/>
          <w:sz w:val="28"/>
          <w:szCs w:val="28"/>
        </w:rPr>
        <w:t xml:space="preserve"> </w:t>
      </w:r>
      <w:r w:rsidR="0CA1D5AC" w:rsidRPr="0E3DCDBC">
        <w:rPr>
          <w:rFonts w:ascii="Aptos" w:eastAsia="Aptos" w:hAnsi="Aptos" w:cs="Aptos"/>
          <w:color w:val="215E99" w:themeColor="text2" w:themeTint="BF"/>
          <w:sz w:val="28"/>
          <w:szCs w:val="28"/>
        </w:rPr>
        <w:t xml:space="preserve">saved </w:t>
      </w:r>
      <w:r w:rsidR="0CA1D5AC" w:rsidRPr="0E3DCDBC">
        <w:rPr>
          <w:rFonts w:ascii="Aptos" w:eastAsia="Aptos" w:hAnsi="Aptos" w:cs="Aptos"/>
          <w:sz w:val="28"/>
          <w:szCs w:val="28"/>
        </w:rPr>
        <w:t>would be null, after that</w:t>
      </w:r>
      <w:r w:rsidR="3728DA05" w:rsidRPr="0E3DCDBC">
        <w:rPr>
          <w:rFonts w:ascii="Aptos" w:eastAsia="Aptos" w:hAnsi="Aptos" w:cs="Aptos"/>
          <w:sz w:val="28"/>
          <w:szCs w:val="28"/>
        </w:rPr>
        <w:t xml:space="preserve"> I use JSON.parse()</w:t>
      </w:r>
      <w:r w:rsidR="47A0BD24" w:rsidRPr="0E3DCDBC">
        <w:rPr>
          <w:rFonts w:ascii="Aptos" w:eastAsia="Aptos" w:hAnsi="Aptos" w:cs="Aptos"/>
          <w:sz w:val="28"/>
          <w:szCs w:val="28"/>
        </w:rPr>
        <w:t xml:space="preserve"> to turn the string back to JavaScript code</w:t>
      </w:r>
      <w:r w:rsidR="285B51E6" w:rsidRPr="0E3DCDBC">
        <w:rPr>
          <w:rFonts w:ascii="Aptos" w:eastAsia="Aptos" w:hAnsi="Aptos" w:cs="Aptos"/>
          <w:sz w:val="28"/>
          <w:szCs w:val="28"/>
        </w:rPr>
        <w:t xml:space="preserve"> and save the list as workouts</w:t>
      </w:r>
      <w:r w:rsidR="47A0BD24" w:rsidRPr="0E3DCDBC">
        <w:rPr>
          <w:rFonts w:ascii="Aptos" w:eastAsia="Aptos" w:hAnsi="Aptos" w:cs="Aptos"/>
          <w:sz w:val="28"/>
          <w:szCs w:val="28"/>
        </w:rPr>
        <w:t>.</w:t>
      </w:r>
    </w:p>
    <w:p w14:paraId="3DA5192A" w14:textId="3ACDA38A" w:rsidR="3D9C59FB" w:rsidRDefault="3D9C59FB" w:rsidP="0E3DCDBC">
      <w:r w:rsidRPr="0E3DCDBC">
        <w:rPr>
          <w:rFonts w:ascii="Aptos" w:eastAsia="Aptos" w:hAnsi="Aptos" w:cs="Aptos"/>
          <w:sz w:val="28"/>
          <w:szCs w:val="28"/>
        </w:rPr>
        <w:t>JSON acts as a converter for both processes to turn code into string and back.</w:t>
      </w:r>
    </w:p>
    <w:p w14:paraId="4617DBA9" w14:textId="702A7D83" w:rsidR="0E3DCDBC" w:rsidRDefault="0E3DCDBC" w:rsidP="0E3DCDBC">
      <w:pPr>
        <w:rPr>
          <w:rFonts w:ascii="Aptos" w:eastAsia="Aptos" w:hAnsi="Aptos" w:cs="Aptos"/>
          <w:sz w:val="28"/>
          <w:szCs w:val="28"/>
        </w:rPr>
      </w:pPr>
    </w:p>
    <w:p w14:paraId="683CA2F9" w14:textId="02AE294B" w:rsidR="0E3DCDBC" w:rsidRDefault="0E3DCDBC">
      <w:r>
        <w:br w:type="page"/>
      </w:r>
    </w:p>
    <w:p w14:paraId="0C88EFCE" w14:textId="6E550EFF" w:rsidR="1755AEE1" w:rsidRDefault="1755AEE1" w:rsidP="407C180D">
      <w:pPr>
        <w:pStyle w:val="Heading2"/>
      </w:pPr>
      <w:bookmarkStart w:id="3" w:name="_Toc232969555"/>
      <w:r w:rsidRPr="4EC5D29E">
        <w:lastRenderedPageBreak/>
        <w:t>Tasks Page (workouts)</w:t>
      </w:r>
      <w:bookmarkEnd w:id="3"/>
    </w:p>
    <w:p w14:paraId="5F52128C" w14:textId="39AB5105" w:rsidR="1755AEE1" w:rsidRDefault="1755AEE1" w:rsidP="0E3DCDBC">
      <w:pPr>
        <w:rPr>
          <w:sz w:val="28"/>
          <w:szCs w:val="28"/>
        </w:rPr>
      </w:pPr>
      <w:r w:rsidRPr="0E3DCDBC">
        <w:rPr>
          <w:sz w:val="28"/>
          <w:szCs w:val="28"/>
        </w:rPr>
        <w:t>At the start I check if the workouts list has been saved previously, otherwise initialize it.</w:t>
      </w:r>
      <w:r w:rsidR="551C9149" w:rsidRPr="0E3DCDBC">
        <w:rPr>
          <w:sz w:val="28"/>
          <w:szCs w:val="28"/>
        </w:rPr>
        <w:t xml:space="preserve"> I use </w:t>
      </w:r>
      <w:r w:rsidR="551C9149" w:rsidRPr="0E3DCDBC">
        <w:rPr>
          <w:color w:val="215E99" w:themeColor="text2" w:themeTint="BF"/>
          <w:sz w:val="28"/>
          <w:szCs w:val="28"/>
        </w:rPr>
        <w:t xml:space="preserve">stored </w:t>
      </w:r>
      <w:r w:rsidR="551C9149" w:rsidRPr="0E3DCDBC">
        <w:rPr>
          <w:sz w:val="28"/>
          <w:szCs w:val="28"/>
        </w:rPr>
        <w:t>to load the data from localStorage as I explained previously an</w:t>
      </w:r>
      <w:r w:rsidR="7D3E8C70" w:rsidRPr="0E3DCDBC">
        <w:rPr>
          <w:sz w:val="28"/>
          <w:szCs w:val="28"/>
        </w:rPr>
        <w:t xml:space="preserve">d if it returns null then I create </w:t>
      </w:r>
      <w:r w:rsidR="7D3E8C70" w:rsidRPr="0E3DCDBC">
        <w:rPr>
          <w:color w:val="215E99" w:themeColor="text2" w:themeTint="BF"/>
          <w:sz w:val="28"/>
          <w:szCs w:val="28"/>
        </w:rPr>
        <w:t>default_workouts</w:t>
      </w:r>
      <w:r w:rsidR="7D3E8C70" w:rsidRPr="0E3DCDBC">
        <w:rPr>
          <w:sz w:val="28"/>
          <w:szCs w:val="28"/>
        </w:rPr>
        <w:t xml:space="preserve"> as the list of workouts with all their attributes and the save it to localStorage.</w:t>
      </w:r>
      <w:r>
        <w:br/>
      </w:r>
    </w:p>
    <w:p w14:paraId="0933E03F" w14:textId="44490186" w:rsidR="693638D7" w:rsidRDefault="693638D7" w:rsidP="407C180D">
      <w:pPr>
        <w:pStyle w:val="Heading3"/>
      </w:pPr>
      <w:bookmarkStart w:id="4" w:name="_Toc232969556"/>
      <w:r w:rsidRPr="4EC5D29E">
        <w:t>workout_table.js</w:t>
      </w:r>
      <w:bookmarkEnd w:id="4"/>
    </w:p>
    <w:p w14:paraId="4667953F" w14:textId="3318B05B" w:rsidR="0A29B8DA" w:rsidRDefault="0A29B8DA" w:rsidP="0E3DCDBC">
      <w:pPr>
        <w:rPr>
          <w:sz w:val="28"/>
          <w:szCs w:val="28"/>
        </w:rPr>
      </w:pPr>
      <w:r w:rsidRPr="0E3DCDBC">
        <w:rPr>
          <w:sz w:val="28"/>
          <w:szCs w:val="28"/>
        </w:rPr>
        <w:t>This script renders the workout table</w:t>
      </w:r>
      <w:r w:rsidR="1A10DD35" w:rsidRPr="0E3DCDBC">
        <w:rPr>
          <w:sz w:val="28"/>
          <w:szCs w:val="28"/>
        </w:rPr>
        <w:t xml:space="preserve"> </w:t>
      </w:r>
      <w:proofErr w:type="gramStart"/>
      <w:r w:rsidR="1A10DD35" w:rsidRPr="0E3DCDBC">
        <w:rPr>
          <w:sz w:val="28"/>
          <w:szCs w:val="28"/>
        </w:rPr>
        <w:t>in</w:t>
      </w:r>
      <w:proofErr w:type="gramEnd"/>
      <w:r w:rsidR="1A10DD35" w:rsidRPr="0E3DCDBC">
        <w:rPr>
          <w:sz w:val="28"/>
          <w:szCs w:val="28"/>
        </w:rPr>
        <w:t xml:space="preserve"> the Tasks page.</w:t>
      </w:r>
    </w:p>
    <w:p w14:paraId="7DC4C000" w14:textId="4C2D6312" w:rsidR="3A3EB10D" w:rsidRDefault="3A3EB10D" w:rsidP="0E3DCDBC">
      <w:r w:rsidRPr="0E3DCDBC">
        <w:rPr>
          <w:sz w:val="28"/>
          <w:szCs w:val="28"/>
          <w:u w:val="single"/>
        </w:rPr>
        <w:t xml:space="preserve">Lines 253 - 262 </w:t>
      </w:r>
      <w:r>
        <w:br/>
      </w:r>
      <w:r w:rsidR="42770FD5" w:rsidRPr="0E3DCDBC">
        <w:rPr>
          <w:sz w:val="28"/>
          <w:szCs w:val="28"/>
        </w:rPr>
        <w:t xml:space="preserve">In this </w:t>
      </w:r>
      <w:r w:rsidR="1680F7C1" w:rsidRPr="0E3DCDBC">
        <w:rPr>
          <w:sz w:val="28"/>
          <w:szCs w:val="28"/>
        </w:rPr>
        <w:t>section,</w:t>
      </w:r>
      <w:r w:rsidR="42770FD5" w:rsidRPr="0E3DCDBC">
        <w:rPr>
          <w:sz w:val="28"/>
          <w:szCs w:val="28"/>
        </w:rPr>
        <w:t xml:space="preserve"> I process a workout description, detecting which lines are the exercise instructions and turning them into clickable elements that display a gif with the exercise whe</w:t>
      </w:r>
      <w:r w:rsidR="449F3817" w:rsidRPr="0E3DCDBC">
        <w:rPr>
          <w:sz w:val="28"/>
          <w:szCs w:val="28"/>
        </w:rPr>
        <w:t>n clicked.</w:t>
      </w:r>
    </w:p>
    <w:p w14:paraId="36794DA6" w14:textId="391391B0" w:rsidR="46E7AAD2" w:rsidRDefault="46E7AAD2" w:rsidP="0E3DCDBC">
      <w:pPr>
        <w:rPr>
          <w:color w:val="215E99" w:themeColor="text2" w:themeTint="BF"/>
          <w:sz w:val="28"/>
          <w:szCs w:val="28"/>
        </w:rPr>
      </w:pPr>
      <w:r w:rsidRPr="0E3DCDBC">
        <w:rPr>
          <w:color w:val="215E99" w:themeColor="text2" w:themeTint="BF"/>
          <w:sz w:val="28"/>
          <w:szCs w:val="28"/>
        </w:rPr>
        <w:t>if (trimmed.includes('—') &amp;&amp; /×|\d+\s*(sets|reps|sec|min)/i.test(trimmed))</w:t>
      </w:r>
    </w:p>
    <w:p w14:paraId="05818D7E" w14:textId="7AFCCA2D" w:rsidR="46E7AAD2" w:rsidRDefault="46E7AAD2" w:rsidP="0E3DCDBC">
      <w:r w:rsidRPr="0E3DCDBC">
        <w:rPr>
          <w:sz w:val="28"/>
          <w:szCs w:val="28"/>
        </w:rPr>
        <w:t xml:space="preserve">The format I use for the default workouts is </w:t>
      </w:r>
      <w:r w:rsidRPr="0E3DCDBC">
        <w:rPr>
          <w:rFonts w:ascii="Aptos" w:eastAsia="Aptos" w:hAnsi="Aptos" w:cs="Aptos"/>
          <w:sz w:val="28"/>
          <w:szCs w:val="28"/>
        </w:rPr>
        <w:t>"Push-ups — 3 sets × 10 reps"</w:t>
      </w:r>
      <w:bookmarkStart w:id="5" w:name="_Int_QxvjFQmy"/>
      <w:r w:rsidRPr="0E3DCDBC">
        <w:rPr>
          <w:rFonts w:ascii="Aptos" w:eastAsia="Aptos" w:hAnsi="Aptos" w:cs="Aptos"/>
          <w:sz w:val="28"/>
          <w:szCs w:val="28"/>
        </w:rPr>
        <w:t xml:space="preserve"> so</w:t>
      </w:r>
      <w:bookmarkEnd w:id="5"/>
      <w:r w:rsidRPr="0E3DCDBC">
        <w:rPr>
          <w:rFonts w:ascii="Aptos" w:eastAsia="Aptos" w:hAnsi="Aptos" w:cs="Aptos"/>
          <w:sz w:val="28"/>
          <w:szCs w:val="28"/>
        </w:rPr>
        <w:t xml:space="preserve"> this condition checks if the line contains a </w:t>
      </w:r>
      <w:r w:rsidR="2FBA5C37" w:rsidRPr="0E3DCDBC">
        <w:rPr>
          <w:rFonts w:ascii="Aptos" w:eastAsia="Aptos" w:hAnsi="Aptos" w:cs="Aptos"/>
          <w:sz w:val="28"/>
          <w:szCs w:val="28"/>
        </w:rPr>
        <w:t>“</w:t>
      </w:r>
      <w:r w:rsidR="2FBA5C37" w:rsidRPr="0E3DCDBC">
        <w:rPr>
          <w:sz w:val="28"/>
          <w:szCs w:val="28"/>
        </w:rPr>
        <w:t>—</w:t>
      </w:r>
      <w:r w:rsidR="2FBA5C37" w:rsidRPr="0E3DCDBC">
        <w:rPr>
          <w:rFonts w:ascii="Aptos" w:eastAsia="Aptos" w:hAnsi="Aptos" w:cs="Aptos"/>
          <w:sz w:val="28"/>
          <w:szCs w:val="28"/>
        </w:rPr>
        <w:t>” and</w:t>
      </w:r>
      <w:r w:rsidRPr="0E3DCDBC">
        <w:rPr>
          <w:rFonts w:ascii="Aptos" w:eastAsia="Aptos" w:hAnsi="Aptos" w:cs="Aptos"/>
          <w:sz w:val="28"/>
          <w:szCs w:val="28"/>
        </w:rPr>
        <w:t xml:space="preserve"> </w:t>
      </w:r>
      <w:r w:rsidR="711921AD" w:rsidRPr="0E3DCDBC">
        <w:rPr>
          <w:rFonts w:ascii="Aptos" w:eastAsia="Aptos" w:hAnsi="Aptos" w:cs="Aptos"/>
          <w:sz w:val="28"/>
          <w:szCs w:val="28"/>
        </w:rPr>
        <w:t xml:space="preserve">a regex that checks if it contains any symbols or keywords related to workouts. The purpose of it is to identify a </w:t>
      </w:r>
      <w:r w:rsidR="0CB4414F" w:rsidRPr="0E3DCDBC">
        <w:rPr>
          <w:rFonts w:ascii="Aptos" w:eastAsia="Aptos" w:hAnsi="Aptos" w:cs="Aptos"/>
          <w:sz w:val="28"/>
          <w:szCs w:val="28"/>
        </w:rPr>
        <w:t xml:space="preserve">line that </w:t>
      </w:r>
      <w:r w:rsidR="5AA5F213" w:rsidRPr="0E3DCDBC">
        <w:rPr>
          <w:rFonts w:ascii="Aptos" w:eastAsia="Aptos" w:hAnsi="Aptos" w:cs="Aptos"/>
          <w:sz w:val="28"/>
          <w:szCs w:val="28"/>
        </w:rPr>
        <w:t>contains</w:t>
      </w:r>
      <w:r w:rsidR="0CB4414F" w:rsidRPr="0E3DCDBC">
        <w:rPr>
          <w:rFonts w:ascii="Aptos" w:eastAsia="Aptos" w:hAnsi="Aptos" w:cs="Aptos"/>
          <w:sz w:val="28"/>
          <w:szCs w:val="28"/>
        </w:rPr>
        <w:t xml:space="preserve"> </w:t>
      </w:r>
      <w:r w:rsidR="6BCCBA69" w:rsidRPr="0E3DCDBC">
        <w:rPr>
          <w:rFonts w:ascii="Aptos" w:eastAsia="Aptos" w:hAnsi="Aptos" w:cs="Aptos"/>
          <w:sz w:val="28"/>
          <w:szCs w:val="28"/>
        </w:rPr>
        <w:t>exercise instructions</w:t>
      </w:r>
      <w:r w:rsidR="0CB4414F" w:rsidRPr="0E3DCDBC">
        <w:rPr>
          <w:rFonts w:ascii="Aptos" w:eastAsia="Aptos" w:hAnsi="Aptos" w:cs="Aptos"/>
          <w:sz w:val="28"/>
          <w:szCs w:val="28"/>
        </w:rPr>
        <w:t>.</w:t>
      </w:r>
    </w:p>
    <w:p w14:paraId="343B2008" w14:textId="2D818F6A" w:rsidR="1EA09C61" w:rsidRDefault="1EA09C61" w:rsidP="0E3DCDBC">
      <w:pPr>
        <w:rPr>
          <w:rFonts w:ascii="Aptos" w:eastAsia="Aptos" w:hAnsi="Aptos" w:cs="Aptos"/>
          <w:color w:val="215E99" w:themeColor="text2" w:themeTint="BF"/>
          <w:sz w:val="28"/>
          <w:szCs w:val="28"/>
        </w:rPr>
      </w:pPr>
      <w:r w:rsidRPr="0E3DCDBC">
        <w:rPr>
          <w:rFonts w:ascii="Aptos" w:eastAsia="Aptos" w:hAnsi="Aptos" w:cs="Aptos"/>
          <w:color w:val="215E99" w:themeColor="text2" w:themeTint="BF"/>
          <w:sz w:val="28"/>
          <w:szCs w:val="28"/>
        </w:rPr>
        <w:t>const exercise_name = trimmed.split(/\s*[—–-]\s*/)[0].trim();</w:t>
      </w:r>
    </w:p>
    <w:p w14:paraId="0BF0CC31" w14:textId="06AA287F" w:rsidR="1EA09C61" w:rsidRDefault="1EA09C61" w:rsidP="0E3DCDBC">
      <w:r w:rsidRPr="0E3DCDBC">
        <w:rPr>
          <w:rFonts w:ascii="Aptos" w:eastAsia="Aptos" w:hAnsi="Aptos" w:cs="Aptos"/>
          <w:sz w:val="28"/>
          <w:szCs w:val="28"/>
        </w:rPr>
        <w:t xml:space="preserve">Following that, I split the line using any dash type and take the first element which is [0] which is the exercise name, at the end </w:t>
      </w:r>
      <w:bookmarkStart w:id="6" w:name="_Int_kRArHZ7a"/>
      <w:r w:rsidRPr="0E3DCDBC">
        <w:rPr>
          <w:rFonts w:ascii="Aptos" w:eastAsia="Aptos" w:hAnsi="Aptos" w:cs="Aptos"/>
          <w:sz w:val="28"/>
          <w:szCs w:val="28"/>
        </w:rPr>
        <w:t>t</w:t>
      </w:r>
      <w:r w:rsidR="505D3EDF" w:rsidRPr="0E3DCDBC">
        <w:rPr>
          <w:rFonts w:ascii="Aptos" w:eastAsia="Aptos" w:hAnsi="Aptos" w:cs="Aptos"/>
          <w:sz w:val="28"/>
          <w:szCs w:val="28"/>
        </w:rPr>
        <w:t>rim(</w:t>
      </w:r>
      <w:bookmarkEnd w:id="6"/>
      <w:r w:rsidR="505D3EDF" w:rsidRPr="0E3DCDBC">
        <w:rPr>
          <w:rFonts w:ascii="Aptos" w:eastAsia="Aptos" w:hAnsi="Aptos" w:cs="Aptos"/>
          <w:sz w:val="28"/>
          <w:szCs w:val="28"/>
        </w:rPr>
        <w:t>) helps to remove any extra spaces</w:t>
      </w:r>
      <w:r w:rsidRPr="0E3DCDBC">
        <w:rPr>
          <w:rFonts w:ascii="Aptos" w:eastAsia="Aptos" w:hAnsi="Aptos" w:cs="Aptos"/>
          <w:sz w:val="28"/>
          <w:szCs w:val="28"/>
        </w:rPr>
        <w:t>.</w:t>
      </w:r>
    </w:p>
    <w:p w14:paraId="5BC9AC28" w14:textId="41629631" w:rsidR="29B6534A" w:rsidRDefault="29B6534A" w:rsidP="0E3DCDBC">
      <w:r w:rsidRPr="0E3DCDBC">
        <w:rPr>
          <w:rFonts w:ascii="Aptos" w:eastAsia="Aptos" w:hAnsi="Aptos" w:cs="Aptos"/>
          <w:color w:val="215E99" w:themeColor="text2" w:themeTint="BF"/>
          <w:sz w:val="28"/>
          <w:szCs w:val="28"/>
        </w:rPr>
        <w:t>`&lt;span class="exercise_link" data-action="gif" data-exercise="${convert_html_entity(exercise_</w:t>
      </w:r>
      <w:proofErr w:type="gramStart"/>
      <w:r w:rsidRPr="0E3DCDBC">
        <w:rPr>
          <w:rFonts w:ascii="Aptos" w:eastAsia="Aptos" w:hAnsi="Aptos" w:cs="Aptos"/>
          <w:color w:val="215E99" w:themeColor="text2" w:themeTint="BF"/>
          <w:sz w:val="28"/>
          <w:szCs w:val="28"/>
        </w:rPr>
        <w:t>name)}</w:t>
      </w:r>
      <w:proofErr w:type="gramEnd"/>
      <w:r w:rsidRPr="0E3DCDBC">
        <w:rPr>
          <w:rFonts w:ascii="Aptos" w:eastAsia="Aptos" w:hAnsi="Aptos" w:cs="Aptos"/>
          <w:color w:val="215E99" w:themeColor="text2" w:themeTint="BF"/>
          <w:sz w:val="28"/>
          <w:szCs w:val="28"/>
        </w:rPr>
        <w:t>"&gt;${convert_html_entity(</w:t>
      </w:r>
      <w:proofErr w:type="gramStart"/>
      <w:r w:rsidRPr="0E3DCDBC">
        <w:rPr>
          <w:rFonts w:ascii="Aptos" w:eastAsia="Aptos" w:hAnsi="Aptos" w:cs="Aptos"/>
          <w:color w:val="215E99" w:themeColor="text2" w:themeTint="BF"/>
          <w:sz w:val="28"/>
          <w:szCs w:val="28"/>
        </w:rPr>
        <w:t>trimmed)}</w:t>
      </w:r>
      <w:proofErr w:type="gramEnd"/>
      <w:r w:rsidRPr="0E3DCDBC">
        <w:rPr>
          <w:rFonts w:ascii="Aptos" w:eastAsia="Aptos" w:hAnsi="Aptos" w:cs="Aptos"/>
          <w:color w:val="215E99" w:themeColor="text2" w:themeTint="BF"/>
          <w:sz w:val="28"/>
          <w:szCs w:val="28"/>
        </w:rPr>
        <w:t>&lt;/span&gt;`;</w:t>
      </w:r>
    </w:p>
    <w:p w14:paraId="52016FD9" w14:textId="5631326F" w:rsidR="69186BEC" w:rsidRDefault="69186BEC" w:rsidP="407C180D">
      <w:r w:rsidRPr="407C180D">
        <w:rPr>
          <w:rFonts w:ascii="Aptos" w:eastAsia="Aptos" w:hAnsi="Aptos" w:cs="Aptos"/>
          <w:sz w:val="28"/>
          <w:szCs w:val="28"/>
        </w:rPr>
        <w:t>Finally, I build the html element</w:t>
      </w:r>
      <w:r w:rsidR="4C4327CE" w:rsidRPr="407C180D">
        <w:rPr>
          <w:rFonts w:ascii="Aptos" w:eastAsia="Aptos" w:hAnsi="Aptos" w:cs="Aptos"/>
          <w:sz w:val="28"/>
          <w:szCs w:val="28"/>
        </w:rPr>
        <w:t xml:space="preserve"> and use </w:t>
      </w:r>
      <w:r w:rsidR="4C4327CE" w:rsidRPr="407C180D">
        <w:rPr>
          <w:rFonts w:ascii="Aptos" w:eastAsia="Aptos" w:hAnsi="Aptos" w:cs="Aptos"/>
          <w:color w:val="0E2740"/>
          <w:sz w:val="28"/>
          <w:szCs w:val="28"/>
        </w:rPr>
        <w:t>data-action</w:t>
      </w:r>
      <w:r w:rsidR="4C4327CE" w:rsidRPr="407C180D">
        <w:rPr>
          <w:rFonts w:ascii="Aptos" w:eastAsia="Aptos" w:hAnsi="Aptos" w:cs="Aptos"/>
          <w:sz w:val="28"/>
          <w:szCs w:val="28"/>
        </w:rPr>
        <w:t xml:space="preserve"> and </w:t>
      </w:r>
      <w:r w:rsidR="4C4327CE" w:rsidRPr="407C180D">
        <w:rPr>
          <w:rFonts w:ascii="Aptos" w:eastAsia="Aptos" w:hAnsi="Aptos" w:cs="Aptos"/>
          <w:color w:val="0E2740"/>
          <w:sz w:val="28"/>
          <w:szCs w:val="28"/>
        </w:rPr>
        <w:t>data-exercise</w:t>
      </w:r>
      <w:r w:rsidR="4C4327CE" w:rsidRPr="407C180D">
        <w:rPr>
          <w:rFonts w:ascii="Aptos" w:eastAsia="Aptos" w:hAnsi="Aptos" w:cs="Aptos"/>
          <w:sz w:val="28"/>
          <w:szCs w:val="28"/>
        </w:rPr>
        <w:t xml:space="preserve"> so I can use them later on an event listener to trigger the gif display overlay</w:t>
      </w:r>
      <w:r w:rsidR="32A01666" w:rsidRPr="407C180D">
        <w:rPr>
          <w:rFonts w:ascii="Aptos" w:eastAsia="Aptos" w:hAnsi="Aptos" w:cs="Aptos"/>
          <w:sz w:val="28"/>
          <w:szCs w:val="28"/>
        </w:rPr>
        <w:t xml:space="preserve"> and the buttons for mark complete/edit/delete workout and to expand the description</w:t>
      </w:r>
      <w:r w:rsidR="4C4327CE" w:rsidRPr="407C180D">
        <w:rPr>
          <w:rFonts w:ascii="Aptos" w:eastAsia="Aptos" w:hAnsi="Aptos" w:cs="Aptos"/>
          <w:sz w:val="28"/>
          <w:szCs w:val="28"/>
        </w:rPr>
        <w:t>.</w:t>
      </w:r>
      <w:r w:rsidR="3704D259" w:rsidRPr="407C180D">
        <w:rPr>
          <w:rFonts w:ascii="Aptos" w:eastAsia="Aptos" w:hAnsi="Aptos" w:cs="Aptos"/>
          <w:sz w:val="28"/>
          <w:szCs w:val="28"/>
        </w:rPr>
        <w:t xml:space="preserve"> The </w:t>
      </w:r>
      <w:r w:rsidR="3704D259" w:rsidRPr="407C180D">
        <w:rPr>
          <w:rFonts w:ascii="Aptos" w:eastAsia="Aptos" w:hAnsi="Aptos" w:cs="Aptos"/>
          <w:color w:val="0E2740"/>
          <w:sz w:val="28"/>
          <w:szCs w:val="28"/>
        </w:rPr>
        <w:t>convert_html_entity</w:t>
      </w:r>
      <w:r w:rsidR="3704D259" w:rsidRPr="407C180D">
        <w:rPr>
          <w:rFonts w:ascii="Aptos" w:eastAsia="Aptos" w:hAnsi="Aptos" w:cs="Aptos"/>
          <w:sz w:val="28"/>
          <w:szCs w:val="28"/>
        </w:rPr>
        <w:t xml:space="preserve"> function returns a string with proper character replacement </w:t>
      </w:r>
      <w:r w:rsidR="2C7E97AC" w:rsidRPr="407C180D">
        <w:rPr>
          <w:rFonts w:ascii="Aptos" w:eastAsia="Aptos" w:hAnsi="Aptos" w:cs="Aptos"/>
          <w:sz w:val="28"/>
          <w:szCs w:val="28"/>
        </w:rPr>
        <w:t>to avoid breaking HTML attributes (</w:t>
      </w:r>
      <w:proofErr w:type="gramStart"/>
      <w:r w:rsidR="2C7E97AC" w:rsidRPr="407C180D">
        <w:rPr>
          <w:rFonts w:ascii="Aptos" w:eastAsia="Aptos" w:hAnsi="Aptos" w:cs="Aptos"/>
          <w:sz w:val="28"/>
          <w:szCs w:val="28"/>
        </w:rPr>
        <w:t>example: ‘</w:t>
      </w:r>
      <w:proofErr w:type="gramEnd"/>
      <w:r w:rsidR="2C7E97AC" w:rsidRPr="407C180D">
        <w:rPr>
          <w:rFonts w:ascii="Aptos" w:eastAsia="Aptos" w:hAnsi="Aptos" w:cs="Aptos"/>
          <w:sz w:val="28"/>
          <w:szCs w:val="28"/>
        </w:rPr>
        <w:t xml:space="preserve">&gt;’ turns </w:t>
      </w:r>
      <w:proofErr w:type="gramStart"/>
      <w:r w:rsidR="2C7E97AC" w:rsidRPr="407C180D">
        <w:rPr>
          <w:rFonts w:ascii="Aptos" w:eastAsia="Aptos" w:hAnsi="Aptos" w:cs="Aptos"/>
          <w:sz w:val="28"/>
          <w:szCs w:val="28"/>
        </w:rPr>
        <w:lastRenderedPageBreak/>
        <w:t>into ‘&amp;</w:t>
      </w:r>
      <w:proofErr w:type="gramEnd"/>
      <w:r w:rsidR="2C7E97AC" w:rsidRPr="407C180D">
        <w:rPr>
          <w:rFonts w:ascii="Aptos" w:eastAsia="Aptos" w:hAnsi="Aptos" w:cs="Aptos"/>
          <w:sz w:val="28"/>
          <w:szCs w:val="28"/>
        </w:rPr>
        <w:t>gt’)</w:t>
      </w:r>
      <w:r w:rsidR="618B0857" w:rsidRPr="407C180D">
        <w:rPr>
          <w:rFonts w:ascii="Aptos" w:eastAsia="Aptos" w:hAnsi="Aptos" w:cs="Aptos"/>
          <w:sz w:val="28"/>
          <w:szCs w:val="28"/>
        </w:rPr>
        <w:t>.</w:t>
      </w:r>
      <w:r w:rsidR="52522092" w:rsidRPr="407C180D">
        <w:rPr>
          <w:rFonts w:ascii="Aptos" w:eastAsia="Aptos" w:hAnsi="Aptos" w:cs="Aptos"/>
          <w:sz w:val="28"/>
          <w:szCs w:val="28"/>
        </w:rPr>
        <w:t xml:space="preserve"> In </w:t>
      </w:r>
      <w:r w:rsidR="52522092" w:rsidRPr="407C180D">
        <w:rPr>
          <w:rFonts w:ascii="Aptos" w:eastAsia="Aptos" w:hAnsi="Aptos" w:cs="Aptos"/>
          <w:sz w:val="28"/>
          <w:szCs w:val="28"/>
          <w:u w:val="single"/>
        </w:rPr>
        <w:t>line 491</w:t>
      </w:r>
      <w:r w:rsidR="52522092" w:rsidRPr="407C180D">
        <w:rPr>
          <w:rFonts w:ascii="Aptos" w:eastAsia="Aptos" w:hAnsi="Aptos" w:cs="Aptos"/>
          <w:sz w:val="28"/>
          <w:szCs w:val="28"/>
        </w:rPr>
        <w:t xml:space="preserve"> there is an event listener that </w:t>
      </w:r>
      <w:r w:rsidR="73757A28" w:rsidRPr="407C180D">
        <w:rPr>
          <w:rFonts w:ascii="Aptos" w:eastAsia="Aptos" w:hAnsi="Aptos" w:cs="Aptos"/>
          <w:sz w:val="28"/>
          <w:szCs w:val="28"/>
        </w:rPr>
        <w:t>calls the function that each button represents depending on the data-action attribute.</w:t>
      </w:r>
    </w:p>
    <w:p w14:paraId="59221F6E" w14:textId="5A65F697" w:rsidR="0E3DCDBC" w:rsidRDefault="0E3DCDBC" w:rsidP="0E3DCDBC">
      <w:pPr>
        <w:rPr>
          <w:rFonts w:ascii="Aptos" w:eastAsia="Aptos" w:hAnsi="Aptos" w:cs="Aptos"/>
          <w:sz w:val="28"/>
          <w:szCs w:val="28"/>
        </w:rPr>
      </w:pPr>
    </w:p>
    <w:p w14:paraId="2911722F" w14:textId="05A63D8D" w:rsidR="78E7433E" w:rsidRDefault="78E7433E" w:rsidP="407C180D">
      <w:pPr>
        <w:pStyle w:val="Heading3"/>
      </w:pPr>
      <w:bookmarkStart w:id="7" w:name="_Toc232969557"/>
      <w:r w:rsidRPr="4EC5D29E">
        <w:t>exercise_gif.js</w:t>
      </w:r>
      <w:bookmarkEnd w:id="7"/>
    </w:p>
    <w:p w14:paraId="62FDE768" w14:textId="1406957C" w:rsidR="5B72856F" w:rsidRDefault="5B72856F" w:rsidP="0E3DCDBC">
      <w:r w:rsidRPr="0E3DCDBC">
        <w:rPr>
          <w:sz w:val="28"/>
          <w:szCs w:val="28"/>
        </w:rPr>
        <w:t xml:space="preserve">This </w:t>
      </w:r>
      <w:r w:rsidR="36FCFE33" w:rsidRPr="0E3DCDBC">
        <w:rPr>
          <w:sz w:val="28"/>
          <w:szCs w:val="28"/>
        </w:rPr>
        <w:t>script</w:t>
      </w:r>
      <w:r w:rsidRPr="0E3DCDBC">
        <w:rPr>
          <w:sz w:val="28"/>
          <w:szCs w:val="28"/>
        </w:rPr>
        <w:t xml:space="preserve"> loads the exercise gifs using an API </w:t>
      </w:r>
      <w:proofErr w:type="gramStart"/>
      <w:r w:rsidRPr="0E3DCDBC">
        <w:rPr>
          <w:sz w:val="28"/>
          <w:szCs w:val="28"/>
        </w:rPr>
        <w:t>in</w:t>
      </w:r>
      <w:proofErr w:type="gramEnd"/>
      <w:r w:rsidRPr="0E3DCDBC">
        <w:rPr>
          <w:sz w:val="28"/>
          <w:szCs w:val="28"/>
        </w:rPr>
        <w:t xml:space="preserve"> the workout table in the Tasks page.</w:t>
      </w:r>
    </w:p>
    <w:p w14:paraId="406B04A9" w14:textId="45AE7FEB" w:rsidR="7F312314" w:rsidRDefault="7F312314" w:rsidP="0E3DCDBC">
      <w:pPr>
        <w:rPr>
          <w:color w:val="215E99" w:themeColor="text2" w:themeTint="BF"/>
          <w:sz w:val="28"/>
          <w:szCs w:val="28"/>
        </w:rPr>
      </w:pPr>
      <w:r w:rsidRPr="0E3DCDBC">
        <w:rPr>
          <w:color w:val="215E99" w:themeColor="text2" w:themeTint="BF"/>
          <w:sz w:val="28"/>
          <w:szCs w:val="28"/>
        </w:rPr>
        <w:t>async function open_gif_overlay</w:t>
      </w:r>
    </w:p>
    <w:p w14:paraId="424BCA38" w14:textId="1AAA42A3" w:rsidR="7F312314" w:rsidRDefault="7F312314" w:rsidP="0E3DCDBC">
      <w:r w:rsidRPr="0E3DCDBC">
        <w:rPr>
          <w:sz w:val="28"/>
          <w:szCs w:val="28"/>
        </w:rPr>
        <w:t xml:space="preserve">I made the function async on purpose to use </w:t>
      </w:r>
      <w:r w:rsidRPr="0E3DCDBC">
        <w:rPr>
          <w:color w:val="215E99" w:themeColor="text2" w:themeTint="BF"/>
          <w:sz w:val="28"/>
          <w:szCs w:val="28"/>
        </w:rPr>
        <w:t xml:space="preserve">await </w:t>
      </w:r>
      <w:r w:rsidRPr="0E3DCDBC">
        <w:rPr>
          <w:sz w:val="28"/>
          <w:szCs w:val="28"/>
        </w:rPr>
        <w:t xml:space="preserve">when waiting for a </w:t>
      </w:r>
      <w:r w:rsidR="294C833E" w:rsidRPr="0E3DCDBC">
        <w:rPr>
          <w:sz w:val="28"/>
          <w:szCs w:val="28"/>
        </w:rPr>
        <w:t>response from the API.</w:t>
      </w:r>
    </w:p>
    <w:p w14:paraId="18865285" w14:textId="24E56284" w:rsidR="03C353C9" w:rsidRDefault="03C353C9" w:rsidP="0E3DCDBC">
      <w:r w:rsidRPr="0E3DCDBC">
        <w:rPr>
          <w:sz w:val="28"/>
          <w:szCs w:val="28"/>
          <w:u w:val="single"/>
        </w:rPr>
        <w:t>Line</w:t>
      </w:r>
      <w:r w:rsidR="5C982AB8" w:rsidRPr="0E3DCDBC">
        <w:rPr>
          <w:sz w:val="28"/>
          <w:szCs w:val="28"/>
          <w:u w:val="single"/>
        </w:rPr>
        <w:t>s</w:t>
      </w:r>
      <w:r w:rsidRPr="0E3DCDBC">
        <w:rPr>
          <w:sz w:val="28"/>
          <w:szCs w:val="28"/>
          <w:u w:val="single"/>
        </w:rPr>
        <w:t xml:space="preserve"> 25-28</w:t>
      </w:r>
      <w:r>
        <w:br/>
      </w:r>
      <w:r w:rsidR="09DB574F" w:rsidRPr="0E3DCDBC">
        <w:rPr>
          <w:color w:val="215E99" w:themeColor="text2" w:themeTint="BF"/>
          <w:sz w:val="28"/>
          <w:szCs w:val="28"/>
        </w:rPr>
        <w:t>encodeURIComponent(cleaned_name);</w:t>
      </w:r>
    </w:p>
    <w:p w14:paraId="617638A1" w14:textId="620B4B64" w:rsidR="09DB574F" w:rsidRDefault="09DB574F" w:rsidP="0E3DCDBC">
      <w:proofErr w:type="gramStart"/>
      <w:r w:rsidRPr="0E3DCDBC">
        <w:rPr>
          <w:sz w:val="28"/>
          <w:szCs w:val="28"/>
        </w:rPr>
        <w:t>Converts</w:t>
      </w:r>
      <w:proofErr w:type="gramEnd"/>
      <w:r w:rsidRPr="0E3DCDBC">
        <w:rPr>
          <w:sz w:val="28"/>
          <w:szCs w:val="28"/>
        </w:rPr>
        <w:t xml:space="preserve"> string into URL safe format (ex: push up -&gt; push%20up) before sending it to the API website.</w:t>
      </w:r>
    </w:p>
    <w:p w14:paraId="3083A2DB" w14:textId="4F3DA589" w:rsidR="01277515" w:rsidRDefault="01277515" w:rsidP="0E3DCDBC">
      <w:pPr>
        <w:rPr>
          <w:color w:val="215E99" w:themeColor="text2" w:themeTint="BF"/>
          <w:sz w:val="28"/>
          <w:szCs w:val="28"/>
        </w:rPr>
      </w:pPr>
      <w:r w:rsidRPr="0E3DCDBC">
        <w:rPr>
          <w:color w:val="215E99" w:themeColor="text2" w:themeTint="BF"/>
          <w:sz w:val="28"/>
          <w:szCs w:val="28"/>
        </w:rPr>
        <w:t>await fetch(`${WORKOUTX_</w:t>
      </w:r>
      <w:proofErr w:type="gramStart"/>
      <w:r w:rsidRPr="0E3DCDBC">
        <w:rPr>
          <w:color w:val="215E99" w:themeColor="text2" w:themeTint="BF"/>
          <w:sz w:val="28"/>
          <w:szCs w:val="28"/>
        </w:rPr>
        <w:t>BASE}/</w:t>
      </w:r>
      <w:proofErr w:type="gramEnd"/>
      <w:r w:rsidRPr="0E3DCDBC">
        <w:rPr>
          <w:color w:val="215E99" w:themeColor="text2" w:themeTint="BF"/>
          <w:sz w:val="28"/>
          <w:szCs w:val="28"/>
        </w:rPr>
        <w:t>exercises/name/${encoded}`</w:t>
      </w:r>
    </w:p>
    <w:p w14:paraId="18F0C5CB" w14:textId="77E832F3" w:rsidR="01277515" w:rsidRDefault="01277515" w:rsidP="0E3DCDBC">
      <w:r w:rsidRPr="0E3DCDBC">
        <w:rPr>
          <w:sz w:val="28"/>
          <w:szCs w:val="28"/>
        </w:rPr>
        <w:t>Send the exercise name and wait for the response.</w:t>
      </w:r>
    </w:p>
    <w:p w14:paraId="74AAE23E" w14:textId="35FB0FD9" w:rsidR="4ED04950" w:rsidRDefault="4ED04950" w:rsidP="0E3DCDBC">
      <w:pPr>
        <w:rPr>
          <w:sz w:val="28"/>
          <w:szCs w:val="28"/>
          <w:u w:val="single"/>
        </w:rPr>
      </w:pPr>
      <w:r w:rsidRPr="0E3DCDBC">
        <w:rPr>
          <w:sz w:val="28"/>
          <w:szCs w:val="28"/>
          <w:u w:val="single"/>
        </w:rPr>
        <w:t>Line</w:t>
      </w:r>
      <w:r w:rsidR="5C982AB8" w:rsidRPr="0E3DCDBC">
        <w:rPr>
          <w:sz w:val="28"/>
          <w:szCs w:val="28"/>
          <w:u w:val="single"/>
        </w:rPr>
        <w:t>s</w:t>
      </w:r>
      <w:r w:rsidRPr="0E3DCDBC">
        <w:rPr>
          <w:sz w:val="28"/>
          <w:szCs w:val="28"/>
          <w:u w:val="single"/>
        </w:rPr>
        <w:t xml:space="preserve"> 34-35</w:t>
      </w:r>
    </w:p>
    <w:p w14:paraId="533A5CA2" w14:textId="0AF6AEB1" w:rsidR="037BDF20" w:rsidRDefault="037BDF20" w:rsidP="0E3DCDBC">
      <w:pPr>
        <w:rPr>
          <w:rFonts w:ascii="Aptos" w:eastAsia="Aptos" w:hAnsi="Aptos" w:cs="Aptos"/>
          <w:color w:val="215E99" w:themeColor="text2" w:themeTint="BF"/>
          <w:sz w:val="28"/>
          <w:szCs w:val="28"/>
        </w:rPr>
      </w:pPr>
      <w:r w:rsidRPr="0E3DCDBC">
        <w:rPr>
          <w:rFonts w:ascii="Aptos" w:eastAsia="Aptos" w:hAnsi="Aptos" w:cs="Aptos"/>
          <w:color w:val="215E99" w:themeColor="text2" w:themeTint="BF"/>
          <w:sz w:val="28"/>
          <w:szCs w:val="28"/>
        </w:rPr>
        <w:t>if (!response.ok) throw new Error('API error ' + response.status);</w:t>
      </w:r>
    </w:p>
    <w:p w14:paraId="28A8C76D" w14:textId="453A0FC3" w:rsidR="037BDF20" w:rsidRDefault="037BDF20" w:rsidP="0E3DCDBC">
      <w:r w:rsidRPr="0E3DCDBC">
        <w:rPr>
          <w:rFonts w:ascii="Aptos" w:eastAsia="Aptos" w:hAnsi="Aptos" w:cs="Aptos"/>
          <w:sz w:val="28"/>
          <w:szCs w:val="28"/>
        </w:rPr>
        <w:t xml:space="preserve">The response.ok returns true if status is something like 200-299 or false if 400, 404, 500, </w:t>
      </w:r>
      <w:r w:rsidR="4270D8A9" w:rsidRPr="0E3DCDBC">
        <w:rPr>
          <w:rFonts w:ascii="Aptos" w:eastAsia="Aptos" w:hAnsi="Aptos" w:cs="Aptos"/>
          <w:sz w:val="28"/>
          <w:szCs w:val="28"/>
        </w:rPr>
        <w:t>etc.</w:t>
      </w:r>
      <w:r w:rsidRPr="0E3DCDBC">
        <w:rPr>
          <w:rFonts w:ascii="Aptos" w:eastAsia="Aptos" w:hAnsi="Aptos" w:cs="Aptos"/>
          <w:sz w:val="28"/>
          <w:szCs w:val="28"/>
        </w:rPr>
        <w:t xml:space="preserve"> which means something went wrong. In this </w:t>
      </w:r>
      <w:r w:rsidR="0011A39D" w:rsidRPr="0E3DCDBC">
        <w:rPr>
          <w:rFonts w:ascii="Aptos" w:eastAsia="Aptos" w:hAnsi="Aptos" w:cs="Aptos"/>
          <w:sz w:val="28"/>
          <w:szCs w:val="28"/>
        </w:rPr>
        <w:t>case,</w:t>
      </w:r>
      <w:r w:rsidRPr="0E3DCDBC">
        <w:rPr>
          <w:rFonts w:ascii="Aptos" w:eastAsia="Aptos" w:hAnsi="Aptos" w:cs="Aptos"/>
          <w:sz w:val="28"/>
          <w:szCs w:val="28"/>
        </w:rPr>
        <w:t xml:space="preserve"> this</w:t>
      </w:r>
      <w:r w:rsidR="6F8F50E9" w:rsidRPr="0E3DCDBC">
        <w:rPr>
          <w:rFonts w:ascii="Aptos" w:eastAsia="Aptos" w:hAnsi="Aptos" w:cs="Aptos"/>
          <w:sz w:val="28"/>
          <w:szCs w:val="28"/>
        </w:rPr>
        <w:t xml:space="preserve"> li</w:t>
      </w:r>
      <w:r w:rsidR="3E867023" w:rsidRPr="0E3DCDBC">
        <w:rPr>
          <w:rFonts w:ascii="Aptos" w:eastAsia="Aptos" w:hAnsi="Aptos" w:cs="Aptos"/>
          <w:sz w:val="28"/>
          <w:szCs w:val="28"/>
        </w:rPr>
        <w:t>ne</w:t>
      </w:r>
      <w:r w:rsidR="6F8F50E9" w:rsidRPr="0E3DCDBC">
        <w:rPr>
          <w:rFonts w:ascii="Aptos" w:eastAsia="Aptos" w:hAnsi="Aptos" w:cs="Aptos"/>
          <w:sz w:val="28"/>
          <w:szCs w:val="28"/>
        </w:rPr>
        <w:t xml:space="preserve"> throws an error which is caught by the try catch block.</w:t>
      </w:r>
    </w:p>
    <w:p w14:paraId="12AB0F96" w14:textId="763385D3" w:rsidR="346FDEE4" w:rsidRDefault="346FDEE4" w:rsidP="0E3DCDBC">
      <w:pPr>
        <w:rPr>
          <w:rFonts w:ascii="Aptos" w:eastAsia="Aptos" w:hAnsi="Aptos" w:cs="Aptos"/>
          <w:sz w:val="28"/>
          <w:szCs w:val="28"/>
          <w:u w:val="single"/>
        </w:rPr>
      </w:pPr>
      <w:r w:rsidRPr="0E3DCDBC">
        <w:rPr>
          <w:rFonts w:ascii="Aptos" w:eastAsia="Aptos" w:hAnsi="Aptos" w:cs="Aptos"/>
          <w:sz w:val="28"/>
          <w:szCs w:val="28"/>
          <w:u w:val="single"/>
        </w:rPr>
        <w:t>Lines 43-52</w:t>
      </w:r>
    </w:p>
    <w:p w14:paraId="26CDF932" w14:textId="79E76CF9" w:rsidR="09C1D112" w:rsidRDefault="09C1D112" w:rsidP="0E3DCDBC">
      <w:pPr>
        <w:rPr>
          <w:rFonts w:ascii="Aptos" w:eastAsia="Aptos" w:hAnsi="Aptos" w:cs="Aptos"/>
          <w:color w:val="215E99" w:themeColor="text2" w:themeTint="BF"/>
          <w:sz w:val="28"/>
          <w:szCs w:val="28"/>
        </w:rPr>
      </w:pPr>
      <w:r w:rsidRPr="0E3DCDBC">
        <w:rPr>
          <w:rFonts w:ascii="Aptos" w:eastAsia="Aptos" w:hAnsi="Aptos" w:cs="Aptos"/>
          <w:color w:val="215E99" w:themeColor="text2" w:themeTint="BF"/>
          <w:sz w:val="28"/>
          <w:szCs w:val="28"/>
        </w:rPr>
        <w:t>const gif_response = await fetch(ex.gifUrl, { headers: { 'X-WorkoutX-Key': WORKOUTX_API_KEY } });</w:t>
      </w:r>
    </w:p>
    <w:p w14:paraId="04BAA1E8" w14:textId="25679047" w:rsidR="40B12ED3" w:rsidRDefault="40B12ED3" w:rsidP="0E3DCDBC">
      <w:r w:rsidRPr="0E3DCDBC">
        <w:rPr>
          <w:rFonts w:ascii="Aptos" w:eastAsia="Aptos" w:hAnsi="Aptos" w:cs="Aptos"/>
          <w:sz w:val="28"/>
          <w:szCs w:val="28"/>
        </w:rPr>
        <w:t xml:space="preserve">After the exercise has been identified by the </w:t>
      </w:r>
      <w:r w:rsidR="406AAD7C" w:rsidRPr="0E3DCDBC">
        <w:rPr>
          <w:rFonts w:ascii="Aptos" w:eastAsia="Aptos" w:hAnsi="Aptos" w:cs="Aptos"/>
          <w:sz w:val="28"/>
          <w:szCs w:val="28"/>
        </w:rPr>
        <w:t>API,</w:t>
      </w:r>
      <w:r w:rsidRPr="0E3DCDBC">
        <w:rPr>
          <w:rFonts w:ascii="Aptos" w:eastAsia="Aptos" w:hAnsi="Aptos" w:cs="Aptos"/>
          <w:sz w:val="28"/>
          <w:szCs w:val="28"/>
        </w:rPr>
        <w:t xml:space="preserve"> I</w:t>
      </w:r>
      <w:r w:rsidR="4772E2D8" w:rsidRPr="0E3DCDBC">
        <w:rPr>
          <w:rFonts w:ascii="Aptos" w:eastAsia="Aptos" w:hAnsi="Aptos" w:cs="Aptos"/>
          <w:sz w:val="28"/>
          <w:szCs w:val="28"/>
        </w:rPr>
        <w:t xml:space="preserve"> as</w:t>
      </w:r>
      <w:r w:rsidR="039A60FC" w:rsidRPr="0E3DCDBC">
        <w:rPr>
          <w:rFonts w:ascii="Aptos" w:eastAsia="Aptos" w:hAnsi="Aptos" w:cs="Aptos"/>
          <w:sz w:val="28"/>
          <w:szCs w:val="28"/>
        </w:rPr>
        <w:t>k</w:t>
      </w:r>
      <w:r w:rsidR="4772E2D8" w:rsidRPr="0E3DCDBC">
        <w:rPr>
          <w:rFonts w:ascii="Aptos" w:eastAsia="Aptos" w:hAnsi="Aptos" w:cs="Aptos"/>
          <w:sz w:val="28"/>
          <w:szCs w:val="28"/>
        </w:rPr>
        <w:t xml:space="preserve"> for the URL of the specific gif.</w:t>
      </w:r>
    </w:p>
    <w:p w14:paraId="1746B01F" w14:textId="0B3C32E3" w:rsidR="5FAC7DD2" w:rsidRDefault="5FAC7DD2" w:rsidP="0E3DCDBC">
      <w:r w:rsidRPr="0E3DCDBC">
        <w:rPr>
          <w:rFonts w:ascii="Aptos" w:eastAsia="Aptos" w:hAnsi="Aptos" w:cs="Aptos"/>
          <w:color w:val="215E99" w:themeColor="text2" w:themeTint="BF"/>
          <w:sz w:val="28"/>
          <w:szCs w:val="28"/>
        </w:rPr>
        <w:t>const gif_blob = await gif_response.blob();</w:t>
      </w:r>
    </w:p>
    <w:p w14:paraId="6CCD697E" w14:textId="241B165E" w:rsidR="5FAC7DD2" w:rsidRDefault="5FAC7DD2" w:rsidP="0E3DCDBC">
      <w:r w:rsidRPr="4EC5D29E">
        <w:rPr>
          <w:rFonts w:ascii="Aptos" w:eastAsia="Aptos" w:hAnsi="Aptos" w:cs="Aptos"/>
          <w:sz w:val="28"/>
          <w:szCs w:val="28"/>
        </w:rPr>
        <w:lastRenderedPageBreak/>
        <w:t xml:space="preserve">Because the response is not yet usable as an image, </w:t>
      </w:r>
      <w:r w:rsidRPr="4EC5D29E">
        <w:rPr>
          <w:rFonts w:ascii="Aptos" w:eastAsia="Aptos" w:hAnsi="Aptos" w:cs="Aptos"/>
          <w:color w:val="0E2740"/>
          <w:sz w:val="28"/>
          <w:szCs w:val="28"/>
        </w:rPr>
        <w:t>blob()</w:t>
      </w:r>
      <w:r w:rsidRPr="4EC5D29E">
        <w:rPr>
          <w:rFonts w:ascii="Aptos" w:eastAsia="Aptos" w:hAnsi="Aptos" w:cs="Aptos"/>
          <w:sz w:val="28"/>
          <w:szCs w:val="28"/>
        </w:rPr>
        <w:t xml:space="preserve"> converts it into a Blob object. This is a Binary Large </w:t>
      </w:r>
      <w:r w:rsidR="5A407FF9" w:rsidRPr="4EC5D29E">
        <w:rPr>
          <w:rFonts w:ascii="Aptos" w:eastAsia="Aptos" w:hAnsi="Aptos" w:cs="Aptos"/>
          <w:sz w:val="28"/>
          <w:szCs w:val="28"/>
        </w:rPr>
        <w:t>Object, raw binary data not directly displayable but represents the GIF file that is downloaded in memory.</w:t>
      </w:r>
    </w:p>
    <w:p w14:paraId="10E1BDA1" w14:textId="5EA42397" w:rsidR="7C3BA1F0" w:rsidRDefault="7C3BA1F0" w:rsidP="0E3DCDBC">
      <w:pPr>
        <w:rPr>
          <w:rFonts w:ascii="Aptos" w:eastAsia="Aptos" w:hAnsi="Aptos" w:cs="Aptos"/>
          <w:color w:val="215E99" w:themeColor="text2" w:themeTint="BF"/>
          <w:sz w:val="28"/>
          <w:szCs w:val="28"/>
        </w:rPr>
      </w:pPr>
      <w:r w:rsidRPr="0E3DCDBC">
        <w:rPr>
          <w:rFonts w:ascii="Aptos" w:eastAsia="Aptos" w:hAnsi="Aptos" w:cs="Aptos"/>
          <w:color w:val="215E99" w:themeColor="text2" w:themeTint="BF"/>
          <w:sz w:val="28"/>
          <w:szCs w:val="28"/>
        </w:rPr>
        <w:t>const gif_object_url = URL.createObjectURL(gif_blob);</w:t>
      </w:r>
    </w:p>
    <w:p w14:paraId="60395312" w14:textId="6B5CF16A" w:rsidR="7C3BA1F0" w:rsidRDefault="7C3BA1F0" w:rsidP="0E3DCDBC">
      <w:r w:rsidRPr="4EC5D29E">
        <w:rPr>
          <w:rFonts w:ascii="Aptos" w:eastAsia="Aptos" w:hAnsi="Aptos" w:cs="Aptos"/>
          <w:sz w:val="28"/>
          <w:szCs w:val="28"/>
        </w:rPr>
        <w:t>This line afterwards converts the Blob into a temporary local URL  (ex: blob:http://localhost:3000/...)</w:t>
      </w:r>
      <w:r w:rsidR="29C14C95" w:rsidRPr="4EC5D29E">
        <w:rPr>
          <w:rFonts w:ascii="Aptos" w:eastAsia="Aptos" w:hAnsi="Aptos" w:cs="Aptos"/>
          <w:sz w:val="28"/>
          <w:szCs w:val="28"/>
        </w:rPr>
        <w:t>. I did this because browsers can not directly assign a Blob to an html &lt;img&gt; tag.</w:t>
      </w:r>
    </w:p>
    <w:p w14:paraId="0B13BF6D" w14:textId="6074F250" w:rsidR="0E3DCDBC" w:rsidRDefault="0E3DCDBC" w:rsidP="0E3DCDBC">
      <w:pPr>
        <w:rPr>
          <w:rFonts w:ascii="Aptos" w:eastAsia="Aptos" w:hAnsi="Aptos" w:cs="Aptos"/>
          <w:sz w:val="28"/>
          <w:szCs w:val="28"/>
        </w:rPr>
      </w:pPr>
    </w:p>
    <w:p w14:paraId="0E94E959" w14:textId="0498DB08" w:rsidR="04096F11" w:rsidRDefault="04096F11" w:rsidP="407C180D">
      <w:pPr>
        <w:pStyle w:val="Heading3"/>
      </w:pPr>
      <w:bookmarkStart w:id="8" w:name="_Toc232969558"/>
      <w:r w:rsidRPr="4EC5D29E">
        <w:t>analytics_graphs.js</w:t>
      </w:r>
      <w:bookmarkEnd w:id="8"/>
    </w:p>
    <w:p w14:paraId="23B3D507" w14:textId="7BFC1583" w:rsidR="04096F11" w:rsidRDefault="04096F11" w:rsidP="0E3DCDBC">
      <w:r w:rsidRPr="0E3DCDBC">
        <w:rPr>
          <w:sz w:val="28"/>
          <w:szCs w:val="28"/>
        </w:rPr>
        <w:t xml:space="preserve">This is the script that runs with the Analytics page to update the charts </w:t>
      </w:r>
      <w:r w:rsidR="0ECADFB0" w:rsidRPr="0E3DCDBC">
        <w:rPr>
          <w:sz w:val="28"/>
          <w:szCs w:val="28"/>
        </w:rPr>
        <w:t>according to</w:t>
      </w:r>
      <w:r w:rsidRPr="0E3DCDBC">
        <w:rPr>
          <w:sz w:val="28"/>
          <w:szCs w:val="28"/>
        </w:rPr>
        <w:t xml:space="preserve"> the changes </w:t>
      </w:r>
      <w:r w:rsidR="78C24810" w:rsidRPr="0E3DCDBC">
        <w:rPr>
          <w:sz w:val="28"/>
          <w:szCs w:val="28"/>
        </w:rPr>
        <w:t>made</w:t>
      </w:r>
      <w:r w:rsidRPr="0E3DCDBC">
        <w:rPr>
          <w:sz w:val="28"/>
          <w:szCs w:val="28"/>
        </w:rPr>
        <w:t xml:space="preserve"> to the workout table. It uses an Immediately Invoked Function Expression </w:t>
      </w:r>
      <w:r w:rsidR="40890BF6" w:rsidRPr="0E3DCDBC">
        <w:rPr>
          <w:color w:val="215E99" w:themeColor="text2" w:themeTint="BF"/>
          <w:sz w:val="28"/>
          <w:szCs w:val="28"/>
        </w:rPr>
        <w:t xml:space="preserve">(function </w:t>
      </w:r>
      <w:proofErr w:type="gramStart"/>
      <w:r w:rsidR="40890BF6" w:rsidRPr="0E3DCDBC">
        <w:rPr>
          <w:color w:val="215E99" w:themeColor="text2" w:themeTint="BF"/>
          <w:sz w:val="28"/>
          <w:szCs w:val="28"/>
        </w:rPr>
        <w:t>() {</w:t>
      </w:r>
      <w:proofErr w:type="gramEnd"/>
      <w:r w:rsidR="40890BF6" w:rsidRPr="0E3DCDBC">
        <w:rPr>
          <w:color w:val="215E99" w:themeColor="text2" w:themeTint="BF"/>
          <w:sz w:val="28"/>
          <w:szCs w:val="28"/>
        </w:rPr>
        <w:t>...</w:t>
      </w:r>
      <w:r w:rsidR="40890BF6" w:rsidRPr="0E3DCDBC">
        <w:rPr>
          <w:sz w:val="28"/>
          <w:szCs w:val="28"/>
        </w:rPr>
        <w:t xml:space="preserve"> to create a private scope so that variables inside do not leak into global scope.</w:t>
      </w:r>
      <w:r w:rsidR="282C0DEF" w:rsidRPr="0E3DCDBC">
        <w:rPr>
          <w:sz w:val="28"/>
          <w:szCs w:val="28"/>
        </w:rPr>
        <w:t xml:space="preserve"> This page creates two graphs one for the overall progress of workouts (completed vs pending)</w:t>
      </w:r>
      <w:r w:rsidR="299FA8CA" w:rsidRPr="0E3DCDBC">
        <w:rPr>
          <w:sz w:val="28"/>
          <w:szCs w:val="28"/>
        </w:rPr>
        <w:t>, and</w:t>
      </w:r>
      <w:r w:rsidR="282C0DEF" w:rsidRPr="0E3DCDBC">
        <w:rPr>
          <w:sz w:val="28"/>
          <w:szCs w:val="28"/>
        </w:rPr>
        <w:t xml:space="preserve"> the other counts specifically how many </w:t>
      </w:r>
      <w:r w:rsidR="5AF559E9" w:rsidRPr="0E3DCDBC">
        <w:rPr>
          <w:sz w:val="28"/>
          <w:szCs w:val="28"/>
        </w:rPr>
        <w:t>workout</w:t>
      </w:r>
      <w:r w:rsidR="08DA6A9D" w:rsidRPr="0E3DCDBC">
        <w:rPr>
          <w:sz w:val="28"/>
          <w:szCs w:val="28"/>
        </w:rPr>
        <w:t>s</w:t>
      </w:r>
      <w:r w:rsidR="282C0DEF" w:rsidRPr="0E3DCDBC">
        <w:rPr>
          <w:sz w:val="28"/>
          <w:szCs w:val="28"/>
        </w:rPr>
        <w:t xml:space="preserve"> of each intensity level have been</w:t>
      </w:r>
      <w:r w:rsidR="5A4CB386" w:rsidRPr="0E3DCDBC">
        <w:rPr>
          <w:sz w:val="28"/>
          <w:szCs w:val="28"/>
        </w:rPr>
        <w:t xml:space="preserve"> completed</w:t>
      </w:r>
      <w:r w:rsidR="580DEDC7" w:rsidRPr="0E3DCDBC">
        <w:rPr>
          <w:sz w:val="28"/>
          <w:szCs w:val="28"/>
        </w:rPr>
        <w:t xml:space="preserve"> out of the total of each intensity level</w:t>
      </w:r>
      <w:r w:rsidR="5A4CB386" w:rsidRPr="0E3DCDBC">
        <w:rPr>
          <w:sz w:val="28"/>
          <w:szCs w:val="28"/>
        </w:rPr>
        <w:t>.</w:t>
      </w:r>
    </w:p>
    <w:p w14:paraId="1261A18F" w14:textId="0E886DC9" w:rsidR="208F8370" w:rsidRDefault="208F8370" w:rsidP="0E3DCDBC">
      <w:r w:rsidRPr="4EC5D29E">
        <w:rPr>
          <w:sz w:val="28"/>
          <w:szCs w:val="28"/>
          <w:u w:val="single"/>
        </w:rPr>
        <w:t>Line</w:t>
      </w:r>
      <w:r w:rsidR="0AB9F381" w:rsidRPr="4EC5D29E">
        <w:rPr>
          <w:sz w:val="28"/>
          <w:szCs w:val="28"/>
          <w:u w:val="single"/>
        </w:rPr>
        <w:t>s 81-88</w:t>
      </w:r>
      <w:r>
        <w:br/>
      </w:r>
      <w:r w:rsidR="6449F94A" w:rsidRPr="4EC5D29E">
        <w:rPr>
          <w:sz w:val="28"/>
          <w:szCs w:val="28"/>
        </w:rPr>
        <w:t>The</w:t>
      </w:r>
      <w:r w:rsidR="6449F94A" w:rsidRPr="4EC5D29E">
        <w:rPr>
          <w:color w:val="0E2740"/>
          <w:sz w:val="28"/>
          <w:szCs w:val="28"/>
        </w:rPr>
        <w:t xml:space="preserve"> function patch_after </w:t>
      </w:r>
      <w:r w:rsidR="6449F94A" w:rsidRPr="4EC5D29E">
        <w:rPr>
          <w:sz w:val="28"/>
          <w:szCs w:val="28"/>
        </w:rPr>
        <w:t xml:space="preserve">is used to intercept an existing function and add extra behavior after it runs. It takes the name </w:t>
      </w:r>
      <w:r w:rsidR="17C68D31" w:rsidRPr="4EC5D29E">
        <w:rPr>
          <w:sz w:val="28"/>
          <w:szCs w:val="28"/>
        </w:rPr>
        <w:t xml:space="preserve">of a function on </w:t>
      </w:r>
      <w:r w:rsidR="17C68D31" w:rsidRPr="4EC5D29E">
        <w:rPr>
          <w:color w:val="0E2740"/>
          <w:sz w:val="28"/>
          <w:szCs w:val="28"/>
        </w:rPr>
        <w:t>window</w:t>
      </w:r>
      <w:r w:rsidR="17C68D31" w:rsidRPr="4EC5D29E">
        <w:rPr>
          <w:sz w:val="28"/>
          <w:szCs w:val="28"/>
        </w:rPr>
        <w:t xml:space="preserve">, replaces it with a new version and ensures that </w:t>
      </w:r>
      <w:r w:rsidR="17C68D31" w:rsidRPr="4EC5D29E">
        <w:rPr>
          <w:color w:val="0E2740"/>
          <w:sz w:val="28"/>
          <w:szCs w:val="28"/>
        </w:rPr>
        <w:t>render_analytics()</w:t>
      </w:r>
      <w:r w:rsidR="17C68D31" w:rsidRPr="4EC5D29E">
        <w:rPr>
          <w:sz w:val="28"/>
          <w:szCs w:val="28"/>
        </w:rPr>
        <w:t xml:space="preserve"> runs after every call to the original function.</w:t>
      </w:r>
      <w:r w:rsidR="38BE33BB" w:rsidRPr="4EC5D29E">
        <w:rPr>
          <w:sz w:val="28"/>
          <w:szCs w:val="28"/>
        </w:rPr>
        <w:t xml:space="preserve"> </w:t>
      </w:r>
    </w:p>
    <w:p w14:paraId="44A6AA37" w14:textId="067EBAFD" w:rsidR="059479D7" w:rsidRDefault="059479D7" w:rsidP="0E3DCDBC">
      <w:pPr>
        <w:rPr>
          <w:rFonts w:ascii="Aptos" w:eastAsia="Aptos" w:hAnsi="Aptos" w:cs="Aptos"/>
          <w:color w:val="215E99" w:themeColor="text2" w:themeTint="BF"/>
          <w:sz w:val="28"/>
          <w:szCs w:val="28"/>
        </w:rPr>
      </w:pPr>
      <w:r w:rsidRPr="0E3DCDBC">
        <w:rPr>
          <w:rFonts w:ascii="Aptos" w:eastAsia="Aptos" w:hAnsi="Aptos" w:cs="Aptos"/>
          <w:color w:val="215E99" w:themeColor="text2" w:themeTint="BF"/>
          <w:sz w:val="28"/>
          <w:szCs w:val="28"/>
        </w:rPr>
        <w:t xml:space="preserve">window[fn_name] = function () </w:t>
      </w:r>
    </w:p>
    <w:p w14:paraId="3C943486" w14:textId="43549065" w:rsidR="059479D7" w:rsidRDefault="059479D7" w:rsidP="0E3DCDBC">
      <w:r w:rsidRPr="0E3DCDBC">
        <w:rPr>
          <w:rFonts w:ascii="Aptos" w:eastAsia="Aptos" w:hAnsi="Aptos" w:cs="Aptos"/>
          <w:sz w:val="28"/>
          <w:szCs w:val="28"/>
        </w:rPr>
        <w:t>Overwrites the original function with a new one.</w:t>
      </w:r>
    </w:p>
    <w:p w14:paraId="1D6A6188" w14:textId="7210565E" w:rsidR="101E9A98" w:rsidRDefault="101E9A98" w:rsidP="0E3DCDBC">
      <w:pPr>
        <w:rPr>
          <w:rFonts w:ascii="Aptos" w:eastAsia="Aptos" w:hAnsi="Aptos" w:cs="Aptos"/>
          <w:color w:val="215E99" w:themeColor="text2" w:themeTint="BF"/>
          <w:sz w:val="28"/>
          <w:szCs w:val="28"/>
        </w:rPr>
      </w:pPr>
      <w:r w:rsidRPr="0E3DCDBC">
        <w:rPr>
          <w:rFonts w:ascii="Aptos" w:eastAsia="Aptos" w:hAnsi="Aptos" w:cs="Aptos"/>
          <w:color w:val="215E99" w:themeColor="text2" w:themeTint="BF"/>
          <w:sz w:val="28"/>
          <w:szCs w:val="28"/>
        </w:rPr>
        <w:t>original.apply(this, arguments);</w:t>
      </w:r>
    </w:p>
    <w:p w14:paraId="69029C3A" w14:textId="3652CBA8" w:rsidR="101E9A98" w:rsidRDefault="101E9A98" w:rsidP="0E3DCDBC">
      <w:r w:rsidRPr="0E3DCDBC">
        <w:rPr>
          <w:rFonts w:ascii="Aptos" w:eastAsia="Aptos" w:hAnsi="Aptos" w:cs="Aptos"/>
          <w:sz w:val="28"/>
          <w:szCs w:val="28"/>
        </w:rPr>
        <w:t xml:space="preserve">This line manually calls the original function inside the new one. </w:t>
      </w:r>
      <w:r w:rsidR="25268649" w:rsidRPr="0E3DCDBC">
        <w:rPr>
          <w:rFonts w:ascii="Aptos" w:eastAsia="Aptos" w:hAnsi="Aptos" w:cs="Aptos"/>
          <w:sz w:val="28"/>
          <w:szCs w:val="28"/>
        </w:rPr>
        <w:t xml:space="preserve">The keyword </w:t>
      </w:r>
      <w:r w:rsidR="25268649" w:rsidRPr="0E3DCDBC">
        <w:rPr>
          <w:rFonts w:ascii="Aptos" w:eastAsia="Aptos" w:hAnsi="Aptos" w:cs="Aptos"/>
          <w:color w:val="215E99" w:themeColor="text2" w:themeTint="BF"/>
          <w:sz w:val="28"/>
          <w:szCs w:val="28"/>
        </w:rPr>
        <w:t>t</w:t>
      </w:r>
      <w:r w:rsidRPr="0E3DCDBC">
        <w:rPr>
          <w:rFonts w:ascii="Aptos" w:eastAsia="Aptos" w:hAnsi="Aptos" w:cs="Aptos"/>
          <w:color w:val="215E99" w:themeColor="text2" w:themeTint="BF"/>
          <w:sz w:val="28"/>
          <w:szCs w:val="28"/>
        </w:rPr>
        <w:t xml:space="preserve">his </w:t>
      </w:r>
      <w:r w:rsidRPr="0E3DCDBC">
        <w:rPr>
          <w:rFonts w:ascii="Aptos" w:eastAsia="Aptos" w:hAnsi="Aptos" w:cs="Aptos"/>
          <w:sz w:val="28"/>
          <w:szCs w:val="28"/>
        </w:rPr>
        <w:t>preserves the original context and ensures the function behaves correctly if it</w:t>
      </w:r>
      <w:r w:rsidR="01E7286F" w:rsidRPr="0E3DCDBC">
        <w:rPr>
          <w:rFonts w:ascii="Aptos" w:eastAsia="Aptos" w:hAnsi="Aptos" w:cs="Aptos"/>
          <w:sz w:val="28"/>
          <w:szCs w:val="28"/>
        </w:rPr>
        <w:t xml:space="preserve"> relies on </w:t>
      </w:r>
      <w:r w:rsidR="01E7286F" w:rsidRPr="0E3DCDBC">
        <w:rPr>
          <w:rFonts w:ascii="Aptos" w:eastAsia="Aptos" w:hAnsi="Aptos" w:cs="Aptos"/>
          <w:color w:val="215E99" w:themeColor="text2" w:themeTint="BF"/>
          <w:sz w:val="28"/>
          <w:szCs w:val="28"/>
        </w:rPr>
        <w:t>this</w:t>
      </w:r>
      <w:r w:rsidR="01E7286F" w:rsidRPr="0E3DCDBC">
        <w:rPr>
          <w:rFonts w:ascii="Aptos" w:eastAsia="Aptos" w:hAnsi="Aptos" w:cs="Aptos"/>
          <w:sz w:val="28"/>
          <w:szCs w:val="28"/>
        </w:rPr>
        <w:t>.</w:t>
      </w:r>
      <w:r w:rsidR="6CD2CCF0" w:rsidRPr="0E3DCDBC">
        <w:rPr>
          <w:rFonts w:ascii="Aptos" w:eastAsia="Aptos" w:hAnsi="Aptos" w:cs="Aptos"/>
          <w:sz w:val="28"/>
          <w:szCs w:val="28"/>
        </w:rPr>
        <w:t xml:space="preserve"> All the passed arguments are contained in the </w:t>
      </w:r>
      <w:r w:rsidR="6CD2CCF0" w:rsidRPr="0E3DCDBC">
        <w:rPr>
          <w:rFonts w:ascii="Aptos" w:eastAsia="Aptos" w:hAnsi="Aptos" w:cs="Aptos"/>
          <w:color w:val="215E99" w:themeColor="text2" w:themeTint="BF"/>
          <w:sz w:val="28"/>
          <w:szCs w:val="28"/>
        </w:rPr>
        <w:t xml:space="preserve">arguments </w:t>
      </w:r>
      <w:r w:rsidR="6CD2CCF0" w:rsidRPr="0E3DCDBC">
        <w:rPr>
          <w:rFonts w:ascii="Aptos" w:eastAsia="Aptos" w:hAnsi="Aptos" w:cs="Aptos"/>
          <w:sz w:val="28"/>
          <w:szCs w:val="28"/>
        </w:rPr>
        <w:t xml:space="preserve">keyword. </w:t>
      </w:r>
      <w:r w:rsidR="71AB385A" w:rsidRPr="0E3DCDBC">
        <w:rPr>
          <w:rFonts w:ascii="Aptos" w:eastAsia="Aptos" w:hAnsi="Aptos" w:cs="Aptos"/>
          <w:sz w:val="28"/>
          <w:szCs w:val="28"/>
        </w:rPr>
        <w:t>So,</w:t>
      </w:r>
      <w:r w:rsidR="6CD2CCF0" w:rsidRPr="0E3DCDBC">
        <w:rPr>
          <w:rFonts w:ascii="Aptos" w:eastAsia="Aptos" w:hAnsi="Aptos" w:cs="Aptos"/>
          <w:sz w:val="28"/>
          <w:szCs w:val="28"/>
        </w:rPr>
        <w:t xml:space="preserve"> </w:t>
      </w:r>
      <w:r w:rsidR="6CD2CCF0" w:rsidRPr="0E3DCDBC">
        <w:rPr>
          <w:rFonts w:ascii="Aptos" w:eastAsia="Aptos" w:hAnsi="Aptos" w:cs="Aptos"/>
          <w:color w:val="215E99" w:themeColor="text2" w:themeTint="BF"/>
          <w:sz w:val="28"/>
          <w:szCs w:val="28"/>
        </w:rPr>
        <w:t>apply()</w:t>
      </w:r>
      <w:r w:rsidR="06EC2306" w:rsidRPr="0E3DCDBC">
        <w:rPr>
          <w:rFonts w:ascii="Aptos" w:eastAsia="Aptos" w:hAnsi="Aptos" w:cs="Aptos"/>
          <w:sz w:val="28"/>
          <w:szCs w:val="28"/>
        </w:rPr>
        <w:t xml:space="preserve"> calls this function with a </w:t>
      </w:r>
      <w:r w:rsidR="42D216E4" w:rsidRPr="0E3DCDBC">
        <w:rPr>
          <w:rFonts w:ascii="Aptos" w:eastAsia="Aptos" w:hAnsi="Aptos" w:cs="Aptos"/>
          <w:sz w:val="28"/>
          <w:szCs w:val="28"/>
        </w:rPr>
        <w:t>specific</w:t>
      </w:r>
      <w:r w:rsidR="06EC2306" w:rsidRPr="0E3DCDBC">
        <w:rPr>
          <w:rFonts w:ascii="Aptos" w:eastAsia="Aptos" w:hAnsi="Aptos" w:cs="Aptos"/>
          <w:sz w:val="28"/>
          <w:szCs w:val="28"/>
        </w:rPr>
        <w:t xml:space="preserve"> </w:t>
      </w:r>
      <w:r w:rsidR="06EC2306" w:rsidRPr="0E3DCDBC">
        <w:rPr>
          <w:rFonts w:ascii="Aptos" w:eastAsia="Aptos" w:hAnsi="Aptos" w:cs="Aptos"/>
          <w:color w:val="215E99" w:themeColor="text2" w:themeTint="BF"/>
          <w:sz w:val="28"/>
          <w:szCs w:val="28"/>
        </w:rPr>
        <w:t xml:space="preserve">this </w:t>
      </w:r>
      <w:r w:rsidR="06EC2306" w:rsidRPr="0E3DCDBC">
        <w:rPr>
          <w:rFonts w:ascii="Aptos" w:eastAsia="Aptos" w:hAnsi="Aptos" w:cs="Aptos"/>
          <w:sz w:val="28"/>
          <w:szCs w:val="28"/>
        </w:rPr>
        <w:t xml:space="preserve">and a list of </w:t>
      </w:r>
      <w:r w:rsidR="06EC2306" w:rsidRPr="0E3DCDBC">
        <w:rPr>
          <w:rFonts w:ascii="Aptos" w:eastAsia="Aptos" w:hAnsi="Aptos" w:cs="Aptos"/>
          <w:color w:val="215E99" w:themeColor="text2" w:themeTint="BF"/>
          <w:sz w:val="28"/>
          <w:szCs w:val="28"/>
        </w:rPr>
        <w:lastRenderedPageBreak/>
        <w:t>arguments</w:t>
      </w:r>
      <w:r w:rsidR="06EC2306" w:rsidRPr="0E3DCDBC">
        <w:rPr>
          <w:rFonts w:ascii="Aptos" w:eastAsia="Aptos" w:hAnsi="Aptos" w:cs="Aptos"/>
          <w:sz w:val="28"/>
          <w:szCs w:val="28"/>
        </w:rPr>
        <w:t>.</w:t>
      </w:r>
      <w:r w:rsidR="48A65F68" w:rsidRPr="0E3DCDBC">
        <w:rPr>
          <w:rFonts w:ascii="Aptos" w:eastAsia="Aptos" w:hAnsi="Aptos" w:cs="Aptos"/>
          <w:sz w:val="28"/>
          <w:szCs w:val="28"/>
        </w:rPr>
        <w:t xml:space="preserve"> Then </w:t>
      </w:r>
      <w:r w:rsidR="48A65F68" w:rsidRPr="0E3DCDBC">
        <w:rPr>
          <w:rFonts w:ascii="Aptos" w:eastAsia="Aptos" w:hAnsi="Aptos" w:cs="Aptos"/>
          <w:color w:val="215E99" w:themeColor="text2" w:themeTint="BF"/>
          <w:sz w:val="28"/>
          <w:szCs w:val="28"/>
        </w:rPr>
        <w:t>render_analytics()</w:t>
      </w:r>
      <w:r w:rsidR="48A65F68" w:rsidRPr="0E3DCDBC">
        <w:rPr>
          <w:rFonts w:ascii="Aptos" w:eastAsia="Aptos" w:hAnsi="Aptos" w:cs="Aptos"/>
          <w:sz w:val="28"/>
          <w:szCs w:val="28"/>
        </w:rPr>
        <w:t xml:space="preserve"> runs after every call to the newly patched function.</w:t>
      </w:r>
    </w:p>
    <w:p w14:paraId="421E3C41" w14:textId="0365A97E" w:rsidR="38BE33BB" w:rsidRDefault="38BE33BB" w:rsidP="0E3DCDBC">
      <w:r w:rsidRPr="4EC5D29E">
        <w:rPr>
          <w:sz w:val="28"/>
          <w:szCs w:val="28"/>
        </w:rPr>
        <w:t xml:space="preserve">The functions </w:t>
      </w:r>
      <w:r w:rsidR="4EA37463" w:rsidRPr="4EC5D29E">
        <w:rPr>
          <w:sz w:val="28"/>
          <w:szCs w:val="28"/>
        </w:rPr>
        <w:t>I want to target with this</w:t>
      </w:r>
      <w:r w:rsidRPr="4EC5D29E">
        <w:rPr>
          <w:sz w:val="28"/>
          <w:szCs w:val="28"/>
        </w:rPr>
        <w:t xml:space="preserve"> be found in </w:t>
      </w:r>
      <w:r w:rsidRPr="4EC5D29E">
        <w:rPr>
          <w:sz w:val="28"/>
          <w:szCs w:val="28"/>
          <w:u w:val="single"/>
        </w:rPr>
        <w:t>line 93</w:t>
      </w:r>
      <w:r w:rsidRPr="4EC5D29E">
        <w:rPr>
          <w:sz w:val="28"/>
          <w:szCs w:val="28"/>
        </w:rPr>
        <w:t xml:space="preserve"> </w:t>
      </w:r>
      <w:r w:rsidR="1F430382" w:rsidRPr="4EC5D29E">
        <w:rPr>
          <w:sz w:val="28"/>
          <w:szCs w:val="28"/>
        </w:rPr>
        <w:t xml:space="preserve">inside an </w:t>
      </w:r>
      <w:r w:rsidR="1F430382" w:rsidRPr="4EC5D29E">
        <w:rPr>
          <w:color w:val="0E2740"/>
          <w:sz w:val="28"/>
          <w:szCs w:val="28"/>
        </w:rPr>
        <w:t xml:space="preserve">eventListener </w:t>
      </w:r>
      <w:r w:rsidR="1F430382" w:rsidRPr="4EC5D29E">
        <w:rPr>
          <w:sz w:val="28"/>
          <w:szCs w:val="28"/>
        </w:rPr>
        <w:t xml:space="preserve">with the </w:t>
      </w:r>
      <w:r w:rsidR="1F430382" w:rsidRPr="4EC5D29E">
        <w:rPr>
          <w:color w:val="0E2740"/>
          <w:sz w:val="28"/>
          <w:szCs w:val="28"/>
        </w:rPr>
        <w:t>‘load’</w:t>
      </w:r>
      <w:r w:rsidR="1F430382" w:rsidRPr="4EC5D29E">
        <w:rPr>
          <w:sz w:val="28"/>
          <w:szCs w:val="28"/>
        </w:rPr>
        <w:t xml:space="preserve"> attribute.</w:t>
      </w:r>
      <w:r w:rsidR="34467FE7" w:rsidRPr="4EC5D29E">
        <w:rPr>
          <w:sz w:val="28"/>
          <w:szCs w:val="28"/>
        </w:rPr>
        <w:t xml:space="preserve"> In short, every time there is a change in the workout table (ex deleting a workout</w:t>
      </w:r>
      <w:r w:rsidR="1FCC1C98" w:rsidRPr="4EC5D29E">
        <w:rPr>
          <w:sz w:val="28"/>
          <w:szCs w:val="28"/>
        </w:rPr>
        <w:t>, marking a workout as completed, etc</w:t>
      </w:r>
      <w:r w:rsidR="34467FE7" w:rsidRPr="4EC5D29E">
        <w:rPr>
          <w:sz w:val="28"/>
          <w:szCs w:val="28"/>
        </w:rPr>
        <w:t>) then the render_analytics() is also called and updates the charts according to the changes.</w:t>
      </w:r>
    </w:p>
    <w:p w14:paraId="33EED24E" w14:textId="50F503BA" w:rsidR="17255459" w:rsidRDefault="17255459" w:rsidP="0E3DCDBC">
      <w:pPr>
        <w:rPr>
          <w:sz w:val="28"/>
          <w:szCs w:val="28"/>
        </w:rPr>
      </w:pPr>
      <w:r w:rsidRPr="0E3DCDBC">
        <w:rPr>
          <w:sz w:val="28"/>
          <w:szCs w:val="28"/>
          <w:u w:val="single"/>
        </w:rPr>
        <w:t>Lines 101-106</w:t>
      </w:r>
      <w:r>
        <w:br/>
      </w:r>
      <w:r w:rsidR="3617E1B6" w:rsidRPr="0E3DCDBC">
        <w:rPr>
          <w:sz w:val="28"/>
          <w:szCs w:val="28"/>
        </w:rPr>
        <w:t xml:space="preserve">In this section I have an event listener with the </w:t>
      </w:r>
      <w:r w:rsidR="3617E1B6" w:rsidRPr="0E3DCDBC">
        <w:rPr>
          <w:color w:val="215E99" w:themeColor="text2" w:themeTint="BF"/>
          <w:sz w:val="28"/>
          <w:szCs w:val="28"/>
        </w:rPr>
        <w:t>‘storage’</w:t>
      </w:r>
      <w:r w:rsidR="3617E1B6" w:rsidRPr="0E3DCDBC">
        <w:rPr>
          <w:sz w:val="28"/>
          <w:szCs w:val="28"/>
        </w:rPr>
        <w:t xml:space="preserve"> attribute, which listens for changes in locatStorate from other pages</w:t>
      </w:r>
      <w:r w:rsidR="1505B5F7" w:rsidRPr="0E3DCDBC">
        <w:rPr>
          <w:sz w:val="28"/>
          <w:szCs w:val="28"/>
        </w:rPr>
        <w:t xml:space="preserve"> only for the key </w:t>
      </w:r>
      <w:r w:rsidR="1505B5F7" w:rsidRPr="0E3DCDBC">
        <w:rPr>
          <w:color w:val="215E99" w:themeColor="text2" w:themeTint="BF"/>
          <w:sz w:val="28"/>
          <w:szCs w:val="28"/>
        </w:rPr>
        <w:t>gym_workouts</w:t>
      </w:r>
      <w:r w:rsidR="3617E1B6" w:rsidRPr="0E3DCDBC">
        <w:rPr>
          <w:sz w:val="28"/>
          <w:szCs w:val="28"/>
        </w:rPr>
        <w:t>.</w:t>
      </w:r>
      <w:r w:rsidR="70708361" w:rsidRPr="0E3DCDBC">
        <w:rPr>
          <w:sz w:val="28"/>
          <w:szCs w:val="28"/>
        </w:rPr>
        <w:t xml:space="preserve"> The updated value is </w:t>
      </w:r>
      <w:r w:rsidR="70708361" w:rsidRPr="0E3DCDBC">
        <w:rPr>
          <w:color w:val="215E99" w:themeColor="text2" w:themeTint="BF"/>
          <w:sz w:val="28"/>
          <w:szCs w:val="28"/>
        </w:rPr>
        <w:t>e.newValue</w:t>
      </w:r>
      <w:r w:rsidR="70708361" w:rsidRPr="0E3DCDBC">
        <w:rPr>
          <w:sz w:val="28"/>
          <w:szCs w:val="28"/>
        </w:rPr>
        <w:t xml:space="preserve"> a</w:t>
      </w:r>
      <w:r w:rsidR="780EDAAD" w:rsidRPr="0E3DCDBC">
        <w:rPr>
          <w:sz w:val="28"/>
          <w:szCs w:val="28"/>
        </w:rPr>
        <w:t xml:space="preserve">nd this </w:t>
      </w:r>
      <w:r w:rsidR="6CF60188" w:rsidRPr="0E3DCDBC">
        <w:rPr>
          <w:sz w:val="28"/>
          <w:szCs w:val="28"/>
        </w:rPr>
        <w:t>Analytics page</w:t>
      </w:r>
      <w:r w:rsidR="780EDAAD" w:rsidRPr="0E3DCDBC">
        <w:rPr>
          <w:sz w:val="28"/>
          <w:szCs w:val="28"/>
        </w:rPr>
        <w:t xml:space="preserve">’s data is synced with the </w:t>
      </w:r>
      <w:r w:rsidR="6B32E946" w:rsidRPr="0E3DCDBC">
        <w:rPr>
          <w:sz w:val="28"/>
          <w:szCs w:val="28"/>
        </w:rPr>
        <w:t xml:space="preserve">data from the </w:t>
      </w:r>
      <w:r w:rsidR="780EDAAD" w:rsidRPr="0E3DCDBC">
        <w:rPr>
          <w:sz w:val="28"/>
          <w:szCs w:val="28"/>
        </w:rPr>
        <w:t>other tab.</w:t>
      </w:r>
      <w:r>
        <w:br/>
      </w:r>
    </w:p>
    <w:p w14:paraId="09660909" w14:textId="4B6A6C1A" w:rsidR="68C6B57D" w:rsidRDefault="68C6B57D" w:rsidP="407C180D">
      <w:pPr>
        <w:pStyle w:val="Heading3"/>
      </w:pPr>
      <w:bookmarkStart w:id="9" w:name="_Toc232969559"/>
      <w:r w:rsidRPr="4EC5D29E">
        <w:t>latest_activity.js</w:t>
      </w:r>
      <w:bookmarkEnd w:id="9"/>
    </w:p>
    <w:p w14:paraId="23DC2623" w14:textId="12A52199" w:rsidR="68C6B57D" w:rsidRDefault="68C6B57D" w:rsidP="0E3DCDBC">
      <w:pPr>
        <w:rPr>
          <w:sz w:val="28"/>
          <w:szCs w:val="28"/>
        </w:rPr>
      </w:pPr>
      <w:r w:rsidRPr="4EC5D29E">
        <w:rPr>
          <w:sz w:val="28"/>
          <w:szCs w:val="28"/>
        </w:rPr>
        <w:t>This script updates the home page’s latest activity section with information regarding recent workout additions or changes.</w:t>
      </w:r>
      <w:r w:rsidR="250D2F9C" w:rsidRPr="4EC5D29E">
        <w:rPr>
          <w:sz w:val="28"/>
          <w:szCs w:val="28"/>
        </w:rPr>
        <w:t xml:space="preserve"> Just like before, I use an Immediately Invoked Function Expression to run the script.</w:t>
      </w:r>
      <w:r w:rsidR="0EB620E0" w:rsidRPr="4EC5D29E">
        <w:rPr>
          <w:sz w:val="28"/>
          <w:szCs w:val="28"/>
        </w:rPr>
        <w:t xml:space="preserve"> Additionally, I also use the function </w:t>
      </w:r>
      <w:r w:rsidR="0EB620E0" w:rsidRPr="4EC5D29E">
        <w:rPr>
          <w:color w:val="0E2740"/>
          <w:sz w:val="28"/>
          <w:szCs w:val="28"/>
        </w:rPr>
        <w:t xml:space="preserve">patch_after </w:t>
      </w:r>
      <w:r w:rsidR="0EB620E0" w:rsidRPr="4EC5D29E">
        <w:rPr>
          <w:sz w:val="28"/>
          <w:szCs w:val="28"/>
        </w:rPr>
        <w:t xml:space="preserve">and the </w:t>
      </w:r>
      <w:r w:rsidR="0EB620E0" w:rsidRPr="4EC5D29E">
        <w:rPr>
          <w:color w:val="0E2740"/>
          <w:sz w:val="28"/>
          <w:szCs w:val="28"/>
        </w:rPr>
        <w:t>EventListener('storage</w:t>
      </w:r>
      <w:proofErr w:type="gramStart"/>
      <w:r w:rsidR="0EB620E0" w:rsidRPr="4EC5D29E">
        <w:rPr>
          <w:color w:val="0E2740"/>
          <w:sz w:val="28"/>
          <w:szCs w:val="28"/>
        </w:rPr>
        <w:t>'</w:t>
      </w:r>
      <w:r w:rsidR="51861E3A" w:rsidRPr="4EC5D29E">
        <w:rPr>
          <w:color w:val="0E2740"/>
          <w:sz w:val="28"/>
          <w:szCs w:val="28"/>
        </w:rPr>
        <w:t>,..</w:t>
      </w:r>
      <w:proofErr w:type="gramEnd"/>
      <w:r w:rsidR="51861E3A" w:rsidRPr="4EC5D29E">
        <w:rPr>
          <w:color w:val="0E2740"/>
          <w:sz w:val="28"/>
          <w:szCs w:val="28"/>
        </w:rPr>
        <w:t>)</w:t>
      </w:r>
      <w:r w:rsidR="0EB620E0" w:rsidRPr="4EC5D29E">
        <w:rPr>
          <w:sz w:val="28"/>
          <w:szCs w:val="28"/>
        </w:rPr>
        <w:t xml:space="preserve"> just like before for the same </w:t>
      </w:r>
      <w:r w:rsidR="5277B64B" w:rsidRPr="4EC5D29E">
        <w:rPr>
          <w:sz w:val="28"/>
          <w:szCs w:val="28"/>
        </w:rPr>
        <w:t xml:space="preserve">reason, with the addition that here besides </w:t>
      </w:r>
      <w:r w:rsidR="5277B64B" w:rsidRPr="4EC5D29E">
        <w:rPr>
          <w:color w:val="0E2740"/>
          <w:sz w:val="28"/>
          <w:szCs w:val="28"/>
        </w:rPr>
        <w:t>render_activity</w:t>
      </w:r>
      <w:r w:rsidR="5277B64B" w:rsidRPr="4EC5D29E">
        <w:rPr>
          <w:sz w:val="28"/>
          <w:szCs w:val="28"/>
        </w:rPr>
        <w:t xml:space="preserve"> I also call </w:t>
      </w:r>
      <w:r w:rsidR="5277B64B" w:rsidRPr="4EC5D29E">
        <w:rPr>
          <w:color w:val="0E2740"/>
          <w:sz w:val="28"/>
          <w:szCs w:val="28"/>
        </w:rPr>
        <w:t xml:space="preserve">update_stats </w:t>
      </w:r>
      <w:r w:rsidR="5277B64B" w:rsidRPr="4EC5D29E">
        <w:rPr>
          <w:sz w:val="28"/>
          <w:szCs w:val="28"/>
        </w:rPr>
        <w:t>to update the values of the stat cards at the top</w:t>
      </w:r>
      <w:r w:rsidR="0EB620E0" w:rsidRPr="4EC5D29E">
        <w:rPr>
          <w:sz w:val="28"/>
          <w:szCs w:val="28"/>
        </w:rPr>
        <w:t>.</w:t>
      </w:r>
    </w:p>
    <w:p w14:paraId="5AEF2F23" w14:textId="5A625566" w:rsidR="40C040AC" w:rsidRDefault="40C040AC" w:rsidP="0E3DCDBC">
      <w:r w:rsidRPr="4EC5D29E">
        <w:rPr>
          <w:sz w:val="28"/>
          <w:szCs w:val="28"/>
        </w:rPr>
        <w:t>Line 26</w:t>
      </w:r>
      <w:r>
        <w:br/>
      </w:r>
      <w:r w:rsidR="0F53CF0E" w:rsidRPr="4EC5D29E">
        <w:rPr>
          <w:sz w:val="28"/>
          <w:szCs w:val="28"/>
        </w:rPr>
        <w:t xml:space="preserve">I use </w:t>
      </w:r>
      <w:r w:rsidR="0F53CF0E" w:rsidRPr="4EC5D29E">
        <w:rPr>
          <w:color w:val="0E2740"/>
          <w:sz w:val="28"/>
          <w:szCs w:val="28"/>
        </w:rPr>
        <w:t>[...workouts]</w:t>
      </w:r>
      <w:r w:rsidR="0F53CF0E" w:rsidRPr="4EC5D29E">
        <w:rPr>
          <w:sz w:val="28"/>
          <w:szCs w:val="28"/>
        </w:rPr>
        <w:t xml:space="preserve"> to create a copy of the </w:t>
      </w:r>
      <w:r w:rsidR="5DF97F0A" w:rsidRPr="4EC5D29E">
        <w:rPr>
          <w:sz w:val="28"/>
          <w:szCs w:val="28"/>
        </w:rPr>
        <w:t>list</w:t>
      </w:r>
      <w:r w:rsidR="0F53CF0E" w:rsidRPr="4EC5D29E">
        <w:rPr>
          <w:sz w:val="28"/>
          <w:szCs w:val="28"/>
        </w:rPr>
        <w:t xml:space="preserve"> so that </w:t>
      </w:r>
      <w:r w:rsidR="0F53CF0E" w:rsidRPr="4EC5D29E">
        <w:rPr>
          <w:color w:val="0E2740"/>
          <w:sz w:val="28"/>
          <w:szCs w:val="28"/>
        </w:rPr>
        <w:t>.sort()</w:t>
      </w:r>
      <w:r w:rsidR="0F53CF0E" w:rsidRPr="4EC5D29E">
        <w:rPr>
          <w:sz w:val="28"/>
          <w:szCs w:val="28"/>
        </w:rPr>
        <w:t xml:space="preserve"> will not affect the original</w:t>
      </w:r>
      <w:r w:rsidR="1A8D7199" w:rsidRPr="4EC5D29E">
        <w:rPr>
          <w:sz w:val="28"/>
          <w:szCs w:val="28"/>
        </w:rPr>
        <w:t xml:space="preserve">. Then sort descending by id, meaning that newer workouts appear first since they will have </w:t>
      </w:r>
      <w:r w:rsidR="333683B9" w:rsidRPr="4EC5D29E">
        <w:rPr>
          <w:sz w:val="28"/>
          <w:szCs w:val="28"/>
        </w:rPr>
        <w:t>ids with higher numbers.</w:t>
      </w:r>
    </w:p>
    <w:p w14:paraId="28466DFD" w14:textId="6C2CBB03" w:rsidR="407C180D" w:rsidRDefault="407C180D">
      <w:r>
        <w:br w:type="page"/>
      </w:r>
    </w:p>
    <w:p w14:paraId="0514C3D7" w14:textId="6D67D4F0" w:rsidR="452FAF9B" w:rsidRDefault="452FAF9B" w:rsidP="4EC5D29E">
      <w:pPr>
        <w:pStyle w:val="Heading1"/>
      </w:pPr>
      <w:bookmarkStart w:id="10" w:name="_Toc232969560"/>
      <w:r w:rsidRPr="4EC5D29E">
        <w:lastRenderedPageBreak/>
        <w:t>GitHub link</w:t>
      </w:r>
      <w:bookmarkEnd w:id="10"/>
    </w:p>
    <w:p w14:paraId="446BED0B" w14:textId="6A1F05E4" w:rsidR="407C180D" w:rsidRDefault="0583276F" w:rsidP="4EC5D29E">
      <w:pPr>
        <w:rPr>
          <w:rFonts w:ascii="Aptos" w:eastAsia="Aptos" w:hAnsi="Aptos" w:cs="Aptos"/>
        </w:rPr>
      </w:pPr>
      <w:hyperlink r:id="rId5">
        <w:r w:rsidRPr="4EC5D29E">
          <w:rPr>
            <w:rStyle w:val="Hyperlink"/>
          </w:rPr>
          <w:t>PAULPAPACHRYS/ITC4214-Midterm</w:t>
        </w:r>
      </w:hyperlink>
    </w:p>
    <w:p w14:paraId="4F6263A6" w14:textId="1F1024EB" w:rsidR="407C180D" w:rsidRDefault="0583276F" w:rsidP="407C180D">
      <w:r w:rsidRPr="4EC5D29E">
        <w:t>https://github.com/PAULPAPACHRYS/ITC4214-Midterm</w:t>
      </w:r>
    </w:p>
    <w:p w14:paraId="6A6AA283" w14:textId="62456E77" w:rsidR="407C180D" w:rsidRDefault="407C180D" w:rsidP="407C180D"/>
    <w:p w14:paraId="7168B4D8" w14:textId="10BF57BA" w:rsidR="407C180D" w:rsidRDefault="62D6F805" w:rsidP="4EC5D29E">
      <w:pPr>
        <w:pStyle w:val="Heading1"/>
      </w:pPr>
      <w:bookmarkStart w:id="11" w:name="_Toc232969561"/>
      <w:r w:rsidRPr="4EC5D29E">
        <w:rPr>
          <w:lang w:val="en-GB"/>
        </w:rPr>
        <w:t>Chrome Lighthouse Results</w:t>
      </w:r>
      <w:bookmarkEnd w:id="11"/>
    </w:p>
    <w:p w14:paraId="2642BCED" w14:textId="4D612473" w:rsidR="4EC5D29E" w:rsidRDefault="00C67E48" w:rsidP="00C67E48">
      <w:pPr>
        <w:pStyle w:val="Heading2"/>
      </w:pPr>
      <w:bookmarkStart w:id="12" w:name="_Toc232969562"/>
      <w:r>
        <w:t>Home Page</w:t>
      </w:r>
      <w:bookmarkEnd w:id="12"/>
    </w:p>
    <w:p w14:paraId="0D9F1D48" w14:textId="60A29322" w:rsidR="00C67E48" w:rsidRDefault="006F0CDF" w:rsidP="00C67E48">
      <w:r>
        <w:rPr>
          <w:noProof/>
        </w:rPr>
        <w:drawing>
          <wp:inline distT="0" distB="0" distL="0" distR="0" wp14:anchorId="43FA36C0" wp14:editId="3BF27C97">
            <wp:extent cx="5048250" cy="5229225"/>
            <wp:effectExtent l="0" t="0" r="0" b="9525"/>
            <wp:docPr id="400225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522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58627C" w14:textId="258BC2A0" w:rsidR="006F0CDF" w:rsidRDefault="006F0CDF" w:rsidP="00C67E48">
      <w:r>
        <w:rPr>
          <w:noProof/>
        </w:rPr>
        <w:lastRenderedPageBreak/>
        <w:drawing>
          <wp:inline distT="0" distB="0" distL="0" distR="0" wp14:anchorId="5E3C01CC" wp14:editId="6537B79C">
            <wp:extent cx="5038725" cy="5276850"/>
            <wp:effectExtent l="0" t="0" r="9525" b="0"/>
            <wp:docPr id="3131898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527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672A98" w14:textId="7802A78F" w:rsidR="006F0CDF" w:rsidRDefault="006F0CDF" w:rsidP="00C67E48">
      <w:r>
        <w:rPr>
          <w:noProof/>
        </w:rPr>
        <w:lastRenderedPageBreak/>
        <w:drawing>
          <wp:inline distT="0" distB="0" distL="0" distR="0" wp14:anchorId="58CE3DE2" wp14:editId="41B92D10">
            <wp:extent cx="5095875" cy="6429375"/>
            <wp:effectExtent l="0" t="0" r="9525" b="9525"/>
            <wp:docPr id="186310574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5875" cy="6429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E7034F" w14:textId="7D453B5F" w:rsidR="006F0CDF" w:rsidRDefault="006F0CDF" w:rsidP="00C67E48">
      <w:r>
        <w:rPr>
          <w:noProof/>
        </w:rPr>
        <w:lastRenderedPageBreak/>
        <w:drawing>
          <wp:inline distT="0" distB="0" distL="0" distR="0" wp14:anchorId="658CA421" wp14:editId="3A26CAF7">
            <wp:extent cx="5048250" cy="5857875"/>
            <wp:effectExtent l="0" t="0" r="0" b="9525"/>
            <wp:docPr id="205855754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5857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A916C7" w14:textId="52427F1D" w:rsidR="006F0CDF" w:rsidRDefault="006F0CDF" w:rsidP="00C67E48">
      <w:r>
        <w:rPr>
          <w:noProof/>
        </w:rPr>
        <w:lastRenderedPageBreak/>
        <w:drawing>
          <wp:inline distT="0" distB="0" distL="0" distR="0" wp14:anchorId="56E373E8" wp14:editId="3221B5A6">
            <wp:extent cx="5086350" cy="6124575"/>
            <wp:effectExtent l="0" t="0" r="0" b="9525"/>
            <wp:docPr id="196838412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6350" cy="612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207A21" w14:textId="110BE27D" w:rsidR="006F0CDF" w:rsidRDefault="006F0CDF" w:rsidP="00C67E48">
      <w:r>
        <w:rPr>
          <w:noProof/>
        </w:rPr>
        <w:lastRenderedPageBreak/>
        <w:drawing>
          <wp:inline distT="0" distB="0" distL="0" distR="0" wp14:anchorId="6D45CA30" wp14:editId="42FD78B0">
            <wp:extent cx="5076825" cy="4943475"/>
            <wp:effectExtent l="0" t="0" r="9525" b="9525"/>
            <wp:docPr id="191834108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6825" cy="494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CB6ABC" w14:textId="1D6EB865" w:rsidR="006F0CDF" w:rsidRDefault="006F0CDF" w:rsidP="006F0CDF">
      <w:pPr>
        <w:pStyle w:val="Heading2"/>
      </w:pPr>
      <w:bookmarkStart w:id="13" w:name="_Toc232969563"/>
      <w:r>
        <w:lastRenderedPageBreak/>
        <w:t>Tasks Page (workouts)</w:t>
      </w:r>
      <w:bookmarkEnd w:id="13"/>
    </w:p>
    <w:p w14:paraId="63EB1C48" w14:textId="68F73A1F" w:rsidR="006F0CDF" w:rsidRDefault="00013FB0" w:rsidP="006F0CDF">
      <w:r>
        <w:rPr>
          <w:noProof/>
        </w:rPr>
        <w:drawing>
          <wp:inline distT="0" distB="0" distL="0" distR="0" wp14:anchorId="50ED4C5E" wp14:editId="01C47633">
            <wp:extent cx="5038725" cy="5000625"/>
            <wp:effectExtent l="0" t="0" r="9525" b="9525"/>
            <wp:docPr id="63705227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500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AC87A6" w14:textId="1174F204" w:rsidR="00013FB0" w:rsidRDefault="00013FB0" w:rsidP="006F0CDF">
      <w:r>
        <w:rPr>
          <w:noProof/>
        </w:rPr>
        <w:lastRenderedPageBreak/>
        <w:drawing>
          <wp:inline distT="0" distB="0" distL="0" distR="0" wp14:anchorId="5C4F8FBE" wp14:editId="14F4E153">
            <wp:extent cx="4981575" cy="5686425"/>
            <wp:effectExtent l="0" t="0" r="9525" b="9525"/>
            <wp:docPr id="180925617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1575" cy="5686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5EBEEC" w14:textId="50C9135A" w:rsidR="00013FB0" w:rsidRDefault="00013FB0" w:rsidP="006F0CDF">
      <w:r>
        <w:rPr>
          <w:noProof/>
        </w:rPr>
        <w:lastRenderedPageBreak/>
        <w:drawing>
          <wp:inline distT="0" distB="0" distL="0" distR="0" wp14:anchorId="53E25CA1" wp14:editId="459DC631">
            <wp:extent cx="5048250" cy="6315075"/>
            <wp:effectExtent l="0" t="0" r="0" b="9525"/>
            <wp:docPr id="131229414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6315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5AA292" w14:textId="378FA775" w:rsidR="00013FB0" w:rsidRDefault="00013FB0" w:rsidP="006F0CDF">
      <w:r>
        <w:rPr>
          <w:noProof/>
        </w:rPr>
        <w:lastRenderedPageBreak/>
        <w:drawing>
          <wp:inline distT="0" distB="0" distL="0" distR="0" wp14:anchorId="0A78C1D6" wp14:editId="6CE21013">
            <wp:extent cx="4991100" cy="6648450"/>
            <wp:effectExtent l="0" t="0" r="0" b="0"/>
            <wp:docPr id="202723301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1100" cy="664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940859" w14:textId="4560DF8F" w:rsidR="00013FB0" w:rsidRPr="006F0CDF" w:rsidRDefault="00013FB0" w:rsidP="00013FB0">
      <w:pPr>
        <w:pStyle w:val="Heading2"/>
      </w:pPr>
      <w:bookmarkStart w:id="14" w:name="_Toc232969564"/>
      <w:r>
        <w:lastRenderedPageBreak/>
        <w:t>Analytics Page (personal page)</w:t>
      </w:r>
      <w:bookmarkEnd w:id="14"/>
    </w:p>
    <w:p w14:paraId="2D842DB7" w14:textId="33EE72FA" w:rsidR="407C180D" w:rsidRDefault="006A575B" w:rsidP="407C180D">
      <w:r>
        <w:rPr>
          <w:noProof/>
        </w:rPr>
        <w:drawing>
          <wp:inline distT="0" distB="0" distL="0" distR="0" wp14:anchorId="4077C51C" wp14:editId="18313C99">
            <wp:extent cx="5086350" cy="5105400"/>
            <wp:effectExtent l="0" t="0" r="0" b="0"/>
            <wp:docPr id="15784459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6350" cy="510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77EE03" w14:textId="605E7132" w:rsidR="006A575B" w:rsidRDefault="006A575B" w:rsidP="407C180D">
      <w:r>
        <w:rPr>
          <w:noProof/>
        </w:rPr>
        <w:lastRenderedPageBreak/>
        <w:drawing>
          <wp:inline distT="0" distB="0" distL="0" distR="0" wp14:anchorId="7B36B6A6" wp14:editId="4A1D47F5">
            <wp:extent cx="4972050" cy="5457825"/>
            <wp:effectExtent l="0" t="0" r="0" b="9525"/>
            <wp:docPr id="25231840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2050" cy="545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45044F" w14:textId="4535F08A" w:rsidR="006A575B" w:rsidRDefault="006A575B" w:rsidP="407C180D">
      <w:r>
        <w:rPr>
          <w:noProof/>
        </w:rPr>
        <w:lastRenderedPageBreak/>
        <w:drawing>
          <wp:inline distT="0" distB="0" distL="0" distR="0" wp14:anchorId="4628C251" wp14:editId="488C30B8">
            <wp:extent cx="4943475" cy="5915025"/>
            <wp:effectExtent l="0" t="0" r="9525" b="9525"/>
            <wp:docPr id="146355566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3475" cy="591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80A24E" w14:textId="6CD6006E" w:rsidR="006A575B" w:rsidRDefault="006A575B" w:rsidP="407C180D">
      <w:r>
        <w:rPr>
          <w:noProof/>
        </w:rPr>
        <w:lastRenderedPageBreak/>
        <w:drawing>
          <wp:inline distT="0" distB="0" distL="0" distR="0" wp14:anchorId="19976FD3" wp14:editId="2D9CA0EA">
            <wp:extent cx="5038725" cy="5172075"/>
            <wp:effectExtent l="0" t="0" r="9525" b="9525"/>
            <wp:docPr id="18390073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517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90C787" w14:textId="5031769F" w:rsidR="006A575B" w:rsidRDefault="006A575B" w:rsidP="006A575B">
      <w:pPr>
        <w:pStyle w:val="Heading2"/>
      </w:pPr>
      <w:bookmarkStart w:id="15" w:name="_Toc232969565"/>
      <w:r>
        <w:lastRenderedPageBreak/>
        <w:t>About Page</w:t>
      </w:r>
      <w:bookmarkEnd w:id="15"/>
    </w:p>
    <w:p w14:paraId="740DF154" w14:textId="2C0BE4A9" w:rsidR="006A575B" w:rsidRDefault="00EE2586" w:rsidP="006A575B">
      <w:r>
        <w:rPr>
          <w:noProof/>
        </w:rPr>
        <w:drawing>
          <wp:inline distT="0" distB="0" distL="0" distR="0" wp14:anchorId="49BDB044" wp14:editId="402379FE">
            <wp:extent cx="4962525" cy="4933950"/>
            <wp:effectExtent l="0" t="0" r="9525" b="0"/>
            <wp:docPr id="198725094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493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DCBF8E" w14:textId="276C9F88" w:rsidR="00EE2586" w:rsidRDefault="00EE2586" w:rsidP="006A575B">
      <w:r>
        <w:rPr>
          <w:noProof/>
        </w:rPr>
        <w:lastRenderedPageBreak/>
        <w:drawing>
          <wp:inline distT="0" distB="0" distL="0" distR="0" wp14:anchorId="6E47ABA3" wp14:editId="35736814">
            <wp:extent cx="5000625" cy="5724525"/>
            <wp:effectExtent l="0" t="0" r="9525" b="9525"/>
            <wp:docPr id="102920584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0625" cy="572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6E4A5F" w14:textId="2F85BD71" w:rsidR="00EE2586" w:rsidRDefault="00EE2586" w:rsidP="006A575B">
      <w:r>
        <w:rPr>
          <w:noProof/>
        </w:rPr>
        <w:lastRenderedPageBreak/>
        <w:drawing>
          <wp:inline distT="0" distB="0" distL="0" distR="0" wp14:anchorId="5444FD2B" wp14:editId="03214CA3">
            <wp:extent cx="5000625" cy="6105525"/>
            <wp:effectExtent l="0" t="0" r="9525" b="9525"/>
            <wp:docPr id="203569463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0625" cy="6105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F39AC1" w14:textId="7EC04DA1" w:rsidR="00EE2586" w:rsidRDefault="00EE2586" w:rsidP="006A575B">
      <w:r>
        <w:rPr>
          <w:noProof/>
        </w:rPr>
        <w:lastRenderedPageBreak/>
        <w:drawing>
          <wp:inline distT="0" distB="0" distL="0" distR="0" wp14:anchorId="3E8BC447" wp14:editId="11D04A55">
            <wp:extent cx="5029200" cy="6381750"/>
            <wp:effectExtent l="0" t="0" r="0" b="0"/>
            <wp:docPr id="80935816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638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335649" w14:textId="14A1416A" w:rsidR="00EE2586" w:rsidRDefault="00EE2586" w:rsidP="006A575B">
      <w:r>
        <w:rPr>
          <w:noProof/>
        </w:rPr>
        <w:lastRenderedPageBreak/>
        <w:drawing>
          <wp:inline distT="0" distB="0" distL="0" distR="0" wp14:anchorId="01C9FA67" wp14:editId="5B16CC1C">
            <wp:extent cx="5067300" cy="2495550"/>
            <wp:effectExtent l="0" t="0" r="0" b="0"/>
            <wp:docPr id="54809293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249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765C52" w14:textId="77777777" w:rsidR="00EE2586" w:rsidRDefault="00EE2586" w:rsidP="006A575B"/>
    <w:p w14:paraId="73626729" w14:textId="6924CD80" w:rsidR="00EE2586" w:rsidRDefault="00EE2586" w:rsidP="00EE2586">
      <w:pPr>
        <w:pStyle w:val="Heading2"/>
      </w:pPr>
      <w:bookmarkStart w:id="16" w:name="_Toc232969566"/>
      <w:r>
        <w:lastRenderedPageBreak/>
        <w:t>Contact Page</w:t>
      </w:r>
      <w:bookmarkEnd w:id="16"/>
    </w:p>
    <w:p w14:paraId="6A18E473" w14:textId="54211CB1" w:rsidR="00EE2586" w:rsidRDefault="00EE2586" w:rsidP="00EE2586">
      <w:r>
        <w:rPr>
          <w:noProof/>
        </w:rPr>
        <w:drawing>
          <wp:inline distT="0" distB="0" distL="0" distR="0" wp14:anchorId="7ACEEDCB" wp14:editId="5C701D4E">
            <wp:extent cx="4962525" cy="5133975"/>
            <wp:effectExtent l="0" t="0" r="9525" b="9525"/>
            <wp:docPr id="150318360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513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7C895E" w14:textId="659D62FE" w:rsidR="00EE2586" w:rsidRDefault="00EE2586" w:rsidP="00EE2586">
      <w:r>
        <w:rPr>
          <w:noProof/>
        </w:rPr>
        <w:lastRenderedPageBreak/>
        <w:drawing>
          <wp:inline distT="0" distB="0" distL="0" distR="0" wp14:anchorId="66267BCC" wp14:editId="6D941959">
            <wp:extent cx="4991100" cy="5438775"/>
            <wp:effectExtent l="0" t="0" r="0" b="9525"/>
            <wp:docPr id="176801881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1100" cy="543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B0D8C7" w14:textId="7604F824" w:rsidR="00EE2586" w:rsidRDefault="00EE2586" w:rsidP="00EE2586">
      <w:r>
        <w:rPr>
          <w:noProof/>
        </w:rPr>
        <w:lastRenderedPageBreak/>
        <w:drawing>
          <wp:inline distT="0" distB="0" distL="0" distR="0" wp14:anchorId="4577754C" wp14:editId="5595FC82">
            <wp:extent cx="5038725" cy="6105525"/>
            <wp:effectExtent l="0" t="0" r="9525" b="9525"/>
            <wp:docPr id="123877150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6105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3936B3" w14:textId="510882D0" w:rsidR="00EE2586" w:rsidRDefault="00EE2586" w:rsidP="00EE2586">
      <w:r>
        <w:rPr>
          <w:noProof/>
        </w:rPr>
        <w:lastRenderedPageBreak/>
        <w:drawing>
          <wp:inline distT="0" distB="0" distL="0" distR="0" wp14:anchorId="6EC57FA1" wp14:editId="79EB4023">
            <wp:extent cx="5038725" cy="6000750"/>
            <wp:effectExtent l="0" t="0" r="9525" b="0"/>
            <wp:docPr id="349328392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600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5477E2" w14:textId="77777777" w:rsidR="00FD0AB3" w:rsidRDefault="00FD0AB3" w:rsidP="00EE2586"/>
    <w:p w14:paraId="0925A736" w14:textId="77777777" w:rsidR="00FD0AB3" w:rsidRDefault="00FD0AB3" w:rsidP="00EE2586"/>
    <w:p w14:paraId="1A0E8E42" w14:textId="77777777" w:rsidR="00FD0AB3" w:rsidRDefault="00FD0AB3" w:rsidP="00EE2586"/>
    <w:p w14:paraId="46E64CC0" w14:textId="77777777" w:rsidR="00FD0AB3" w:rsidRDefault="00FD0AB3" w:rsidP="00EE2586"/>
    <w:p w14:paraId="0699D52E" w14:textId="77777777" w:rsidR="00FD0AB3" w:rsidRPr="00EE2586" w:rsidRDefault="00FD0AB3" w:rsidP="00EE2586"/>
    <w:p w14:paraId="547DE5CD" w14:textId="0D429D90" w:rsidR="407C180D" w:rsidRDefault="0583276F" w:rsidP="4EC5D29E">
      <w:pPr>
        <w:pStyle w:val="Heading1"/>
      </w:pPr>
      <w:bookmarkStart w:id="17" w:name="_Toc232969567"/>
      <w:r w:rsidRPr="4EC5D29E">
        <w:lastRenderedPageBreak/>
        <w:t>Images Used</w:t>
      </w:r>
      <w:bookmarkEnd w:id="17"/>
    </w:p>
    <w:p w14:paraId="0A843989" w14:textId="41B7462C" w:rsidR="77CD3387" w:rsidRDefault="77CD3387" w:rsidP="4EC5D29E">
      <w:r w:rsidRPr="4EC5D29E">
        <w:rPr>
          <w:sz w:val="28"/>
          <w:szCs w:val="28"/>
        </w:rPr>
        <w:t>-</w:t>
      </w:r>
      <w:r w:rsidR="0583276F" w:rsidRPr="4EC5D29E">
        <w:rPr>
          <w:sz w:val="28"/>
          <w:szCs w:val="28"/>
        </w:rPr>
        <w:t>All images in the folder named coaches were generated by AI.</w:t>
      </w:r>
    </w:p>
    <w:p w14:paraId="11C07533" w14:textId="7A832D39" w:rsidR="068840BC" w:rsidRDefault="068840BC" w:rsidP="4EC5D29E">
      <w:r w:rsidRPr="4EC5D29E">
        <w:rPr>
          <w:sz w:val="28"/>
          <w:szCs w:val="28"/>
        </w:rPr>
        <w:t>-All images in the folder named Basement_Images were taken from uploaded images in the Basement’s official Instagram account or google maps images.</w:t>
      </w:r>
    </w:p>
    <w:p w14:paraId="2355F0D9" w14:textId="51517017" w:rsidR="068840BC" w:rsidRDefault="068840BC" w:rsidP="4EC5D29E">
      <w:r w:rsidRPr="4EC5D29E">
        <w:rPr>
          <w:sz w:val="28"/>
          <w:szCs w:val="28"/>
        </w:rPr>
        <w:t>-All other images were taken from Flaticon https://www.flaticon.com/</w:t>
      </w:r>
    </w:p>
    <w:p w14:paraId="4D66F5FD" w14:textId="5DC07AB0" w:rsidR="407C180D" w:rsidRDefault="407C180D" w:rsidP="407C180D"/>
    <w:p w14:paraId="61CBF3D2" w14:textId="37084F8C" w:rsidR="487593EF" w:rsidRDefault="487593EF" w:rsidP="4EC5D29E">
      <w:pPr>
        <w:pStyle w:val="Heading1"/>
      </w:pPr>
      <w:bookmarkStart w:id="18" w:name="_Toc232969568"/>
      <w:r w:rsidRPr="4EC5D29E">
        <w:t>Reflection</w:t>
      </w:r>
      <w:bookmarkEnd w:id="18"/>
    </w:p>
    <w:p w14:paraId="2C63E73F" w14:textId="590C4312" w:rsidR="407C180D" w:rsidRPr="003376A5" w:rsidRDefault="487593EF" w:rsidP="407C180D">
      <w:pPr>
        <w:rPr>
          <w:sz w:val="28"/>
          <w:szCs w:val="28"/>
        </w:rPr>
      </w:pPr>
      <w:r w:rsidRPr="4EC5D29E">
        <w:rPr>
          <w:sz w:val="28"/>
          <w:szCs w:val="28"/>
        </w:rPr>
        <w:t xml:space="preserve">As someone with little front end development experience, this project was a great opportunity to improve my skills with html, </w:t>
      </w:r>
      <w:r w:rsidR="340763AB" w:rsidRPr="4EC5D29E">
        <w:rPr>
          <w:sz w:val="28"/>
          <w:szCs w:val="28"/>
        </w:rPr>
        <w:t>CSS,</w:t>
      </w:r>
      <w:r w:rsidRPr="4EC5D29E">
        <w:rPr>
          <w:sz w:val="28"/>
          <w:szCs w:val="28"/>
        </w:rPr>
        <w:t xml:space="preserve"> and m</w:t>
      </w:r>
      <w:r w:rsidR="7CF104D1" w:rsidRPr="4EC5D29E">
        <w:rPr>
          <w:sz w:val="28"/>
          <w:szCs w:val="28"/>
        </w:rPr>
        <w:t xml:space="preserve">ost importantly </w:t>
      </w:r>
      <w:r w:rsidR="06A80C76" w:rsidRPr="4EC5D29E">
        <w:rPr>
          <w:sz w:val="28"/>
          <w:szCs w:val="28"/>
        </w:rPr>
        <w:t>JavaScript</w:t>
      </w:r>
      <w:r w:rsidR="7CF104D1" w:rsidRPr="4EC5D29E">
        <w:rPr>
          <w:sz w:val="28"/>
          <w:szCs w:val="28"/>
        </w:rPr>
        <w:t xml:space="preserve">. </w:t>
      </w:r>
      <w:r w:rsidR="00856EE8" w:rsidRPr="00856EE8">
        <w:rPr>
          <w:sz w:val="28"/>
          <w:szCs w:val="28"/>
        </w:rPr>
        <w:t>One of the most interesting challenges was figuring out how to keep data consistent across different pages without a backend, which led me to explore localStorage as a practical solution.</w:t>
      </w:r>
      <w:r w:rsidR="00CB752D">
        <w:rPr>
          <w:sz w:val="28"/>
          <w:szCs w:val="28"/>
        </w:rPr>
        <w:t xml:space="preserve"> </w:t>
      </w:r>
      <w:r w:rsidR="00CB752D" w:rsidRPr="00CB752D">
        <w:rPr>
          <w:sz w:val="28"/>
          <w:szCs w:val="28"/>
        </w:rPr>
        <w:t xml:space="preserve">Integrating a </w:t>
      </w:r>
      <w:proofErr w:type="gramStart"/>
      <w:r w:rsidR="00CB752D" w:rsidRPr="00CB752D">
        <w:rPr>
          <w:sz w:val="28"/>
          <w:szCs w:val="28"/>
        </w:rPr>
        <w:t>third</w:t>
      </w:r>
      <w:r w:rsidR="00A17401">
        <w:rPr>
          <w:sz w:val="28"/>
          <w:szCs w:val="28"/>
        </w:rPr>
        <w:t xml:space="preserve"> </w:t>
      </w:r>
      <w:r w:rsidR="00CB752D" w:rsidRPr="00CB752D">
        <w:rPr>
          <w:sz w:val="28"/>
          <w:szCs w:val="28"/>
        </w:rPr>
        <w:t>party</w:t>
      </w:r>
      <w:proofErr w:type="gramEnd"/>
      <w:r w:rsidR="00CB752D" w:rsidRPr="00CB752D">
        <w:rPr>
          <w:sz w:val="28"/>
          <w:szCs w:val="28"/>
        </w:rPr>
        <w:t xml:space="preserve"> API for the exercise GIFs was also a highlight</w:t>
      </w:r>
      <w:r w:rsidR="00A17401">
        <w:rPr>
          <w:sz w:val="28"/>
          <w:szCs w:val="28"/>
        </w:rPr>
        <w:t xml:space="preserve"> and although the integration was challenging</w:t>
      </w:r>
      <w:r w:rsidR="00EE773C">
        <w:rPr>
          <w:sz w:val="28"/>
          <w:szCs w:val="28"/>
        </w:rPr>
        <w:t>, when it finally worked properly,</w:t>
      </w:r>
      <w:r w:rsidR="00A17401">
        <w:rPr>
          <w:sz w:val="28"/>
          <w:szCs w:val="28"/>
        </w:rPr>
        <w:t xml:space="preserve"> it was one of the most rewarding aspects of the project.</w:t>
      </w:r>
      <w:r w:rsidR="00412246">
        <w:rPr>
          <w:sz w:val="28"/>
          <w:szCs w:val="28"/>
        </w:rPr>
        <w:t xml:space="preserve"> Overall, I enjoyed the process of creating this project as it taught me how to </w:t>
      </w:r>
      <w:r w:rsidR="00412246" w:rsidRPr="00412246">
        <w:rPr>
          <w:sz w:val="28"/>
          <w:szCs w:val="28"/>
        </w:rPr>
        <w:t xml:space="preserve">connect concepts I had learned separately into </w:t>
      </w:r>
      <w:r w:rsidR="00412246">
        <w:rPr>
          <w:sz w:val="28"/>
          <w:szCs w:val="28"/>
        </w:rPr>
        <w:t>one</w:t>
      </w:r>
      <w:r w:rsidR="00412246" w:rsidRPr="00412246">
        <w:rPr>
          <w:sz w:val="28"/>
          <w:szCs w:val="28"/>
        </w:rPr>
        <w:t xml:space="preserve"> that actually functions as a whole</w:t>
      </w:r>
      <w:r w:rsidR="00412246">
        <w:rPr>
          <w:sz w:val="28"/>
          <w:szCs w:val="28"/>
        </w:rPr>
        <w:t>.</w:t>
      </w:r>
    </w:p>
    <w:sectPr w:rsidR="407C180D" w:rsidRPr="003376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ntOqYfMP92+zHN" int2:id="aZf9SzBT">
      <int2:state int2:value="Rejected" int2:type="spell"/>
    </int2:textHash>
    <int2:textHash int2:hashCode="2Z9gqhX3YtiRTV" int2:id="TZeInNpD">
      <int2:state int2:value="Rejected" int2:type="spell"/>
    </int2:textHash>
    <int2:textHash int2:hashCode="Bwp0dQs4ypDvUE" int2:id="E83E6K7E">
      <int2:state int2:value="Rejected" int2:type="spell"/>
    </int2:textHash>
    <int2:textHash int2:hashCode="t/tY+SKtYP6HNV" int2:id="hYDKFdxW">
      <int2:state int2:value="Rejected" int2:type="spell"/>
    </int2:textHash>
    <int2:textHash int2:hashCode="sb2wjvoyA8P7De" int2:id="qPcVuQSh">
      <int2:state int2:value="Rejected" int2:type="spell"/>
    </int2:textHash>
    <int2:textHash int2:hashCode="+E6I+mGsDTUkR0" int2:id="3Bimkruk">
      <int2:state int2:value="Rejected" int2:type="spell"/>
    </int2:textHash>
    <int2:textHash int2:hashCode="KIA0DJy+HgjUG8" int2:id="jg0GhiVW">
      <int2:state int2:value="Rejected" int2:type="spell"/>
    </int2:textHash>
    <int2:textHash int2:hashCode="3LhOayGiX+t+oj" int2:id="fc3jUhUS">
      <int2:state int2:value="Rejected" int2:type="spell"/>
    </int2:textHash>
    <int2:textHash int2:hashCode="a5QuKDH5csIuKw" int2:id="NDLiq4mg">
      <int2:state int2:value="Rejected" int2:type="spell"/>
    </int2:textHash>
    <int2:textHash int2:hashCode="ZsXI/oBtnuCVcD" int2:id="fn0rPSZW">
      <int2:state int2:value="Rejected" int2:type="spell"/>
    </int2:textHash>
    <int2:textHash int2:hashCode="Wj3jx/bUxIgDzy" int2:id="oNNZLmm5">
      <int2:state int2:value="Rejected" int2:type="spell"/>
    </int2:textHash>
    <int2:textHash int2:hashCode="q7Oy8vRZ6LoTJG" int2:id="VRwHR3vE">
      <int2:state int2:value="Rejected" int2:type="spell"/>
    </int2:textHash>
    <int2:textHash int2:hashCode="l46nrzmtX++2v7" int2:id="oWbitdi4">
      <int2:state int2:value="Rejected" int2:type="spell"/>
    </int2:textHash>
    <int2:textHash int2:hashCode="lR8PHIC5dfoncW" int2:id="l2loinsD">
      <int2:state int2:value="Rejected" int2:type="spell"/>
    </int2:textHash>
    <int2:textHash int2:hashCode="6jp259AMAxIxzo" int2:id="cGV0vA1h">
      <int2:state int2:value="Rejected" int2:type="spell"/>
    </int2:textHash>
    <int2:textHash int2:hashCode="I3EC4PKB2GihT8" int2:id="KytoWjk6">
      <int2:state int2:value="Rejected" int2:type="spell"/>
    </int2:textHash>
    <int2:textHash int2:hashCode="zB6ACzr2AmcUHE" int2:id="kmhqa1kR">
      <int2:state int2:value="Rejected" int2:type="spell"/>
    </int2:textHash>
    <int2:textHash int2:hashCode="VX3Lf6IYGejQkM" int2:id="bq9EO0Cp">
      <int2:state int2:value="Rejected" int2:type="spell"/>
    </int2:textHash>
    <int2:textHash int2:hashCode="zys5Wj/OpYGuC0" int2:id="A7caaRzX">
      <int2:state int2:value="Rejected" int2:type="spell"/>
    </int2:textHash>
    <int2:textHash int2:hashCode="fd+YjIOIEqQxgz" int2:id="kb8ElTDm">
      <int2:state int2:value="Rejected" int2:type="spell"/>
    </int2:textHash>
    <int2:textHash int2:hashCode="UBc+rrsN5N52PB" int2:id="qiBw8Nef">
      <int2:state int2:value="Rejected" int2:type="spell"/>
    </int2:textHash>
    <int2:textHash int2:hashCode="GTUgkIMqbTEFcF" int2:id="1UQ7uNJH">
      <int2:state int2:value="Rejected" int2:type="spell"/>
    </int2:textHash>
    <int2:textHash int2:hashCode="AwYXA8hmamZ/sB" int2:id="udMEgThf">
      <int2:state int2:value="Rejected" int2:type="spell"/>
    </int2:textHash>
    <int2:textHash int2:hashCode="ViraeqORD9ZnKS" int2:id="1cRvtN3q">
      <int2:state int2:value="Rejected" int2:type="spell"/>
    </int2:textHash>
    <int2:textHash int2:hashCode="RCBZeRXpAatdby" int2:id="vPFsFtmj">
      <int2:state int2:value="Rejected" int2:type="spell"/>
    </int2:textHash>
    <int2:textHash int2:hashCode="k5ORup2cKq+Ddx" int2:id="ZTcRWzyF">
      <int2:state int2:value="Rejected" int2:type="spell"/>
    </int2:textHash>
    <int2:textHash int2:hashCode="SIpfckaNrhRYdi" int2:id="RTyHrest">
      <int2:state int2:value="Rejected" int2:type="spell"/>
    </int2:textHash>
    <int2:textHash int2:hashCode="lOVI2C9d/+mQ9V" int2:id="JNME6yRo">
      <int2:state int2:value="Rejected" int2:type="spell"/>
    </int2:textHash>
    <int2:textHash int2:hashCode="qwPkBWWUD8MMgC" int2:id="yYKChyBo">
      <int2:state int2:value="Rejected" int2:type="spell"/>
    </int2:textHash>
    <int2:textHash int2:hashCode="RmDgtkpv3iKiWF" int2:id="rXe3cW7o">
      <int2:state int2:value="Rejected" int2:type="spell"/>
    </int2:textHash>
    <int2:textHash int2:hashCode="b54Yrp8PRu+eVH" int2:id="XjVw0PaW">
      <int2:state int2:value="Rejected" int2:type="spell"/>
    </int2:textHash>
    <int2:textHash int2:hashCode="V1EIkxmZr9aNyh" int2:id="wgI5rDaM">
      <int2:state int2:value="Rejected" int2:type="spell"/>
    </int2:textHash>
    <int2:textHash int2:hashCode="/5VmqaXZs78dST" int2:id="YSzYqT8F">
      <int2:state int2:value="Rejected" int2:type="spell"/>
    </int2:textHash>
    <int2:textHash int2:hashCode="hofeoTQOBUXzq/" int2:id="XBv3xgt7">
      <int2:state int2:value="Rejected" int2:type="spell"/>
    </int2:textHash>
    <int2:textHash int2:hashCode="hcHTE7NOtIplCg" int2:id="8AvxFTSw">
      <int2:state int2:value="Rejected" int2:type="spell"/>
    </int2:textHash>
    <int2:textHash int2:hashCode="3CYCfrKrktNCmY" int2:id="0hlkTEWs">
      <int2:state int2:value="Rejected" int2:type="spell"/>
    </int2:textHash>
    <int2:textHash int2:hashCode="RaLmEPtW7Df0rB" int2:id="SflfXaaa">
      <int2:state int2:value="Rejected" int2:type="spell"/>
    </int2:textHash>
    <int2:bookmark int2:bookmarkName="_Int_kRArHZ7a" int2:invalidationBookmarkName="" int2:hashCode="ws5+MaL0x2l0eB" int2:id="E7DXUcxl">
      <int2:state int2:value="Rejected" int2:type="gram"/>
    </int2:bookmark>
    <int2:bookmark int2:bookmarkName="_Int_QxvjFQmy" int2:invalidationBookmarkName="" int2:hashCode="UsVh+W9XOcY9uD" int2:id="GZh1RhhC">
      <int2:state int2:value="Rejected" int2:type="gram"/>
    </int2:bookmark>
  </int2:observations>
  <int2:intelligenceSettings/>
  <int2:onDemandWorkflow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CE4"/>
    <w:rsid w:val="00013FB0"/>
    <w:rsid w:val="00034763"/>
    <w:rsid w:val="000437B6"/>
    <w:rsid w:val="00067CF9"/>
    <w:rsid w:val="000C6FDB"/>
    <w:rsid w:val="0011A39D"/>
    <w:rsid w:val="0023278F"/>
    <w:rsid w:val="00282754"/>
    <w:rsid w:val="00296D52"/>
    <w:rsid w:val="003122FD"/>
    <w:rsid w:val="003376A5"/>
    <w:rsid w:val="003E0097"/>
    <w:rsid w:val="00412246"/>
    <w:rsid w:val="00477EA0"/>
    <w:rsid w:val="004B36E9"/>
    <w:rsid w:val="00521865"/>
    <w:rsid w:val="005976DE"/>
    <w:rsid w:val="005E6AC1"/>
    <w:rsid w:val="005E7CE4"/>
    <w:rsid w:val="005F7E3B"/>
    <w:rsid w:val="00641EB7"/>
    <w:rsid w:val="006A3701"/>
    <w:rsid w:val="006A575B"/>
    <w:rsid w:val="006D0D65"/>
    <w:rsid w:val="006F0CDF"/>
    <w:rsid w:val="007075B4"/>
    <w:rsid w:val="00764962"/>
    <w:rsid w:val="00790624"/>
    <w:rsid w:val="00834A77"/>
    <w:rsid w:val="00856EE8"/>
    <w:rsid w:val="00934840"/>
    <w:rsid w:val="009916E7"/>
    <w:rsid w:val="00A17401"/>
    <w:rsid w:val="00B74A6A"/>
    <w:rsid w:val="00B818A7"/>
    <w:rsid w:val="00BA3730"/>
    <w:rsid w:val="00BB547F"/>
    <w:rsid w:val="00C224EB"/>
    <w:rsid w:val="00C67E48"/>
    <w:rsid w:val="00CB752D"/>
    <w:rsid w:val="00D70712"/>
    <w:rsid w:val="00DE4EF1"/>
    <w:rsid w:val="00E24882"/>
    <w:rsid w:val="00E6275A"/>
    <w:rsid w:val="00EE2586"/>
    <w:rsid w:val="00EE6C54"/>
    <w:rsid w:val="00EE773C"/>
    <w:rsid w:val="00F737B6"/>
    <w:rsid w:val="00FD0AB3"/>
    <w:rsid w:val="01277515"/>
    <w:rsid w:val="01710EF6"/>
    <w:rsid w:val="01DFB561"/>
    <w:rsid w:val="01E7286F"/>
    <w:rsid w:val="025E252B"/>
    <w:rsid w:val="029C3C99"/>
    <w:rsid w:val="02A792CD"/>
    <w:rsid w:val="02DE4521"/>
    <w:rsid w:val="0318383E"/>
    <w:rsid w:val="031D1A4C"/>
    <w:rsid w:val="037BDF20"/>
    <w:rsid w:val="039A60FC"/>
    <w:rsid w:val="03C353C9"/>
    <w:rsid w:val="03F37FD0"/>
    <w:rsid w:val="04096F11"/>
    <w:rsid w:val="041EA697"/>
    <w:rsid w:val="04574499"/>
    <w:rsid w:val="04901DFE"/>
    <w:rsid w:val="04FC5734"/>
    <w:rsid w:val="0583276F"/>
    <w:rsid w:val="059479D7"/>
    <w:rsid w:val="064C43D9"/>
    <w:rsid w:val="068840BC"/>
    <w:rsid w:val="06A80C76"/>
    <w:rsid w:val="06EC2306"/>
    <w:rsid w:val="06F17472"/>
    <w:rsid w:val="070D881F"/>
    <w:rsid w:val="0729BCA0"/>
    <w:rsid w:val="077EF4CD"/>
    <w:rsid w:val="07C951EB"/>
    <w:rsid w:val="07E24EB1"/>
    <w:rsid w:val="081B4A90"/>
    <w:rsid w:val="087C42CD"/>
    <w:rsid w:val="08DA6A9D"/>
    <w:rsid w:val="092F1E07"/>
    <w:rsid w:val="098EF75C"/>
    <w:rsid w:val="0995E3EB"/>
    <w:rsid w:val="09C1D112"/>
    <w:rsid w:val="09C2FD59"/>
    <w:rsid w:val="09DB574F"/>
    <w:rsid w:val="0A0E9BA6"/>
    <w:rsid w:val="0A29B8DA"/>
    <w:rsid w:val="0A2A8AAA"/>
    <w:rsid w:val="0A61BC73"/>
    <w:rsid w:val="0A9DCE95"/>
    <w:rsid w:val="0AB1509E"/>
    <w:rsid w:val="0AB9F381"/>
    <w:rsid w:val="0AC7C997"/>
    <w:rsid w:val="0B7BE6F7"/>
    <w:rsid w:val="0C1D55D3"/>
    <w:rsid w:val="0C8F99C8"/>
    <w:rsid w:val="0CA1D5AC"/>
    <w:rsid w:val="0CB4414F"/>
    <w:rsid w:val="0CC41702"/>
    <w:rsid w:val="0D030A10"/>
    <w:rsid w:val="0DEBD671"/>
    <w:rsid w:val="0E3DCDBC"/>
    <w:rsid w:val="0EB620E0"/>
    <w:rsid w:val="0ECADFB0"/>
    <w:rsid w:val="0F53CF0E"/>
    <w:rsid w:val="1000BD79"/>
    <w:rsid w:val="1006AF62"/>
    <w:rsid w:val="101E9A98"/>
    <w:rsid w:val="102B08ED"/>
    <w:rsid w:val="10595FCE"/>
    <w:rsid w:val="12423C0C"/>
    <w:rsid w:val="12EC1795"/>
    <w:rsid w:val="132F68F7"/>
    <w:rsid w:val="135AA68F"/>
    <w:rsid w:val="13E19762"/>
    <w:rsid w:val="1505B5F7"/>
    <w:rsid w:val="151AF742"/>
    <w:rsid w:val="154B8A0B"/>
    <w:rsid w:val="166B3A81"/>
    <w:rsid w:val="1680F7C1"/>
    <w:rsid w:val="170AB10F"/>
    <w:rsid w:val="17255459"/>
    <w:rsid w:val="1755AEE1"/>
    <w:rsid w:val="1779436A"/>
    <w:rsid w:val="17938FFC"/>
    <w:rsid w:val="17C68D31"/>
    <w:rsid w:val="18015488"/>
    <w:rsid w:val="18A696BE"/>
    <w:rsid w:val="18F080BB"/>
    <w:rsid w:val="193A15F9"/>
    <w:rsid w:val="19F278A1"/>
    <w:rsid w:val="1A10DD35"/>
    <w:rsid w:val="1A8D7199"/>
    <w:rsid w:val="1BC6C73D"/>
    <w:rsid w:val="1BF84EB2"/>
    <w:rsid w:val="1C18D116"/>
    <w:rsid w:val="1CA5FE22"/>
    <w:rsid w:val="1D15BC5F"/>
    <w:rsid w:val="1EA09C61"/>
    <w:rsid w:val="1EA4A6CC"/>
    <w:rsid w:val="1ED5093B"/>
    <w:rsid w:val="1EE892AC"/>
    <w:rsid w:val="1F4192B2"/>
    <w:rsid w:val="1F430382"/>
    <w:rsid w:val="1FCC1C98"/>
    <w:rsid w:val="20759BE3"/>
    <w:rsid w:val="208F8370"/>
    <w:rsid w:val="20F8CB5F"/>
    <w:rsid w:val="21178538"/>
    <w:rsid w:val="21A49EE0"/>
    <w:rsid w:val="21D97A39"/>
    <w:rsid w:val="22E4D2F3"/>
    <w:rsid w:val="2346375B"/>
    <w:rsid w:val="2356F61E"/>
    <w:rsid w:val="23968942"/>
    <w:rsid w:val="23E83D23"/>
    <w:rsid w:val="23EEBC8A"/>
    <w:rsid w:val="2439FA84"/>
    <w:rsid w:val="2489AA85"/>
    <w:rsid w:val="24927DA1"/>
    <w:rsid w:val="250D2F9C"/>
    <w:rsid w:val="25268649"/>
    <w:rsid w:val="2559DDF7"/>
    <w:rsid w:val="26490492"/>
    <w:rsid w:val="26696C31"/>
    <w:rsid w:val="2702CB18"/>
    <w:rsid w:val="27F5CA58"/>
    <w:rsid w:val="282C0DEF"/>
    <w:rsid w:val="285B51E6"/>
    <w:rsid w:val="28F117BD"/>
    <w:rsid w:val="28FAFAEA"/>
    <w:rsid w:val="294C833E"/>
    <w:rsid w:val="299FA8CA"/>
    <w:rsid w:val="29B6534A"/>
    <w:rsid w:val="29C14C95"/>
    <w:rsid w:val="29DB0A16"/>
    <w:rsid w:val="2AC7810C"/>
    <w:rsid w:val="2B4C0570"/>
    <w:rsid w:val="2C7E97AC"/>
    <w:rsid w:val="2CE7528E"/>
    <w:rsid w:val="2DE3E124"/>
    <w:rsid w:val="2ECC9C17"/>
    <w:rsid w:val="2FBA5C37"/>
    <w:rsid w:val="2FDA6833"/>
    <w:rsid w:val="30546DE3"/>
    <w:rsid w:val="3150DBFF"/>
    <w:rsid w:val="3218265B"/>
    <w:rsid w:val="321F97FD"/>
    <w:rsid w:val="3237738A"/>
    <w:rsid w:val="3272F3FA"/>
    <w:rsid w:val="32A01666"/>
    <w:rsid w:val="333683B9"/>
    <w:rsid w:val="33CC52BA"/>
    <w:rsid w:val="340763AB"/>
    <w:rsid w:val="34467FE7"/>
    <w:rsid w:val="346FDEE4"/>
    <w:rsid w:val="3493EC4C"/>
    <w:rsid w:val="34D505C4"/>
    <w:rsid w:val="353098F2"/>
    <w:rsid w:val="357A1199"/>
    <w:rsid w:val="3617E1B6"/>
    <w:rsid w:val="362D2DE7"/>
    <w:rsid w:val="36A8238A"/>
    <w:rsid w:val="36FCFE33"/>
    <w:rsid w:val="3704D259"/>
    <w:rsid w:val="3719C012"/>
    <w:rsid w:val="3721FC7E"/>
    <w:rsid w:val="3728DA05"/>
    <w:rsid w:val="387A2845"/>
    <w:rsid w:val="38BE33BB"/>
    <w:rsid w:val="38FB3236"/>
    <w:rsid w:val="390CF240"/>
    <w:rsid w:val="39513685"/>
    <w:rsid w:val="3A3EB10D"/>
    <w:rsid w:val="3A6F8F8A"/>
    <w:rsid w:val="3BEFE6A0"/>
    <w:rsid w:val="3CCA1D13"/>
    <w:rsid w:val="3CEFD3A9"/>
    <w:rsid w:val="3D5E2A8B"/>
    <w:rsid w:val="3D9C59FB"/>
    <w:rsid w:val="3DB50E62"/>
    <w:rsid w:val="3DC4BD71"/>
    <w:rsid w:val="3E63CD69"/>
    <w:rsid w:val="3E867023"/>
    <w:rsid w:val="3EAC9B99"/>
    <w:rsid w:val="3F5A1952"/>
    <w:rsid w:val="406AAD7C"/>
    <w:rsid w:val="407C180D"/>
    <w:rsid w:val="40890BF6"/>
    <w:rsid w:val="40AB9BD7"/>
    <w:rsid w:val="40B12ED3"/>
    <w:rsid w:val="40C040AC"/>
    <w:rsid w:val="4233DF51"/>
    <w:rsid w:val="4270D8A9"/>
    <w:rsid w:val="42770FD5"/>
    <w:rsid w:val="42D216E4"/>
    <w:rsid w:val="43D576CF"/>
    <w:rsid w:val="4485332E"/>
    <w:rsid w:val="449F3817"/>
    <w:rsid w:val="44DB4205"/>
    <w:rsid w:val="452FAF9B"/>
    <w:rsid w:val="45724909"/>
    <w:rsid w:val="4589509C"/>
    <w:rsid w:val="45DAA4C9"/>
    <w:rsid w:val="462903EE"/>
    <w:rsid w:val="46A61FB5"/>
    <w:rsid w:val="46E7AAD2"/>
    <w:rsid w:val="46EAFB00"/>
    <w:rsid w:val="474DB127"/>
    <w:rsid w:val="4772E2D8"/>
    <w:rsid w:val="47A0BD24"/>
    <w:rsid w:val="47A79E0D"/>
    <w:rsid w:val="487593EF"/>
    <w:rsid w:val="48A65F68"/>
    <w:rsid w:val="48F93FC8"/>
    <w:rsid w:val="49419A5C"/>
    <w:rsid w:val="49667289"/>
    <w:rsid w:val="497F2A48"/>
    <w:rsid w:val="49BFB748"/>
    <w:rsid w:val="49C464CA"/>
    <w:rsid w:val="4A43BE86"/>
    <w:rsid w:val="4AB0616A"/>
    <w:rsid w:val="4B406033"/>
    <w:rsid w:val="4B4D4B90"/>
    <w:rsid w:val="4B77CAF8"/>
    <w:rsid w:val="4C1A8021"/>
    <w:rsid w:val="4C4327CE"/>
    <w:rsid w:val="4C6D97AE"/>
    <w:rsid w:val="4E6CF13A"/>
    <w:rsid w:val="4E92BD9E"/>
    <w:rsid w:val="4EA37463"/>
    <w:rsid w:val="4EC327B2"/>
    <w:rsid w:val="4EC5D29E"/>
    <w:rsid w:val="4ED04950"/>
    <w:rsid w:val="4FD471DA"/>
    <w:rsid w:val="4FF92FB9"/>
    <w:rsid w:val="4FFBEB75"/>
    <w:rsid w:val="505D3EDF"/>
    <w:rsid w:val="50ED24DF"/>
    <w:rsid w:val="50F7BC74"/>
    <w:rsid w:val="51435D4C"/>
    <w:rsid w:val="51861E3A"/>
    <w:rsid w:val="519BF361"/>
    <w:rsid w:val="52522092"/>
    <w:rsid w:val="52649BBC"/>
    <w:rsid w:val="5277B64B"/>
    <w:rsid w:val="52CB9589"/>
    <w:rsid w:val="53147D8C"/>
    <w:rsid w:val="5379589A"/>
    <w:rsid w:val="538C3955"/>
    <w:rsid w:val="540805CC"/>
    <w:rsid w:val="54AD1A27"/>
    <w:rsid w:val="551C9149"/>
    <w:rsid w:val="559291E0"/>
    <w:rsid w:val="56158038"/>
    <w:rsid w:val="57C8BA71"/>
    <w:rsid w:val="580DEDC7"/>
    <w:rsid w:val="58AC6FDB"/>
    <w:rsid w:val="598E7061"/>
    <w:rsid w:val="59B762E0"/>
    <w:rsid w:val="59D1B2A7"/>
    <w:rsid w:val="5A407FF9"/>
    <w:rsid w:val="5A490AD2"/>
    <w:rsid w:val="5A4CB386"/>
    <w:rsid w:val="5A982FA5"/>
    <w:rsid w:val="5AA5F213"/>
    <w:rsid w:val="5AF559E9"/>
    <w:rsid w:val="5B72856F"/>
    <w:rsid w:val="5C5B2A52"/>
    <w:rsid w:val="5C982AB8"/>
    <w:rsid w:val="5CB6A8E8"/>
    <w:rsid w:val="5CCC1918"/>
    <w:rsid w:val="5D14E203"/>
    <w:rsid w:val="5D44970C"/>
    <w:rsid w:val="5DF97F0A"/>
    <w:rsid w:val="5E917C6C"/>
    <w:rsid w:val="5F151AC4"/>
    <w:rsid w:val="5F1C29F3"/>
    <w:rsid w:val="5F3D8FBA"/>
    <w:rsid w:val="5FAC7DD2"/>
    <w:rsid w:val="5FB44355"/>
    <w:rsid w:val="607A545B"/>
    <w:rsid w:val="618B0857"/>
    <w:rsid w:val="623548A5"/>
    <w:rsid w:val="624702C0"/>
    <w:rsid w:val="62839197"/>
    <w:rsid w:val="628E5780"/>
    <w:rsid w:val="62D6F805"/>
    <w:rsid w:val="63A4A585"/>
    <w:rsid w:val="63AD8074"/>
    <w:rsid w:val="63B765B6"/>
    <w:rsid w:val="63D1E3D5"/>
    <w:rsid w:val="6449F94A"/>
    <w:rsid w:val="64B79750"/>
    <w:rsid w:val="6507F18E"/>
    <w:rsid w:val="65DA8209"/>
    <w:rsid w:val="65E6BCEC"/>
    <w:rsid w:val="661D9D80"/>
    <w:rsid w:val="667DA8A7"/>
    <w:rsid w:val="6682639B"/>
    <w:rsid w:val="67119F9A"/>
    <w:rsid w:val="67A1CE65"/>
    <w:rsid w:val="67A8E42A"/>
    <w:rsid w:val="68C6B57D"/>
    <w:rsid w:val="6916C982"/>
    <w:rsid w:val="69186BEC"/>
    <w:rsid w:val="693638D7"/>
    <w:rsid w:val="6A1EA618"/>
    <w:rsid w:val="6A747B7D"/>
    <w:rsid w:val="6B08C70F"/>
    <w:rsid w:val="6B32E946"/>
    <w:rsid w:val="6B55431E"/>
    <w:rsid w:val="6B73C45B"/>
    <w:rsid w:val="6BCCBA69"/>
    <w:rsid w:val="6BCFC9B5"/>
    <w:rsid w:val="6C7A44C8"/>
    <w:rsid w:val="6CB8AB4F"/>
    <w:rsid w:val="6CC1CC92"/>
    <w:rsid w:val="6CD2CCF0"/>
    <w:rsid w:val="6CD6C286"/>
    <w:rsid w:val="6CF60188"/>
    <w:rsid w:val="6CF92E6B"/>
    <w:rsid w:val="6D03ACAF"/>
    <w:rsid w:val="6D8EBE20"/>
    <w:rsid w:val="6D9244F6"/>
    <w:rsid w:val="6DDCAD4B"/>
    <w:rsid w:val="6F8F50E9"/>
    <w:rsid w:val="6F9CD5DF"/>
    <w:rsid w:val="70708361"/>
    <w:rsid w:val="707E606E"/>
    <w:rsid w:val="711921AD"/>
    <w:rsid w:val="714A0408"/>
    <w:rsid w:val="71AB385A"/>
    <w:rsid w:val="71D97BA4"/>
    <w:rsid w:val="7231F240"/>
    <w:rsid w:val="72A0F670"/>
    <w:rsid w:val="73092429"/>
    <w:rsid w:val="73757A28"/>
    <w:rsid w:val="7393C172"/>
    <w:rsid w:val="74C0491A"/>
    <w:rsid w:val="74CAAAC5"/>
    <w:rsid w:val="751ECFFB"/>
    <w:rsid w:val="760C0D86"/>
    <w:rsid w:val="7715A166"/>
    <w:rsid w:val="77421928"/>
    <w:rsid w:val="7758BCB8"/>
    <w:rsid w:val="776FCE6F"/>
    <w:rsid w:val="77CD3387"/>
    <w:rsid w:val="780EDAAD"/>
    <w:rsid w:val="78C24810"/>
    <w:rsid w:val="78E7433E"/>
    <w:rsid w:val="7925C545"/>
    <w:rsid w:val="7AA6BEA0"/>
    <w:rsid w:val="7AC0892A"/>
    <w:rsid w:val="7B673025"/>
    <w:rsid w:val="7B80BE5C"/>
    <w:rsid w:val="7BBDA81C"/>
    <w:rsid w:val="7C3BA1F0"/>
    <w:rsid w:val="7CF104D1"/>
    <w:rsid w:val="7D3E8C70"/>
    <w:rsid w:val="7D810CD3"/>
    <w:rsid w:val="7DE01A64"/>
    <w:rsid w:val="7EC81802"/>
    <w:rsid w:val="7F312314"/>
    <w:rsid w:val="7F8221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610297"/>
  <w15:chartTrackingRefBased/>
  <w15:docId w15:val="{38DEBB96-B240-4F8A-AE88-E0BEB95ADD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7C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E7C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7C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7C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7C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7C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7C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7C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7C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7C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E7C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7C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7C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7C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7C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7C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7C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7C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7C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7C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7C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7C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7C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7C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7C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7C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7C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7C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7CE4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034763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character" w:styleId="Hyperlink">
    <w:name w:val="Hyperlink"/>
    <w:basedOn w:val="DefaultParagraphFont"/>
    <w:uiPriority w:val="99"/>
    <w:unhideWhenUsed/>
    <w:rsid w:val="407C180D"/>
    <w:rPr>
      <w:color w:val="467886"/>
      <w:u w:val="single"/>
    </w:rPr>
  </w:style>
  <w:style w:type="paragraph" w:styleId="TOC1">
    <w:name w:val="toc 1"/>
    <w:basedOn w:val="Normal"/>
    <w:next w:val="Normal"/>
    <w:uiPriority w:val="39"/>
    <w:unhideWhenUsed/>
    <w:rsid w:val="407C180D"/>
    <w:pPr>
      <w:spacing w:after="100"/>
    </w:pPr>
  </w:style>
  <w:style w:type="paragraph" w:styleId="TOC2">
    <w:name w:val="toc 2"/>
    <w:basedOn w:val="Normal"/>
    <w:next w:val="Normal"/>
    <w:uiPriority w:val="39"/>
    <w:unhideWhenUsed/>
    <w:rsid w:val="407C180D"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rsid w:val="407C180D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hyperlink" Target="https://github.com/PAULPAPACHRYS/ITC4214-Midterm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microsoft.com/office/2020/10/relationships/intelligence" Target="intelligence2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7A4CF0-7D93-4E4B-9E68-5AA3A7DAF7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32</Pages>
  <Words>1811</Words>
  <Characters>10323</Characters>
  <Application>Microsoft Office Word</Application>
  <DocSecurity>0</DocSecurity>
  <Lines>86</Lines>
  <Paragraphs>24</Paragraphs>
  <ScaleCrop>false</ScaleCrop>
  <Company/>
  <LinksUpToDate>false</LinksUpToDate>
  <CharactersWithSpaces>12110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Paulos P</dc:creator>
  <cp:keywords/>
  <dc:description/>
  <cp:lastModifiedBy>Paulos P</cp:lastModifiedBy>
  <cp:revision>46</cp:revision>
  <dcterms:created xsi:type="dcterms:W3CDTF">2026-06-21T08:56:00Z</dcterms:created>
  <dcterms:modified xsi:type="dcterms:W3CDTF">2026-06-21T18:35:00Z</dcterms:modified>
</cp:coreProperties>
</file>