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keepNext/>
        <w:keepLines/>
        <w:spacing w:before="480" w:lineRule="auto" w:line="276"/>
        <w:jc w:val="left"/>
        <w:outlineLvl w:val="0"/>
        <w:rPr/>
      </w:pPr>
      <w:bookmarkStart w:id="0" w:name="_GoBack"/>
      <w:bookmarkEnd w:id="0"/>
      <w:r>
        <w:rPr>
          <w:rFonts w:ascii="Algerian" w:cs="宋体" w:eastAsia="宋体" w:hAnsi="Algerian" w:hint="default"/>
          <w:b/>
          <w:bCs/>
          <w:i w:val="false"/>
          <w:iCs w:val="false"/>
          <w:color w:val="000000"/>
          <w:sz w:val="40"/>
          <w:szCs w:val="28"/>
          <w:highlight w:val="none"/>
          <w:vertAlign w:val="baseline"/>
          <w:em w:val="none"/>
          <w:lang w:val="en-US" w:eastAsia="en-US"/>
        </w:rPr>
        <w:t>Designing</w:t>
      </w:r>
      <w:r>
        <w:rPr>
          <w:rFonts w:ascii="Algerian" w:cs="宋体" w:eastAsia="宋体" w:hAnsi="Algerian" w:hint="default"/>
          <w:b/>
          <w:bCs/>
          <w:i w:val="false"/>
          <w:iCs w:val="false"/>
          <w:color w:val="000000"/>
          <w:sz w:val="40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lgerian" w:cs="宋体" w:eastAsia="宋体" w:hAnsi="Algerian" w:hint="default"/>
          <w:b/>
          <w:bCs/>
          <w:i w:val="false"/>
          <w:iCs w:val="false"/>
          <w:color w:val="000000"/>
          <w:sz w:val="40"/>
          <w:szCs w:val="28"/>
          <w:highlight w:val="none"/>
          <w:vertAlign w:val="baseline"/>
          <w:em w:val="none"/>
          <w:lang w:val="en-US" w:eastAsia="en-US"/>
        </w:rPr>
        <w:t>and</w:t>
      </w:r>
      <w:r>
        <w:rPr>
          <w:rFonts w:ascii="Algerian" w:cs="宋体" w:eastAsia="宋体" w:hAnsi="Algerian" w:hint="default"/>
          <w:b/>
          <w:bCs/>
          <w:i w:val="false"/>
          <w:iCs w:val="false"/>
          <w:color w:val="000000"/>
          <w:sz w:val="40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lgerian" w:cs="宋体" w:eastAsia="宋体" w:hAnsi="Algerian" w:hint="default"/>
          <w:b/>
          <w:bCs/>
          <w:i w:val="false"/>
          <w:iCs w:val="false"/>
          <w:color w:val="000000"/>
          <w:sz w:val="40"/>
          <w:szCs w:val="28"/>
          <w:highlight w:val="none"/>
          <w:vertAlign w:val="baseline"/>
          <w:em w:val="none"/>
          <w:lang w:val="en-US" w:eastAsia="en-US"/>
        </w:rPr>
        <w:t>innovating</w:t>
      </w:r>
      <w:r>
        <w:rPr>
          <w:rFonts w:ascii="Algerian" w:cs="宋体" w:eastAsia="宋体" w:hAnsi="Algerian" w:hint="default"/>
          <w:b/>
          <w:bCs/>
          <w:i w:val="false"/>
          <w:iCs w:val="false"/>
          <w:color w:val="000000"/>
          <w:sz w:val="40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lgerian" w:cs="宋体" w:eastAsia="宋体" w:hAnsi="Algerian" w:hint="default"/>
          <w:b/>
          <w:bCs/>
          <w:i w:val="false"/>
          <w:iCs w:val="false"/>
          <w:color w:val="000000"/>
          <w:sz w:val="40"/>
          <w:szCs w:val="28"/>
          <w:highlight w:val="none"/>
          <w:vertAlign w:val="baseline"/>
          <w:em w:val="none"/>
          <w:lang w:val="en-US" w:eastAsia="en-US"/>
        </w:rPr>
        <w:t>a</w:t>
      </w:r>
      <w:r>
        <w:rPr>
          <w:rFonts w:ascii="Algerian" w:cs="宋体" w:eastAsia="宋体" w:hAnsi="Algerian" w:hint="default"/>
          <w:b/>
          <w:bCs/>
          <w:i w:val="false"/>
          <w:iCs w:val="false"/>
          <w:color w:val="000000"/>
          <w:sz w:val="40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lgerian" w:cs="宋体" w:eastAsia="宋体" w:hAnsi="Algerian" w:hint="default"/>
          <w:b/>
          <w:bCs/>
          <w:i w:val="false"/>
          <w:iCs w:val="false"/>
          <w:color w:val="000000"/>
          <w:sz w:val="40"/>
          <w:szCs w:val="28"/>
          <w:highlight w:val="none"/>
          <w:vertAlign w:val="baseline"/>
          <w:em w:val="none"/>
          <w:lang w:val="en-US" w:eastAsia="en-US"/>
        </w:rPr>
        <w:t>noise</w:t>
      </w:r>
      <w:r>
        <w:rPr>
          <w:rFonts w:ascii="Algerian" w:cs="宋体" w:eastAsia="宋体" w:hAnsi="Algerian" w:hint="default"/>
          <w:b/>
          <w:bCs/>
          <w:i w:val="false"/>
          <w:iCs w:val="false"/>
          <w:color w:val="000000"/>
          <w:sz w:val="40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lgerian" w:cs="宋体" w:eastAsia="宋体" w:hAnsi="Algerian" w:hint="default"/>
          <w:b/>
          <w:bCs/>
          <w:i w:val="false"/>
          <w:iCs w:val="false"/>
          <w:color w:val="000000"/>
          <w:sz w:val="40"/>
          <w:szCs w:val="28"/>
          <w:highlight w:val="none"/>
          <w:vertAlign w:val="baseline"/>
          <w:em w:val="none"/>
          <w:lang w:val="en-US" w:eastAsia="en-US"/>
        </w:rPr>
        <w:t>pollution</w:t>
      </w:r>
      <w:r>
        <w:rPr>
          <w:rFonts w:ascii="Algerian" w:cs="宋体" w:eastAsia="宋体" w:hAnsi="Algerian" w:hint="default"/>
          <w:b/>
          <w:bCs/>
          <w:i w:val="false"/>
          <w:iCs w:val="false"/>
          <w:color w:val="000000"/>
          <w:sz w:val="40"/>
          <w:szCs w:val="28"/>
          <w:highlight w:val="none"/>
          <w:vertAlign w:val="baseline"/>
          <w:em w:val="none"/>
          <w:lang w:val="en-US" w:eastAsia="en-US"/>
        </w:rPr>
        <w:t xml:space="preserve">         </w:t>
      </w:r>
      <w:r>
        <w:rPr>
          <w:rFonts w:ascii="Algerian" w:cs="宋体" w:eastAsia="宋体" w:hAnsi="Algerian" w:hint="default"/>
          <w:b/>
          <w:bCs/>
          <w:i w:val="false"/>
          <w:iCs w:val="false"/>
          <w:color w:val="000000"/>
          <w:sz w:val="40"/>
          <w:szCs w:val="28"/>
          <w:highlight w:val="none"/>
          <w:vertAlign w:val="baseline"/>
          <w:em w:val="none"/>
          <w:lang w:val="en-US" w:eastAsia="en-US"/>
        </w:rPr>
        <w:t>monitoring</w:t>
      </w:r>
      <w:r>
        <w:rPr>
          <w:rFonts w:ascii="Algerian" w:cs="宋体" w:eastAsia="宋体" w:hAnsi="Algerian" w:hint="default"/>
          <w:b/>
          <w:bCs/>
          <w:i w:val="false"/>
          <w:iCs w:val="false"/>
          <w:color w:val="000000"/>
          <w:sz w:val="40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lgerian" w:cs="宋体" w:eastAsia="宋体" w:hAnsi="Algerian" w:hint="default"/>
          <w:b/>
          <w:bCs/>
          <w:i w:val="false"/>
          <w:iCs w:val="false"/>
          <w:color w:val="000000"/>
          <w:sz w:val="40"/>
          <w:szCs w:val="28"/>
          <w:highlight w:val="none"/>
          <w:vertAlign w:val="baseline"/>
          <w:em w:val="none"/>
          <w:lang w:val="en-US" w:eastAsia="en-US"/>
        </w:rPr>
        <w:t>system</w:t>
      </w:r>
      <w:r>
        <w:rPr>
          <w:rFonts w:ascii="Algerian" w:cs="宋体" w:eastAsia="宋体" w:hAnsi="Algerian" w:hint="default"/>
          <w:b/>
          <w:bCs/>
          <w:i w:val="false"/>
          <w:iCs w:val="false"/>
          <w:color w:val="000000"/>
          <w:sz w:val="40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lgerian" w:cs="宋体" w:eastAsia="宋体" w:hAnsi="Algerian" w:hint="default"/>
          <w:b/>
          <w:bCs/>
          <w:i w:val="false"/>
          <w:iCs w:val="false"/>
          <w:color w:val="000000"/>
          <w:sz w:val="40"/>
          <w:szCs w:val="28"/>
          <w:highlight w:val="none"/>
          <w:vertAlign w:val="baseline"/>
          <w:em w:val="none"/>
          <w:lang w:val="en-US" w:eastAsia="en-US"/>
        </w:rPr>
        <w:t>:</w:t>
      </w:r>
    </w:p>
    <w:p>
      <w:pPr>
        <w:keepNext/>
        <w:keepLines/>
        <w:spacing w:before="480" w:lineRule="auto" w:line="276"/>
        <w:jc w:val="left"/>
        <w:outlineLvl w:val="0"/>
        <w:rPr/>
      </w:pPr>
      <w:r>
        <w:rPr>
          <w:rFonts w:ascii="Algerian" w:cs="宋体" w:eastAsia="宋体" w:hAnsi="Algerian" w:hint="default"/>
          <w:b/>
          <w:bCs/>
          <w:i w:val="false"/>
          <w:iCs w:val="false"/>
          <w:color w:val="000000"/>
          <w:sz w:val="40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lgerian" w:cs="宋体" w:eastAsia="宋体" w:hAnsi="Algerian" w:hint="default"/>
          <w:b/>
          <w:bCs/>
          <w:i w:val="false"/>
          <w:iCs w:val="false"/>
          <w:color w:val="000000"/>
          <w:sz w:val="40"/>
          <w:szCs w:val="28"/>
          <w:highlight w:val="none"/>
          <w:vertAlign w:val="baseline"/>
          <w:em w:val="none"/>
          <w:lang w:val="en-US" w:eastAsia="en-US"/>
        </w:rPr>
        <w:t>Steps</w:t>
      </w:r>
      <w:r>
        <w:rPr>
          <w:rFonts w:ascii="Algerian" w:cs="宋体" w:eastAsia="宋体" w:hAnsi="Algerian" w:hint="default"/>
          <w:b/>
          <w:bCs/>
          <w:i w:val="false"/>
          <w:iCs w:val="false"/>
          <w:color w:val="000000"/>
          <w:sz w:val="40"/>
          <w:szCs w:val="28"/>
          <w:highlight w:val="none"/>
          <w:vertAlign w:val="baseline"/>
          <w:em w:val="none"/>
          <w:lang w:val="en-US" w:eastAsia="en-US"/>
        </w:rPr>
        <w:t xml:space="preserve">  </w:t>
      </w:r>
      <w:r>
        <w:rPr>
          <w:rFonts w:ascii="Algerian" w:cs="宋体" w:eastAsia="宋体" w:hAnsi="Algerian" w:hint="default"/>
          <w:b/>
          <w:bCs/>
          <w:i w:val="false"/>
          <w:iCs w:val="false"/>
          <w:color w:val="000000"/>
          <w:sz w:val="40"/>
          <w:szCs w:val="28"/>
          <w:highlight w:val="none"/>
          <w:vertAlign w:val="baseline"/>
          <w:em w:val="none"/>
          <w:lang w:val="en-US" w:eastAsia="en-US"/>
        </w:rPr>
        <w:t>to</w:t>
      </w:r>
      <w:r>
        <w:rPr>
          <w:rFonts w:ascii="Algerian" w:cs="宋体" w:eastAsia="宋体" w:hAnsi="Algerian" w:hint="default"/>
          <w:b/>
          <w:bCs/>
          <w:i w:val="false"/>
          <w:iCs w:val="false"/>
          <w:color w:val="000000"/>
          <w:sz w:val="40"/>
          <w:szCs w:val="28"/>
          <w:highlight w:val="none"/>
          <w:vertAlign w:val="baseline"/>
          <w:em w:val="none"/>
          <w:lang w:val="en-US" w:eastAsia="en-US"/>
        </w:rPr>
        <w:t xml:space="preserve">  </w:t>
      </w:r>
      <w:r>
        <w:rPr>
          <w:rFonts w:ascii="Algerian" w:cs="宋体" w:eastAsia="宋体" w:hAnsi="Algerian" w:hint="default"/>
          <w:b/>
          <w:bCs/>
          <w:i w:val="false"/>
          <w:iCs w:val="false"/>
          <w:color w:val="000000"/>
          <w:sz w:val="40"/>
          <w:szCs w:val="28"/>
          <w:highlight w:val="none"/>
          <w:vertAlign w:val="baseline"/>
          <w:em w:val="none"/>
          <w:lang w:val="en-US" w:eastAsia="en-US"/>
        </w:rPr>
        <w:t>design</w:t>
      </w:r>
      <w:r>
        <w:rPr>
          <w:rFonts w:ascii="Algerian" w:cs="宋体" w:eastAsia="宋体" w:hAnsi="Algerian" w:hint="default"/>
          <w:b/>
          <w:bCs/>
          <w:i w:val="false"/>
          <w:iCs w:val="false"/>
          <w:color w:val="000000"/>
          <w:sz w:val="40"/>
          <w:szCs w:val="28"/>
          <w:highlight w:val="none"/>
          <w:vertAlign w:val="baseline"/>
          <w:em w:val="none"/>
          <w:lang w:val="en-US" w:eastAsia="en-US"/>
        </w:rPr>
        <w:t xml:space="preserve">  </w:t>
      </w:r>
      <w:r>
        <w:rPr>
          <w:rFonts w:ascii="Algerian" w:cs="宋体" w:eastAsia="宋体" w:hAnsi="Algerian" w:hint="default"/>
          <w:b/>
          <w:bCs/>
          <w:i w:val="false"/>
          <w:iCs w:val="false"/>
          <w:color w:val="000000"/>
          <w:sz w:val="40"/>
          <w:szCs w:val="28"/>
          <w:highlight w:val="none"/>
          <w:vertAlign w:val="baseline"/>
          <w:em w:val="none"/>
          <w:lang w:val="en-US" w:eastAsia="en-US"/>
        </w:rPr>
        <w:t>and</w:t>
      </w:r>
      <w:r>
        <w:rPr>
          <w:rFonts w:ascii="Algerian" w:cs="宋体" w:eastAsia="宋体" w:hAnsi="Algerian" w:hint="default"/>
          <w:b/>
          <w:bCs/>
          <w:i w:val="false"/>
          <w:iCs w:val="false"/>
          <w:color w:val="000000"/>
          <w:sz w:val="40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lgerian" w:cs="宋体" w:eastAsia="宋体" w:hAnsi="Algerian" w:hint="default"/>
          <w:b/>
          <w:bCs/>
          <w:i w:val="false"/>
          <w:iCs w:val="false"/>
          <w:color w:val="000000"/>
          <w:sz w:val="40"/>
          <w:szCs w:val="28"/>
          <w:highlight w:val="none"/>
          <w:vertAlign w:val="baseline"/>
          <w:em w:val="none"/>
          <w:lang w:val="en-US" w:eastAsia="en-US"/>
        </w:rPr>
        <w:t>innovate</w:t>
      </w:r>
      <w:r>
        <w:rPr>
          <w:rFonts w:ascii="Algerian" w:cs="宋体" w:eastAsia="宋体" w:hAnsi="Algerian" w:hint="default"/>
          <w:b/>
          <w:bCs/>
          <w:i w:val="false"/>
          <w:iCs w:val="false"/>
          <w:color w:val="000000"/>
          <w:sz w:val="40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lgerian" w:cs="宋体" w:eastAsia="宋体" w:hAnsi="Algerian" w:hint="default"/>
          <w:b/>
          <w:bCs/>
          <w:i w:val="false"/>
          <w:iCs w:val="false"/>
          <w:color w:val="000000"/>
          <w:sz w:val="40"/>
          <w:szCs w:val="28"/>
          <w:highlight w:val="none"/>
          <w:vertAlign w:val="baseline"/>
          <w:em w:val="none"/>
          <w:lang w:val="en-US" w:eastAsia="en-US"/>
        </w:rPr>
        <w:t>:</w:t>
      </w:r>
    </w:p>
    <w:p>
      <w:pPr>
        <w:spacing w:after="200" w:lineRule="auto" w:line="276"/>
        <w:jc w:val="left"/>
        <w:rPr/>
      </w:pPr>
    </w:p>
    <w:p>
      <w:pPr>
        <w:keepNext/>
        <w:keepLines/>
        <w:spacing w:before="480" w:lineRule="auto" w:line="276"/>
        <w:jc w:val="left"/>
        <w:outlineLvl w:val="0"/>
        <w:rPr/>
      </w:pPr>
      <w:r>
        <w:rPr>
          <w:rFonts w:ascii="Algerian" w:cs="宋体" w:eastAsia="宋体" w:hAnsi="Algerian" w:hint="default"/>
          <w:b/>
          <w:bCs/>
          <w:i w:val="false"/>
          <w:iCs w:val="false"/>
          <w:color w:val="365f91"/>
          <w:sz w:val="36"/>
          <w:szCs w:val="36"/>
          <w:highlight w:val="none"/>
          <w:vertAlign w:val="baseline"/>
          <w:em w:val="none"/>
          <w:lang w:val="en-US" w:eastAsia="en-US"/>
        </w:rPr>
        <w:t>Problem</w:t>
      </w:r>
      <w:r>
        <w:rPr>
          <w:rFonts w:ascii="Algerian" w:cs="宋体" w:eastAsia="宋体" w:hAnsi="Algerian" w:hint="default"/>
          <w:b/>
          <w:bCs/>
          <w:i w:val="false"/>
          <w:iCs w:val="false"/>
          <w:color w:val="365f91"/>
          <w:sz w:val="36"/>
          <w:szCs w:val="36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lgerian" w:cs="宋体" w:eastAsia="宋体" w:hAnsi="Algerian" w:hint="default"/>
          <w:b/>
          <w:bCs/>
          <w:i w:val="false"/>
          <w:iCs w:val="false"/>
          <w:color w:val="365f91"/>
          <w:sz w:val="36"/>
          <w:szCs w:val="36"/>
          <w:highlight w:val="none"/>
          <w:vertAlign w:val="baseline"/>
          <w:em w:val="none"/>
          <w:lang w:val="en-US" w:eastAsia="en-US"/>
        </w:rPr>
        <w:t>definition</w:t>
      </w:r>
      <w:r>
        <w:rPr>
          <w:rFonts w:ascii="Algerian" w:cs="宋体" w:eastAsia="宋体" w:hAnsi="Algerian" w:hint="default"/>
          <w:b/>
          <w:bCs/>
          <w:i w:val="false"/>
          <w:iCs w:val="false"/>
          <w:color w:val="365f91"/>
          <w:sz w:val="36"/>
          <w:szCs w:val="36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lgerian" w:cs="宋体" w:eastAsia="宋体" w:hAnsi="Algerian" w:hint="default"/>
          <w:b/>
          <w:bCs/>
          <w:i w:val="false"/>
          <w:iCs w:val="false"/>
          <w:color w:val="365f91"/>
          <w:sz w:val="36"/>
          <w:szCs w:val="36"/>
          <w:highlight w:val="none"/>
          <w:vertAlign w:val="baseline"/>
          <w:em w:val="none"/>
          <w:lang w:val="en-US" w:eastAsia="en-US"/>
        </w:rPr>
        <w:t>:</w:t>
      </w:r>
    </w:p>
    <w:p>
      <w:pPr>
        <w:spacing w:after="200" w:lineRule="auto" w:line="276"/>
        <w:jc w:val="left"/>
        <w:rPr/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                    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Excessive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urban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noise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disrupts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city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life,impacting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health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and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well-being.Industrial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noise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compliance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is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crucial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for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worker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safety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and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community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harmony.Airport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noise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disr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upts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residents:monitoring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aids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in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mitigation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efforts.</w:t>
      </w:r>
    </w:p>
    <w:p>
      <w:pPr>
        <w:spacing w:after="200" w:lineRule="auto" w:line="276"/>
        <w:jc w:val="left"/>
        <w:rPr/>
      </w:pPr>
    </w:p>
    <w:p>
      <w:pPr>
        <w:keepNext/>
        <w:keepLines/>
        <w:spacing w:before="480" w:lineRule="auto" w:line="276"/>
        <w:jc w:val="left"/>
        <w:outlineLvl w:val="0"/>
        <w:rPr/>
      </w:pPr>
      <w:r>
        <w:rPr>
          <w:rFonts w:ascii="Algerian" w:cs="宋体" w:eastAsia="宋体" w:hAnsi="Algerian" w:hint="default"/>
          <w:b/>
          <w:bCs/>
          <w:i w:val="false"/>
          <w:iCs w:val="false"/>
          <w:color w:val="365f91"/>
          <w:sz w:val="36"/>
          <w:szCs w:val="28"/>
          <w:highlight w:val="none"/>
          <w:vertAlign w:val="baseline"/>
          <w:em w:val="none"/>
          <w:lang w:val="en-US" w:eastAsia="en-US"/>
        </w:rPr>
        <w:t>Stakeholder</w:t>
      </w:r>
      <w:r>
        <w:rPr>
          <w:rFonts w:ascii="Algerian" w:cs="宋体" w:eastAsia="宋体" w:hAnsi="Algerian" w:hint="default"/>
          <w:b/>
          <w:bCs/>
          <w:i w:val="false"/>
          <w:iCs w:val="false"/>
          <w:color w:val="365f91"/>
          <w:sz w:val="36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lgerian" w:cs="宋体" w:eastAsia="宋体" w:hAnsi="Algerian" w:hint="default"/>
          <w:b/>
          <w:bCs/>
          <w:i w:val="false"/>
          <w:iCs w:val="false"/>
          <w:color w:val="365f91"/>
          <w:sz w:val="36"/>
          <w:szCs w:val="28"/>
          <w:highlight w:val="none"/>
          <w:vertAlign w:val="baseline"/>
          <w:em w:val="none"/>
          <w:lang w:val="en-US" w:eastAsia="en-US"/>
        </w:rPr>
        <w:t>analysis</w:t>
      </w:r>
      <w:r>
        <w:rPr>
          <w:rFonts w:ascii="Algerian" w:cs="宋体" w:eastAsia="宋体" w:hAnsi="Algerian" w:hint="default"/>
          <w:b/>
          <w:bCs/>
          <w:i w:val="false"/>
          <w:iCs w:val="false"/>
          <w:color w:val="365f91"/>
          <w:sz w:val="36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lgerian" w:cs="宋体" w:eastAsia="宋体" w:hAnsi="Algerian" w:hint="default"/>
          <w:b/>
          <w:bCs/>
          <w:i w:val="false"/>
          <w:iCs w:val="false"/>
          <w:color w:val="365f91"/>
          <w:sz w:val="36"/>
          <w:szCs w:val="28"/>
          <w:highlight w:val="none"/>
          <w:vertAlign w:val="baseline"/>
          <w:em w:val="none"/>
          <w:lang w:val="en-US" w:eastAsia="en-US"/>
        </w:rPr>
        <w:t>:</w:t>
      </w:r>
      <w:r>
        <w:rPr>
          <w:rFonts w:ascii="Algerian" w:cs="宋体" w:eastAsia="宋体" w:hAnsi="Algerian" w:hint="default"/>
          <w:b/>
          <w:bCs/>
          <w:i w:val="false"/>
          <w:iCs w:val="false"/>
          <w:color w:val="365f91"/>
          <w:sz w:val="36"/>
          <w:szCs w:val="28"/>
          <w:highlight w:val="none"/>
          <w:vertAlign w:val="baseline"/>
          <w:em w:val="none"/>
          <w:lang w:val="en-US" w:eastAsia="en-US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                   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Identify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stake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holders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involved,including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>residents,local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>authorities,and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>environmental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>agencies.</w:t>
      </w:r>
      <w:r>
        <w:rPr>
          <w:rFonts w:ascii="Calibri" w:cs="宋体" w:eastAsia="Calibri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drawing>
          <wp:inline distL="0" distT="0" distB="0" distR="0">
            <wp:extent cx="5480684" cy="3495802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80684" cy="34958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keepNext/>
        <w:keepLines/>
        <w:spacing w:before="480" w:lineRule="auto" w:line="276"/>
        <w:jc w:val="left"/>
        <w:outlineLvl w:val="0"/>
        <w:rPr/>
      </w:pPr>
      <w:r>
        <w:rPr>
          <w:rFonts w:ascii="Algerian" w:cs="宋体" w:eastAsia="宋体" w:hAnsi="Algerian" w:hint="default"/>
          <w:b/>
          <w:bCs/>
          <w:i w:val="false"/>
          <w:iCs w:val="false"/>
          <w:color w:val="365f91"/>
          <w:sz w:val="40"/>
          <w:szCs w:val="28"/>
          <w:highlight w:val="none"/>
          <w:vertAlign w:val="baseline"/>
          <w:em w:val="none"/>
          <w:lang w:val="en-US" w:eastAsia="en-US"/>
        </w:rPr>
        <w:t>Data</w:t>
      </w:r>
      <w:r>
        <w:rPr>
          <w:rFonts w:ascii="Algerian" w:cs="宋体" w:eastAsia="宋体" w:hAnsi="Algerian" w:hint="default"/>
          <w:b/>
          <w:bCs/>
          <w:i w:val="false"/>
          <w:iCs w:val="false"/>
          <w:color w:val="365f91"/>
          <w:sz w:val="40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lgerian" w:cs="宋体" w:eastAsia="宋体" w:hAnsi="Algerian" w:hint="default"/>
          <w:b/>
          <w:bCs/>
          <w:i w:val="false"/>
          <w:iCs w:val="false"/>
          <w:color w:val="365f91"/>
          <w:sz w:val="40"/>
          <w:szCs w:val="28"/>
          <w:highlight w:val="none"/>
          <w:vertAlign w:val="baseline"/>
          <w:em w:val="none"/>
          <w:lang w:val="en-US" w:eastAsia="en-US"/>
        </w:rPr>
        <w:t>collection</w:t>
      </w:r>
      <w:r>
        <w:rPr>
          <w:rFonts w:ascii="Algerian" w:cs="宋体" w:eastAsia="宋体" w:hAnsi="Algerian" w:hint="default"/>
          <w:b/>
          <w:bCs/>
          <w:i w:val="false"/>
          <w:iCs w:val="false"/>
          <w:color w:val="365f91"/>
          <w:sz w:val="40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lgerian" w:cs="宋体" w:eastAsia="宋体" w:hAnsi="Algerian" w:hint="default"/>
          <w:b/>
          <w:bCs/>
          <w:i w:val="false"/>
          <w:iCs w:val="false"/>
          <w:color w:val="365f91"/>
          <w:sz w:val="40"/>
          <w:szCs w:val="28"/>
          <w:highlight w:val="none"/>
          <w:vertAlign w:val="baseline"/>
          <w:em w:val="none"/>
          <w:lang w:val="en-US" w:eastAsia="en-US"/>
        </w:rPr>
        <w:t>and</w:t>
      </w:r>
      <w:r>
        <w:rPr>
          <w:rFonts w:ascii="Algerian" w:cs="宋体" w:eastAsia="宋体" w:hAnsi="Algerian" w:hint="default"/>
          <w:b/>
          <w:bCs/>
          <w:i w:val="false"/>
          <w:iCs w:val="false"/>
          <w:color w:val="365f91"/>
          <w:sz w:val="40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lgerian" w:cs="宋体" w:eastAsia="宋体" w:hAnsi="Algerian" w:hint="default"/>
          <w:b/>
          <w:bCs/>
          <w:i w:val="false"/>
          <w:iCs w:val="false"/>
          <w:color w:val="365f91"/>
          <w:sz w:val="40"/>
          <w:szCs w:val="28"/>
          <w:highlight w:val="none"/>
          <w:vertAlign w:val="baseline"/>
          <w:em w:val="none"/>
          <w:lang w:val="en-US" w:eastAsia="en-US"/>
        </w:rPr>
        <w:t>integration</w:t>
      </w:r>
      <w:r>
        <w:rPr>
          <w:rFonts w:ascii="Algerian" w:cs="宋体" w:eastAsia="宋体" w:hAnsi="Algerian" w:hint="default"/>
          <w:b/>
          <w:bCs/>
          <w:i w:val="false"/>
          <w:iCs w:val="false"/>
          <w:color w:val="365f91"/>
          <w:sz w:val="40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lgerian" w:cs="宋体" w:eastAsia="宋体" w:hAnsi="Algerian" w:hint="default"/>
          <w:b/>
          <w:bCs/>
          <w:i w:val="false"/>
          <w:iCs w:val="false"/>
          <w:color w:val="365f91"/>
          <w:sz w:val="40"/>
          <w:szCs w:val="28"/>
          <w:highlight w:val="none"/>
          <w:vertAlign w:val="baseline"/>
          <w:em w:val="none"/>
          <w:lang w:val="en-US" w:eastAsia="en-US"/>
        </w:rPr>
        <w:t>:</w:t>
      </w:r>
    </w:p>
    <w:p>
      <w:pPr>
        <w:spacing w:after="200" w:lineRule="auto" w:line="276"/>
        <w:jc w:val="left"/>
        <w:rPr/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                    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>Develop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>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>system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>to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>collect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>noise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>data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>from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>sensors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>and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>integrate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>it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>into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>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>centralized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>database.consider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>using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>iot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>technology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>for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>real-time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>data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>transmission.</w:t>
      </w:r>
    </w:p>
    <w:p>
      <w:pPr>
        <w:keepNext/>
        <w:keepLines/>
        <w:spacing w:before="480" w:lineRule="auto" w:line="276"/>
        <w:jc w:val="left"/>
        <w:outlineLvl w:val="0"/>
        <w:rPr/>
      </w:pPr>
      <w:r>
        <w:rPr>
          <w:rFonts w:ascii="Algerian" w:cs="宋体" w:eastAsia="宋体" w:hAnsi="Algerian" w:hint="default"/>
          <w:b/>
          <w:bCs/>
          <w:i w:val="false"/>
          <w:iCs w:val="false"/>
          <w:color w:val="365f91"/>
          <w:sz w:val="40"/>
          <w:szCs w:val="28"/>
          <w:highlight w:val="none"/>
          <w:vertAlign w:val="baseline"/>
          <w:em w:val="none"/>
          <w:lang w:val="en-US" w:eastAsia="en-US"/>
        </w:rPr>
        <w:t>Machine</w:t>
      </w:r>
      <w:r>
        <w:rPr>
          <w:rFonts w:ascii="Algerian" w:cs="宋体" w:eastAsia="宋体" w:hAnsi="Algerian" w:hint="default"/>
          <w:b/>
          <w:bCs/>
          <w:i w:val="false"/>
          <w:iCs w:val="false"/>
          <w:color w:val="365f91"/>
          <w:sz w:val="40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lgerian" w:cs="宋体" w:eastAsia="宋体" w:hAnsi="Algerian" w:hint="default"/>
          <w:b/>
          <w:bCs/>
          <w:i w:val="false"/>
          <w:iCs w:val="false"/>
          <w:color w:val="365f91"/>
          <w:sz w:val="40"/>
          <w:szCs w:val="28"/>
          <w:highlight w:val="none"/>
          <w:vertAlign w:val="baseline"/>
          <w:em w:val="none"/>
          <w:lang w:val="en-US" w:eastAsia="en-US"/>
        </w:rPr>
        <w:t>learning</w:t>
      </w:r>
      <w:r>
        <w:rPr>
          <w:rFonts w:ascii="Algerian" w:cs="宋体" w:eastAsia="宋体" w:hAnsi="Algerian" w:hint="default"/>
          <w:b/>
          <w:bCs/>
          <w:i w:val="false"/>
          <w:iCs w:val="false"/>
          <w:color w:val="365f91"/>
          <w:sz w:val="40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lgerian" w:cs="宋体" w:eastAsia="宋体" w:hAnsi="Algerian" w:hint="default"/>
          <w:b/>
          <w:bCs/>
          <w:i w:val="false"/>
          <w:iCs w:val="false"/>
          <w:color w:val="365f91"/>
          <w:sz w:val="40"/>
          <w:szCs w:val="28"/>
          <w:highlight w:val="none"/>
          <w:vertAlign w:val="baseline"/>
          <w:em w:val="none"/>
          <w:lang w:val="en-US" w:eastAsia="en-US"/>
        </w:rPr>
        <w:t>and</w:t>
      </w:r>
      <w:r>
        <w:rPr>
          <w:rFonts w:ascii="Algerian" w:cs="宋体" w:eastAsia="宋体" w:hAnsi="Algerian" w:hint="default"/>
          <w:b/>
          <w:bCs/>
          <w:i w:val="false"/>
          <w:iCs w:val="false"/>
          <w:color w:val="365f91"/>
          <w:sz w:val="40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lgerian" w:cs="宋体" w:eastAsia="宋体" w:hAnsi="Algerian" w:hint="default"/>
          <w:b/>
          <w:bCs/>
          <w:i w:val="false"/>
          <w:iCs w:val="false"/>
          <w:color w:val="365f91"/>
          <w:sz w:val="40"/>
          <w:szCs w:val="28"/>
          <w:highlight w:val="none"/>
          <w:vertAlign w:val="baseline"/>
          <w:em w:val="none"/>
          <w:lang w:val="en-US" w:eastAsia="en-US"/>
        </w:rPr>
        <w:t>ai:</w:t>
      </w:r>
    </w:p>
    <w:p>
      <w:pPr>
        <w:spacing w:after="200" w:lineRule="auto" w:line="276"/>
        <w:jc w:val="left"/>
        <w:rPr/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                      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>Utilize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>machine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>learning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>and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>ai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>techniques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>to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>automate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>noise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>sources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>identification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>and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>anomaly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>detection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>.Continuously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 xml:space="preserve">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>improve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>algorithms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>based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>on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>new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>data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>.</w:t>
      </w:r>
      <w:r>
        <w:rPr>
          <w:rFonts w:ascii="Calibri" w:cs="宋体" w:eastAsia="Calibri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drawing>
          <wp:inline distL="0" distT="0" distB="0" distR="0">
            <wp:extent cx="6197346" cy="3526154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97346" cy="35261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keepNext/>
        <w:keepLines/>
        <w:spacing w:before="480" w:lineRule="auto" w:line="276"/>
        <w:jc w:val="left"/>
        <w:outlineLvl w:val="0"/>
        <w:rPr/>
      </w:pPr>
      <w:r>
        <w:rPr>
          <w:rFonts w:ascii="Algerian" w:cs="宋体" w:eastAsia="宋体" w:hAnsi="Algerian" w:hint="default"/>
          <w:b/>
          <w:bCs/>
          <w:i w:val="false"/>
          <w:iCs w:val="false"/>
          <w:color w:val="365f91"/>
          <w:sz w:val="40"/>
          <w:szCs w:val="28"/>
          <w:highlight w:val="none"/>
          <w:vertAlign w:val="baseline"/>
          <w:em w:val="none"/>
          <w:lang w:val="en-US" w:eastAsia="en-US"/>
        </w:rPr>
        <w:t>Mobile</w:t>
      </w:r>
      <w:r>
        <w:rPr>
          <w:rFonts w:ascii="Algerian" w:cs="宋体" w:eastAsia="宋体" w:hAnsi="Algerian" w:hint="default"/>
          <w:b/>
          <w:bCs/>
          <w:i w:val="false"/>
          <w:iCs w:val="false"/>
          <w:color w:val="365f91"/>
          <w:sz w:val="40"/>
          <w:szCs w:val="28"/>
          <w:highlight w:val="none"/>
          <w:vertAlign w:val="baseline"/>
          <w:em w:val="none"/>
          <w:lang w:val="en-US" w:eastAsia="en-US"/>
        </w:rPr>
        <w:t xml:space="preserve">  </w:t>
      </w:r>
      <w:r>
        <w:rPr>
          <w:rFonts w:ascii="Algerian" w:cs="宋体" w:eastAsia="宋体" w:hAnsi="Algerian" w:hint="default"/>
          <w:b/>
          <w:bCs/>
          <w:i w:val="false"/>
          <w:iCs w:val="false"/>
          <w:color w:val="365f91"/>
          <w:sz w:val="40"/>
          <w:szCs w:val="28"/>
          <w:highlight w:val="none"/>
          <w:vertAlign w:val="baseline"/>
          <w:em w:val="none"/>
          <w:lang w:val="en-US" w:eastAsia="en-US"/>
        </w:rPr>
        <w:t>applications</w:t>
      </w:r>
      <w:r>
        <w:rPr>
          <w:rFonts w:ascii="Algerian" w:cs="宋体" w:eastAsia="宋体" w:hAnsi="Algerian" w:hint="default"/>
          <w:b/>
          <w:bCs/>
          <w:i w:val="false"/>
          <w:iCs w:val="false"/>
          <w:color w:val="365f91"/>
          <w:sz w:val="40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Algerian" w:cs="宋体" w:eastAsia="宋体" w:hAnsi="Algerian" w:hint="default"/>
          <w:b/>
          <w:bCs/>
          <w:i w:val="false"/>
          <w:iCs w:val="false"/>
          <w:color w:val="365f91"/>
          <w:sz w:val="40"/>
          <w:szCs w:val="28"/>
          <w:highlight w:val="none"/>
          <w:vertAlign w:val="baseline"/>
          <w:em w:val="none"/>
          <w:lang w:val="en-US" w:eastAsia="en-US"/>
        </w:rPr>
        <w:t>:</w:t>
      </w:r>
    </w:p>
    <w:p>
      <w:pPr>
        <w:spacing w:after="200" w:lineRule="auto" w:line="276"/>
        <w:ind w:left="1080"/>
        <w:jc w:val="left"/>
        <w:rPr/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>Develop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>mobile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>apps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>that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>allow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>resident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>to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>report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>noise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>complaints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>and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>access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>noise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>data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>in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>real-time.Enable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 xml:space="preserve">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>gps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>to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>map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>noise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>sources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>and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>complaints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22"/>
          <w:highlight w:val="none"/>
          <w:vertAlign w:val="baseline"/>
          <w:em w:val="none"/>
          <w:lang w:val="en-US" w:eastAsia="en-US"/>
        </w:rPr>
        <w:t>geographically.</w:t>
      </w:r>
    </w:p>
    <w:p>
      <w:pPr>
        <w:keepNext/>
        <w:keepLines/>
        <w:spacing w:before="480" w:lineRule="auto" w:line="276"/>
        <w:jc w:val="left"/>
        <w:outlineLvl w:val="0"/>
        <w:rPr/>
      </w:pPr>
      <w:r>
        <w:rPr>
          <w:rFonts w:ascii="Cambria" w:cs="宋体" w:eastAsia="宋体" w:hAnsi="Cambria" w:hint="default"/>
          <w:b/>
          <w:bCs/>
          <w:i w:val="false"/>
          <w:iCs w:val="false"/>
          <w:color w:val="365f91"/>
          <w:sz w:val="40"/>
          <w:szCs w:val="40"/>
          <w:highlight w:val="none"/>
          <w:vertAlign w:val="baseline"/>
          <w:em w:val="none"/>
          <w:lang w:val="en-US" w:eastAsia="en-US"/>
        </w:rPr>
        <w:t>6)</w:t>
      </w:r>
      <w:r>
        <w:rPr>
          <w:rFonts w:ascii="Cambria" w:cs="宋体" w:eastAsia="宋体" w:hAnsi="Cambria" w:hint="default"/>
          <w:b/>
          <w:bCs/>
          <w:i w:val="false"/>
          <w:iCs w:val="false"/>
          <w:color w:val="365f91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宋体" w:hAnsi="Cambria" w:hint="default"/>
          <w:b/>
          <w:bCs/>
          <w:i w:val="false"/>
          <w:iCs w:val="false"/>
          <w:color w:val="365f91"/>
          <w:sz w:val="40"/>
          <w:szCs w:val="40"/>
          <w:highlight w:val="none"/>
          <w:vertAlign w:val="baseline"/>
          <w:em w:val="none"/>
          <w:lang w:val="en-US" w:eastAsia="en-US"/>
        </w:rPr>
        <w:t>Sensing</w:t>
      </w:r>
      <w:r>
        <w:rPr>
          <w:rFonts w:ascii="Cambria" w:cs="宋体" w:eastAsia="宋体" w:hAnsi="Cambria" w:hint="default"/>
          <w:b/>
          <w:bCs/>
          <w:i w:val="false"/>
          <w:iCs w:val="false"/>
          <w:color w:val="365f91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宋体" w:eastAsia="宋体" w:hAnsi="Cambria" w:hint="default"/>
          <w:b/>
          <w:bCs/>
          <w:i w:val="false"/>
          <w:iCs w:val="false"/>
          <w:color w:val="365f91"/>
          <w:sz w:val="40"/>
          <w:szCs w:val="40"/>
          <w:highlight w:val="none"/>
          <w:vertAlign w:val="baseline"/>
          <w:em w:val="none"/>
          <w:lang w:val="en-US" w:eastAsia="en-US"/>
        </w:rPr>
        <w:t>details:</w:t>
      </w:r>
    </w:p>
    <w:p>
      <w:pPr>
        <w:spacing w:after="200" w:lineRule="auto" w:line="276"/>
        <w:ind w:left="360" w:firstLine="0"/>
        <w:jc w:val="left"/>
        <w:rPr/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   </w:t>
      </w:r>
      <w:r>
        <w:rPr>
          <w:rFonts w:ascii="Calibri" w:cs="Noto Sans Lao UI" w:eastAsia="Noto Sans Lao UI" w:hAnsi="Noto Sans Lao UI" w:hint="default"/>
          <w:b/>
          <w:bCs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>System</w:t>
      </w:r>
      <w:r>
        <w:rPr>
          <w:rFonts w:ascii="Calibri" w:cs="Noto Sans Lao UI" w:eastAsia="Noto Sans Lao UI" w:hAnsi="Noto Sans Lao UI" w:hint="default"/>
          <w:b/>
          <w:bCs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Noto Sans Lao UI" w:eastAsia="Noto Sans Lao UI" w:hAnsi="Noto Sans Lao UI" w:hint="default"/>
          <w:b/>
          <w:bCs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>uses</w:t>
      </w:r>
      <w:r>
        <w:rPr>
          <w:rFonts w:ascii="Calibri" w:cs="Noto Sans Lao UI" w:eastAsia="Noto Sans Lao UI" w:hAnsi="Noto Sans Lao UI" w:hint="default"/>
          <w:b/>
          <w:bCs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Noto Sans Lao UI" w:eastAsia="Noto Sans Lao UI" w:hAnsi="Noto Sans Lao UI" w:hint="default"/>
          <w:b/>
          <w:bCs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>air</w:t>
      </w:r>
      <w:r>
        <w:rPr>
          <w:rFonts w:ascii="Calibri" w:cs="Noto Sans Lao UI" w:eastAsia="Noto Sans Lao UI" w:hAnsi="Noto Sans Lao UI" w:hint="default"/>
          <w:b/>
          <w:bCs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Noto Sans Lao UI" w:eastAsia="Noto Sans Lao UI" w:hAnsi="Noto Sans Lao UI" w:hint="default"/>
          <w:b/>
          <w:bCs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>sensors</w:t>
      </w:r>
      <w:r>
        <w:rPr>
          <w:rFonts w:ascii="Calibri" w:cs="Noto Sans Lao UI" w:eastAsia="Noto Sans Lao UI" w:hAnsi="Noto Sans Lao UI" w:hint="default"/>
          <w:b/>
          <w:bCs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Noto Sans Lao UI" w:eastAsia="Noto Sans Lao UI" w:hAnsi="Noto Sans Lao UI" w:hint="default"/>
          <w:b/>
          <w:bCs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>to</w:t>
      </w:r>
      <w:r>
        <w:rPr>
          <w:rFonts w:ascii="Calibri" w:cs="Noto Sans Lao UI" w:eastAsia="Noto Sans Lao UI" w:hAnsi="Noto Sans Lao UI" w:hint="default"/>
          <w:b/>
          <w:bCs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Noto Sans Lao UI" w:eastAsia="Noto Sans Lao UI" w:hAnsi="Noto Sans Lao UI" w:hint="default"/>
          <w:b/>
          <w:bCs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>sense</w:t>
      </w:r>
      <w:r>
        <w:rPr>
          <w:rFonts w:ascii="Calibri" w:cs="Noto Sans Lao UI" w:eastAsia="Noto Sans Lao UI" w:hAnsi="Noto Sans Lao UI" w:hint="default"/>
          <w:b/>
          <w:bCs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Noto Sans Lao UI" w:eastAsia="Noto Sans Lao UI" w:hAnsi="Noto Sans Lao UI" w:hint="default"/>
          <w:b/>
          <w:bCs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>presence</w:t>
      </w:r>
      <w:r>
        <w:rPr>
          <w:rFonts w:ascii="Calibri" w:cs="Noto Sans Lao UI" w:eastAsia="Noto Sans Lao UI" w:hAnsi="Noto Sans Lao UI" w:hint="default"/>
          <w:b/>
          <w:bCs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Noto Sans Lao UI" w:eastAsia="Noto Sans Lao UI" w:hAnsi="Noto Sans Lao UI" w:hint="default"/>
          <w:b/>
          <w:bCs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>of</w:t>
      </w:r>
      <w:r>
        <w:rPr>
          <w:rFonts w:ascii="Calibri" w:cs="Noto Sans Lao UI" w:eastAsia="Noto Sans Lao UI" w:hAnsi="Noto Sans Lao UI" w:hint="default"/>
          <w:b/>
          <w:bCs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Noto Sans Lao UI" w:eastAsia="Noto Sans Lao UI" w:hAnsi="Noto Sans Lao UI" w:hint="default"/>
          <w:b/>
          <w:bCs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>harmful</w:t>
      </w:r>
      <w:r>
        <w:rPr>
          <w:rFonts w:ascii="Calibri" w:cs="Noto Sans Lao UI" w:eastAsia="Noto Sans Lao UI" w:hAnsi="Noto Sans Lao UI" w:hint="default"/>
          <w:b/>
          <w:bCs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Noto Sans Lao UI" w:eastAsia="Noto Sans Lao UI" w:hAnsi="Noto Sans Lao UI" w:hint="default"/>
          <w:b/>
          <w:bCs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>gases/compounds</w:t>
      </w:r>
      <w:r>
        <w:rPr>
          <w:rFonts w:ascii="Calibri" w:cs="Noto Sans Lao UI" w:eastAsia="Noto Sans Lao UI" w:hAnsi="Noto Sans Lao UI" w:hint="default"/>
          <w:b/>
          <w:bCs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Noto Sans Lao UI" w:eastAsia="Noto Sans Lao UI" w:hAnsi="Noto Sans Lao UI" w:hint="default"/>
          <w:b/>
          <w:bCs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>in</w:t>
      </w:r>
      <w:r>
        <w:rPr>
          <w:rFonts w:ascii="Calibri" w:cs="Noto Sans Lao UI" w:eastAsia="Noto Sans Lao UI" w:hAnsi="Noto Sans Lao UI" w:hint="default"/>
          <w:b/>
          <w:bCs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Noto Sans Lao UI" w:eastAsia="Noto Sans Lao UI" w:hAnsi="Noto Sans Lao UI" w:hint="default"/>
          <w:b/>
          <w:bCs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Noto Sans Lao UI" w:eastAsia="Noto Sans Lao UI" w:hAnsi="Noto Sans Lao UI" w:hint="default"/>
          <w:b/>
          <w:bCs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Noto Sans Lao UI" w:eastAsia="Noto Sans Lao UI" w:hAnsi="Noto Sans Lao UI" w:hint="default"/>
          <w:b/>
          <w:bCs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>air</w:t>
      </w:r>
      <w:r>
        <w:rPr>
          <w:rFonts w:ascii="Calibri" w:cs="Noto Sans Lao UI" w:eastAsia="Noto Sans Lao UI" w:hAnsi="Noto Sans Lao UI" w:hint="default"/>
          <w:b/>
          <w:bCs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Noto Sans Lao UI" w:eastAsia="Noto Sans Lao UI" w:hAnsi="Noto Sans Lao UI" w:hint="default"/>
          <w:b/>
          <w:bCs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>and</w:t>
      </w:r>
      <w:r>
        <w:rPr>
          <w:rFonts w:ascii="Calibri" w:cs="Noto Sans Lao UI" w:eastAsia="Noto Sans Lao UI" w:hAnsi="Noto Sans Lao UI" w:hint="default"/>
          <w:b/>
          <w:bCs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Noto Sans Lao UI" w:eastAsia="Noto Sans Lao UI" w:hAnsi="Noto Sans Lao UI" w:hint="default"/>
          <w:b/>
          <w:bCs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>constantly</w:t>
      </w:r>
      <w:r>
        <w:rPr>
          <w:rFonts w:ascii="Calibri" w:cs="Noto Sans Lao UI" w:eastAsia="Noto Sans Lao UI" w:hAnsi="Noto Sans Lao UI" w:hint="default"/>
          <w:b/>
          <w:bCs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Noto Sans Lao UI" w:eastAsia="Noto Sans Lao UI" w:hAnsi="Noto Sans Lao UI" w:hint="default"/>
          <w:b/>
          <w:bCs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>transmit</w:t>
      </w:r>
      <w:r>
        <w:rPr>
          <w:rFonts w:ascii="Calibri" w:cs="Noto Sans Lao UI" w:eastAsia="Noto Sans Lao UI" w:hAnsi="Noto Sans Lao UI" w:hint="default"/>
          <w:b/>
          <w:bCs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Noto Sans Lao UI" w:eastAsia="Noto Sans Lao UI" w:hAnsi="Noto Sans Lao UI" w:hint="default"/>
          <w:b/>
          <w:bCs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>this</w:t>
      </w:r>
      <w:r>
        <w:rPr>
          <w:rFonts w:ascii="Calibri" w:cs="Noto Sans Lao UI" w:eastAsia="Noto Sans Lao UI" w:hAnsi="Noto Sans Lao UI" w:hint="default"/>
          <w:b/>
          <w:bCs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Noto Sans Lao UI" w:eastAsia="Noto Sans Lao UI" w:hAnsi="Noto Sans Lao UI" w:hint="default"/>
          <w:b/>
          <w:bCs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>data</w:t>
      </w:r>
      <w:r>
        <w:rPr>
          <w:rFonts w:ascii="Calibri" w:cs="Noto Sans Lao UI" w:eastAsia="Noto Sans Lao UI" w:hAnsi="Noto Sans Lao UI" w:hint="default"/>
          <w:b/>
          <w:bCs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Noto Sans Lao UI" w:eastAsia="Noto Sans Lao UI" w:hAnsi="Noto Sans Lao UI" w:hint="default"/>
          <w:b/>
          <w:bCs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>to</w:t>
      </w:r>
      <w:r>
        <w:rPr>
          <w:rFonts w:ascii="Calibri" w:cs="Noto Sans Lao UI" w:eastAsia="Noto Sans Lao UI" w:hAnsi="Noto Sans Lao UI" w:hint="default"/>
          <w:b/>
          <w:bCs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Noto Sans Lao UI" w:eastAsia="Noto Sans Lao UI" w:hAnsi="Noto Sans Lao UI" w:hint="default"/>
          <w:b/>
          <w:bCs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>microcontroller.</w:t>
      </w:r>
      <w:r>
        <w:rPr>
          <w:rFonts w:ascii="Calibri" w:cs="宋体" w:eastAsia="Calibri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drawing>
          <wp:inline distL="0" distT="0" distB="0" distR="0">
            <wp:extent cx="5986145" cy="3596640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86145" cy="3596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keepNext/>
        <w:keepLines/>
        <w:spacing w:before="480" w:lineRule="auto" w:line="276"/>
        <w:jc w:val="left"/>
        <w:outlineLvl w:val="0"/>
        <w:rPr/>
      </w:pPr>
      <w:r>
        <w:rPr>
          <w:rFonts w:ascii="Cambria" w:cs="Noto Sans Lao UI" w:eastAsia="Noto Sans Lao UI" w:hAnsi="Noto Sans Lao UI" w:hint="default"/>
          <w:b/>
          <w:bCs/>
          <w:i w:val="false"/>
          <w:iCs w:val="false"/>
          <w:color w:val="365f91"/>
          <w:sz w:val="40"/>
          <w:szCs w:val="40"/>
          <w:highlight w:val="none"/>
          <w:vertAlign w:val="baseline"/>
          <w:em w:val="none"/>
          <w:lang w:val="en-US" w:eastAsia="en-US"/>
        </w:rPr>
        <w:t>7)</w:t>
      </w:r>
      <w:r>
        <w:rPr>
          <w:rFonts w:ascii="Cambria" w:cs="Noto Sans Lao UI" w:eastAsia="Noto Sans Lao UI" w:hAnsi="Noto Sans Lao UI" w:hint="default"/>
          <w:b/>
          <w:bCs/>
          <w:i w:val="false"/>
          <w:iCs w:val="false"/>
          <w:color w:val="365f91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Noto Sans Lao UI" w:eastAsia="Noto Sans Lao UI" w:hAnsi="Noto Sans Lao UI" w:hint="default"/>
          <w:b/>
          <w:bCs/>
          <w:i w:val="false"/>
          <w:iCs w:val="false"/>
          <w:color w:val="365f91"/>
          <w:sz w:val="40"/>
          <w:szCs w:val="40"/>
          <w:highlight w:val="none"/>
          <w:vertAlign w:val="baseline"/>
          <w:em w:val="none"/>
          <w:lang w:val="en-US" w:eastAsia="en-US"/>
        </w:rPr>
        <w:t>Measuring</w:t>
      </w:r>
      <w:r>
        <w:rPr>
          <w:rFonts w:ascii="Cambria" w:cs="Noto Sans Lao UI" w:eastAsia="Noto Sans Lao UI" w:hAnsi="Noto Sans Lao UI" w:hint="default"/>
          <w:b/>
          <w:bCs/>
          <w:i w:val="false"/>
          <w:iCs w:val="false"/>
          <w:color w:val="365f91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Noto Sans Lao UI" w:eastAsia="Noto Sans Lao UI" w:hAnsi="Noto Sans Lao UI" w:hint="default"/>
          <w:b/>
          <w:bCs/>
          <w:i w:val="false"/>
          <w:iCs w:val="false"/>
          <w:color w:val="365f91"/>
          <w:sz w:val="40"/>
          <w:szCs w:val="40"/>
          <w:highlight w:val="none"/>
          <w:vertAlign w:val="baseline"/>
          <w:em w:val="none"/>
          <w:lang w:val="en-US" w:eastAsia="en-US"/>
        </w:rPr>
        <w:t>and</w:t>
      </w:r>
      <w:r>
        <w:rPr>
          <w:rFonts w:ascii="Cambria" w:cs="Noto Sans Lao UI" w:eastAsia="Noto Sans Lao UI" w:hAnsi="Noto Sans Lao UI" w:hint="default"/>
          <w:b/>
          <w:bCs/>
          <w:i w:val="false"/>
          <w:iCs w:val="false"/>
          <w:color w:val="365f91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Noto Sans Lao UI" w:eastAsia="Noto Sans Lao UI" w:hAnsi="Noto Sans Lao UI" w:hint="default"/>
          <w:b/>
          <w:bCs/>
          <w:i w:val="false"/>
          <w:iCs w:val="false"/>
          <w:color w:val="365f91"/>
          <w:sz w:val="40"/>
          <w:szCs w:val="40"/>
          <w:highlight w:val="none"/>
          <w:vertAlign w:val="baseline"/>
          <w:em w:val="none"/>
          <w:lang w:val="en-US" w:eastAsia="en-US"/>
        </w:rPr>
        <w:t>Level</w:t>
      </w:r>
      <w:r>
        <w:rPr>
          <w:rFonts w:ascii="Cambria" w:cs="Noto Sans Lao UI" w:eastAsia="Noto Sans Lao UI" w:hAnsi="Noto Sans Lao UI" w:hint="default"/>
          <w:b/>
          <w:bCs/>
          <w:i w:val="false"/>
          <w:iCs w:val="false"/>
          <w:color w:val="365f91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Noto Sans Lao UI" w:eastAsia="Noto Sans Lao UI" w:hAnsi="Noto Sans Lao UI" w:hint="default"/>
          <w:b/>
          <w:bCs/>
          <w:i w:val="false"/>
          <w:iCs w:val="false"/>
          <w:color w:val="365f91"/>
          <w:sz w:val="40"/>
          <w:szCs w:val="40"/>
          <w:highlight w:val="none"/>
          <w:vertAlign w:val="baseline"/>
          <w:em w:val="none"/>
          <w:lang w:val="en-US" w:eastAsia="en-US"/>
        </w:rPr>
        <w:t>checking:</w:t>
      </w:r>
    </w:p>
    <w:p>
      <w:pPr>
        <w:spacing w:after="200" w:lineRule="auto" w:line="276"/>
        <w:jc w:val="left"/>
        <w:rPr/>
      </w:pPr>
      <w:r>
        <w:rPr>
          <w:rFonts w:ascii="Calibri" w:cs="Noto Sans Lao UI" w:eastAsia="Noto Sans Lao UI" w:hAnsi="Noto Sans Lao UI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     </w:t>
      </w:r>
      <w:r>
        <w:rPr>
          <w:rFonts w:ascii="Calibri" w:cs="Noto Sans Lao UI" w:eastAsia="Noto Sans Lao UI" w:hAnsi="Noto Sans Lao UI" w:hint="default"/>
          <w:b w:val="false"/>
          <w:bCs w:val="false"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Noto Sans Lao UI" w:eastAsia="Noto Sans Lao UI" w:hAnsi="Noto Sans Lao UI" w:hint="default"/>
          <w:b w:val="false"/>
          <w:bCs w:val="false"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Noto Sans Lao UI" w:eastAsia="Noto Sans Lao UI" w:hAnsi="Noto Sans Lao UI" w:hint="default"/>
          <w:b w:val="false"/>
          <w:bCs w:val="false"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>amount</w:t>
      </w:r>
      <w:r>
        <w:rPr>
          <w:rFonts w:ascii="Calibri" w:cs="Noto Sans Lao UI" w:eastAsia="Noto Sans Lao UI" w:hAnsi="Noto Sans Lao UI" w:hint="default"/>
          <w:b w:val="false"/>
          <w:bCs w:val="false"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Noto Sans Lao UI" w:eastAsia="Noto Sans Lao UI" w:hAnsi="Noto Sans Lao UI" w:hint="default"/>
          <w:b w:val="false"/>
          <w:bCs w:val="false"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>of</w:t>
      </w:r>
      <w:r>
        <w:rPr>
          <w:rFonts w:ascii="Calibri" w:cs="Noto Sans Lao UI" w:eastAsia="Noto Sans Lao UI" w:hAnsi="Noto Sans Lao UI" w:hint="default"/>
          <w:b w:val="false"/>
          <w:bCs w:val="false"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Noto Sans Lao UI" w:eastAsia="Noto Sans Lao UI" w:hAnsi="Noto Sans Lao UI" w:hint="default"/>
          <w:b w:val="false"/>
          <w:bCs w:val="false"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>noise</w:t>
      </w:r>
      <w:r>
        <w:rPr>
          <w:rFonts w:ascii="Calibri" w:cs="Noto Sans Lao UI" w:eastAsia="Noto Sans Lao UI" w:hAnsi="Noto Sans Lao UI" w:hint="default"/>
          <w:b w:val="false"/>
          <w:bCs w:val="false"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Noto Sans Lao UI" w:eastAsia="Noto Sans Lao UI" w:hAnsi="Noto Sans Lao UI" w:hint="default"/>
          <w:b w:val="false"/>
          <w:bCs w:val="false"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>measured</w:t>
      </w:r>
      <w:r>
        <w:rPr>
          <w:rFonts w:ascii="Calibri" w:cs="Noto Sans Lao UI" w:eastAsia="Noto Sans Lao UI" w:hAnsi="Noto Sans Lao UI" w:hint="default"/>
          <w:b w:val="false"/>
          <w:bCs w:val="false"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Noto Sans Lao UI" w:eastAsia="Noto Sans Lao UI" w:hAnsi="Noto Sans Lao UI" w:hint="default"/>
          <w:b w:val="false"/>
          <w:bCs w:val="false"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>by</w:t>
      </w:r>
      <w:r>
        <w:rPr>
          <w:rFonts w:ascii="Calibri" w:cs="Noto Sans Lao UI" w:eastAsia="Noto Sans Lao UI" w:hAnsi="Noto Sans Lao UI" w:hint="default"/>
          <w:b w:val="false"/>
          <w:bCs w:val="false"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Noto Sans Lao UI" w:eastAsia="Noto Sans Lao UI" w:hAnsi="Noto Sans Lao UI" w:hint="default"/>
          <w:b w:val="false"/>
          <w:bCs w:val="false"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>a</w:t>
      </w:r>
      <w:r>
        <w:rPr>
          <w:rFonts w:ascii="Calibri" w:cs="Noto Sans Lao UI" w:eastAsia="Noto Sans Lao UI" w:hAnsi="Noto Sans Lao UI" w:hint="default"/>
          <w:b w:val="false"/>
          <w:bCs w:val="false"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Noto Sans Lao UI" w:eastAsia="Noto Sans Lao UI" w:hAnsi="Noto Sans Lao UI" w:hint="default"/>
          <w:b/>
          <w:bCs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>decibel</w:t>
      </w:r>
      <w:r>
        <w:rPr>
          <w:rFonts w:ascii="Calibri" w:cs="Noto Sans Lao UI" w:eastAsia="Noto Sans Lao UI" w:hAnsi="Noto Sans Lao UI" w:hint="default"/>
          <w:b/>
          <w:bCs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Noto Sans Lao UI" w:eastAsia="Noto Sans Lao UI" w:hAnsi="Noto Sans Lao UI" w:hint="default"/>
          <w:b/>
          <w:bCs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>meter.</w:t>
      </w:r>
      <w:r>
        <w:rPr>
          <w:rFonts w:ascii="Calibri" w:cs="Noto Sans Lao UI" w:eastAsia="Noto Sans Lao UI" w:hAnsi="Noto Sans Lao UI" w:hint="default"/>
          <w:b/>
          <w:bCs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Noto Sans Lao UI" w:eastAsia="Noto Sans Lao UI" w:hAnsi="Noto Sans Lao UI" w:hint="default"/>
          <w:b w:val="false"/>
          <w:bCs w:val="false"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>According</w:t>
      </w:r>
      <w:r>
        <w:rPr>
          <w:rFonts w:ascii="Calibri" w:cs="Noto Sans Lao UI" w:eastAsia="Noto Sans Lao UI" w:hAnsi="Noto Sans Lao UI" w:hint="default"/>
          <w:b w:val="false"/>
          <w:bCs w:val="false"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Noto Sans Lao UI" w:eastAsia="Noto Sans Lao UI" w:hAnsi="Noto Sans Lao UI" w:hint="default"/>
          <w:b w:val="false"/>
          <w:bCs w:val="false"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>to</w:t>
      </w:r>
      <w:r>
        <w:rPr>
          <w:rFonts w:ascii="Calibri" w:cs="Noto Sans Lao UI" w:eastAsia="Noto Sans Lao UI" w:hAnsi="Noto Sans Lao UI" w:hint="default"/>
          <w:b w:val="false"/>
          <w:bCs w:val="false"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Noto Sans Lao UI" w:eastAsia="Noto Sans Lao UI" w:hAnsi="Noto Sans Lao UI" w:hint="default"/>
          <w:b w:val="false"/>
          <w:bCs w:val="false"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>level</w:t>
      </w:r>
      <w:r>
        <w:rPr>
          <w:rFonts w:ascii="Calibri" w:cs="Noto Sans Lao UI" w:eastAsia="Noto Sans Lao UI" w:hAnsi="Noto Sans Lao UI" w:hint="default"/>
          <w:b w:val="false"/>
          <w:bCs w:val="false"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Noto Sans Lao UI" w:eastAsia="Noto Sans Lao UI" w:hAnsi="Noto Sans Lao UI" w:hint="default"/>
          <w:b w:val="false"/>
          <w:bCs w:val="false"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>of</w:t>
      </w:r>
      <w:r>
        <w:rPr>
          <w:rFonts w:ascii="Calibri" w:cs="Noto Sans Lao UI" w:eastAsia="Noto Sans Lao UI" w:hAnsi="Noto Sans Lao UI" w:hint="default"/>
          <w:b w:val="false"/>
          <w:bCs w:val="false"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Noto Sans Lao UI" w:eastAsia="Noto Sans Lao UI" w:hAnsi="Noto Sans Lao UI" w:hint="default"/>
          <w:b w:val="false"/>
          <w:bCs w:val="false"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>noise</w:t>
      </w:r>
      <w:r>
        <w:rPr>
          <w:rFonts w:ascii="Calibri" w:cs="Noto Sans Lao UI" w:eastAsia="Noto Sans Lao UI" w:hAnsi="Noto Sans Lao UI" w:hint="default"/>
          <w:b w:val="false"/>
          <w:bCs w:val="false"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Noto Sans Lao UI" w:eastAsia="Noto Sans Lao UI" w:hAnsi="Noto Sans Lao UI" w:hint="default"/>
          <w:b w:val="false"/>
          <w:bCs w:val="false"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Noto Sans Lao UI" w:eastAsia="Noto Sans Lao UI" w:hAnsi="Noto Sans Lao UI" w:hint="default"/>
          <w:b w:val="false"/>
          <w:bCs w:val="false"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Noto Sans Lao UI" w:eastAsia="Noto Sans Lao UI" w:hAnsi="Noto Sans Lao UI" w:hint="default"/>
          <w:b w:val="false"/>
          <w:bCs w:val="false"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>prevention</w:t>
      </w:r>
      <w:r>
        <w:rPr>
          <w:rFonts w:ascii="Calibri" w:cs="Noto Sans Lao UI" w:eastAsia="Noto Sans Lao UI" w:hAnsi="Noto Sans Lao UI" w:hint="default"/>
          <w:b w:val="false"/>
          <w:bCs w:val="false"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Noto Sans Lao UI" w:eastAsia="Noto Sans Lao UI" w:hAnsi="Noto Sans Lao UI" w:hint="default"/>
          <w:b w:val="false"/>
          <w:bCs w:val="false"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>is</w:t>
      </w:r>
      <w:r>
        <w:rPr>
          <w:rFonts w:ascii="Calibri" w:cs="Noto Sans Lao UI" w:eastAsia="Noto Sans Lao UI" w:hAnsi="Noto Sans Lao UI" w:hint="default"/>
          <w:b w:val="false"/>
          <w:bCs w:val="false"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Noto Sans Lao UI" w:eastAsia="Noto Sans Lao UI" w:hAnsi="Noto Sans Lao UI" w:hint="default"/>
          <w:b w:val="false"/>
          <w:bCs w:val="false"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>taken</w:t>
      </w:r>
      <w:r>
        <w:rPr>
          <w:rFonts w:ascii="Calibri" w:cs="Noto Sans Lao UI" w:eastAsia="Noto Sans Lao UI" w:hAnsi="Noto Sans Lao UI" w:hint="default"/>
          <w:b w:val="false"/>
          <w:bCs w:val="false"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Noto Sans Lao UI" w:eastAsia="Noto Sans Lao UI" w:hAnsi="Noto Sans Lao UI" w:hint="default"/>
          <w:b w:val="false"/>
          <w:bCs w:val="false"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>by</w:t>
      </w:r>
      <w:r>
        <w:rPr>
          <w:rFonts w:ascii="Calibri" w:cs="Noto Sans Lao UI" w:eastAsia="Noto Sans Lao UI" w:hAnsi="Noto Sans Lao UI" w:hint="default"/>
          <w:b w:val="false"/>
          <w:bCs w:val="false"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Noto Sans Lao UI" w:eastAsia="Noto Sans Lao UI" w:hAnsi="Noto Sans Lao UI" w:hint="default"/>
          <w:b w:val="false"/>
          <w:bCs w:val="false"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>a</w:t>
      </w:r>
      <w:r>
        <w:rPr>
          <w:rFonts w:ascii="Calibri" w:cs="Noto Sans Lao UI" w:eastAsia="Noto Sans Lao UI" w:hAnsi="Noto Sans Lao UI" w:hint="default"/>
          <w:b w:val="false"/>
          <w:bCs w:val="false"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Noto Sans Lao UI" w:eastAsia="Noto Sans Lao UI" w:hAnsi="Noto Sans Lao UI" w:hint="default"/>
          <w:b w:val="false"/>
          <w:bCs w:val="false"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>device.</w:t>
      </w:r>
    </w:p>
    <w:p>
      <w:pPr>
        <w:spacing w:after="200" w:lineRule="auto" w:line="276"/>
        <w:jc w:val="left"/>
        <w:rPr/>
      </w:pPr>
      <w:r>
        <w:rPr>
          <w:rFonts w:ascii="Calibri" w:cs="宋体" w:eastAsia="Calibri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drawing>
          <wp:inline distL="0" distT="0" distB="0" distR="0">
            <wp:extent cx="5935726" cy="1847849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5726" cy="18478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keepNext/>
        <w:keepLines/>
        <w:spacing w:before="480" w:lineRule="auto" w:line="276"/>
        <w:jc w:val="left"/>
        <w:outlineLvl w:val="0"/>
        <w:rPr/>
      </w:pPr>
      <w:r>
        <w:rPr>
          <w:rFonts w:ascii="Cambria" w:cs="Noto Sans Lao UI" w:eastAsia="Noto Sans Lao UI" w:hAnsi="Noto Sans Lao UI" w:hint="default"/>
          <w:b/>
          <w:bCs/>
          <w:i w:val="false"/>
          <w:iCs w:val="false"/>
          <w:color w:val="365f91"/>
          <w:sz w:val="40"/>
          <w:szCs w:val="40"/>
          <w:highlight w:val="none"/>
          <w:vertAlign w:val="baseline"/>
          <w:em w:val="none"/>
          <w:lang w:val="en-US" w:eastAsia="en-US"/>
        </w:rPr>
        <w:t>8)</w:t>
      </w:r>
      <w:r>
        <w:rPr>
          <w:rFonts w:ascii="Cambria" w:cs="Noto Sans Lao UI" w:eastAsia="Noto Sans Lao UI" w:hAnsi="Noto Sans Lao UI" w:hint="default"/>
          <w:b/>
          <w:bCs/>
          <w:i w:val="false"/>
          <w:iCs w:val="false"/>
          <w:color w:val="365f91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Noto Sans Lao UI" w:eastAsia="Noto Sans Lao UI" w:hAnsi="Noto Sans Lao UI" w:hint="default"/>
          <w:b/>
          <w:bCs/>
          <w:i w:val="false"/>
          <w:iCs w:val="false"/>
          <w:color w:val="365f91"/>
          <w:sz w:val="40"/>
          <w:szCs w:val="40"/>
          <w:highlight w:val="none"/>
          <w:vertAlign w:val="baseline"/>
          <w:em w:val="none"/>
          <w:lang w:val="en-US" w:eastAsia="en-US"/>
        </w:rPr>
        <w:t>Informing</w:t>
      </w:r>
      <w:r>
        <w:rPr>
          <w:rFonts w:ascii="Cambria" w:cs="Noto Sans Lao UI" w:eastAsia="Noto Sans Lao UI" w:hAnsi="Noto Sans Lao UI" w:hint="default"/>
          <w:b/>
          <w:bCs/>
          <w:i w:val="false"/>
          <w:iCs w:val="false"/>
          <w:color w:val="365f91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mbria" w:cs="Noto Sans Lao UI" w:eastAsia="Noto Sans Lao UI" w:hAnsi="Noto Sans Lao UI" w:hint="default"/>
          <w:b/>
          <w:bCs/>
          <w:i w:val="false"/>
          <w:iCs w:val="false"/>
          <w:color w:val="365f91"/>
          <w:sz w:val="40"/>
          <w:szCs w:val="40"/>
          <w:highlight w:val="none"/>
          <w:vertAlign w:val="baseline"/>
          <w:em w:val="none"/>
          <w:lang w:val="en-US" w:eastAsia="en-US"/>
        </w:rPr>
        <w:t>technology:</w:t>
      </w:r>
    </w:p>
    <w:p>
      <w:pPr>
        <w:spacing w:after="200" w:lineRule="auto" w:line="276"/>
        <w:jc w:val="left"/>
        <w:rPr/>
      </w:pPr>
      <w:r>
        <w:rPr>
          <w:rFonts w:ascii="Calibri" w:cs="Noto Sans Lao UI" w:eastAsia="Noto Sans Lao UI" w:hAnsi="Noto Sans Lao UI" w:hint="default"/>
          <w:b w:val="false"/>
          <w:bCs w:val="false"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    </w:t>
      </w:r>
      <w:r>
        <w:rPr>
          <w:rFonts w:ascii="Calibri" w:cs="Noto Sans Lao UI" w:eastAsia="Noto Sans Lao UI" w:hAnsi="Noto Sans Lao UI" w:hint="default"/>
          <w:b w:val="false"/>
          <w:bCs w:val="false"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Noto Sans Lao UI" w:eastAsia="Noto Sans Lao UI" w:hAnsi="Noto Sans Lao UI" w:hint="default"/>
          <w:b w:val="false"/>
          <w:bCs w:val="false"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Noto Sans Lao UI" w:eastAsia="Noto Sans Lao UI" w:hAnsi="Noto Sans Lao UI" w:hint="default"/>
          <w:b w:val="false"/>
          <w:bCs w:val="false"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>high</w:t>
      </w:r>
      <w:r>
        <w:rPr>
          <w:rFonts w:ascii="Calibri" w:cs="Noto Sans Lao UI" w:eastAsia="Noto Sans Lao UI" w:hAnsi="Noto Sans Lao UI" w:hint="default"/>
          <w:b w:val="false"/>
          <w:bCs w:val="false"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Noto Sans Lao UI" w:eastAsia="Noto Sans Lao UI" w:hAnsi="Noto Sans Lao UI" w:hint="default"/>
          <w:b w:val="false"/>
          <w:bCs w:val="false"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>noise</w:t>
      </w:r>
      <w:r>
        <w:rPr>
          <w:rFonts w:ascii="Calibri" w:cs="Noto Sans Lao UI" w:eastAsia="Noto Sans Lao UI" w:hAnsi="Noto Sans Lao UI" w:hint="default"/>
          <w:b w:val="false"/>
          <w:bCs w:val="false"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Noto Sans Lao UI" w:eastAsia="Noto Sans Lao UI" w:hAnsi="Noto Sans Lao UI" w:hint="default"/>
          <w:b w:val="false"/>
          <w:bCs w:val="false"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>is</w:t>
      </w:r>
      <w:r>
        <w:rPr>
          <w:rFonts w:ascii="Calibri" w:cs="Noto Sans Lao UI" w:eastAsia="Noto Sans Lao UI" w:hAnsi="Noto Sans Lao UI" w:hint="default"/>
          <w:b w:val="false"/>
          <w:bCs w:val="false"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Noto Sans Lao UI" w:eastAsia="Noto Sans Lao UI" w:hAnsi="Noto Sans Lao UI" w:hint="default"/>
          <w:b w:val="false"/>
          <w:bCs w:val="false"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>detected</w:t>
      </w:r>
      <w:r>
        <w:rPr>
          <w:rFonts w:ascii="Calibri" w:cs="Noto Sans Lao UI" w:eastAsia="Noto Sans Lao UI" w:hAnsi="Noto Sans Lao UI" w:hint="default"/>
          <w:b w:val="false"/>
          <w:bCs w:val="false"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Noto Sans Lao UI" w:eastAsia="Noto Sans Lao UI" w:hAnsi="Noto Sans Lao UI" w:hint="default"/>
          <w:b w:val="false"/>
          <w:bCs w:val="false"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Noto Sans Lao UI" w:eastAsia="Noto Sans Lao UI" w:hAnsi="Noto Sans Lao UI" w:hint="default"/>
          <w:b w:val="false"/>
          <w:bCs w:val="false"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Noto Sans Lao UI" w:eastAsia="Noto Sans Lao UI" w:hAnsi="Noto Sans Lao UI" w:hint="default"/>
          <w:b w:val="false"/>
          <w:bCs w:val="false"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>device</w:t>
      </w:r>
      <w:r>
        <w:rPr>
          <w:rFonts w:ascii="Calibri" w:cs="Noto Sans Lao UI" w:eastAsia="Noto Sans Lao UI" w:hAnsi="Noto Sans Lao UI" w:hint="default"/>
          <w:b w:val="false"/>
          <w:bCs w:val="false"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Noto Sans Lao UI" w:eastAsia="Noto Sans Lao UI" w:hAnsi="Noto Sans Lao UI" w:hint="default"/>
          <w:b w:val="false"/>
          <w:bCs w:val="false"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>display</w:t>
      </w:r>
      <w:r>
        <w:rPr>
          <w:rFonts w:ascii="Calibri" w:cs="Noto Sans Lao UI" w:eastAsia="Noto Sans Lao UI" w:hAnsi="Noto Sans Lao UI" w:hint="default"/>
          <w:b w:val="false"/>
          <w:bCs w:val="false"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Noto Sans Lao UI" w:eastAsia="Noto Sans Lao UI" w:hAnsi="Noto Sans Lao UI" w:hint="default"/>
          <w:b w:val="false"/>
          <w:bCs w:val="false"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Noto Sans Lao UI" w:eastAsia="Noto Sans Lao UI" w:hAnsi="Noto Sans Lao UI" w:hint="default"/>
          <w:b w:val="false"/>
          <w:bCs w:val="false"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Noto Sans Lao UI" w:eastAsia="Noto Sans Lao UI" w:hAnsi="Noto Sans Lao UI" w:hint="default"/>
          <w:b w:val="false"/>
          <w:bCs w:val="false"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>warning</w:t>
      </w:r>
      <w:r>
        <w:rPr>
          <w:rFonts w:ascii="Calibri" w:cs="Noto Sans Lao UI" w:eastAsia="Noto Sans Lao UI" w:hAnsi="Noto Sans Lao UI" w:hint="default"/>
          <w:b w:val="false"/>
          <w:bCs w:val="false"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Noto Sans Lao UI" w:eastAsia="Noto Sans Lao UI" w:hAnsi="Noto Sans Lao UI" w:hint="default"/>
          <w:b w:val="false"/>
          <w:bCs w:val="false"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>and</w:t>
      </w:r>
      <w:r>
        <w:rPr>
          <w:rFonts w:ascii="Calibri" w:cs="Noto Sans Lao UI" w:eastAsia="Noto Sans Lao UI" w:hAnsi="Noto Sans Lao UI" w:hint="default"/>
          <w:b w:val="false"/>
          <w:bCs w:val="false"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Noto Sans Lao UI" w:eastAsia="Noto Sans Lao UI" w:hAnsi="Noto Sans Lao UI" w:hint="default"/>
          <w:b w:val="false"/>
          <w:bCs w:val="false"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>alert</w:t>
      </w:r>
      <w:r>
        <w:rPr>
          <w:rFonts w:ascii="Calibri" w:cs="Noto Sans Lao UI" w:eastAsia="Noto Sans Lao UI" w:hAnsi="Noto Sans Lao UI" w:hint="default"/>
          <w:b w:val="false"/>
          <w:bCs w:val="false"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Noto Sans Lao UI" w:eastAsia="Noto Sans Lao UI" w:hAnsi="Noto Sans Lao UI" w:hint="default"/>
          <w:b w:val="false"/>
          <w:bCs w:val="false"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>to</w:t>
      </w:r>
      <w:r>
        <w:rPr>
          <w:rFonts w:ascii="Calibri" w:cs="Noto Sans Lao UI" w:eastAsia="Noto Sans Lao UI" w:hAnsi="Noto Sans Lao UI" w:hint="default"/>
          <w:b w:val="false"/>
          <w:bCs w:val="false"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Noto Sans Lao UI" w:eastAsia="Noto Sans Lao UI" w:hAnsi="Noto Sans Lao UI" w:hint="default"/>
          <w:b w:val="false"/>
          <w:bCs w:val="false"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>the</w:t>
      </w:r>
      <w:r>
        <w:rPr>
          <w:rFonts w:ascii="Calibri" w:cs="Noto Sans Lao UI" w:eastAsia="Noto Sans Lao UI" w:hAnsi="Noto Sans Lao UI" w:hint="default"/>
          <w:b w:val="false"/>
          <w:bCs w:val="false"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Noto Sans Lao UI" w:eastAsia="Noto Sans Lao UI" w:hAnsi="Noto Sans Lao UI" w:hint="default"/>
          <w:b w:val="false"/>
          <w:bCs w:val="false"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>device</w:t>
      </w:r>
      <w:r>
        <w:rPr>
          <w:rFonts w:ascii="Calibri" w:cs="Noto Sans Lao UI" w:eastAsia="Noto Sans Lao UI" w:hAnsi="Noto Sans Lao UI" w:hint="default"/>
          <w:b w:val="false"/>
          <w:bCs w:val="false"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Noto Sans Lao UI" w:eastAsia="Noto Sans Lao UI" w:hAnsi="Noto Sans Lao UI" w:hint="default"/>
          <w:b w:val="false"/>
          <w:bCs w:val="false"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>that</w:t>
      </w:r>
      <w:r>
        <w:rPr>
          <w:rFonts w:ascii="Calibri" w:cs="Noto Sans Lao UI" w:eastAsia="Noto Sans Lao UI" w:hAnsi="Noto Sans Lao UI" w:hint="default"/>
          <w:b w:val="false"/>
          <w:bCs w:val="false"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Noto Sans Lao UI" w:eastAsia="Noto Sans Lao UI" w:hAnsi="Noto Sans Lao UI" w:hint="default"/>
          <w:b w:val="false"/>
          <w:bCs w:val="false"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>connected</w:t>
      </w:r>
      <w:r>
        <w:rPr>
          <w:rFonts w:ascii="Calibri" w:cs="Noto Sans Lao UI" w:eastAsia="Noto Sans Lao UI" w:hAnsi="Noto Sans Lao UI" w:hint="default"/>
          <w:b w:val="false"/>
          <w:bCs w:val="false"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Noto Sans Lao UI" w:eastAsia="Noto Sans Lao UI" w:hAnsi="Noto Sans Lao UI" w:hint="default"/>
          <w:b w:val="false"/>
          <w:bCs w:val="false"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>to</w:t>
      </w:r>
      <w:r>
        <w:rPr>
          <w:rFonts w:ascii="Calibri" w:cs="Noto Sans Lao UI" w:eastAsia="Noto Sans Lao UI" w:hAnsi="Noto Sans Lao UI" w:hint="default"/>
          <w:b w:val="false"/>
          <w:bCs w:val="false"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Noto Sans Lao UI" w:eastAsia="Noto Sans Lao UI" w:hAnsi="Noto Sans Lao UI" w:hint="default"/>
          <w:b w:val="false"/>
          <w:bCs w:val="false"/>
          <w:i w:val="false"/>
          <w:iCs w:val="false"/>
          <w:color w:val="36363d"/>
          <w:sz w:val="40"/>
          <w:szCs w:val="40"/>
          <w:highlight w:val="none"/>
          <w:vertAlign w:val="baseline"/>
          <w:em w:val="none"/>
          <w:lang w:val="en-US" w:eastAsia="en-US"/>
        </w:rPr>
        <w:t>it.</w:t>
      </w:r>
    </w:p>
    <w:p>
      <w:pPr>
        <w:spacing w:after="200" w:lineRule="auto" w:line="276"/>
        <w:jc w:val="left"/>
        <w:rPr/>
      </w:pPr>
    </w:p>
    <w:p>
      <w:pPr>
        <w:pStyle w:val="style0"/>
        <w:rPr/>
      </w:pPr>
      <w:r>
        <w:rPr>
          <w:rFonts w:ascii="Calibri" w:cs="宋体" w:eastAsia="Calibri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drawing>
          <wp:inline distL="0" distT="0" distB="0" distR="0">
            <wp:extent cx="6198870" cy="3603371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98870" cy="3603371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Cambria">
    <w:altName w:val="Cambria"/>
    <w:panose1 w:val="02040503050006030204"/>
    <w:charset w:val="00"/>
    <w:family w:val="roman"/>
    <w:pitch w:val="default"/>
    <w:sig w:usb0="E00002FF" w:usb1="400004FF" w:usb2="00000000" w:usb3="00000000" w:csb0="2000019F" w:csb1="00000000"/>
  </w:font>
  <w:font w:name="Algeria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Noto Sans Lao UI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">
    <w:name w:val="heading 1"/>
    <w:basedOn w:val="style0"/>
    <w:next w:val="style4094"/>
    <w:qFormat/>
    <w:pPr>
      <w:keepNext/>
      <w:keepLines/>
      <w:widowControl w:val="false"/>
      <w:spacing w:before="480" w:after="0"/>
      <w:ind w:left="0" w:right="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208</Words>
  <Characters>1251</Characters>
  <Application>WPS Office</Application>
  <Paragraphs>23</Paragraphs>
  <CharactersWithSpaces>1586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2023-10-18T00:22:26Z</dcterms:created>
  <dc:creator>RMX2002</dc:creator>
  <lastModifiedBy>RMX2002</lastModifiedBy>
  <dcterms:modified xsi:type="dcterms:W3CDTF">2023-10-18T00:23:14Z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2608c880812b4f48b761b1fc9a0c0b1e</vt:lpwstr>
  </property>
</Properties>
</file>