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01" w:rsidRDefault="00296001"/>
    <w:p w:rsidR="00AB368C" w:rsidRDefault="00AB368C"/>
    <w:p w:rsidR="00AB368C" w:rsidRDefault="00AB368C"/>
    <w:p w:rsidR="00AB368C" w:rsidRDefault="00AB36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EE5356- PROJECT 3A- COLOR TRANSFORMATION</w:t>
      </w:r>
    </w:p>
    <w:p w:rsidR="00AB368C" w:rsidRDefault="00AB36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p w:rsidR="00AB368C" w:rsidRDefault="00AB36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NAME: PAVAI ARCHIMEDES</w:t>
      </w:r>
    </w:p>
    <w:p w:rsidR="00AB368C" w:rsidRDefault="00AB36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ST ID: 1001233996</w:t>
      </w:r>
    </w:p>
    <w:p w:rsidR="00AB368C" w:rsidRDefault="00AB368C">
      <w:pPr>
        <w:rPr>
          <w:rFonts w:ascii="Times New Roman" w:hAnsi="Times New Roman" w:cs="Times New Roman"/>
          <w:sz w:val="32"/>
          <w:szCs w:val="32"/>
        </w:rPr>
      </w:pPr>
    </w:p>
    <w:p w:rsidR="00AB368C" w:rsidRPr="00AB368C" w:rsidRDefault="00AB368C" w:rsidP="00AB36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>1. Read the given color image (flowers.tiff) into MATLAB and decompose it into R, G, B components and show those images respectively in your report.</w:t>
      </w:r>
    </w:p>
    <w:p w:rsidR="00AB368C" w:rsidRPr="00AB368C" w:rsidRDefault="00AB368C" w:rsidP="00AB36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Perform color space conversion from R, G, B to Y, </w:t>
      </w:r>
      <w:proofErr w:type="spellStart"/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>Cb</w:t>
      </w:r>
      <w:proofErr w:type="spellEnd"/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Cr, and show each component image respectively in your report. 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Perform down sampling in </w:t>
      </w:r>
      <w:proofErr w:type="spellStart"/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>YCbCr</w:t>
      </w:r>
      <w:proofErr w:type="spellEnd"/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domain to form 4:2:2 format, then apply luminance and chrominance decimation filters followed by interpolation filters and up sampling to original resolution and inverse conversion to R’, B’, G’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Show the reconstructed images.  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Y: Luminance </w:t>
      </w:r>
      <w:proofErr w:type="spellStart"/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>Cb</w:t>
      </w:r>
      <w:proofErr w:type="spellEnd"/>
      <w:r w:rsidRPr="00AB368C">
        <w:rPr>
          <w:rFonts w:ascii="Times New Roman" w:hAnsi="Times New Roman" w:cs="Times New Roman"/>
          <w:b/>
          <w:color w:val="000000"/>
          <w:sz w:val="28"/>
          <w:szCs w:val="28"/>
        </w:rPr>
        <w:t>, Cr: Color difference signals</w:t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MATLAB PROGRAM:</w:t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og_im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'C:\Users\PAVAI ARCHIMEDES\Desktop\flowers.bmp'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og_im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'Original Image-Flowers.bmp(500*362) 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R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og_im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(:,:,1));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>% R component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G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og_im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(:,:,2));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>% G component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B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og_im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(:,:,3));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>% B component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og_im1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362,500,3);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org_image2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362,500,3);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org_image3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362,500,3);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og_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im1(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:,:,1) = R;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3,1,1);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uint8(og_im1));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'Red Component'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org_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image2(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:,:,2) = G;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3,1,2);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uint8(org_image2));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'Green Component'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org_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image3(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:,:,3) = B;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4);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3,1,3);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uint8(org_image3));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'Blue Component'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(0.257*R)+(0.504*G)+(0.098*B)+16);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>%Luminance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Cb</w:t>
      </w:r>
      <w:proofErr w:type="spellEnd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(-0.148*R)+(-0.291*G)+(0.439*B)+128);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>%Color Difference Signals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Cr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(0.439*R)+(-0.368*G)+(-0.071*B)+128);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>%Color Difference Signals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3,4,1);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uint8(Y));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'Y'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3,4,5);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Cb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AB368C">
        <w:rPr>
          <w:rFonts w:ascii="Times New Roman" w:hAnsi="Times New Roman" w:cs="Times New Roman"/>
          <w:color w:val="A020F0"/>
          <w:sz w:val="24"/>
          <w:szCs w:val="24"/>
        </w:rPr>
        <w:t>Cb</w:t>
      </w:r>
      <w:proofErr w:type="spell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%Display Color Difference Signal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Cb</w:t>
      </w:r>
      <w:proofErr w:type="spellEnd"/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3,4,9);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uint8(Cr));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'Cr'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%Display Color Difference Signal Cr 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 horizontal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downsampling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Cb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and Cr by a factor of 2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downsample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Cr',2)';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Cb_horiz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downsample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Cb',2)';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>%Decimation filter used for luminance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Y_Decimation_Fiter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[-29 0 88 138 88 0 -29]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./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256;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Y_filter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double(Y),Y_Decimation_</w:t>
      </w: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Fiter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AB368C">
        <w:rPr>
          <w:rFonts w:ascii="Times New Roman" w:hAnsi="Times New Roman" w:cs="Times New Roman"/>
          <w:color w:val="A020F0"/>
          <w:sz w:val="24"/>
          <w:szCs w:val="24"/>
        </w:rPr>
        <w:t>circular'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'conv</w:t>
      </w:r>
      <w:proofErr w:type="spell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>%Apply decimation filter on luminance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Y_horiz_vert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downsample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downsample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(Y_filter,2)',2)';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 Horizontal and Vertical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downsampling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on Luminance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%Decimation filter used for chrominance 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lastRenderedPageBreak/>
        <w:t>CbCr_Decimation_Filter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[1 3 3 1]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./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8;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imfilter(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double(Cr_horiz),CbCr_Decimation_Filter,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'circular'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'conv'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Cr_horiz_vert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downsample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downsample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(Cr_horiz_filter,2)',2)';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Cb_horiz_filter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imfilter(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double(Cb_horiz),CbCr_Decimation_Filter,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'circular'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'conv'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Cb_horiz_vert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downsample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downsample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(Cb_horiz_filter,2)',2)';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%Display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downsampled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versions of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Y</w:t>
      </w:r>
      <w:proofErr w:type="gram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,Cb,Cr</w:t>
      </w:r>
      <w:proofErr w:type="spellEnd"/>
      <w:proofErr w:type="gramEnd"/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3,4,2);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Y_horiz_vert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'Decimation -Y'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3,4,6);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Cr_horiz_vert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'Decimation -Cr'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3,4,10);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Cb_horiz_vert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'Decimation -</w:t>
      </w:r>
      <w:proofErr w:type="spellStart"/>
      <w:r w:rsidRPr="00AB368C">
        <w:rPr>
          <w:rFonts w:ascii="Times New Roman" w:hAnsi="Times New Roman" w:cs="Times New Roman"/>
          <w:color w:val="A020F0"/>
          <w:sz w:val="24"/>
          <w:szCs w:val="24"/>
        </w:rPr>
        <w:t>Cb</w:t>
      </w:r>
      <w:proofErr w:type="spell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Y_Inter_Filter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[-12 0 140 256 140 0 -12]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./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256;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Y_hori_verti_Up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upsample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upsample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(Y_horiz_vert,2)',2)';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 Horizontal and Vertical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Upsampling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of decimated version of luminance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Y_horiz_verti_Up_filter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imfilter(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double(Y_hori_verti_Up),Y_Inter_Filter,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'circular'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'conv'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%Apply interpolation filter on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upsampled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luminance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Y_filter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imfilter(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double(Y_horiz_verti_Up_filter),Y_Inter_Filter',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'circular'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'conv'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%Interpolation filter for chrominance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Cb_Cr_inter_filter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[ 1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0 3 8 3 0 1]./8;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For</w:t>
      </w:r>
      <w:proofErr w:type="gram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Chrominance Cr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Cr_horiz_vert_Up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upsample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upsample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(Cr_horiz_vert,2)',2)';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 Horizontal and Vertical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Upsampling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decimated version of chrominance Cr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Cr_horiz_vert_Up_filter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imfilter(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Cr_horiz_vert_Up,Cb_Cr_inter_filter',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'circular'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'conv'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 Apply interpolation filter on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upsampled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chrominance Cr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Cr_filter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imfilter(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Cr_horiz_vert_Up_filter,Cb_Cr_inter_filter,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'circular'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'conv'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%Apply filter to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upsampled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value of Cr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Cr_horiz_vert_Up1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upsample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Cr_filter',2)';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 Horizontal and Vertical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Upsampling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upsampled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version of chrominance Cr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c]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Cr_horiz_vert_Up1);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Cr_horiz_vert_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Up1(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:,c) = Cr_horiz_vert_Up1(:,c-1);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count = 2:2:c-1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Cr_horiz_vert_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Up1(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:,count) = (Cr_horiz_vert_Up1(:,count-1) + Cr_horiz_vert_Up1(:,count+1))/2;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For</w:t>
      </w:r>
      <w:proofErr w:type="gram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Chrominanc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Cb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Cb_horiz_vert_Up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upsample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upsample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(Cb_horiz_vert,2)',2)';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 Horizontal and Vertical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Upsampling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decimated version of chrominance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Cb</w:t>
      </w:r>
      <w:proofErr w:type="spellEnd"/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lastRenderedPageBreak/>
        <w:t>Cb_horiz_vert_Up_filter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imfilter(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double(Cb_horiz_vert_Up),Cb_Cr_inter_filter,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'circular'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'conv'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 Apply interpolation filter on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upsampled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chrominance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Cb</w:t>
      </w:r>
      <w:proofErr w:type="spellEnd"/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Cb_filter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imfilter(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double(Cb_horiz_vert_Up_filter),Cb_Cr_inter_filter',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'circular'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368C">
        <w:rPr>
          <w:rFonts w:ascii="Times New Roman" w:hAnsi="Times New Roman" w:cs="Times New Roman"/>
          <w:color w:val="A020F0"/>
          <w:sz w:val="24"/>
          <w:szCs w:val="24"/>
        </w:rPr>
        <w:t>'conv'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%Apply filter to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upsampled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value of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Cb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Cb_horiz_vert_Up1 = </w:t>
      </w: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upsample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Cb_filter',2)';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c]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Cb_horiz_vert_Up1);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Cb_horiz_vert_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Up1(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:,c) = Cb_horiz_vert_Up1(:,c-1);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count = 2:2:c-1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   Cb_horiz_vert_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Up1(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:,count) = (Cb_horiz_vert_Up1(:,count-1) + Cb_horiz_vert_Up1(:,count+1))/2;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%Display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upsampled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versions of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Y</w:t>
      </w:r>
      <w:proofErr w:type="gram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,Cb,Cr</w:t>
      </w:r>
      <w:proofErr w:type="spellEnd"/>
      <w:proofErr w:type="gramEnd"/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Y_filter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'Interpolation -Y 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%Y= 500*362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3,4,7);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uint8(Cr_horiz_vert_Up1));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'Interpolation -Cr'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%Cr= 500*362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3,4,11);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uint8(Cb_horiz_vert_Up1));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'Interpolation -</w:t>
      </w:r>
      <w:proofErr w:type="spellStart"/>
      <w:r w:rsidRPr="00AB368C">
        <w:rPr>
          <w:rFonts w:ascii="Times New Roman" w:hAnsi="Times New Roman" w:cs="Times New Roman"/>
          <w:color w:val="A020F0"/>
          <w:sz w:val="24"/>
          <w:szCs w:val="24"/>
        </w:rPr>
        <w:t>Cb</w:t>
      </w:r>
      <w:proofErr w:type="spell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B368C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Cb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>= 500*362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%Inverse Conversion from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upsampled</w:t>
      </w:r>
      <w:proofErr w:type="spell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values of </w:t>
      </w:r>
      <w:proofErr w:type="spell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Y</w:t>
      </w:r>
      <w:proofErr w:type="gramStart"/>
      <w:r w:rsidRPr="00AB368C">
        <w:rPr>
          <w:rFonts w:ascii="Times New Roman" w:hAnsi="Times New Roman" w:cs="Times New Roman"/>
          <w:color w:val="228B22"/>
          <w:sz w:val="24"/>
          <w:szCs w:val="24"/>
        </w:rPr>
        <w:t>,Cb,Cr</w:t>
      </w:r>
      <w:proofErr w:type="spellEnd"/>
      <w:proofErr w:type="gramEnd"/>
      <w:r w:rsidRPr="00AB368C">
        <w:rPr>
          <w:rFonts w:ascii="Times New Roman" w:hAnsi="Times New Roman" w:cs="Times New Roman"/>
          <w:color w:val="228B22"/>
          <w:sz w:val="24"/>
          <w:szCs w:val="24"/>
        </w:rPr>
        <w:t xml:space="preserve"> to R1,G1,B1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R1 = 1.164*(Y_filter-16) + 1.596*(Cr_horiz_vert_Up1-128);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G1 = 1.164*(Y_filter-16) - 0.813*(Cr_horiz_vert_Up1-128) - 0.392*(Cb_horiz_vert_Up1-128);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B1 = 1.164*(Y_filter-16) + 2.017*(Cb_horiz_vert_Up1-128);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228B22"/>
          <w:sz w:val="24"/>
          <w:szCs w:val="24"/>
        </w:rPr>
        <w:t>%Reconstruction of image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recon_image1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362,500,3);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recon_image2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362,500,3);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recon_image3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362,500,3);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recon_image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362,500,3);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recon_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image1(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:,:,1) = R1;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3,4,4);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uint8(recon_image1));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'R Component'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recon_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image2(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:,:,2) = G1;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3,4,8);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uint8(recon_image2));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'G Component'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>recon_image3 (:,: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,3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) = B1;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3,4,12);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lastRenderedPageBreak/>
        <w:t>image(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uint8(recon_image3));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'B Component'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recon_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:,:,1)=recon_image1(:,:,1);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recon_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:,:,2)=recon_image2(:,:,2);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recon_</w:t>
      </w: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:,:,3)=recon_image3(:,:,3);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 xml:space="preserve">6); </w:t>
      </w: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AB368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recon_image</w:t>
      </w:r>
      <w:proofErr w:type="spellEnd"/>
      <w:r w:rsidRPr="00AB368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B368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B368C">
        <w:rPr>
          <w:rFonts w:ascii="Times New Roman" w:hAnsi="Times New Roman" w:cs="Times New Roman"/>
          <w:color w:val="A020F0"/>
          <w:sz w:val="24"/>
          <w:szCs w:val="24"/>
        </w:rPr>
        <w:t>'Reconstructed Image-Flowers.bmp(500*362)'</w:t>
      </w:r>
      <w:r w:rsidRPr="00AB36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669D6" wp14:editId="10990885">
            <wp:extent cx="5943600" cy="474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46B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216B392" wp14:editId="0BF3A82E">
            <wp:extent cx="5334000" cy="4000500"/>
            <wp:effectExtent l="0" t="0" r="0" b="0"/>
            <wp:docPr id="2" name="Picture 2" descr="C:\Users\BharathReddy\Desktop\3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athReddy\Desktop\3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46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E9B5771" wp14:editId="58768EE6">
            <wp:extent cx="5334000" cy="4000500"/>
            <wp:effectExtent l="0" t="0" r="0" b="0"/>
            <wp:docPr id="3" name="Picture 3" descr="C:\Users\BharathReddy\Desktop\3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athReddy\Desktop\3a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46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66D58D54" wp14:editId="299BCDEC">
            <wp:extent cx="5334000" cy="4000500"/>
            <wp:effectExtent l="0" t="0" r="0" b="0"/>
            <wp:docPr id="5" name="Picture 5" descr="C:\Users\BharathReddy\Desktop\3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athReddy\Desktop\3a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07BB10" wp14:editId="2359C96C">
            <wp:extent cx="536257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A38B2" wp14:editId="0A997292">
            <wp:extent cx="5286375" cy="451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68C" w:rsidRPr="00AB368C" w:rsidRDefault="00AB368C" w:rsidP="00AB368C">
      <w:pPr>
        <w:rPr>
          <w:rFonts w:ascii="Times New Roman" w:hAnsi="Times New Roman" w:cs="Times New Roman"/>
          <w:b/>
          <w:sz w:val="24"/>
          <w:szCs w:val="24"/>
        </w:rPr>
      </w:pPr>
      <w:r w:rsidRPr="00AB368C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AB368C" w:rsidRPr="00AB368C" w:rsidRDefault="00AB368C" w:rsidP="00AB368C">
      <w:pPr>
        <w:rPr>
          <w:rFonts w:ascii="Times New Roman" w:hAnsi="Times New Roman" w:cs="Times New Roman"/>
          <w:sz w:val="24"/>
          <w:szCs w:val="24"/>
        </w:rPr>
      </w:pPr>
      <w:r w:rsidRPr="00AB368C">
        <w:rPr>
          <w:rFonts w:ascii="Times New Roman" w:hAnsi="Times New Roman" w:cs="Times New Roman"/>
          <w:sz w:val="24"/>
          <w:szCs w:val="24"/>
        </w:rPr>
        <w:t>The original color image flowers.bmp is initially separated into Red, Green and Blue components.</w:t>
      </w:r>
      <w:bookmarkStart w:id="0" w:name="_GoBack"/>
      <w:bookmarkEnd w:id="0"/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B368C" w:rsidRPr="00AB368C" w:rsidRDefault="00AB368C" w:rsidP="00AB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B368C" w:rsidRPr="00AB368C" w:rsidRDefault="00AB368C">
      <w:pPr>
        <w:rPr>
          <w:rFonts w:ascii="Times New Roman" w:hAnsi="Times New Roman" w:cs="Times New Roman"/>
          <w:sz w:val="24"/>
          <w:szCs w:val="24"/>
        </w:rPr>
      </w:pPr>
    </w:p>
    <w:sectPr w:rsidR="00AB368C" w:rsidRPr="00AB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8C"/>
    <w:rsid w:val="00296001"/>
    <w:rsid w:val="00A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D03E5-6AD2-498E-BA96-D1756255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2016-02-26T01:36:00Z</dcterms:created>
  <dcterms:modified xsi:type="dcterms:W3CDTF">2016-02-26T01:43:00Z</dcterms:modified>
</cp:coreProperties>
</file>