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F2" w:rsidRDefault="00EB3F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EE5351_DIGITAL VIDEO CODING</w:t>
      </w:r>
    </w:p>
    <w:p w:rsidR="00EB3F56" w:rsidRDefault="00EB3F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ASSIGNMENT_HINT</w:t>
      </w:r>
    </w:p>
    <w:p w:rsidR="00EB3F56" w:rsidRDefault="00EB3F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NAME: PAVAI ARCHIMEDES</w:t>
      </w:r>
    </w:p>
    <w:p w:rsidR="00EB3F56" w:rsidRDefault="00EB3F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ST ID: 1001233996</w:t>
      </w:r>
    </w:p>
    <w:p w:rsidR="00EB3F56" w:rsidRDefault="00EB3F56">
      <w:pPr>
        <w:rPr>
          <w:rFonts w:ascii="Times New Roman" w:hAnsi="Times New Roman" w:cs="Times New Roman"/>
          <w:sz w:val="32"/>
          <w:szCs w:val="32"/>
        </w:rPr>
      </w:pPr>
      <w:r w:rsidRPr="00E4194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56" w:rsidRDefault="00EB3F56">
      <w:pPr>
        <w:rPr>
          <w:rFonts w:ascii="Courier New" w:hAnsi="Courier New" w:cs="Courier New"/>
          <w:noProof/>
          <w:sz w:val="20"/>
          <w:szCs w:val="20"/>
        </w:rPr>
      </w:pPr>
    </w:p>
    <w:p w:rsidR="00EB3F56" w:rsidRDefault="00EB3F56">
      <w:pPr>
        <w:rPr>
          <w:rFonts w:ascii="Times New Roman" w:hAnsi="Times New Roman" w:cs="Times New Roman"/>
          <w:sz w:val="32"/>
          <w:szCs w:val="32"/>
        </w:rPr>
      </w:pPr>
      <w:r w:rsidRPr="00E4194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245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56" w:rsidRDefault="00EB3F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sena.img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', 'r');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O_Img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B3F56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,[256,256]);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O_Img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O_Img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O_Img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EB3F56">
        <w:rPr>
          <w:rFonts w:ascii="Times New Roman" w:hAnsi="Times New Roman" w:cs="Times New Roman"/>
          <w:sz w:val="24"/>
          <w:szCs w:val="24"/>
        </w:rPr>
        <w:t>c,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EB3F56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O_Img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lastRenderedPageBreak/>
        <w:t>subplot(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3,3,1);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x,c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'Histogram-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 image');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O_Img1=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O_Img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delta_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pix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64,64)=0;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delta_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pix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)=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O_Img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(1+4*(i_delta-1), 1+4*(j_delta-1));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delta_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pix1(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64,64)=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delta_pix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(64,64);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=2:64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=2:64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delta_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pix1(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 (7/8)*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delta_pix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, j_delta-1)- (5/8)*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delta_pix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(i_delta-1, j_delta-1)+ (3/4)*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delta_pix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(i_delta-1,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 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err=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abs(delta_pix-delta_pix1);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E1=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[c1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,x1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EB3F56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3,3,2);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x1,c1);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'Histogram- Delta pixel errors');</w:t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1947">
        <w:rPr>
          <w:rFonts w:ascii="Courier New" w:hAnsi="Courier New" w:cs="Courier New"/>
          <w:sz w:val="20"/>
          <w:szCs w:val="20"/>
        </w:rPr>
        <w:t xml:space="preserve"> </w:t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194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2455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1+4*(i_delta-1), 1+4*(j_delta-1))= delta_pix1(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j_delta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257,1:256)=O_Img1(256,1:256);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lastRenderedPageBreak/>
        <w:t>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1:256,257)=O_Img1(1:256,256);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257,257)=O_Img1(256,256);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258,1:257)=O_Img1(257,1:257);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1:257,258)=O_Img1(1:257,257);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258,258)=O_Img1(257,257);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259,1:258)=O_Img1(258,1:258);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1:258,259)=O_Img1(1:258,258);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259,259)=O_Img1(258,258);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O_Img_org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=O_Img1;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i_o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j_o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O_Img1(3+4*(i_o-1), 3+4*(j_o-1)) = round((O_Img1(1+4*(i_o-1), 1+4*(j_o-1))+ O_Img1(1+4*(i_o-1), 1+4*(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j_o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))+O_Img1(1+4*(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i_o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), 1+4*(j_o-1))+ O_Img1(1+4*(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i_o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), 1+4*(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j_o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)))/4);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i_o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j_o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64(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i_o,j_o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 O_Img1(3+4*(i_o-1), 3+4*(j_o-1));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err2=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delta_pix1-o_64);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E2=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uint8(err2));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[c2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,x2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EB3F56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uint8(err2));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3,3,3);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x2,c2);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'Histogram- O pixel errors');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1947">
        <w:rPr>
          <w:rFonts w:ascii="Courier New" w:hAnsi="Courier New" w:cs="Courier New"/>
          <w:sz w:val="20"/>
          <w:szCs w:val="20"/>
        </w:rPr>
        <w:t xml:space="preserve"> </w:t>
      </w:r>
      <w:r w:rsidRPr="00E4194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838825" cy="152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1947">
        <w:rPr>
          <w:rFonts w:ascii="Courier New" w:hAnsi="Courier New" w:cs="Courier New"/>
          <w:sz w:val="20"/>
          <w:szCs w:val="20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3:261,3:261)= O_Img1(1:259, 1:259);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1:2,1:2)=O_Img1(1:2,1:2);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262:267,262:267) =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(256:261,256:261);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f=1;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=3:66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=3:66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f~=0)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(3+4*(i_x-1),5+4*(j_x-1))= round((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(3+4*(i_x-1),3+4*(j_x-1))+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(3+4*(i_x-1),7+4*(j_x-1))+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(1+4*(i_x-1),3+4*(j_x-1))+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(5+4*(i_x-1),7+4*(j_x-1)))/4);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(5+4*(i_x-1),3+4*(j_x-1))= round((OImg_x(5+4*(i_x-1),1+4*(j_x-1))+OImg_x(5+4*(i_x-1),5+4*(j_x-1))+OImg_x(3+4*(i_x-1),3+4*(j_x-1))+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(5+4*(i_x-1),3+4*(j_x-1)))/4);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f = ~f;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f=1;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f~=0)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x64(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i_x,j_x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)=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(1+4*(i_x-1), 3+4*(j_x-1));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x64(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i_x,j_x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)=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(3+4*(i_x-2), 1+4*(j_x-1));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f = ~f;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f=1;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f~=0)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64(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i_x,j_x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 O_Img1(1+4*(i_x-1), 3+4*(j_x-1));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64(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i_x,j_x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 O_Img1(3+4*(i_x-2), 1+4*(j_x-1));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f = ~f;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err3=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OImg_x64-OImg_64);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E3=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uint8(err3));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[c3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,x3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EB3F56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uint8(err3));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3,3,4);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x3,c3);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'Histogram- X pixel errors');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f=1;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=1:64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f~=0)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1+4*(i_x-1), 3+4*(j_x-1))= OImg_x64(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O_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Img1(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3+4*(i_x-2), 1+4*(j_x-1))= OImg_x64(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j_x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f = ~f;</w:t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4194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194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8388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1947">
        <w:rPr>
          <w:rFonts w:ascii="Courier New" w:hAnsi="Courier New" w:cs="Courier New"/>
          <w:sz w:val="20"/>
          <w:szCs w:val="20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1:257,1:257)=O_Img1(1:257,1:257);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i_ast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=1:128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j_ast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=1:128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OImg_s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(2*i_ast,2*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j_ast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 round((OImg_s(2*i_ast-1,2*j_ast-1)+OImg_s(2*i_ast-1,2*j_ast+1)+OImg_s(2*i_ast+1,2*j_ast-1)+OImg_s(2*i_ast+1,2*j_ast+1))/4);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i_ast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=1:128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j_ast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=1:128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P_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s(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i_ast,j_ast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OImg_s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(2*i_ast,2*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j_ast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i_ast,j_ast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)=O_Img1(2*i_ast,2*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j_ast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err4=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OImg_sf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-P_s);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E4=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uint8(err4));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[c4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,x4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EB3F56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uint8(err4));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lastRenderedPageBreak/>
        <w:t>figure(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3,3,5);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x4,c4);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'Histogram- * pixel errors');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1947">
        <w:rPr>
          <w:rFonts w:ascii="Courier New" w:hAnsi="Courier New" w:cs="Courier New"/>
          <w:sz w:val="20"/>
          <w:szCs w:val="20"/>
        </w:rPr>
        <w:t xml:space="preserve"> </w:t>
      </w:r>
      <w:r w:rsidRPr="00E4194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3F56" w:rsidRPr="00E41947" w:rsidRDefault="00EB3F56" w:rsidP="00EB3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1947">
        <w:rPr>
          <w:rFonts w:ascii="Courier New" w:hAnsi="Courier New" w:cs="Courier New"/>
          <w:sz w:val="20"/>
          <w:szCs w:val="20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2:257,2:257)=O_Img1(1:256, 1:256);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1:256,1)=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(2:257,1);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1,1:256)=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(1,1:256);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257,1)=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(256,1);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1,257)=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(1,256);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258,1:257)=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(257,1:257);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1:257,258)=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(1:257,257);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258,258)=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(257,257);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259,1:258)=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(258,1:258);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1:258,259)=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(1:258,258);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259,259)=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(258,258);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f=1;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=1:256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=1:128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f~=0)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(2+(i_d-1),3+2*(j_d-1))= round((OImg_d(1+(i_d-1),2+2*(j_d-1))+OImg_d(1+(i_d-1),3+2*(j_d-1))+OImg_d(3+(i_d-1),2+2*(j_d-1))+OImg_d(3+(i_d-1),4+2*(j_d-1)))/4);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(3+(i_d-1),2+2*(j_d-1))= round((OImg_d(2+(i_d-1),1+2*(j_d-1))+OImg_d(2+(i_d-1),3+2*(j_d-1))+OImg_d(4+(i_d-1),1+2*(j_d-1))+OImg_d(4+(i_d-1),3+2*(j_d-1)))/4);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f = ~f;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f=1;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=1:256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=1:128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f~=0)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i_d,j_d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(2+(i_d-1),3+2*(j_d-1));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i_d,j_d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(3+(i_d-1),2+2*(j_d-1));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f = ~f;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f=1;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i_d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=1:256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j_d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=1:128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f~=0)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i_d,j_d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)=O_Img1(2+(i_d-1),3+2*(j_d-1));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3F56">
        <w:rPr>
          <w:rFonts w:ascii="Times New Roman" w:hAnsi="Times New Roman" w:cs="Times New Roman"/>
          <w:sz w:val="24"/>
          <w:szCs w:val="24"/>
        </w:rPr>
        <w:t>OImg_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i_d,j_d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)=O_Img1(3+(i_d-1),2+2*(j_d-1));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  f = ~f;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err5=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EB3F56">
        <w:rPr>
          <w:rFonts w:ascii="Times New Roman" w:hAnsi="Times New Roman" w:cs="Times New Roman"/>
          <w:sz w:val="24"/>
          <w:szCs w:val="24"/>
        </w:rPr>
        <w:t>OImg_df-OImg_v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E5=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uint8(err5));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F56">
        <w:rPr>
          <w:rFonts w:ascii="Times New Roman" w:hAnsi="Times New Roman" w:cs="Times New Roman"/>
          <w:sz w:val="24"/>
          <w:szCs w:val="24"/>
        </w:rPr>
        <w:t>[c5</w:t>
      </w:r>
      <w:proofErr w:type="gramStart"/>
      <w:r w:rsidRPr="00EB3F56">
        <w:rPr>
          <w:rFonts w:ascii="Times New Roman" w:hAnsi="Times New Roman" w:cs="Times New Roman"/>
          <w:sz w:val="24"/>
          <w:szCs w:val="24"/>
        </w:rPr>
        <w:t>,x5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EB3F56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EB3F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uint8(err5));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1);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3,3,6);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x5,c5);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3F56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B3F56">
        <w:rPr>
          <w:rFonts w:ascii="Times New Roman" w:hAnsi="Times New Roman" w:cs="Times New Roman"/>
          <w:sz w:val="24"/>
          <w:szCs w:val="24"/>
        </w:rPr>
        <w:t>'Histogram- Dot pixel errors');</w:t>
      </w:r>
    </w:p>
    <w:p w:rsidR="00EB3F56" w:rsidRPr="00EB3F56" w:rsidRDefault="00EB3F56" w:rsidP="00EB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F56" w:rsidRPr="00E41947" w:rsidRDefault="00EB3F56" w:rsidP="00EB3F56">
      <w:r w:rsidRPr="00EB3F56">
        <w:rPr>
          <w:rFonts w:ascii="Times New Roman" w:hAnsi="Times New Roman" w:cs="Times New Roman"/>
          <w:sz w:val="24"/>
          <w:szCs w:val="24"/>
        </w:rPr>
        <w:br w:type="page"/>
      </w:r>
      <w:r w:rsidRPr="00E41947">
        <w:rPr>
          <w:noProof/>
        </w:rPr>
        <w:lastRenderedPageBreak/>
        <w:drawing>
          <wp:inline distT="0" distB="0" distL="0" distR="0">
            <wp:extent cx="57054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56" w:rsidRDefault="00EB3F5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B3F56" w:rsidRDefault="00EB3F56">
      <w:pPr>
        <w:rPr>
          <w:rFonts w:ascii="Times New Roman" w:hAnsi="Times New Roman" w:cs="Times New Roman"/>
          <w:sz w:val="32"/>
          <w:szCs w:val="32"/>
        </w:rPr>
      </w:pPr>
    </w:p>
    <w:p w:rsidR="00A47667" w:rsidRPr="00A47667" w:rsidRDefault="00A47667" w:rsidP="00A47667">
      <w:pPr>
        <w:rPr>
          <w:rFonts w:ascii="Times New Roman" w:hAnsi="Times New Roman" w:cs="Times New Roman"/>
          <w:sz w:val="24"/>
          <w:szCs w:val="24"/>
        </w:rPr>
      </w:pPr>
      <w:r w:rsidRPr="00A47667">
        <w:rPr>
          <w:rFonts w:ascii="Times New Roman" w:hAnsi="Times New Roman" w:cs="Times New Roman"/>
          <w:sz w:val="24"/>
          <w:szCs w:val="24"/>
        </w:rPr>
        <w:t>Conclusion:</w:t>
      </w:r>
    </w:p>
    <w:p w:rsidR="00A47667" w:rsidRPr="00A47667" w:rsidRDefault="00A47667" w:rsidP="00A47667">
      <w:pPr>
        <w:rPr>
          <w:rFonts w:ascii="Times New Roman" w:hAnsi="Times New Roman" w:cs="Times New Roman"/>
          <w:sz w:val="24"/>
          <w:szCs w:val="24"/>
        </w:rPr>
      </w:pPr>
      <w:r w:rsidRPr="00A47667">
        <w:rPr>
          <w:rFonts w:ascii="Times New Roman" w:hAnsi="Times New Roman" w:cs="Times New Roman"/>
          <w:sz w:val="24"/>
          <w:szCs w:val="24"/>
        </w:rPr>
        <w:t xml:space="preserve">This results </w:t>
      </w:r>
      <w:proofErr w:type="gramStart"/>
      <w:r w:rsidRPr="00A47667">
        <w:rPr>
          <w:rFonts w:ascii="Times New Roman" w:hAnsi="Times New Roman" w:cs="Times New Roman"/>
          <w:sz w:val="24"/>
          <w:szCs w:val="24"/>
        </w:rPr>
        <w:t>gives  pyramid</w:t>
      </w:r>
      <w:proofErr w:type="gramEnd"/>
      <w:r w:rsidRPr="00A47667">
        <w:rPr>
          <w:rFonts w:ascii="Times New Roman" w:hAnsi="Times New Roman" w:cs="Times New Roman"/>
          <w:sz w:val="24"/>
          <w:szCs w:val="24"/>
        </w:rPr>
        <w:t xml:space="preserve"> like representation of image with each layer of pyramid serving as prediction model for the layer below it and technique such  is HINT-Hierarchical Interpolation.</w:t>
      </w:r>
    </w:p>
    <w:p w:rsidR="00A47667" w:rsidRPr="00A47667" w:rsidRDefault="00A47667" w:rsidP="00A47667">
      <w:pPr>
        <w:rPr>
          <w:rFonts w:ascii="Times New Roman" w:hAnsi="Times New Roman" w:cs="Times New Roman"/>
          <w:sz w:val="24"/>
          <w:szCs w:val="24"/>
        </w:rPr>
      </w:pPr>
    </w:p>
    <w:p w:rsidR="00EB3F56" w:rsidRPr="00EB3F56" w:rsidRDefault="00EB3F56">
      <w:pPr>
        <w:rPr>
          <w:rFonts w:ascii="Times New Roman" w:hAnsi="Times New Roman" w:cs="Times New Roman"/>
          <w:sz w:val="32"/>
          <w:szCs w:val="32"/>
        </w:rPr>
      </w:pPr>
    </w:p>
    <w:sectPr w:rsidR="00EB3F56" w:rsidRPr="00EB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56"/>
    <w:rsid w:val="00794FF2"/>
    <w:rsid w:val="00A439C9"/>
    <w:rsid w:val="00A47667"/>
    <w:rsid w:val="00EB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80D9E-33E6-4935-93CF-9BFE5C8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3</cp:revision>
  <dcterms:created xsi:type="dcterms:W3CDTF">2015-10-30T00:50:00Z</dcterms:created>
  <dcterms:modified xsi:type="dcterms:W3CDTF">2015-10-30T01:01:00Z</dcterms:modified>
</cp:coreProperties>
</file>