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E1B" w:rsidRDefault="008F43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EE5351_DIGITAL VIDEO CODING</w:t>
      </w:r>
    </w:p>
    <w:p w:rsidR="008F4344" w:rsidRDefault="008F43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16 x 16 INTRA PREDICTION ASSIGNMENT</w:t>
      </w:r>
    </w:p>
    <w:p w:rsidR="008F4344" w:rsidRDefault="008F43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NAME: PAVAI ARCHIMEDES</w:t>
      </w:r>
    </w:p>
    <w:p w:rsidR="008F4344" w:rsidRDefault="008F43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ST ID</w:t>
      </w:r>
      <w:proofErr w:type="gramStart"/>
      <w:r>
        <w:rPr>
          <w:rFonts w:ascii="Times New Roman" w:hAnsi="Times New Roman" w:cs="Times New Roman"/>
          <w:sz w:val="32"/>
          <w:szCs w:val="32"/>
        </w:rPr>
        <w:t>:1001233996</w:t>
      </w:r>
      <w:proofErr w:type="gramEnd"/>
    </w:p>
    <w:p w:rsidR="008F4344" w:rsidRDefault="008F43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34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34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Image=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spellStart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F4344">
        <w:rPr>
          <w:rFonts w:ascii="Times New Roman" w:hAnsi="Times New Roman" w:cs="Times New Roman"/>
          <w:color w:val="A020F0"/>
          <w:sz w:val="24"/>
          <w:szCs w:val="24"/>
        </w:rPr>
        <w:t>'cameraman.bmp'</w:t>
      </w: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row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col]=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size(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Image);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Pre=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row, col);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DC=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16,16);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mV=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zeros(16,16);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16,16);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Pl=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16,16);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>DC=0;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V_ct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H_c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Pla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R=1:16:row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C=1:16:col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R-1==0 &amp;&amp; C-1 ==0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DC(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1:16,1:16)=128;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+15,C:C+15)=DC;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R-1==0 &amp;&amp; C-1~=0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DC(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1:16,1:16)=(sum(Pre(R:R+15,C-1))+8)/16;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+15,C:C+15)=DC;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R-1~=0 &amp;&amp; C-1==0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DC(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1:16,1:16)=(sum(Pre(R-1,C:C+15))+8)/16;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+15,C:C+15)=DC;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R-1~=0 &amp;&amp; C-1~=0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a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sum(Pre(R-1,C:C+15)));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b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sum(Pre(R:R+15,C-1)))+16;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DC(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1:16,1:16)=(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)/32;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a=1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;b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k=1:16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l(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a,1:16)=Pre(R+b,C-1);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mV(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1:16,a)=Pre(R-1,C+b);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a=a+1; b=b+1;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H1=0;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a=8;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b=6;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V1=0;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=1:8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H1=H1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*(Pre(R-1,C+a)-Pre(R-1,C+b)));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V1=V1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*(Pre(R+a,C-1)-Pre(R+b,C-1)));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a=a+1; b=b-1;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H_Plane</w:t>
      </w:r>
      <w:proofErr w:type="spellEnd"/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5*H1 + 32) / 64;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V_Plane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= (5*V1 + 32) / 64;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a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16 * (Pre(R-1,C+15) + Pre(R+15,C-1) + 1)) - (7*(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V_Plane+H_Plane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=1:16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j=1:16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b = a + (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V_Plane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* j) + (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H_Plane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Pl(</w:t>
      </w:r>
      <w:proofErr w:type="spellStart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)= uint8(b/32);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DC_SAE=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sum(abs(Image(R:R+15,C:C+15)- DC(1:16,1:16))));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V_SAE=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sum(abs(Image(R:R+15,C:C+15)- mV(1:16,1:16))));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H_SAE=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sum(abs(Image(R:R+15,C:C+15)-l(1:16,1:16))));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P_SAE=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sum(abs(Image(R:R+15,C:C+15)- Pl(1:16,1:16))));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Block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DC_SAE,V_SAE,H_SAE,P_SAE];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min(Block)==DC_SAE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+15,C:C+15)=DC;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DC=DC+1;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min(Block)==V_SAE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+15,C:C+15)=mV;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V_ct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=V_ct+1;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F434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min(Block)==H_SAE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+15,C:C+15)=l;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H_c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=H_c+1;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spellStart"/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min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(Block)==P_SAE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Pre(R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:R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+15,C:C+15)=Pl;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Pla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=Pla+1;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8F4344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uint8(Image),[]);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uint8(Pre),[]);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Resid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=Image-Pre;</w:t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43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F4344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8F4344">
        <w:rPr>
          <w:rFonts w:ascii="Times New Roman" w:hAnsi="Times New Roman" w:cs="Times New Roman"/>
          <w:color w:val="000000"/>
          <w:sz w:val="24"/>
          <w:szCs w:val="24"/>
        </w:rPr>
        <w:t>Resid</w:t>
      </w:r>
      <w:proofErr w:type="spellEnd"/>
      <w:r w:rsidRPr="008F4344">
        <w:rPr>
          <w:rFonts w:ascii="Times New Roman" w:hAnsi="Times New Roman" w:cs="Times New Roman"/>
          <w:color w:val="000000"/>
          <w:sz w:val="24"/>
          <w:szCs w:val="24"/>
        </w:rPr>
        <w:t>),[]);</w:t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79C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0067AC65" wp14:editId="244D4608">
            <wp:extent cx="4345318" cy="3538330"/>
            <wp:effectExtent l="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06" cy="353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79C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D2F94C4" wp14:editId="456AD209">
            <wp:extent cx="4296495" cy="3498574"/>
            <wp:effectExtent l="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21" cy="349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79C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75E9F06D" wp14:editId="2AB96BE0">
            <wp:extent cx="4000500" cy="3257550"/>
            <wp:effectExtent l="0" t="0" r="0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BD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96E0456" wp14:editId="0CA94098">
            <wp:extent cx="40005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BD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3B6446C4" wp14:editId="10FB99A2">
            <wp:extent cx="40005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1BD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294D0286" wp14:editId="0A6684A2">
            <wp:extent cx="40005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0D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33AB5D13" wp14:editId="501E6C88">
            <wp:extent cx="594360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0D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F887D25" wp14:editId="3235FEE9">
            <wp:extent cx="5258233" cy="4651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92" cy="466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420D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C31D69B" wp14:editId="3F02ADF5">
            <wp:extent cx="5486400" cy="48533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38" cy="487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applying the code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lena</w:t>
      </w:r>
      <w:proofErr w:type="gramStart"/>
      <w:r>
        <w:rPr>
          <w:rFonts w:ascii="Times New Roman" w:hAnsi="Times New Roman" w:cs="Times New Roman"/>
          <w:sz w:val="24"/>
          <w:szCs w:val="24"/>
        </w:rPr>
        <w:t>,goldhill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photographer images, the output is obtained as shown above.</w:t>
      </w:r>
      <w:bookmarkStart w:id="0" w:name="_GoBack"/>
      <w:bookmarkEnd w:id="0"/>
    </w:p>
    <w:p w:rsidR="008F4344" w:rsidRPr="008F4344" w:rsidRDefault="008F4344" w:rsidP="008F4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344" w:rsidRPr="008F4344" w:rsidRDefault="008F4344">
      <w:pPr>
        <w:rPr>
          <w:rFonts w:ascii="Times New Roman" w:hAnsi="Times New Roman" w:cs="Times New Roman"/>
          <w:sz w:val="24"/>
          <w:szCs w:val="24"/>
        </w:rPr>
      </w:pPr>
    </w:p>
    <w:p w:rsidR="008F4344" w:rsidRPr="008F4344" w:rsidRDefault="008F4344">
      <w:pPr>
        <w:rPr>
          <w:rFonts w:ascii="Times New Roman" w:hAnsi="Times New Roman" w:cs="Times New Roman"/>
          <w:sz w:val="32"/>
          <w:szCs w:val="32"/>
        </w:rPr>
      </w:pPr>
    </w:p>
    <w:sectPr w:rsidR="008F4344" w:rsidRPr="008F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44"/>
    <w:rsid w:val="00044E1B"/>
    <w:rsid w:val="008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512F-1474-461D-B1DA-BF740FDC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2015-11-13T02:17:00Z</dcterms:created>
  <dcterms:modified xsi:type="dcterms:W3CDTF">2015-11-13T02:32:00Z</dcterms:modified>
</cp:coreProperties>
</file>