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F" w:rsidRDefault="00C67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EE5351_ DIGITAL VIDEO CODING</w:t>
      </w:r>
    </w:p>
    <w:p w:rsidR="00C67661" w:rsidRDefault="00C67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1:2 SUB SAMPLING AND 2:1 UP SAMPLING</w:t>
      </w:r>
    </w:p>
    <w:p w:rsidR="00C67661" w:rsidRDefault="00C67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NAME</w:t>
      </w:r>
      <w:proofErr w:type="gramStart"/>
      <w:r>
        <w:rPr>
          <w:rFonts w:ascii="Times New Roman" w:hAnsi="Times New Roman" w:cs="Times New Roman"/>
          <w:sz w:val="32"/>
          <w:szCs w:val="32"/>
        </w:rPr>
        <w:t>:PAVAI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ARCHIMEDES</w:t>
      </w:r>
    </w:p>
    <w:p w:rsidR="00C67661" w:rsidRDefault="00C67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ST ID: 1001233996</w:t>
      </w:r>
    </w:p>
    <w:p w:rsidR="00C67661" w:rsidRDefault="00C67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C67661" w:rsidRDefault="00C67661">
      <w:pPr>
        <w:rPr>
          <w:rFonts w:ascii="Times New Roman" w:hAnsi="Times New Roman" w:cs="Times New Roman"/>
          <w:sz w:val="32"/>
          <w:szCs w:val="32"/>
        </w:rPr>
      </w:pP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;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Image=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'lena512.bmp'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uint8(Image));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A020F0"/>
          <w:sz w:val="24"/>
          <w:szCs w:val="24"/>
        </w:rPr>
        <w:t>'ACTUAL IMAGE OF LENA'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MSE_avg_linear_inter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sum(sum((Image-Avg_linear).^2)))/(512*512);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PSNR_avg_linear_inter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SSIM_avg_linear_inter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Image,Avg_linear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'AVERAGE SUBSAMPLING/LINEAR INTERPOLATION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PSNR_avg_linear_inter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MSE_avg_linear_filter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sum(sum((Image-Avg_filter).^2)))/(512*512);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PSNR_avg_linear_filter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SSIM_avg_linear_filter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Image,Avg_filter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AVERAGE SUBSAMPLING/LINEAR FILTER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PSNR_avg_linear_filter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>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MSE_avg_DCT</w:t>
      </w:r>
      <w:proofErr w:type="spellEnd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PSNR_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__DCT=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'AVERAGE SUBSAMPLING/DCT UPSAMPLING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,PSNR_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__DCT}]);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Image);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MSE_deci_linear_inter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sum(sum((Image-Deci_linear).^2)))/(512*512);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PSNR_deci_linear_inter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SSIM_deci_linear_inter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Image,Deci_linear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'DECIMATION/LINEAR INTERPOLATION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PSNR_deci_linear_inter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MSE_deci_linear_filter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sum(sum((Image-Deci_filter).^2)))/(512*512);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PSNR_deci_linear_filter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SSIM_deci_linear_filter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Image,Deci_filter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'DECIMATION/LINEAR FILTER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PSNR_deci_linear_filter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MSE_deci_DCT</w:t>
      </w:r>
      <w:proofErr w:type="spellEnd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'DECIMATION/DCT UPSAMPLING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PSNR_deci_DCT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Image);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subDCT_linear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sub_DCT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MSE_DCT_linear_inter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sum(sum((Image-subDCT_linear).^2)))/(512*512);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PSNR_DCT_linear_inter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SSIM_DCT_linear_inter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Image,subDCT_linear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subDCT_linear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'DCT SUBSAMPLING/LINEAR INTERPOLATION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PSNR_DCT_linear_inter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=========================================================================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DCT SUBSAMPLING/LINEAR FILTER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subDCT_filter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sub_DCT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CALLS THE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linear_filter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MSE_DCT_linear_filter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sum(sum((Image-subDCT_filter).^2)))/(512*512);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 MSE IS CALCULATED USING THIS FORMULA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PSNR_DCT_linear_filter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 PSNR IS CALCULATED USING THIS FORMULA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SSIM_DCT_linear_filter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Image,subDCT_filter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CALLS THE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PLOTTING THE DCT SUBSAMPLING/LINEAR FILTER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subDCT_filter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'DCT SUBSAMPLING/LINEAR FILTER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PSNR_DCT_linear_filter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}]);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=========================================================================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DCT SUBSAMPLING/DCT UPSAMPLING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subDCT_DCT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sub_DCT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);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CALLS THE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DCT_up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MSE_DCT_DCT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sum(sum((Image-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subDCT_DCT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).^2)))/(512*512);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 MSE IS CALCULATED USING THIS FORMULA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PSNR_DCT_DCT= 10*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(255^2)/MSE_DCT_DCT);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 PSNR IS CALCULATED USING THIS FORMULA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SSIM_DCT_DCT=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Image,subDCT_DCT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CALLS THE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PLOTTING THE DCT SUBSAMPLING/DCT UPSAMPLING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subDCT_DCT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[{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'DCT SUBSAMPLING/DCT UPSAMPLING MSE= 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,MSE_DCT_DCT,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 PSNR'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,PSNR_DCT_DCT}]);;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lastRenderedPageBreak/>
        <w:t xml:space="preserve">% =========================================================================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SUBSAMPLING IMAGES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PLOTTING THE 2D DCT SUBSAMPLING IMAGE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A020F0"/>
          <w:sz w:val="24"/>
          <w:szCs w:val="24"/>
        </w:rPr>
        <w:t>'2D DCT SUBSAMPLING IMAGE'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PLOTTING THE AVERAGE PIXEL LENA IMAGE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A020F0"/>
          <w:sz w:val="24"/>
          <w:szCs w:val="24"/>
        </w:rPr>
        <w:t>'AVERAGE PIXEL LENA IMAGE'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PLOTTING THE DECIMATION FILTER IMAGE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7661">
        <w:rPr>
          <w:rFonts w:ascii="Times New Roman" w:hAnsi="Times New Roman" w:cs="Times New Roman"/>
          <w:color w:val="A020F0"/>
          <w:sz w:val="24"/>
          <w:szCs w:val="24"/>
        </w:rPr>
        <w:t>'DECIMATION FILTER IMAGE'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subavg.m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THIS IS </w:t>
      </w:r>
      <w:proofErr w:type="gram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A</w:t>
      </w:r>
      <w:proofErr w:type="gram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subavg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 WHICH WILL BE CALLED BY THE CALLING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FUNCTION IN THE project15.m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[fig_avg1]=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(Image)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fig_avg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512,512);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fig_avg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 = (Image(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)+Image(i,j+1)+Image(i+1,j)+Image(i+1,j+1))/4;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=1:256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j=1:256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fig_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avg1(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fig_avg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(1+2*(i-1), 1+2*(j-1));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inter.m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THIS IS </w:t>
      </w:r>
      <w:proofErr w:type="gram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A</w:t>
      </w:r>
      <w:proofErr w:type="gram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linear_inter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 WHICH WILL BE CALLED BY THE CALLING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FUNCTION IN THE project15.m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]=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linear_inter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down_samp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512,512);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>k=0;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k=k+1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;l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l=l+1;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down_samp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k,l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513,513);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1:512,1:512)=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j=2:2:512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)=(C(i,j-1)+C(i,j+1))/2;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1:512,1:512)=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=2:2:512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linear_up_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)=(C(i-1,j)+C(i+1,j))/2;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THIS IS </w:t>
      </w:r>
      <w:proofErr w:type="gram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A</w:t>
      </w:r>
      <w:proofErr w:type="gram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linear_filter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 WHICH WILL BE CALLED BY THE CALLING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FUNCTION IN THE project15.m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down_samp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256,512);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1:256,1:2:512)=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down_samp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256,517);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[-12 0 140 256 140 0 -12];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1:256,3:514)=B;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1:256,1)=B(1:256,3);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1:256,2)=B(1:256,2);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1:256,515)=B(1:256,511);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1:256,516)=B(1:256,510);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1:256,517)=B(1:256,509);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=1:256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a=a+1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;b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j=4:2:515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b=b+2;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B(a,b)=((C(i,j-3)*filter(1,1))+(C(i,j-2)*filter(1,2))+(C(i,j-1)*filter(1,3))+(filter(1,4)*C(i,j))+(filter(1,5)*C(i,j+1))+(filter(1,6)*C(i,j+2))+(filter(1,7)*C(i,j+3)))/256;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517,512);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512,512);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1:2:512,1:512)=B;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2:2:512,1:512)=zeros;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3:2:514,1:512)=B;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Filter_v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=filter';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(3,1:512);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(2,1:512);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515,1:512)=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(511,1:512);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516,1:512)=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(510,1:512);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517,1:512)=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up_linear_filter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(509,1:512);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=4:2:515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a=a+2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;b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b=b+1;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   up_linear_filter(a,b)=((C(i-3,j)*Filter_v(1,1))+(C(i-2,j)*Filter_v(2,1))+(C(i-1,j)*Filter_v(3,1))+(Filter_v(4,1)*C(i,j))+(Filter_v(5,1)*C(i+1,j))+(Filter_v(6,1)*C(i+2,j))+(Filter_v(7,1)*C(i+3,j)))/256;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THIS IS A Decimation FUNCTION WHICH WILL BE CALLED BY THE CALLING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FUNCTION IN THE project15.m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]=Decimation(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512,518);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1:512,4:515)=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a=4;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j=1:3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1:512,j)=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(1:512,a);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a=a-1;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a=514;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j=516:518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1:512,j)=B(1:512,a);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a=a-1;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>filter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=[-1 0 9 16 9 0 -1];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a=a+1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;b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j=4:515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b=b+1;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A(a,b)=((B(i,j-3)*filter(1,1))+(B(i,j-2)*filter(1,2))+(B(i,j-1)*filter(1,3))+(B(i,j)*filter(1,4))+(B(i,j+1)*filter(1,5))+(B(i,j+2)*filter(1,6))+(B(i,j+3)*filter(1,7)))/32;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518,512);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Filter_v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=filter';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4:515,1:512)=A(1:512,1:512);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1,1:512)=A(4,1:512);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2,1:512)=A(3,1:512);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3,1:512)=A(2,1:512);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516,1:512)=A(511,1:512);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517,1:512)=A(510,1:512);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518,1:512)=A(509,1:512);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=4:515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a=a+1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;b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b=b+1;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A(a,b)=((B(i-3,j)*Filter_v(1,1))+(B(i-2,j)*Filter_v(2,1))+(B(i-1,j)*Filter_v(3,1))+(B(i,j)*Filter_v(4,1))+(B(i+1,j)*Filter_v(5,1))+(B(i+2,j)*Filter_v(6,1))+(B(i+3,j)*Filter_v(7,1)))/32;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256,256);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a=0;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b=0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;a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=a+1;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j=1:2:512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b=b+1;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decimation_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)=A(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THIS IS A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DCT_up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 WHICH WILL BE CALLED BY THE CALLING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FUNCTION IN THE project15.m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DCT_up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down_samp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>img_DCT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dct2(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down_samp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Image=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512,512);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1:256,1:256)=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up_DCT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idct2(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Image);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sub.m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% THIS IS A </w:t>
      </w:r>
      <w:proofErr w:type="spellStart"/>
      <w:r w:rsidRPr="00C67661">
        <w:rPr>
          <w:rFonts w:ascii="Times New Roman" w:hAnsi="Times New Roman" w:cs="Times New Roman"/>
          <w:color w:val="228B22"/>
          <w:sz w:val="24"/>
          <w:szCs w:val="24"/>
        </w:rPr>
        <w:t>DCT_sub</w:t>
      </w:r>
      <w:proofErr w:type="spellEnd"/>
      <w:r w:rsidRPr="00C67661">
        <w:rPr>
          <w:rFonts w:ascii="Times New Roman" w:hAnsi="Times New Roman" w:cs="Times New Roman"/>
          <w:color w:val="228B22"/>
          <w:sz w:val="24"/>
          <w:szCs w:val="24"/>
        </w:rPr>
        <w:t xml:space="preserve"> FUNCTION WHICH WILL BE CALLED BY THE CALLING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228B22"/>
          <w:sz w:val="24"/>
          <w:szCs w:val="24"/>
        </w:rPr>
        <w:t>% FUNCTION IN THE project15.m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DCT_down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DCT_sub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=1:16:512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j=1:16:512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i:i+7, j:j+7) = 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(i:i+7, j:j+7));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i:i+7, j+8:j+15) = 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(i:i+7, j+8:j+15));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i+8:i+15, j:j+7) = 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(i+8:i+15, j:j+7));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i+8:i+15, j+8:j+15) = 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(i+8:i+15, j+8:j+15));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=1:16:512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j=1:16:512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i1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/2)+0.5;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j1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j/2)+0.5;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i1:i1+3, j1:j1+3) = idct2(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(i:i+3, j:j+3));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i1:i1+3, j1+4:j1+7) = idct2(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(i:i+3, j+8:j+11));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i1+4:i1+7, j1:j1+3) = idct2(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(i+8:i+11, j:j+3));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DCT_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down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i1+4:i1+7, j1+4:j1+7) = idct2(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Img_dct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(i+8:i+11, j+8:j+11));       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Index.m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nargin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&lt; 2 ||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nargin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&gt; 5)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(size(img1) ~= size(img2))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[M N]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img1);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nargin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== 2)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((M &lt; 11) || (N &lt; 11))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window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fspecial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67661">
        <w:rPr>
          <w:rFonts w:ascii="Times New Roman" w:hAnsi="Times New Roman" w:cs="Times New Roman"/>
          <w:color w:val="A020F0"/>
          <w:sz w:val="24"/>
          <w:szCs w:val="24"/>
        </w:rPr>
        <w:t>gaussian</w:t>
      </w:r>
      <w:proofErr w:type="spellEnd"/>
      <w:r w:rsidRPr="00C67661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, 11, 1.5);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K(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1) = 0.01;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 default settings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K(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2) = 0.03; 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L = 255;                                  </w:t>
      </w:r>
      <w:r w:rsidRPr="00C67661">
        <w:rPr>
          <w:rFonts w:ascii="Times New Roman" w:hAnsi="Times New Roman" w:cs="Times New Roman"/>
          <w:color w:val="228B22"/>
          <w:sz w:val="24"/>
          <w:szCs w:val="24"/>
        </w:rPr>
        <w:t>%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nargin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== 3)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((M &lt; 11) || (N &lt; 11))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window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fspecial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67661">
        <w:rPr>
          <w:rFonts w:ascii="Times New Roman" w:hAnsi="Times New Roman" w:cs="Times New Roman"/>
          <w:color w:val="A020F0"/>
          <w:sz w:val="24"/>
          <w:szCs w:val="24"/>
        </w:rPr>
        <w:t>gaussian</w:t>
      </w:r>
      <w:proofErr w:type="spellEnd"/>
      <w:r w:rsidRPr="00C67661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, 11, 1.5);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L = 255;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(length(K) == 2)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(K(1) &lt; 0 || K(2) &lt; 0)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nargin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== 4)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[H W]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window);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((H*W) &lt; 4 || (H &gt; M) || (W &gt; N))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L = 255;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(length(K) == 2)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(K(1) &lt; 0 || K(2) &lt; 0)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nargin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== 5)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[H W]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window);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((H*W) &lt; 4 || (H &gt; M) || (W &gt; N))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(length(K) == 2)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(K(1) &lt; 0 || K(2) &lt; 0)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ssim_index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C1 = (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K(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1)*L)^2;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C2 = (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K(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2)*L)^2;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window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window/sum(sum(window));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img1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img1);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img2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img2);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mu1  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filter2(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window, img1,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'valid'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mu2  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filter2(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window, img2,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'valid'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mu1_sq = mu1.*mu1;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mu2_sq = mu2.*mu2;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>mu1_mu2 = mu1.*mu2;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sigma1_sq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filter2(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window, img1.*img1,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'valid'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 - mu1_sq;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sigma2_sq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filter2(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window, img2.*img2,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'valid'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 - mu2_sq;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sigma12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filter2(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window, img1.*img2, </w:t>
      </w:r>
      <w:r w:rsidRPr="00C67661">
        <w:rPr>
          <w:rFonts w:ascii="Times New Roman" w:hAnsi="Times New Roman" w:cs="Times New Roman"/>
          <w:color w:val="A020F0"/>
          <w:sz w:val="24"/>
          <w:szCs w:val="24"/>
        </w:rPr>
        <w:t>'valid'</w:t>
      </w:r>
      <w:r w:rsidRPr="00C67661">
        <w:rPr>
          <w:rFonts w:ascii="Times New Roman" w:hAnsi="Times New Roman" w:cs="Times New Roman"/>
          <w:color w:val="000000"/>
          <w:sz w:val="24"/>
          <w:szCs w:val="24"/>
        </w:rPr>
        <w:t>) - mu1_mu2;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(C1 &gt; 0 &amp; C2 &gt; 0)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((2*mu1_mu2 + C1).*(2*sigma12 + C2))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./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((mu1_sq + mu2_sq + C1).*(sigma1_sq + sigma2_sq + C2));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numerator1 = 2*mu1_mu2 + C1;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numerator2 = 2*sigma12 + C2;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 denominator1 = mu1_sq + mu2_sq + C1;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denominator2 = sigma1_sq + sigma2_sq + C2;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ones(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size(mu1));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(denominator1.*denominator2 &gt; 0);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index) = (numerator1(index).*numerator2(index))./(denominator1(index).*denominator2(index));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(denominator1 ~= 0) &amp; (denominator2 == 0);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</w:t>
      </w:r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>index) = numerator1(index)./denominator1(index);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76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mssim</w:t>
      </w:r>
      <w:proofErr w:type="spellEnd"/>
      <w:proofErr w:type="gramEnd"/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= mean2(</w:t>
      </w:r>
      <w:proofErr w:type="spellStart"/>
      <w:r w:rsidRPr="00C67661">
        <w:rPr>
          <w:rFonts w:ascii="Times New Roman" w:hAnsi="Times New Roman" w:cs="Times New Roman"/>
          <w:color w:val="000000"/>
          <w:sz w:val="24"/>
          <w:szCs w:val="24"/>
        </w:rPr>
        <w:t>ssim_map</w:t>
      </w:r>
      <w:proofErr w:type="spellEnd"/>
      <w:r w:rsidRPr="00C6766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7AB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8D7CB24" wp14:editId="099915AC">
            <wp:extent cx="5772150" cy="510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0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7AB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6EBA1977" wp14:editId="746FD886">
            <wp:extent cx="5943600" cy="2723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CC8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64C4872E" wp14:editId="6282CC04">
            <wp:extent cx="5943600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CC8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1B5CB12E" wp14:editId="4E05FC7D">
            <wp:extent cx="5943600" cy="2285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0BF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1F9DA49A" wp14:editId="7DC05EA4">
            <wp:extent cx="5943600" cy="3212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661" w:rsidRPr="00C67661" w:rsidRDefault="00C67661" w:rsidP="00C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661" w:rsidRPr="00C67661" w:rsidRDefault="00C67661">
      <w:pPr>
        <w:rPr>
          <w:rFonts w:ascii="Times New Roman" w:hAnsi="Times New Roman" w:cs="Times New Roman"/>
          <w:sz w:val="24"/>
          <w:szCs w:val="24"/>
        </w:rPr>
      </w:pPr>
    </w:p>
    <w:sectPr w:rsidR="00C67661" w:rsidRPr="00C6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61"/>
    <w:rsid w:val="00C67661"/>
    <w:rsid w:val="00F2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7D1FC-6BC5-43F9-B753-4551E563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2015-12-02T02:50:00Z</dcterms:created>
  <dcterms:modified xsi:type="dcterms:W3CDTF">2015-12-02T03:01:00Z</dcterms:modified>
</cp:coreProperties>
</file>