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8DC6" w14:textId="77777777" w:rsidR="00520B2A" w:rsidRPr="00520B2A" w:rsidRDefault="00520B2A" w:rsidP="00520B2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lang w:eastAsia="en-IN" w:bidi="ta-IN"/>
          <w14:ligatures w14:val="none"/>
        </w:rPr>
        <w:t>SIMATS ENGINEERING</w:t>
      </w:r>
    </w:p>
    <w:p w14:paraId="0F86B315" w14:textId="77777777" w:rsidR="00520B2A" w:rsidRPr="00520B2A" w:rsidRDefault="00520B2A" w:rsidP="00520B2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 w:bidi="ta-IN"/>
          <w14:ligatures w14:val="none"/>
        </w:rPr>
        <w:t>ASSESSMENT TOOL 2</w:t>
      </w:r>
    </w:p>
    <w:p w14:paraId="3D90F16A" w14:textId="77777777" w:rsidR="00520B2A" w:rsidRPr="00520B2A" w:rsidRDefault="00520B2A" w:rsidP="00520B2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7C8A3F9A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COURSE NAME:</w:t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  <w:t>Artificial Intelligence             COURSE CODE:</w:t>
      </w:r>
      <w:r w:rsidRPr="00520B2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CSA17</w:t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</w:p>
    <w:p w14:paraId="5EB6FDD1" w14:textId="77777777" w:rsidR="00520B2A" w:rsidRPr="00520B2A" w:rsidRDefault="00520B2A" w:rsidP="00520B2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2D3412F8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41C877FB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COURSE OUTCOME COVERED</w:t>
      </w:r>
    </w:p>
    <w:p w14:paraId="42AFA164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66CF3E8F" w14:textId="77777777" w:rsidR="00520B2A" w:rsidRPr="00520B2A" w:rsidRDefault="00520B2A" w:rsidP="00520B2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lang w:eastAsia="en-IN" w:bidi="ta-IN"/>
          <w14:ligatures w14:val="none"/>
        </w:rPr>
        <w:t xml:space="preserve">CO2: </w:t>
      </w:r>
      <w:r w:rsidRPr="00520B2A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n-IN" w:bidi="ta-IN"/>
          <w14:ligatures w14:val="none"/>
        </w:rPr>
        <w:t>Experiment search and game-solving techniques such as Greedy Search, A*, CSP, Minimax, and Alpha-Beta pruning with heuristic functions for solving complex AI problems efficiently. (BL3)</w:t>
      </w:r>
    </w:p>
    <w:p w14:paraId="379FEDDC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0D74D8B5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n-IN" w:bidi="ta-IN"/>
          <w14:ligatures w14:val="none"/>
        </w:rPr>
        <w:t>Assessment Tool Weightage: 50%</w:t>
      </w:r>
    </w:p>
    <w:p w14:paraId="56AA4BAE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5E262754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Duration: 1 Hour</w:t>
      </w:r>
    </w:p>
    <w:p w14:paraId="78BFA88A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QUESTIONS: 3</w:t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  <w:t>Total Marks:50</w:t>
      </w:r>
    </w:p>
    <w:p w14:paraId="6BB1ACF7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1A45833B" w14:textId="77777777" w:rsidR="00520B2A" w:rsidRPr="00520B2A" w:rsidRDefault="00520B2A" w:rsidP="00520B2A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Annexure A</w:t>
      </w:r>
    </w:p>
    <w:p w14:paraId="77C83FE1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ab/>
      </w:r>
    </w:p>
    <w:p w14:paraId="58478596" w14:textId="77777777" w:rsidR="00520B2A" w:rsidRPr="00520B2A" w:rsidRDefault="00520B2A" w:rsidP="00520B2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t>Scenario Based Assignment </w:t>
      </w:r>
    </w:p>
    <w:p w14:paraId="4ADCA63B" w14:textId="77777777" w:rsidR="00520B2A" w:rsidRPr="00520B2A" w:rsidRDefault="00520B2A" w:rsidP="00520B2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</w:p>
    <w:p w14:paraId="0DE1FE01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31DA144D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en-IN" w:bidi="ta-IN"/>
          <w14:ligatures w14:val="none"/>
        </w:rPr>
        <w:t>Code of Conduct:</w:t>
      </w:r>
    </w:p>
    <w:p w14:paraId="1649A0B2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21A69486" w14:textId="15C258FF" w:rsidR="00520B2A" w:rsidRPr="00520B2A" w:rsidRDefault="00520B2A" w:rsidP="00520B2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N" w:bidi="ta-IN"/>
          <w14:ligatures w14:val="none"/>
        </w:rPr>
        <w:t>I ___________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N" w:bidi="ta-IN"/>
          <w14:ligatures w14:val="none"/>
        </w:rPr>
        <w:t>pavankumar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N" w:bidi="ta-IN"/>
          <w14:ligatures w14:val="none"/>
        </w:rPr>
        <w:t xml:space="preserve"> C / 192511446</w:t>
      </w:r>
      <w:r w:rsidRPr="00520B2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N" w:bidi="ta-IN"/>
          <w14:ligatures w14:val="none"/>
        </w:rPr>
        <w:t>_________ (Name / Reg No) certify that this submission is my original work and that I have adhered to the guidelines specified for this assessment.</w:t>
      </w:r>
    </w:p>
    <w:p w14:paraId="0E9C9394" w14:textId="77777777" w:rsidR="00520B2A" w:rsidRPr="00520B2A" w:rsidRDefault="00520B2A" w:rsidP="00520B2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N" w:bidi="ta-IN"/>
          <w14:ligatures w14:val="none"/>
        </w:rPr>
        <w:t>I understand that any violation of academic integrity rules will result in disciplinary action.</w:t>
      </w:r>
    </w:p>
    <w:p w14:paraId="27D63F67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614B1374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en-IN" w:bidi="ta-IN"/>
          <w14:ligatures w14:val="none"/>
        </w:rPr>
        <w:t>Signature of the student:</w:t>
      </w:r>
    </w:p>
    <w:p w14:paraId="6DC228BA" w14:textId="6E7238ED" w:rsid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pavankumar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</w:p>
    <w:p w14:paraId="64BB43D5" w14:textId="2EFEC838" w:rsidR="00520B2A" w:rsidRDefault="00520B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</w:p>
    <w:p w14:paraId="47052063" w14:textId="4CA1580A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AI Search and Game-Solving Techniques for Complex AI Problems</w:t>
      </w:r>
    </w:p>
    <w:p w14:paraId="2AB86011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1. Airport Gate Assignment Using Constraint Satisfaction Problem (CSP)</w:t>
      </w:r>
    </w:p>
    <w:p w14:paraId="7E4A2771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1.1 Problem Formulation</w:t>
      </w:r>
    </w:p>
    <w:p w14:paraId="7DD80DE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airport gate assignment problem can be 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modeled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as a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Constraint Satisfaction Problem (CSP)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 A CSP consists of:</w:t>
      </w:r>
    </w:p>
    <w:p w14:paraId="6499B6C6" w14:textId="77777777" w:rsidR="00520B2A" w:rsidRPr="00520B2A" w:rsidRDefault="00520B2A" w:rsidP="00520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Variables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– the decisions that must be made.</w:t>
      </w:r>
    </w:p>
    <w:p w14:paraId="7805A6C3" w14:textId="77777777" w:rsidR="00520B2A" w:rsidRPr="00520B2A" w:rsidRDefault="00520B2A" w:rsidP="00520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Domains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– possible values that can be assigned to each variable.</w:t>
      </w:r>
    </w:p>
    <w:p w14:paraId="0BDB8912" w14:textId="77777777" w:rsidR="00520B2A" w:rsidRPr="00520B2A" w:rsidRDefault="00520B2A" w:rsidP="00520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Constraints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– rules that restrict which combinations of values are allowed.</w:t>
      </w:r>
    </w:p>
    <w:p w14:paraId="00261F5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objective is to assign every arriving flight to a suitable airport gate while satisfying all operational constraints.</w:t>
      </w:r>
    </w:p>
    <w:p w14:paraId="518C9E4D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Variables</w:t>
      </w:r>
    </w:p>
    <w:p w14:paraId="1AA1C01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Let each arriving flight be represented by a variable:</w:t>
      </w:r>
    </w:p>
    <w:p w14:paraId="4A52616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F_i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= 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text{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Gate assigned to 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flight }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5570B29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example:</w:t>
      </w:r>
    </w:p>
    <w:p w14:paraId="5F7F5D4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 xml:space="preserve">F_1, F_2, F_3, ..., 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F_n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342B8A7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where each variable represents one arriving flight.</w:t>
      </w:r>
    </w:p>
    <w:p w14:paraId="056C179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Additional variables can be 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introduced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if necessary, such as:</w:t>
      </w:r>
    </w:p>
    <w:p w14:paraId="1ED15785" w14:textId="77777777" w:rsidR="00520B2A" w:rsidRPr="00520B2A" w:rsidRDefault="00520B2A" w:rsidP="00520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Arrival/departure time</w:t>
      </w:r>
    </w:p>
    <w:p w14:paraId="6017391E" w14:textId="77777777" w:rsidR="00520B2A" w:rsidRPr="00520B2A" w:rsidRDefault="00520B2A" w:rsidP="00520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Ground crew assigned to a flight</w:t>
      </w:r>
    </w:p>
    <w:p w14:paraId="75F72FC0" w14:textId="77777777" w:rsidR="00520B2A" w:rsidRPr="00520B2A" w:rsidRDefault="00520B2A" w:rsidP="00520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Aircraft type</w:t>
      </w:r>
    </w:p>
    <w:p w14:paraId="26EFE29F" w14:textId="77777777" w:rsidR="00520B2A" w:rsidRPr="00520B2A" w:rsidRDefault="00520B2A" w:rsidP="00520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Connection priority</w:t>
      </w:r>
    </w:p>
    <w:p w14:paraId="2456C967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5BD5A9A1" w14:textId="00B46A18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Domains</w:t>
      </w:r>
    </w:p>
    <w:p w14:paraId="2ED9645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domain of each flight consists of the gates that could potentially serve that flight.</w:t>
      </w:r>
    </w:p>
    <w:p w14:paraId="64EB828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example:</w:t>
      </w:r>
    </w:p>
    <w:p w14:paraId="39FB208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D(F_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1)=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{G_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1,G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3,G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_4}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721AB5D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Flight 1 is a wide-body aircraft and only gates (G_1) and (G_3) support wide-body aircraft:</w:t>
      </w:r>
    </w:p>
    <w:p w14:paraId="05BE4C0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D(F_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1)=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{G_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1,G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_3}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707668A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Domains can therefore be reduced using aircraft type, airline requirements, gate capabilities, and operational restrictions.</w:t>
      </w:r>
    </w:p>
    <w:p w14:paraId="0999A18B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Constraints</w:t>
      </w:r>
    </w:p>
    <w:p w14:paraId="65D70113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1. Gate Conflict Constraint</w:t>
      </w:r>
    </w:p>
    <w:p w14:paraId="04511CD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Two flights cannot use the same gate during overlapping time periods.</w:t>
      </w:r>
    </w:p>
    <w:p w14:paraId="36CCC71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flights (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F_i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 and (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F_j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 overlap:</w:t>
      </w:r>
    </w:p>
    <w:p w14:paraId="68FD91E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F_i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neq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F_j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62D3CDC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is one of the most important constraints.</w:t>
      </w:r>
    </w:p>
    <w:p w14:paraId="728AD46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example, if Flight A occupies Gate 2 from 10:00–11:00 and Flight B arrives at 10:30, Flight B cannot be assigned to Gate 2.</w:t>
      </w:r>
    </w:p>
    <w:p w14:paraId="33EAEEA2" w14:textId="77777777" w:rsid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3E6B6A1F" w14:textId="77777777" w:rsid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6C125451" w14:textId="77777777" w:rsid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3B5C8E9F" w14:textId="77777777" w:rsid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5302CC88" w14:textId="16399D84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2. Aircraft Compatibility Constraint</w:t>
      </w:r>
    </w:p>
    <w:p w14:paraId="2D6D4CE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assigned gate must support the aircraft type.</w:t>
      </w:r>
    </w:p>
    <w:p w14:paraId="552C2F6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a wide-body aircraft:</w:t>
      </w:r>
    </w:p>
    <w:p w14:paraId="1B237B6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F_i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\in G_{wide}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3B42EBD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where (G_{wide}) is the set of gates capable of handling wide-body aircraft.</w:t>
      </w:r>
    </w:p>
    <w:p w14:paraId="115EC937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3. Airline Preference Constraint</w:t>
      </w:r>
    </w:p>
    <w:p w14:paraId="7C59ED3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Some airlines have contractual preferences for specific gates or gate groups.</w:t>
      </w:r>
    </w:p>
    <w:p w14:paraId="20EF281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example:</w:t>
      </w:r>
    </w:p>
    <w:p w14:paraId="11E18F4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F_i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\in {G_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_3}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541CAD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an airline has priority access to those gates.</w:t>
      </w:r>
    </w:p>
    <w:p w14:paraId="180E86B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This may be treated as a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hard constraint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if contractually required or as a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soft constraint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if it is only a preference.</w:t>
      </w:r>
    </w:p>
    <w:p w14:paraId="00533609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4. Ground Crew Constraint</w:t>
      </w:r>
    </w:p>
    <w:p w14:paraId="134CAE0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gate assignment must not require ground crew that is already assigned elsewhere.</w:t>
      </w:r>
    </w:p>
    <w:p w14:paraId="7FBDAD5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example:</w:t>
      </w:r>
    </w:p>
    <w:p w14:paraId="2AB0E16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Crew(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F_i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neq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Crew(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F_j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5EC3C17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when the two flights require the same crew at overlapping times.</w:t>
      </w:r>
    </w:p>
    <w:p w14:paraId="48B7FE5F" w14:textId="77777777" w:rsid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6A5718AF" w14:textId="77777777" w:rsid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7BA16BFE" w14:textId="77777777" w:rsid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16E21A5F" w14:textId="2A5AE21E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5. Connection Constraint</w:t>
      </w:r>
    </w:p>
    <w:p w14:paraId="7B1A791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Delayed connecting passengers may require special handling.</w:t>
      </w:r>
    </w:p>
    <w:p w14:paraId="41A350C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flight carrying many connecting passengers could be assigned to a gate closer to the relevant terminal area.</w:t>
      </w:r>
    </w:p>
    <w:p w14:paraId="315DABF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example:</w:t>
      </w:r>
    </w:p>
    <w:p w14:paraId="719C0BB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F_i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\in G_{preferred}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0A7B0AA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high-priority connecting flights.</w:t>
      </w:r>
    </w:p>
    <w:p w14:paraId="2D5597E5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6. Terminal and Location Constraints</w:t>
      </w:r>
    </w:p>
    <w:p w14:paraId="47B0E82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Some flights may need to remain within a particular terminal because of immigration, security, baggage, or passenger-processing requirements.</w:t>
      </w:r>
    </w:p>
    <w:p w14:paraId="68C6462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F_i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\in G_{terminal}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97F26C8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Objective Function</w:t>
      </w:r>
    </w:p>
    <w:p w14:paraId="3DFF98DA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Although CSP primarily focuses on satisfying constraints, the airport can also introduce an optimization objective.</w:t>
      </w:r>
    </w:p>
    <w:p w14:paraId="1197C70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example:</w:t>
      </w:r>
    </w:p>
    <w:p w14:paraId="06BA22B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Cost = w_1(\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text{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walking distance}) 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w_2(\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text{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airline preference violations}) 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w_3(\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text{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crew movement}) 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w_4(\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text{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connection risk})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2DD3A16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goal is to minimize the total operational cost while satisfying all hard constraints.</w:t>
      </w:r>
    </w:p>
    <w:p w14:paraId="2AE39FBF" w14:textId="639B5A0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208EF21C" w14:textId="77777777" w:rsidR="00520B2A" w:rsidRDefault="00520B2A" w:rsidP="00520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7974261E" w14:textId="7AB8D9F8" w:rsidR="00520B2A" w:rsidRPr="00520B2A" w:rsidRDefault="00520B2A" w:rsidP="00520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1.2 Backtracking Search</w:t>
      </w:r>
    </w:p>
    <w:p w14:paraId="77E754E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Backtracking search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assigns values to variables one at a time and checks whether each assignment violates a constraint.</w:t>
      </w:r>
    </w:p>
    <w:p w14:paraId="00B0A2B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Consider three flights:</w:t>
      </w:r>
    </w:p>
    <w:p w14:paraId="13602CDE" w14:textId="77777777" w:rsidR="00520B2A" w:rsidRPr="00520B2A" w:rsidRDefault="00520B2A" w:rsidP="00520B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Flight A</w:t>
      </w:r>
    </w:p>
    <w:p w14:paraId="6BA5EBF5" w14:textId="77777777" w:rsidR="00520B2A" w:rsidRPr="00520B2A" w:rsidRDefault="00520B2A" w:rsidP="00520B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Flight B</w:t>
      </w:r>
    </w:p>
    <w:p w14:paraId="5759FAE5" w14:textId="77777777" w:rsidR="00520B2A" w:rsidRPr="00520B2A" w:rsidRDefault="00520B2A" w:rsidP="00520B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Flight C</w:t>
      </w:r>
    </w:p>
    <w:p w14:paraId="31FB002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and three gates:</w:t>
      </w:r>
    </w:p>
    <w:p w14:paraId="0542A826" w14:textId="77777777" w:rsidR="00520B2A" w:rsidRPr="00520B2A" w:rsidRDefault="00520B2A" w:rsidP="00520B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Gate 1</w:t>
      </w:r>
    </w:p>
    <w:p w14:paraId="69397F90" w14:textId="77777777" w:rsidR="00520B2A" w:rsidRPr="00520B2A" w:rsidRDefault="00520B2A" w:rsidP="00520B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Gate 2</w:t>
      </w:r>
    </w:p>
    <w:p w14:paraId="5DDF9545" w14:textId="77777777" w:rsidR="00520B2A" w:rsidRPr="00520B2A" w:rsidRDefault="00520B2A" w:rsidP="00520B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Gate 3</w:t>
      </w:r>
    </w:p>
    <w:p w14:paraId="656E6FBA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search might proceed as follows:</w:t>
      </w:r>
    </w:p>
    <w:p w14:paraId="58C10F7B" w14:textId="77777777" w:rsidR="00520B2A" w:rsidRPr="00520B2A" w:rsidRDefault="00520B2A" w:rsidP="00520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Assign Flight A → Gate 1.</w:t>
      </w:r>
    </w:p>
    <w:p w14:paraId="017BC485" w14:textId="77777777" w:rsidR="00520B2A" w:rsidRPr="00520B2A" w:rsidRDefault="00520B2A" w:rsidP="00520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Check constraints.</w:t>
      </w:r>
    </w:p>
    <w:p w14:paraId="042EC5D6" w14:textId="77777777" w:rsidR="00520B2A" w:rsidRPr="00520B2A" w:rsidRDefault="00520B2A" w:rsidP="00520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Assign Flight B → Gate 2.</w:t>
      </w:r>
    </w:p>
    <w:p w14:paraId="116859F8" w14:textId="77777777" w:rsidR="00520B2A" w:rsidRPr="00520B2A" w:rsidRDefault="00520B2A" w:rsidP="00520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Check constraints.</w:t>
      </w:r>
    </w:p>
    <w:p w14:paraId="6B50390B" w14:textId="77777777" w:rsidR="00520B2A" w:rsidRPr="00520B2A" w:rsidRDefault="00520B2A" w:rsidP="00520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Assign Flight C → Gate 1.</w:t>
      </w:r>
    </w:p>
    <w:p w14:paraId="7FA95389" w14:textId="77777777" w:rsidR="00520B2A" w:rsidRPr="00520B2A" w:rsidRDefault="00520B2A" w:rsidP="00520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Flight C overlaps Flight A, this assignment is invalid.</w:t>
      </w:r>
    </w:p>
    <w:p w14:paraId="1DF69A72" w14:textId="77777777" w:rsidR="00520B2A" w:rsidRPr="00520B2A" w:rsidRDefault="00520B2A" w:rsidP="00520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Try another value: Flight C → Gate 3.</w:t>
      </w:r>
    </w:p>
    <w:p w14:paraId="188FBBA4" w14:textId="77777777" w:rsidR="00520B2A" w:rsidRPr="00520B2A" w:rsidRDefault="00520B2A" w:rsidP="00520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Continue until a complete valid assignment is found.</w:t>
      </w:r>
    </w:p>
    <w:p w14:paraId="5D1E4D3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a dead end is reached, the algorithm returns to the previous decision and tries another value.</w:t>
      </w:r>
    </w:p>
    <w:p w14:paraId="6E84C0C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process is:</w:t>
      </w:r>
    </w:p>
    <w:p w14:paraId="75E5241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Assignment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rightarrow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Constraint\ Check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rightarrow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Next\ Assignment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72A608A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invalid:</w:t>
      </w:r>
    </w:p>
    <w:p w14:paraId="66A7C6F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Backtrack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rightarrow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Try\ Alternative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DE42EA9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4D88BDC8" w14:textId="26EAEF1F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Example</w:t>
      </w:r>
    </w:p>
    <w:p w14:paraId="11E5898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Suppose:</w:t>
      </w:r>
    </w:p>
    <w:p w14:paraId="2DD910A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F_1 = G_1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7B5FA02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and</w:t>
      </w:r>
    </w:p>
    <w:p w14:paraId="1E8F730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F_2 = G_1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003B8C7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but the two flights overlap.</w:t>
      </w:r>
    </w:p>
    <w:p w14:paraId="07884CF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constraint:</w:t>
      </w:r>
    </w:p>
    <w:p w14:paraId="12FD0E6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F_1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neq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F_2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11F2F0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is violated. Therefore, the algorithm backtracks and tries another gate for (F_2).</w:t>
      </w:r>
    </w:p>
    <w:p w14:paraId="745BD60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Backtracking guarantees that a solution can be found if one exists, provided the search eventually explores the required possibilities.</w:t>
      </w:r>
    </w:p>
    <w:p w14:paraId="022FA34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However, its major weakness is that the number of possible assignments can grow exponentially.</w:t>
      </w:r>
    </w:p>
    <w:p w14:paraId="7896AD7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there are (n) flights and (m) possible gates, a simple upper bound is approximately:</w:t>
      </w:r>
    </w:p>
    <w:p w14:paraId="478A42B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O(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m^n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E2E6124" w14:textId="59D9A352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745162D0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1.3 Constraint Propagation and Forward Checking</w:t>
      </w:r>
    </w:p>
    <w:p w14:paraId="7148C35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Backtracking can be improved using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constraint propagation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0F7BC61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The basic idea is to remove impossible values from the domains before they are selected.</w:t>
      </w:r>
    </w:p>
    <w:p w14:paraId="1A6B2B36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Forward Checking</w:t>
      </w:r>
    </w:p>
    <w:p w14:paraId="1C657BB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Suppose:</w:t>
      </w:r>
    </w:p>
    <w:p w14:paraId="7C476DF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D(F_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1)=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{G_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1,G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_3}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5B53C60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and the algorithm assigns:</w:t>
      </w:r>
    </w:p>
    <w:p w14:paraId="37E0ADB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F_1=G_1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4175480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Flight 2 overlaps Flight 1, then Gate 1 can immediately be removed from Flight 2's domain:</w:t>
      </w:r>
    </w:p>
    <w:p w14:paraId="4B58383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D(F_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2)=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{G_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_3}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27248E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prevents the algorithm from later trying an assignment that is already known to be impossible.</w:t>
      </w:r>
    </w:p>
    <w:p w14:paraId="4563064E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Example</w:t>
      </w:r>
    </w:p>
    <w:p w14:paraId="02F5B00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Initially:</w:t>
      </w:r>
    </w:p>
    <w:p w14:paraId="266E161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D(F_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1)=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{G_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1,G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_3}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68534B2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D(F_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2)=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{G_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1,G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_3}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5E75ED6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After assigning:</w:t>
      </w:r>
    </w:p>
    <w:p w14:paraId="6D208B8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F_1=G_1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495024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forward checking changes:</w:t>
      </w:r>
    </w:p>
    <w:p w14:paraId="3385F20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D(F_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2)=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{G_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2,G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_3}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34A3D1C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another constraint makes Gate 2 unavailable:</w:t>
      </w:r>
    </w:p>
    <w:p w14:paraId="0BB2F50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D(F_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2)=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{G_3}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6B6F5A3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algorithm immediately knows that Flight 2 must use Gate 3.</w:t>
      </w:r>
    </w:p>
    <w:p w14:paraId="29E60605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Benefits</w:t>
      </w:r>
    </w:p>
    <w:p w14:paraId="7881AD4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Constraint propagation:</w:t>
      </w:r>
    </w:p>
    <w:p w14:paraId="21E1773A" w14:textId="77777777" w:rsidR="00520B2A" w:rsidRPr="00520B2A" w:rsidRDefault="00520B2A" w:rsidP="00520B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Reduces the search space.</w:t>
      </w:r>
    </w:p>
    <w:p w14:paraId="61A7BE6A" w14:textId="77777777" w:rsidR="00520B2A" w:rsidRPr="00520B2A" w:rsidRDefault="00520B2A" w:rsidP="00520B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Detects conflicts earlier.</w:t>
      </w:r>
    </w:p>
    <w:p w14:paraId="7B40DA3F" w14:textId="77777777" w:rsidR="00520B2A" w:rsidRPr="00520B2A" w:rsidRDefault="00520B2A" w:rsidP="00520B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Reduces unnecessary backtracking.</w:t>
      </w:r>
    </w:p>
    <w:p w14:paraId="020198C1" w14:textId="77777777" w:rsidR="00520B2A" w:rsidRPr="00520B2A" w:rsidRDefault="00520B2A" w:rsidP="00520B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Improves response time.</w:t>
      </w:r>
    </w:p>
    <w:p w14:paraId="124DCCF4" w14:textId="77777777" w:rsidR="00520B2A" w:rsidRPr="00520B2A" w:rsidRDefault="00520B2A" w:rsidP="00520B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Is particularly useful when many flights compete for a small number of gates.</w:t>
      </w:r>
    </w:p>
    <w:p w14:paraId="4DBC5FE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More advanced techniques such as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arc consistency (AC-3)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can further reduce domains.</w:t>
      </w:r>
    </w:p>
    <w:p w14:paraId="4EB7A7F6" w14:textId="13454E5E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76B3650D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1.4 Real-World Challenges and Scalability</w:t>
      </w:r>
    </w:p>
    <w:p w14:paraId="5B38980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real airport gate allocation system is more complicated than a static CSP.</w:t>
      </w:r>
    </w:p>
    <w:p w14:paraId="252C815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Important challenges include:</w:t>
      </w:r>
    </w:p>
    <w:p w14:paraId="376A7657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Dynamic Flight Delays</w:t>
      </w:r>
    </w:p>
    <w:p w14:paraId="0A4AC6F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Arrival and departure times continuously change. A solution generated earlier may become invalid after a delay.</w:t>
      </w:r>
    </w:p>
    <w:p w14:paraId="71C0BA83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Limited Gate Resources</w:t>
      </w:r>
    </w:p>
    <w:p w14:paraId="09C0354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There may be only a small number of wide-body gates, international gates, or gates with specialized equipment.</w:t>
      </w:r>
    </w:p>
    <w:p w14:paraId="62028F01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2DC941E8" w14:textId="55DEDE4A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Multiple Objectives</w:t>
      </w:r>
    </w:p>
    <w:p w14:paraId="1CF23BF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system must simultaneously consider:</w:t>
      </w:r>
    </w:p>
    <w:p w14:paraId="13F28484" w14:textId="77777777" w:rsidR="00520B2A" w:rsidRPr="00520B2A" w:rsidRDefault="00520B2A" w:rsidP="00520B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Passenger convenience.</w:t>
      </w:r>
    </w:p>
    <w:p w14:paraId="59D26802" w14:textId="77777777" w:rsidR="00520B2A" w:rsidRPr="00520B2A" w:rsidRDefault="00520B2A" w:rsidP="00520B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Airline preferences.</w:t>
      </w:r>
    </w:p>
    <w:p w14:paraId="77ED0D6F" w14:textId="77777777" w:rsidR="00520B2A" w:rsidRPr="00520B2A" w:rsidRDefault="00520B2A" w:rsidP="00520B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Ground crew utilization.</w:t>
      </w:r>
    </w:p>
    <w:p w14:paraId="5C294D10" w14:textId="77777777" w:rsidR="00520B2A" w:rsidRPr="00520B2A" w:rsidRDefault="00520B2A" w:rsidP="00520B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Aircraft compatibility.</w:t>
      </w:r>
    </w:p>
    <w:p w14:paraId="377E54D3" w14:textId="77777777" w:rsidR="00520B2A" w:rsidRPr="00520B2A" w:rsidRDefault="00520B2A" w:rsidP="00520B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Connection times.</w:t>
      </w:r>
    </w:p>
    <w:p w14:paraId="0488FFB8" w14:textId="77777777" w:rsidR="00520B2A" w:rsidRPr="00520B2A" w:rsidRDefault="00520B2A" w:rsidP="00520B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Gate utilization.</w:t>
      </w:r>
    </w:p>
    <w:p w14:paraId="16C6D9E3" w14:textId="77777777" w:rsidR="00520B2A" w:rsidRPr="00520B2A" w:rsidRDefault="00520B2A" w:rsidP="00520B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Safety.</w:t>
      </w:r>
    </w:p>
    <w:p w14:paraId="65A19B1A" w14:textId="77777777" w:rsidR="00520B2A" w:rsidRPr="00520B2A" w:rsidRDefault="00520B2A" w:rsidP="00520B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Operational cost.</w:t>
      </w:r>
    </w:p>
    <w:p w14:paraId="03C812C9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Uncertainty</w:t>
      </w:r>
    </w:p>
    <w:p w14:paraId="2D85506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Actual arrival times, turnaround durations, crew availability, and passenger connections may not be known exactly.</w:t>
      </w:r>
    </w:p>
    <w:p w14:paraId="6E6B7AA1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Scalability</w:t>
      </w:r>
    </w:p>
    <w:p w14:paraId="2C4C573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When hundreds of flights and gates are involved, exhaustive search becomes impractical.</w:t>
      </w:r>
    </w:p>
    <w:p w14:paraId="07B9D170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Best Strategy</w:t>
      </w:r>
    </w:p>
    <w:p w14:paraId="7EA478F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scalable solution should combine:</w:t>
      </w:r>
    </w:p>
    <w:p w14:paraId="06C1C6A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Constraint propagation + intelligent variable ordering + heuristics + optimization.</w:t>
      </w:r>
    </w:p>
    <w:p w14:paraId="52EE67D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Useful techniques include:</w:t>
      </w:r>
    </w:p>
    <w:p w14:paraId="1F131414" w14:textId="77777777" w:rsidR="00520B2A" w:rsidRPr="00520B2A" w:rsidRDefault="00520B2A" w:rsidP="00520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Minimum Remaining Values (MRV):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assign the most constrained flight first.</w:t>
      </w:r>
    </w:p>
    <w:p w14:paraId="39F5FCBC" w14:textId="77777777" w:rsidR="00520B2A" w:rsidRPr="00520B2A" w:rsidRDefault="00520B2A" w:rsidP="00520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Degree heuristic: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select the flight involved in the greatest number of constraints.</w:t>
      </w:r>
    </w:p>
    <w:p w14:paraId="2CED9E5A" w14:textId="77777777" w:rsidR="00520B2A" w:rsidRPr="00520B2A" w:rsidRDefault="00520B2A" w:rsidP="00520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Least Constraining Value (LCV):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choose the gate that leaves the most options for other flights.</w:t>
      </w:r>
    </w:p>
    <w:p w14:paraId="32E0A54F" w14:textId="77777777" w:rsidR="00520B2A" w:rsidRPr="00520B2A" w:rsidRDefault="00520B2A" w:rsidP="00520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Forward checking: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eliminate impossible gate assignments early.</w:t>
      </w:r>
    </w:p>
    <w:p w14:paraId="6F328D88" w14:textId="77777777" w:rsidR="00520B2A" w:rsidRPr="00520B2A" w:rsidRDefault="00520B2A" w:rsidP="00520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Arc consistency: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propagate constraints more aggressively.</w:t>
      </w:r>
    </w:p>
    <w:p w14:paraId="016C7F57" w14:textId="77777777" w:rsidR="00520B2A" w:rsidRPr="00520B2A" w:rsidRDefault="00520B2A" w:rsidP="00520B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Priority-based rescheduling: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immediately reconsider flights affected by disruptions.</w:t>
      </w:r>
    </w:p>
    <w:p w14:paraId="3A5DD37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For very large airports, a hybrid CSP/optimization approach can be used where hard constraints are handled by CSP techniques and soft preferences are handled by an optimization model.</w:t>
      </w:r>
    </w:p>
    <w:p w14:paraId="3C876D0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Therefore,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constraint propagation combined with heuristic backtracking and incremental rescheduling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is an appropriate scalable strategy.</w:t>
      </w:r>
    </w:p>
    <w:p w14:paraId="326E8C32" w14:textId="64DC282A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56052E28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  <w:t>2. AI Opponent for a Turn-Based Strategy Game</w:t>
      </w:r>
    </w:p>
    <w:p w14:paraId="1FC8A620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2.1 Minimax Algorithm</w:t>
      </w:r>
    </w:p>
    <w:p w14:paraId="6F99DB2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game can be represented as a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two-player adversarial search problem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7C7A97C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two players are:</w:t>
      </w:r>
    </w:p>
    <w:p w14:paraId="061E8BE3" w14:textId="77777777" w:rsidR="00520B2A" w:rsidRPr="00520B2A" w:rsidRDefault="00520B2A" w:rsidP="00520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MAX: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the AI player.</w:t>
      </w:r>
    </w:p>
    <w:p w14:paraId="5CE9330B" w14:textId="77777777" w:rsidR="00520B2A" w:rsidRPr="00520B2A" w:rsidRDefault="00520B2A" w:rsidP="00520B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MIN: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the human opponent.</w:t>
      </w:r>
    </w:p>
    <w:p w14:paraId="795813F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MAX attempts to maximize the evaluation score, while MIN attempts to minimize it.</w:t>
      </w:r>
    </w:p>
    <w:p w14:paraId="43021AC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game state can be represented as:</w:t>
      </w:r>
    </w:p>
    <w:p w14:paraId="42CA4BD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S = 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text{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current board configuration}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65CC412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From a state (S), several legal moves may be available.</w:t>
      </w:r>
    </w:p>
    <w:p w14:paraId="67EBA0D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Each move produces another state:</w:t>
      </w:r>
    </w:p>
    <w:p w14:paraId="55877DF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S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rightarrow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S_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1,S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2,...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S_k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49F7C58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resulting states form a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game tree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41623F69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Minimax Principle</w:t>
      </w:r>
    </w:p>
    <w:p w14:paraId="712777C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 MAX nodes:</w:t>
      </w:r>
    </w:p>
    <w:p w14:paraId="122B2F4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V(S)=\max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\in Actions(S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)}V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(Result(</w:t>
      </w:r>
      <w:proofErr w:type="spellStart"/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S,a</w:t>
      </w:r>
      <w:proofErr w:type="spellEnd"/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DC1F8A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 MIN nodes:</w:t>
      </w:r>
    </w:p>
    <w:p w14:paraId="356C350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V(S)=\min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\in Actions(S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)}V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(Result(</w:t>
      </w:r>
      <w:proofErr w:type="spellStart"/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S,a</w:t>
      </w:r>
      <w:proofErr w:type="spellEnd"/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33AD65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AI chooses the move that gives the highest guaranteed outcome assuming that the opponent plays optimally.</w:t>
      </w:r>
    </w:p>
    <w:p w14:paraId="533C7834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Example</w:t>
      </w:r>
    </w:p>
    <w:p w14:paraId="51DC451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Suppose the AI has three possible moves:</w:t>
      </w:r>
    </w:p>
    <w:p w14:paraId="0A549520" w14:textId="77777777" w:rsidR="00520B2A" w:rsidRPr="00520B2A" w:rsidRDefault="00520B2A" w:rsidP="00520B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Move A → predicted score = 4</w:t>
      </w:r>
    </w:p>
    <w:p w14:paraId="69E99E73" w14:textId="77777777" w:rsidR="00520B2A" w:rsidRPr="00520B2A" w:rsidRDefault="00520B2A" w:rsidP="00520B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Move B → predicted score = 7</w:t>
      </w:r>
    </w:p>
    <w:p w14:paraId="427099F6" w14:textId="77777777" w:rsidR="00520B2A" w:rsidRPr="00520B2A" w:rsidRDefault="00520B2A" w:rsidP="00520B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Move C → predicted score = 2</w:t>
      </w:r>
    </w:p>
    <w:p w14:paraId="74CF59B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these scores already represent the opponent's best response, MAX chooses:</w:t>
      </w:r>
    </w:p>
    <w:p w14:paraId="51B0C7A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max(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4,7,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2)=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7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05E7F7F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Therefore, Move B is selected.</w:t>
      </w:r>
    </w:p>
    <w:p w14:paraId="2F2044E0" w14:textId="6CFDC00D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03FF1B2C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2.2 Computational Challenges of Large Game Trees</w:t>
      </w:r>
    </w:p>
    <w:p w14:paraId="6CC219A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Game trees grow very rapidly.</w:t>
      </w:r>
    </w:p>
    <w:p w14:paraId="6D5E53F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Let:</w:t>
      </w:r>
    </w:p>
    <w:p w14:paraId="56C7E4CD" w14:textId="77777777" w:rsidR="00520B2A" w:rsidRPr="00520B2A" w:rsidRDefault="00520B2A" w:rsidP="00520B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(b) = branching factor</w:t>
      </w:r>
    </w:p>
    <w:p w14:paraId="4DA15D9F" w14:textId="77777777" w:rsidR="00520B2A" w:rsidRPr="00520B2A" w:rsidRDefault="00520B2A" w:rsidP="00520B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(d) = search depth</w:t>
      </w:r>
    </w:p>
    <w:p w14:paraId="42916BB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number of nodes is approximately:</w:t>
      </w:r>
    </w:p>
    <w:p w14:paraId="5FDEF65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O(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b^d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079E63A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For example, if:</w:t>
      </w:r>
    </w:p>
    <w:p w14:paraId="62616F3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b=20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4EF41BE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and:</w:t>
      </w:r>
    </w:p>
    <w:p w14:paraId="05DFF42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d=8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7BA5E6E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then approximately:</w:t>
      </w:r>
    </w:p>
    <w:p w14:paraId="26977C3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20^8=25,600,000,000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C8422A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possible nodes may exist in the complete tree.</w:t>
      </w:r>
    </w:p>
    <w:p w14:paraId="1432BCC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is far too expensive for a low-power tablet.</w:t>
      </w:r>
    </w:p>
    <w:p w14:paraId="79821DF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Additional problems include:</w:t>
      </w:r>
    </w:p>
    <w:p w14:paraId="0FC5C6D0" w14:textId="77777777" w:rsidR="00520B2A" w:rsidRPr="00520B2A" w:rsidRDefault="00520B2A" w:rsidP="00520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Limited CPU resources.</w:t>
      </w:r>
    </w:p>
    <w:p w14:paraId="3168C0C0" w14:textId="77777777" w:rsidR="00520B2A" w:rsidRPr="00520B2A" w:rsidRDefault="00520B2A" w:rsidP="00520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Limited memory.</w:t>
      </w:r>
    </w:p>
    <w:p w14:paraId="1AB75F84" w14:textId="77777777" w:rsidR="00520B2A" w:rsidRPr="00520B2A" w:rsidRDefault="00520B2A" w:rsidP="00520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Strict response deadlines.</w:t>
      </w:r>
    </w:p>
    <w:p w14:paraId="07D815A9" w14:textId="77777777" w:rsidR="00520B2A" w:rsidRPr="00520B2A" w:rsidRDefault="00520B2A" w:rsidP="00520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Large numbers of possible moves.</w:t>
      </w:r>
    </w:p>
    <w:p w14:paraId="07C3AB8C" w14:textId="77777777" w:rsidR="00520B2A" w:rsidRPr="00520B2A" w:rsidRDefault="00520B2A" w:rsidP="00520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Complex strategic positions.</w:t>
      </w:r>
    </w:p>
    <w:p w14:paraId="7898C158" w14:textId="77777777" w:rsidR="00520B2A" w:rsidRPr="00520B2A" w:rsidRDefault="00520B2A" w:rsidP="00520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Repeated states.</w:t>
      </w:r>
    </w:p>
    <w:p w14:paraId="173E429C" w14:textId="77777777" w:rsidR="00520B2A" w:rsidRPr="00520B2A" w:rsidRDefault="00520B2A" w:rsidP="00520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Need to react to human moves immediately.</w:t>
      </w:r>
    </w:p>
    <w:p w14:paraId="4A8E150A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Therefore, searching the complete game tree is generally impossible.</w:t>
      </w:r>
    </w:p>
    <w:p w14:paraId="47CA0D94" w14:textId="5DBDA908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2D77C4A7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  <w:t>2.3 Alpha-Beta Pruning</w:t>
      </w:r>
    </w:p>
    <w:p w14:paraId="66C004F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Alpha-Beta pruning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improves Minimax by eliminating branches that cannot affect the final decision.</w:t>
      </w:r>
    </w:p>
    <w:p w14:paraId="6F8C8BA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It maintains two values:</w:t>
      </w:r>
    </w:p>
    <w:p w14:paraId="7DD70193" w14:textId="77777777" w:rsidR="00520B2A" w:rsidRPr="00520B2A" w:rsidRDefault="00520B2A" w:rsidP="00520B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(\alpha): the best value MAX can guarantee so far.</w:t>
      </w:r>
    </w:p>
    <w:p w14:paraId="3C645851" w14:textId="77777777" w:rsidR="00520B2A" w:rsidRPr="00520B2A" w:rsidRDefault="00520B2A" w:rsidP="00520B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(\beta): the best value MIN can guarantee so far.</w:t>
      </w:r>
    </w:p>
    <w:p w14:paraId="709CF54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Initially:</w:t>
      </w:r>
    </w:p>
    <w:p w14:paraId="507A036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\alpha=-\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infty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73E0536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\beta=+\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infty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7FECE5AB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Alpha Condition</w:t>
      </w:r>
    </w:p>
    <w:p w14:paraId="3E33BB2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 a MAX node, update:</w:t>
      </w:r>
    </w:p>
    <w:p w14:paraId="619F552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\alpha=\max(\</w:t>
      </w:r>
      <w:proofErr w:type="spellStart"/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alpha,value</w:t>
      </w:r>
      <w:proofErr w:type="spellEnd"/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38939E47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Beta Condition</w:t>
      </w:r>
    </w:p>
    <w:p w14:paraId="122BD81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 a MIN node, update:</w:t>
      </w:r>
    </w:p>
    <w:p w14:paraId="370DE37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\beta=\min(\</w:t>
      </w:r>
      <w:proofErr w:type="spellStart"/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beta,value</w:t>
      </w:r>
      <w:proofErr w:type="spellEnd"/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2ADB2DE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If:</w:t>
      </w:r>
    </w:p>
    <w:p w14:paraId="357CFE8A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\alpha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geq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\beta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73DC52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remaining branches can be safely pruned.</w:t>
      </w:r>
    </w:p>
    <w:p w14:paraId="37C06A64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Detailed Example</w:t>
      </w:r>
    </w:p>
    <w:p w14:paraId="6BBE4B4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Suppose MAX examines Move A first and determines that it produces a score of:</w:t>
      </w:r>
    </w:p>
    <w:p w14:paraId="7E5AD18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8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7D25609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Therefore:</w:t>
      </w:r>
    </w:p>
    <w:p w14:paraId="1DF7696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\alpha=8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3792971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MAX then examines Move B.</w:t>
      </w:r>
    </w:p>
    <w:p w14:paraId="0DBA1F1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 a MIN node under Move B, the opponent finds one response producing:</w:t>
      </w:r>
    </w:p>
    <w:p w14:paraId="3846E2B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5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2742C8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Therefore:</w:t>
      </w:r>
    </w:p>
    <w:p w14:paraId="0DDDB4D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\beta=5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0D6EE4D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Since:</w:t>
      </w:r>
    </w:p>
    <w:p w14:paraId="724CB11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\alpha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geq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\beta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03329BA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or:</w:t>
      </w:r>
    </w:p>
    <w:p w14:paraId="478AC09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8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geq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5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310A658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MAX already has an alternative worth 8, while MIN can force the Move B branch down to 5.</w:t>
      </w:r>
    </w:p>
    <w:p w14:paraId="76E5B74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Therefore, the remaining children of that MIN node do not need to be evaluated.</w:t>
      </w:r>
    </w:p>
    <w:p w14:paraId="65B4B9FD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Why It Works</w:t>
      </w:r>
    </w:p>
    <w:p w14:paraId="61501CB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pruned branches cannot improve the final decision.</w:t>
      </w:r>
    </w:p>
    <w:p w14:paraId="596A715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algorithm therefore obtains the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same optimal Minimax result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while evaluating fewer nodes.</w:t>
      </w:r>
    </w:p>
    <w:p w14:paraId="638B272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With good move ordering, Alpha-Beta can reduce the effective search complexity dramatically, with an ideal-case complexity approximately:</w:t>
      </w:r>
    </w:p>
    <w:p w14:paraId="6C6978A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O(b^{d/2})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2547749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instead of:</w:t>
      </w:r>
    </w:p>
    <w:p w14:paraId="414FB1E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O(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b^d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29697D02" w14:textId="500A90EA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4EED7A23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  <w:t>2.4 Evaluation Function</w:t>
      </w:r>
    </w:p>
    <w:p w14:paraId="0773645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Searching until the end of the game is usually impossible on a tablet. Therefore, the search is stopped at a fixed depth and a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heuristic evaluation function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estimates the quality of the resulting position.</w:t>
      </w:r>
    </w:p>
    <w:p w14:paraId="70DD05F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possible evaluation function is:</w:t>
      </w:r>
    </w:p>
    <w:p w14:paraId="6A3BB77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Eval(S)=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w_1M+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w_2K+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w_3P+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w_4C+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w_5D+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w_6T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0FF93FB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where:</w:t>
      </w:r>
    </w:p>
    <w:p w14:paraId="680D5ABD" w14:textId="77777777" w:rsidR="00520B2A" w:rsidRPr="00520B2A" w:rsidRDefault="00520B2A" w:rsidP="00520B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(M) = material advantage.</w:t>
      </w:r>
    </w:p>
    <w:p w14:paraId="635F0503" w14:textId="77777777" w:rsidR="00520B2A" w:rsidRPr="00520B2A" w:rsidRDefault="00520B2A" w:rsidP="00520B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(K) = king/promotion advantage.</w:t>
      </w:r>
    </w:p>
    <w:p w14:paraId="4F5023B3" w14:textId="77777777" w:rsidR="00520B2A" w:rsidRPr="00520B2A" w:rsidRDefault="00520B2A" w:rsidP="00520B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(P) = positional advantage.</w:t>
      </w:r>
    </w:p>
    <w:p w14:paraId="50765B2D" w14:textId="77777777" w:rsidR="00520B2A" w:rsidRPr="00520B2A" w:rsidRDefault="00520B2A" w:rsidP="00520B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(C) = control of important board regions.</w:t>
      </w:r>
    </w:p>
    <w:p w14:paraId="67949C52" w14:textId="77777777" w:rsidR="00520B2A" w:rsidRPr="00520B2A" w:rsidRDefault="00520B2A" w:rsidP="00520B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(D) = defensive safety.</w:t>
      </w:r>
    </w:p>
    <w:p w14:paraId="4B3DE0DC" w14:textId="77777777" w:rsidR="00520B2A" w:rsidRPr="00520B2A" w:rsidRDefault="00520B2A" w:rsidP="00520B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(T) = tactical opportunity.</w:t>
      </w:r>
    </w:p>
    <w:p w14:paraId="1FE8476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example:</w:t>
      </w:r>
    </w:p>
    <w:p w14:paraId="2D08922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Eval(S)=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5(M)+8(K)+3(P)+2(C)+3(D)+4(T)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3CDB206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exact weights should be tuned through experimentation.</w:t>
      </w:r>
    </w:p>
    <w:p w14:paraId="3D761702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Important Factors</w:t>
      </w:r>
    </w:p>
    <w:p w14:paraId="765D8589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Material</w:t>
      </w:r>
    </w:p>
    <w:p w14:paraId="7CD8C27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number and value of remaining pieces.</w:t>
      </w:r>
    </w:p>
    <w:p w14:paraId="22AA410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More valuable pieces should produce a higher score.</w:t>
      </w:r>
    </w:p>
    <w:p w14:paraId="788C861F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Promotion Potential</w:t>
      </w:r>
    </w:p>
    <w:p w14:paraId="42024D6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Positions that allow pieces to become stronger should receive a higher evaluation.</w:t>
      </w:r>
    </w:p>
    <w:p w14:paraId="6D5FF886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Mobility</w:t>
      </w:r>
    </w:p>
    <w:p w14:paraId="15CE2EE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position with more legal moves is generally more flexible.</w:t>
      </w:r>
    </w:p>
    <w:p w14:paraId="21EA486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 xml:space="preserve">Mobility = 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LegalMoves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_{AI}-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LegalMoves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_{Opponent}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33E98F1C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Board Position</w:t>
      </w:r>
    </w:p>
    <w:p w14:paraId="2223F54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Pieces occupying strategically useful locations can receive additional value.</w:t>
      </w:r>
    </w:p>
    <w:p w14:paraId="58853893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Safety</w:t>
      </w:r>
    </w:p>
    <w:p w14:paraId="09D8377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Positions where pieces are vulnerable to capture should be penalized.</w:t>
      </w:r>
    </w:p>
    <w:p w14:paraId="46D3D44D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Tactical Opportunities</w:t>
      </w:r>
    </w:p>
    <w:p w14:paraId="4784572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Potential captures, forks, promotions, or winning sequences should receive higher scores.</w:t>
      </w:r>
    </w:p>
    <w:p w14:paraId="3B1144F2" w14:textId="40664842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65D5DE63" w14:textId="77777777" w:rsid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</w:p>
    <w:p w14:paraId="0FFF23BB" w14:textId="77777777" w:rsid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</w:p>
    <w:p w14:paraId="208ECB76" w14:textId="58C17054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  <w:lastRenderedPageBreak/>
        <w:t>2.5 Balancing Optimality and Real-Time Performance</w:t>
      </w:r>
    </w:p>
    <w:p w14:paraId="212035A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a low-power tablet, a complete Minimax search is not practical.</w:t>
      </w:r>
    </w:p>
    <w:p w14:paraId="6BB6FB9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suitable strategy is:</w:t>
      </w:r>
    </w:p>
    <w:p w14:paraId="65DECB5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Iterative Deepening + Alpha-Beta Pruning + Good Move Ordering + Heuristic Evaluation + Time Limit</w:t>
      </w:r>
    </w:p>
    <w:p w14:paraId="2F2B8945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Iterative Deepening</w:t>
      </w:r>
    </w:p>
    <w:p w14:paraId="343DEC8A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Search depth is gradually increased:</w:t>
      </w:r>
    </w:p>
    <w:p w14:paraId="46A8471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Depth=1,2,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3,4,...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40BD33B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system stops when its time budget expires.</w:t>
      </w:r>
    </w:p>
    <w:p w14:paraId="35751FC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example:</w:t>
      </w:r>
    </w:p>
    <w:p w14:paraId="69513FFA" w14:textId="77777777" w:rsidR="00520B2A" w:rsidRPr="00520B2A" w:rsidRDefault="00520B2A" w:rsidP="00520B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Depth 1 → quick result.</w:t>
      </w:r>
    </w:p>
    <w:p w14:paraId="6D10517A" w14:textId="77777777" w:rsidR="00520B2A" w:rsidRPr="00520B2A" w:rsidRDefault="00520B2A" w:rsidP="00520B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Depth 2 → better result.</w:t>
      </w:r>
    </w:p>
    <w:p w14:paraId="2612B899" w14:textId="77777777" w:rsidR="00520B2A" w:rsidRPr="00520B2A" w:rsidRDefault="00520B2A" w:rsidP="00520B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Depth 3 → stronger result.</w:t>
      </w:r>
    </w:p>
    <w:p w14:paraId="3740820D" w14:textId="77777777" w:rsidR="00520B2A" w:rsidRPr="00520B2A" w:rsidRDefault="00520B2A" w:rsidP="00520B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Depth 4 → stronger again.</w:t>
      </w:r>
    </w:p>
    <w:p w14:paraId="40C9F69A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the time limit is reached during Depth 5, the AI can safely use the completed Depth 4 result.</w:t>
      </w:r>
    </w:p>
    <w:p w14:paraId="1F064F88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Move Ordering</w:t>
      </w:r>
    </w:p>
    <w:p w14:paraId="5025E93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Evaluate promising moves first.</w:t>
      </w:r>
    </w:p>
    <w:p w14:paraId="5971213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Good move ordering increases Alpha-Beta pruning.</w:t>
      </w:r>
    </w:p>
    <w:p w14:paraId="641468AA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Possible ordering:</w:t>
      </w:r>
    </w:p>
    <w:p w14:paraId="7E001D3E" w14:textId="77777777" w:rsidR="00520B2A" w:rsidRPr="00520B2A" w:rsidRDefault="00520B2A" w:rsidP="00520B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Winning captures.</w:t>
      </w:r>
    </w:p>
    <w:p w14:paraId="656ECB68" w14:textId="77777777" w:rsidR="00520B2A" w:rsidRPr="00520B2A" w:rsidRDefault="00520B2A" w:rsidP="00520B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Promotions.</w:t>
      </w:r>
    </w:p>
    <w:p w14:paraId="667E4698" w14:textId="77777777" w:rsidR="00520B2A" w:rsidRPr="00520B2A" w:rsidRDefault="00520B2A" w:rsidP="00520B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Threats.</w:t>
      </w:r>
    </w:p>
    <w:p w14:paraId="1567320D" w14:textId="77777777" w:rsidR="00520B2A" w:rsidRPr="00520B2A" w:rsidRDefault="00520B2A" w:rsidP="00520B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Strong positional moves.</w:t>
      </w:r>
    </w:p>
    <w:p w14:paraId="32F7E7BA" w14:textId="77777777" w:rsidR="00520B2A" w:rsidRPr="00520B2A" w:rsidRDefault="00520B2A" w:rsidP="00520B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Quiet moves.</w:t>
      </w:r>
    </w:p>
    <w:p w14:paraId="0D4DC068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6B819D97" w14:textId="4A0A6EE9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lastRenderedPageBreak/>
        <w:t>Transposition Tables</w:t>
      </w:r>
    </w:p>
    <w:p w14:paraId="66878D9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same board state may be reached through different move sequences.</w:t>
      </w:r>
    </w:p>
    <w:p w14:paraId="794F845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transposition table stores previously evaluated positions so that the AI does not calculate them repeatedly.</w:t>
      </w:r>
    </w:p>
    <w:p w14:paraId="7A94D711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Recommended Architecture</w:t>
      </w:r>
    </w:p>
    <w:p w14:paraId="3B0BA2E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practical tablet AI should use:</w:t>
      </w:r>
    </w:p>
    <w:p w14:paraId="48748DB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boxed{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Iterative\ Deepening 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Alpha\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text{-}Beta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Move\ Ordering 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Evaluation\ Function 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Transposition\ Table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3A6EA37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provides a good balance between playing strength, computation, memory usage, and response time.</w:t>
      </w:r>
    </w:p>
    <w:p w14:paraId="4181E638" w14:textId="2EEEF15B" w:rsid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715CFE22" w14:textId="77777777" w:rsid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4736944D" w14:textId="77777777" w:rsid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347EB539" w14:textId="7777777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2F69D1F4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  <w:t>3. Emergency Ambulance Routing</w:t>
      </w:r>
    </w:p>
    <w:p w14:paraId="09A84ECB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3.1 Greedy Best-First Search</w:t>
      </w:r>
    </w:p>
    <w:p w14:paraId="18E36A5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Greedy Best-First Search chooses the node that appears closest to the destination according to a heuristic.</w:t>
      </w:r>
    </w:p>
    <w:p w14:paraId="6774102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evaluation function is:</w:t>
      </w:r>
    </w:p>
    <w:p w14:paraId="40C83199" w14:textId="77777777" w:rsid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7BF3E814" w14:textId="77777777" w:rsid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4DC24AA2" w14:textId="77777777" w:rsid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6A9BB17B" w14:textId="571B4F69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f(n)=h(n)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71F4A04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where:</w:t>
      </w:r>
    </w:p>
    <w:p w14:paraId="50B6F4BA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h(n)=\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text{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estimated distance from 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node }n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text{ to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the incident}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5D7717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 this scenario, straight-line distance can be used as the heuristic.</w:t>
      </w:r>
    </w:p>
    <w:p w14:paraId="0529B429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Example</w:t>
      </w:r>
    </w:p>
    <w:p w14:paraId="2BF1440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Suppose an ambulance is at node A and can travel to:</w:t>
      </w:r>
    </w:p>
    <w:p w14:paraId="61CB0CFE" w14:textId="77777777" w:rsidR="00520B2A" w:rsidRPr="00520B2A" w:rsidRDefault="00520B2A" w:rsidP="00520B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B: straight-line distance 8 km.</w:t>
      </w:r>
    </w:p>
    <w:p w14:paraId="45BE4750" w14:textId="77777777" w:rsidR="00520B2A" w:rsidRPr="00520B2A" w:rsidRDefault="00520B2A" w:rsidP="00520B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C: straight-line distance 5 km.</w:t>
      </w:r>
    </w:p>
    <w:p w14:paraId="2FC29624" w14:textId="77777777" w:rsidR="00520B2A" w:rsidRPr="00520B2A" w:rsidRDefault="00520B2A" w:rsidP="00520B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D: straight-line distance 10 km.</w:t>
      </w:r>
    </w:p>
    <w:p w14:paraId="5706A0E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Greedy Search chooses:</w:t>
      </w:r>
    </w:p>
    <w:p w14:paraId="3457456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C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30EAD4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because it has the smallest heuristic:</w:t>
      </w:r>
    </w:p>
    <w:p w14:paraId="351A585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h(C)=5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4EBC738C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Strengths</w:t>
      </w:r>
    </w:p>
    <w:p w14:paraId="2EA9AF8E" w14:textId="77777777" w:rsidR="00520B2A" w:rsidRPr="00520B2A" w:rsidRDefault="00520B2A" w:rsidP="00520B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Very fast.</w:t>
      </w:r>
    </w:p>
    <w:p w14:paraId="3EC0B16E" w14:textId="77777777" w:rsidR="00520B2A" w:rsidRPr="00520B2A" w:rsidRDefault="00520B2A" w:rsidP="00520B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Simple to implement.</w:t>
      </w:r>
    </w:p>
    <w:p w14:paraId="01639072" w14:textId="77777777" w:rsidR="00520B2A" w:rsidRPr="00520B2A" w:rsidRDefault="00520B2A" w:rsidP="00520B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Uses available heuristic information.</w:t>
      </w:r>
    </w:p>
    <w:p w14:paraId="63A923D4" w14:textId="77777777" w:rsidR="00520B2A" w:rsidRPr="00520B2A" w:rsidRDefault="00520B2A" w:rsidP="00520B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Often reaches the destination quickly.</w:t>
      </w:r>
    </w:p>
    <w:p w14:paraId="6AD0619E" w14:textId="77777777" w:rsidR="00520B2A" w:rsidRPr="00520B2A" w:rsidRDefault="00520B2A" w:rsidP="00520B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Useful when immediate response is more important than perfect optimality.</w:t>
      </w:r>
    </w:p>
    <w:p w14:paraId="2D530054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16A1CA8E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573DDB64" w14:textId="64406CFB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lastRenderedPageBreak/>
        <w:t>Weaknesses</w:t>
      </w:r>
    </w:p>
    <w:p w14:paraId="7B1661D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Greedy Search ignores the cost already incurred.</w:t>
      </w:r>
    </w:p>
    <w:p w14:paraId="24B579F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Its evaluation is only:</w:t>
      </w:r>
    </w:p>
    <w:p w14:paraId="6115879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f(n)=h(n)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1FFC44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Therefore, it may select a road that appears geographically close but has:</w:t>
      </w:r>
    </w:p>
    <w:p w14:paraId="1C19035A" w14:textId="77777777" w:rsidR="00520B2A" w:rsidRPr="00520B2A" w:rsidRDefault="00520B2A" w:rsidP="00520B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Heavy congestion.</w:t>
      </w:r>
    </w:p>
    <w:p w14:paraId="06A25257" w14:textId="77777777" w:rsidR="00520B2A" w:rsidRPr="00520B2A" w:rsidRDefault="00520B2A" w:rsidP="00520B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road closure.</w:t>
      </w:r>
    </w:p>
    <w:p w14:paraId="1C3D8164" w14:textId="77777777" w:rsidR="00520B2A" w:rsidRPr="00520B2A" w:rsidRDefault="00520B2A" w:rsidP="00520B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High accident risk.</w:t>
      </w:r>
    </w:p>
    <w:p w14:paraId="7E998C20" w14:textId="77777777" w:rsidR="00520B2A" w:rsidRPr="00520B2A" w:rsidRDefault="00520B2A" w:rsidP="00520B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Long detours.</w:t>
      </w:r>
    </w:p>
    <w:p w14:paraId="63A1ADAB" w14:textId="77777777" w:rsidR="00520B2A" w:rsidRPr="00520B2A" w:rsidRDefault="00520B2A" w:rsidP="00520B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Poor road conditions.</w:t>
      </w:r>
    </w:p>
    <w:p w14:paraId="4C9077A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It is therefore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not guaranteed to find the least-cost route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5D4BF9AB" w14:textId="7BFB2D1C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46B5FC72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  <w:t>3.2 A* Search</w:t>
      </w:r>
    </w:p>
    <w:p w14:paraId="4EA28DC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A* combines the actual cost already 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traveled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with the estimated remaining cost.</w:t>
      </w:r>
    </w:p>
    <w:p w14:paraId="4D253E5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Its evaluation function is:</w:t>
      </w:r>
    </w:p>
    <w:p w14:paraId="28D57AE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f(n)=g(n)+h(n)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20D8CDF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where:</w:t>
      </w:r>
    </w:p>
    <w:p w14:paraId="3861E1E8" w14:textId="77777777" w:rsidR="00520B2A" w:rsidRPr="00520B2A" w:rsidRDefault="00520B2A" w:rsidP="00520B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(g(n)) = actual cost from the ambulance's current location to node (n).</w:t>
      </w:r>
    </w:p>
    <w:p w14:paraId="1E245A13" w14:textId="77777777" w:rsidR="00520B2A" w:rsidRPr="00520B2A" w:rsidRDefault="00520B2A" w:rsidP="00520B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(h(n)) = estimated cost from (n) to the incident.</w:t>
      </w:r>
    </w:p>
    <w:p w14:paraId="73A047BE" w14:textId="77777777" w:rsidR="00520B2A" w:rsidRPr="00520B2A" w:rsidRDefault="00520B2A" w:rsidP="00520B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(f(n)) = estimated total route cost.</w:t>
      </w:r>
    </w:p>
    <w:p w14:paraId="6DCD6C40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3E670A9C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6133C7FB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025F46A9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66ED30BE" w14:textId="1A8BDB0D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lastRenderedPageBreak/>
        <w:t>Example</w:t>
      </w:r>
    </w:p>
    <w:p w14:paraId="3473D87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729"/>
        <w:gridCol w:w="745"/>
        <w:gridCol w:w="697"/>
      </w:tblGrid>
      <w:tr w:rsidR="00520B2A" w:rsidRPr="00520B2A" w14:paraId="71E2E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344B6" w14:textId="77777777" w:rsidR="00520B2A" w:rsidRPr="00520B2A" w:rsidRDefault="00520B2A" w:rsidP="00520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EAFD5E8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  <w:t>(g(n))</w:t>
            </w:r>
          </w:p>
        </w:tc>
        <w:tc>
          <w:tcPr>
            <w:tcW w:w="0" w:type="auto"/>
            <w:vAlign w:val="center"/>
            <w:hideMark/>
          </w:tcPr>
          <w:p w14:paraId="7AADEC4F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  <w:t>(h(n))</w:t>
            </w:r>
          </w:p>
        </w:tc>
        <w:tc>
          <w:tcPr>
            <w:tcW w:w="0" w:type="auto"/>
            <w:vAlign w:val="center"/>
            <w:hideMark/>
          </w:tcPr>
          <w:p w14:paraId="7D4F9A64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  <w:t>(f(n))</w:t>
            </w:r>
          </w:p>
        </w:tc>
      </w:tr>
      <w:tr w:rsidR="00520B2A" w:rsidRPr="00520B2A" w14:paraId="5C658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AC42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FD303A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2FE926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104CF8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15</w:t>
            </w:r>
          </w:p>
        </w:tc>
      </w:tr>
      <w:tr w:rsidR="00520B2A" w:rsidRPr="00520B2A" w14:paraId="2BB6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C9F7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D72ED5B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08BA16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D7CBEB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14</w:t>
            </w:r>
          </w:p>
        </w:tc>
      </w:tr>
      <w:tr w:rsidR="00520B2A" w:rsidRPr="00520B2A" w14:paraId="0C8DA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DEB0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EBBB1FF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A855FC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1F76FEE" w14:textId="77777777" w:rsidR="00520B2A" w:rsidRPr="00520B2A" w:rsidRDefault="00520B2A" w:rsidP="00520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18</w:t>
            </w:r>
          </w:p>
        </w:tc>
      </w:tr>
    </w:tbl>
    <w:p w14:paraId="313D0AB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A* chooses B because:</w:t>
      </w:r>
    </w:p>
    <w:p w14:paraId="0DD0AB6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f(B)=8+6=14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194C10A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This means A* considers both the distance already 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traveled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and the estimated distance remaining.</w:t>
      </w:r>
    </w:p>
    <w:p w14:paraId="1626C4E6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Advantages</w:t>
      </w:r>
    </w:p>
    <w:p w14:paraId="685C639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A* can:</w:t>
      </w:r>
    </w:p>
    <w:p w14:paraId="3B646FC1" w14:textId="77777777" w:rsidR="00520B2A" w:rsidRPr="00520B2A" w:rsidRDefault="00520B2A" w:rsidP="00520B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Consider travel cost.</w:t>
      </w:r>
    </w:p>
    <w:p w14:paraId="17201895" w14:textId="77777777" w:rsidR="00520B2A" w:rsidRPr="00520B2A" w:rsidRDefault="00520B2A" w:rsidP="00520B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Use traffic information.</w:t>
      </w:r>
    </w:p>
    <w:p w14:paraId="455BBAF6" w14:textId="77777777" w:rsidR="00520B2A" w:rsidRPr="00520B2A" w:rsidRDefault="00520B2A" w:rsidP="00520B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Incorporate road risk.</w:t>
      </w:r>
    </w:p>
    <w:p w14:paraId="6B2036FF" w14:textId="77777777" w:rsidR="00520B2A" w:rsidRPr="00520B2A" w:rsidRDefault="00520B2A" w:rsidP="00520B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Find an optimal path under suitable cost and heuristic assumptions.</w:t>
      </w:r>
    </w:p>
    <w:p w14:paraId="4DEAC75A" w14:textId="77777777" w:rsidR="00520B2A" w:rsidRPr="00520B2A" w:rsidRDefault="00520B2A" w:rsidP="00520B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Avoid some poor decisions made by purely greedy search.</w:t>
      </w:r>
    </w:p>
    <w:p w14:paraId="42EEA522" w14:textId="6DFE9078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5841D03C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  <w:t>3.3 Impact of Heuristic Accuracy</w:t>
      </w:r>
    </w:p>
    <w:p w14:paraId="6FDE613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quality of the heuristic strongly affects both algorithms.</w:t>
      </w:r>
    </w:p>
    <w:p w14:paraId="41437502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Greedy Best-First Search</w:t>
      </w:r>
    </w:p>
    <w:p w14:paraId="53ECB04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Greedy Search depends heavily on:</w:t>
      </w:r>
    </w:p>
    <w:p w14:paraId="3A32A85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h(n)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4471260A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If the heuristic is inaccurate, it can make poor decisions.</w:t>
      </w:r>
    </w:p>
    <w:p w14:paraId="43CD20F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For example, a road may appear geographically close but actually take much longer because of congestion.</w:t>
      </w:r>
    </w:p>
    <w:p w14:paraId="2F7609E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Thus:</w:t>
      </w:r>
    </w:p>
    <w:p w14:paraId="5E65E36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Poor\ heuristic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rightarrow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Poor\ route\ selection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05D1475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An accurate heuristic can make Greedy Search extremely fast.</w:t>
      </w:r>
    </w:p>
    <w:p w14:paraId="48AA0661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A*</w:t>
      </w:r>
    </w:p>
    <w:p w14:paraId="3DC39F2A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A* uses:</w:t>
      </w:r>
    </w:p>
    <w:p w14:paraId="14BDE5A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f(n)=g(n)+h(n)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541EFD05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Therefore, the actual accumulated cost (g(n)) provides additional protection against misleading heuristic estimates.</w:t>
      </w:r>
    </w:p>
    <w:p w14:paraId="43DD971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If (h(n)) is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admissible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meaning it never overestimates the true remaining cost:</w:t>
      </w:r>
    </w:p>
    <w:p w14:paraId="26FAF566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h(n)\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leq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h^*(n)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04A516E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then A* can guarantee an optimal solution under the standard static-search assumptions.</w:t>
      </w:r>
    </w:p>
    <w:p w14:paraId="4C6D903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example, straight-line distance is often admissible for physical distance because the shortest road route cannot be shorter than the straight-line distance.</w:t>
      </w:r>
    </w:p>
    <w:p w14:paraId="22433D9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However, when the objective includes traffic, time, and risk, straight-line distance may be a weak representation of the real remaining cost.</w:t>
      </w:r>
    </w:p>
    <w:p w14:paraId="089EA3FF" w14:textId="59F92AD4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0AFF5972" w14:textId="77777777" w:rsid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</w:p>
    <w:p w14:paraId="722CBF9B" w14:textId="77777777" w:rsid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</w:p>
    <w:p w14:paraId="043EC802" w14:textId="77777777" w:rsid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</w:p>
    <w:p w14:paraId="490634D2" w14:textId="39BF8ADB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  <w:lastRenderedPageBreak/>
        <w:t>3.4 Dynamic Road Closures</w:t>
      </w:r>
    </w:p>
    <w:p w14:paraId="0E25253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environment is not static.</w:t>
      </w:r>
    </w:p>
    <w:p w14:paraId="4210BEE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Suppose A* has selected a route:</w:t>
      </w:r>
    </w:p>
    <w:p w14:paraId="1777EE7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A\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rightarrow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B\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rightarrow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C\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rightarrow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D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6F05446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while the ambulance is traveling from A to B.</w:t>
      </w:r>
    </w:p>
    <w:p w14:paraId="381EA53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Suddenly, road B-C closes.</w:t>
      </w:r>
    </w:p>
    <w:p w14:paraId="0AB63CC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previously calculated route is no longer valid.</w:t>
      </w:r>
    </w:p>
    <w:p w14:paraId="0C465E6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conventional static A* search may therefore require:</w:t>
      </w:r>
    </w:p>
    <w:p w14:paraId="02A18E63" w14:textId="77777777" w:rsidR="00520B2A" w:rsidRPr="00520B2A" w:rsidRDefault="00520B2A" w:rsidP="00520B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Detecting the road closure.</w:t>
      </w:r>
    </w:p>
    <w:p w14:paraId="0AE01913" w14:textId="77777777" w:rsidR="00520B2A" w:rsidRPr="00520B2A" w:rsidRDefault="00520B2A" w:rsidP="00520B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Removing or increasing the cost of the affected edge.</w:t>
      </w:r>
    </w:p>
    <w:p w14:paraId="522EAEB8" w14:textId="77777777" w:rsidR="00520B2A" w:rsidRPr="00520B2A" w:rsidRDefault="00520B2A" w:rsidP="00520B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Updating the search data.</w:t>
      </w:r>
    </w:p>
    <w:p w14:paraId="63F197E2" w14:textId="77777777" w:rsidR="00520B2A" w:rsidRPr="00520B2A" w:rsidRDefault="00520B2A" w:rsidP="00520B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Recalculating an alternative route.</w:t>
      </w:r>
    </w:p>
    <w:p w14:paraId="465C9BD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creates additional computational overhead.</w:t>
      </w:r>
    </w:p>
    <w:p w14:paraId="69D409D5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Traffic Changes</w:t>
      </w:r>
    </w:p>
    <w:p w14:paraId="068A1217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Similarly, the cost of an edge can change:</w:t>
      </w:r>
    </w:p>
    <w:p w14:paraId="79E4AA6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Cost(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A,B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,t_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1)\</w:t>
      </w:r>
      <w:proofErr w:type="spellStart"/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neq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Cost(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A,B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,t_2)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546B595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because congestion changes with time.</w:t>
      </w:r>
    </w:p>
    <w:p w14:paraId="3550142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Therefore, the routing system needs continuous updates.</w:t>
      </w:r>
    </w:p>
    <w:p w14:paraId="421457D5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6EC45646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004C3C5E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35DCECCD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5C2143E7" w14:textId="07B495A1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lastRenderedPageBreak/>
        <w:t>Better Dynamic Approaches</w:t>
      </w:r>
    </w:p>
    <w:p w14:paraId="0336CFC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For a large-scale real-time system, algorithms such as:</w:t>
      </w:r>
    </w:p>
    <w:p w14:paraId="68CEF856" w14:textId="77777777" w:rsidR="00520B2A" w:rsidRPr="00520B2A" w:rsidRDefault="00520B2A" w:rsidP="00520B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 w:bidi="ta-IN"/>
          <w14:ligatures w14:val="none"/>
        </w:rPr>
        <w:t>D Lite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*</w:t>
      </w:r>
    </w:p>
    <w:p w14:paraId="6719E7AA" w14:textId="77777777" w:rsidR="00520B2A" w:rsidRPr="00520B2A" w:rsidRDefault="00520B2A" w:rsidP="00520B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Dynamic A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*</w:t>
      </w:r>
    </w:p>
    <w:p w14:paraId="67D94F3B" w14:textId="77777777" w:rsidR="00520B2A" w:rsidRPr="00520B2A" w:rsidRDefault="00520B2A" w:rsidP="00520B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Lifelong Planning A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*</w:t>
      </w:r>
    </w:p>
    <w:p w14:paraId="16C1688C" w14:textId="77777777" w:rsidR="00520B2A" w:rsidRPr="00520B2A" w:rsidRDefault="00520B2A" w:rsidP="00520B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Incremental A*</w:t>
      </w:r>
    </w:p>
    <w:p w14:paraId="14D47BB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can be more appropriate because they reuse information from previous searches rather than rebuilding the entire search from scratch after every environmental change.</w:t>
      </w:r>
    </w:p>
    <w:p w14:paraId="369B899A" w14:textId="46ECDBC2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07FABC87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  <w:t>3.5 Recommended Algorithm</w:t>
      </w:r>
    </w:p>
    <w:p w14:paraId="391F49E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For emergency ambulance routing, a practical choice is a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dynamic/incremental version of A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*, with standard A* as the basic conceptual approach.</w:t>
      </w:r>
    </w:p>
    <w:p w14:paraId="0062177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reasons are:</w:t>
      </w:r>
    </w:p>
    <w:p w14:paraId="4E2B7BE3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1. Real-Time Performance</w:t>
      </w:r>
    </w:p>
    <w:p w14:paraId="753C81C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system must produce a route quickly.</w:t>
      </w:r>
    </w:p>
    <w:p w14:paraId="2D4B1D5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A* efficiently focuses search using a heuristic rather than blindly exploring the road network.</w:t>
      </w:r>
    </w:p>
    <w:p w14:paraId="35B04920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2. Cost Awareness</w:t>
      </w:r>
    </w:p>
    <w:p w14:paraId="46F219E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Unlike Greedy Search:</w:t>
      </w:r>
    </w:p>
    <w:p w14:paraId="50D8A57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A^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*:f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(n)=g(n)+h(n)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2251557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It considers the actual cost already accumulated.</w:t>
      </w:r>
    </w:p>
    <w:p w14:paraId="66A0B2E1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6FA42F53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2715E884" w14:textId="77777777" w:rsid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</w:p>
    <w:p w14:paraId="2548CB1D" w14:textId="08B872B9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lastRenderedPageBreak/>
        <w:t>3. Safety</w:t>
      </w:r>
    </w:p>
    <w:p w14:paraId="74A4EE4D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routing system should not simply select the geographically closest road.</w:t>
      </w:r>
    </w:p>
    <w:p w14:paraId="7656E6D9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cost function can incorporate:</w:t>
      </w:r>
    </w:p>
    <w:p w14:paraId="7EE2FBC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g(n)=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w_1(distance)+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w_2(time)+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w_3(congestion)+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w_4(risk)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64E2FA1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Thus, a route with a slightly greater distance but significantly lower congestion or risk can be preferred.</w:t>
      </w:r>
    </w:p>
    <w:p w14:paraId="72A1C9C7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4. Dynamic Environment</w:t>
      </w:r>
    </w:p>
    <w:p w14:paraId="43C6CDA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Because road closures and traffic conditions change, an incremental search algorithm can update an existing route more efficiently.</w:t>
      </w:r>
    </w:p>
    <w:p w14:paraId="3CCD65C0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5. Optimality</w:t>
      </w:r>
    </w:p>
    <w:p w14:paraId="2EC552EA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Under suitable assumptions, A* can provide optimal routes. In practical emergency systems, however,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 safe and sufficiently good route delivered immediately is often preferable to waiting for a mathematically perfect route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630A9E84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Therefore, the recommended approach is:</w:t>
      </w:r>
    </w:p>
    <w:p w14:paraId="2970210B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boxed{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Dynamic\ A^* + Real\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text{-}Time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\ Traffic +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Road\ Closure\ Updates + Risk\ Cost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}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]</w:t>
      </w:r>
    </w:p>
    <w:p w14:paraId="4DB07CD6" w14:textId="07B78C07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4280C141" w14:textId="77777777" w:rsid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</w:p>
    <w:p w14:paraId="11713665" w14:textId="77777777" w:rsid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</w:p>
    <w:p w14:paraId="2598D419" w14:textId="77777777" w:rsid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</w:p>
    <w:p w14:paraId="06B1EF6B" w14:textId="3F406CC0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  <w:lastRenderedPageBreak/>
        <w:t>4. Comparison of AI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495"/>
        <w:gridCol w:w="1556"/>
        <w:gridCol w:w="2471"/>
        <w:gridCol w:w="1923"/>
      </w:tblGrid>
      <w:tr w:rsidR="00520B2A" w:rsidRPr="00520B2A" w14:paraId="60F07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A8EE5" w14:textId="77777777" w:rsidR="00520B2A" w:rsidRPr="00520B2A" w:rsidRDefault="00520B2A" w:rsidP="00520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888DBC8" w14:textId="77777777" w:rsidR="00520B2A" w:rsidRPr="00520B2A" w:rsidRDefault="00520B2A" w:rsidP="00520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25645369" w14:textId="77777777" w:rsidR="00520B2A" w:rsidRPr="00520B2A" w:rsidRDefault="00520B2A" w:rsidP="00520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4E0AF20" w14:textId="77777777" w:rsidR="00520B2A" w:rsidRPr="00520B2A" w:rsidRDefault="00520B2A" w:rsidP="00520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  <w:t>Major Advantage</w:t>
            </w:r>
          </w:p>
        </w:tc>
        <w:tc>
          <w:tcPr>
            <w:tcW w:w="0" w:type="auto"/>
            <w:vAlign w:val="center"/>
            <w:hideMark/>
          </w:tcPr>
          <w:p w14:paraId="0AAB1926" w14:textId="77777777" w:rsidR="00520B2A" w:rsidRPr="00520B2A" w:rsidRDefault="00520B2A" w:rsidP="00520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ta-IN"/>
                <w14:ligatures w14:val="none"/>
              </w:rPr>
              <w:t>Major Limitation</w:t>
            </w:r>
          </w:p>
        </w:tc>
      </w:tr>
      <w:tr w:rsidR="00520B2A" w:rsidRPr="00520B2A" w14:paraId="4B502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D704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Greedy Best-First Search</w:t>
            </w:r>
          </w:p>
        </w:tc>
        <w:tc>
          <w:tcPr>
            <w:tcW w:w="0" w:type="auto"/>
            <w:vAlign w:val="center"/>
            <w:hideMark/>
          </w:tcPr>
          <w:p w14:paraId="0B1C592C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Fast path finding</w:t>
            </w:r>
          </w:p>
        </w:tc>
        <w:tc>
          <w:tcPr>
            <w:tcW w:w="0" w:type="auto"/>
            <w:vAlign w:val="center"/>
            <w:hideMark/>
          </w:tcPr>
          <w:p w14:paraId="5995A09C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(h(n))</w:t>
            </w:r>
          </w:p>
        </w:tc>
        <w:tc>
          <w:tcPr>
            <w:tcW w:w="0" w:type="auto"/>
            <w:vAlign w:val="center"/>
            <w:hideMark/>
          </w:tcPr>
          <w:p w14:paraId="5C3F6047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065D7B4F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Not guaranteed optimal</w:t>
            </w:r>
          </w:p>
        </w:tc>
      </w:tr>
      <w:tr w:rsidR="00520B2A" w:rsidRPr="00520B2A" w14:paraId="0EBD5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77C5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45B8B00F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Cost-aware path finding</w:t>
            </w:r>
          </w:p>
        </w:tc>
        <w:tc>
          <w:tcPr>
            <w:tcW w:w="0" w:type="auto"/>
            <w:vAlign w:val="center"/>
            <w:hideMark/>
          </w:tcPr>
          <w:p w14:paraId="59471414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(g(n)+h(n))</w:t>
            </w:r>
          </w:p>
        </w:tc>
        <w:tc>
          <w:tcPr>
            <w:tcW w:w="0" w:type="auto"/>
            <w:vAlign w:val="center"/>
            <w:hideMark/>
          </w:tcPr>
          <w:p w14:paraId="16DA1AEF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Efficient and potentially optimal</w:t>
            </w:r>
          </w:p>
        </w:tc>
        <w:tc>
          <w:tcPr>
            <w:tcW w:w="0" w:type="auto"/>
            <w:vAlign w:val="center"/>
            <w:hideMark/>
          </w:tcPr>
          <w:p w14:paraId="48480A3B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More computation</w:t>
            </w:r>
          </w:p>
        </w:tc>
      </w:tr>
      <w:tr w:rsidR="00520B2A" w:rsidRPr="00520B2A" w14:paraId="7A154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CF40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CSP</w:t>
            </w:r>
          </w:p>
        </w:tc>
        <w:tc>
          <w:tcPr>
            <w:tcW w:w="0" w:type="auto"/>
            <w:vAlign w:val="center"/>
            <w:hideMark/>
          </w:tcPr>
          <w:p w14:paraId="02C3890B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Constraint-based assignment</w:t>
            </w:r>
          </w:p>
        </w:tc>
        <w:tc>
          <w:tcPr>
            <w:tcW w:w="0" w:type="auto"/>
            <w:vAlign w:val="center"/>
            <w:hideMark/>
          </w:tcPr>
          <w:p w14:paraId="226D26B7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0730B68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Excellent for scheduling/allocation</w:t>
            </w:r>
          </w:p>
        </w:tc>
        <w:tc>
          <w:tcPr>
            <w:tcW w:w="0" w:type="auto"/>
            <w:vAlign w:val="center"/>
            <w:hideMark/>
          </w:tcPr>
          <w:p w14:paraId="688965DA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Can become computationally expensive</w:t>
            </w:r>
          </w:p>
        </w:tc>
      </w:tr>
      <w:tr w:rsidR="00520B2A" w:rsidRPr="00520B2A" w14:paraId="4EAF4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6582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5E74F4FB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CSP search</w:t>
            </w:r>
          </w:p>
        </w:tc>
        <w:tc>
          <w:tcPr>
            <w:tcW w:w="0" w:type="auto"/>
            <w:vAlign w:val="center"/>
            <w:hideMark/>
          </w:tcPr>
          <w:p w14:paraId="47E72955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Constraint satisfaction</w:t>
            </w:r>
          </w:p>
        </w:tc>
        <w:tc>
          <w:tcPr>
            <w:tcW w:w="0" w:type="auto"/>
            <w:vAlign w:val="center"/>
            <w:hideMark/>
          </w:tcPr>
          <w:p w14:paraId="0A298E27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Complete search strategy</w:t>
            </w:r>
          </w:p>
        </w:tc>
        <w:tc>
          <w:tcPr>
            <w:tcW w:w="0" w:type="auto"/>
            <w:vAlign w:val="center"/>
            <w:hideMark/>
          </w:tcPr>
          <w:p w14:paraId="773F33B3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Exponential in worst case</w:t>
            </w:r>
          </w:p>
        </w:tc>
      </w:tr>
      <w:tr w:rsidR="00520B2A" w:rsidRPr="00520B2A" w14:paraId="4F27E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7826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Forward Checking</w:t>
            </w:r>
          </w:p>
        </w:tc>
        <w:tc>
          <w:tcPr>
            <w:tcW w:w="0" w:type="auto"/>
            <w:vAlign w:val="center"/>
            <w:hideMark/>
          </w:tcPr>
          <w:p w14:paraId="0E8B2C90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CSP optimization</w:t>
            </w:r>
          </w:p>
        </w:tc>
        <w:tc>
          <w:tcPr>
            <w:tcW w:w="0" w:type="auto"/>
            <w:vAlign w:val="center"/>
            <w:hideMark/>
          </w:tcPr>
          <w:p w14:paraId="0C39533A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Domain reduction</w:t>
            </w:r>
          </w:p>
        </w:tc>
        <w:tc>
          <w:tcPr>
            <w:tcW w:w="0" w:type="auto"/>
            <w:vAlign w:val="center"/>
            <w:hideMark/>
          </w:tcPr>
          <w:p w14:paraId="0E3A936B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Reduces unnecessary search</w:t>
            </w:r>
          </w:p>
        </w:tc>
        <w:tc>
          <w:tcPr>
            <w:tcW w:w="0" w:type="auto"/>
            <w:vAlign w:val="center"/>
            <w:hideMark/>
          </w:tcPr>
          <w:p w14:paraId="78361DF3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Additional propagation cost</w:t>
            </w:r>
          </w:p>
        </w:tc>
      </w:tr>
      <w:tr w:rsidR="00520B2A" w:rsidRPr="00520B2A" w14:paraId="4D2D6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3AC6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14:paraId="5BC3A57B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Two-player games</w:t>
            </w:r>
          </w:p>
        </w:tc>
        <w:tc>
          <w:tcPr>
            <w:tcW w:w="0" w:type="auto"/>
            <w:vAlign w:val="center"/>
            <w:hideMark/>
          </w:tcPr>
          <w:p w14:paraId="7BB03A91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Game utility</w:t>
            </w:r>
          </w:p>
        </w:tc>
        <w:tc>
          <w:tcPr>
            <w:tcW w:w="0" w:type="auto"/>
            <w:vAlign w:val="center"/>
            <w:hideMark/>
          </w:tcPr>
          <w:p w14:paraId="32C3D98B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proofErr w:type="gramStart"/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Models</w:t>
            </w:r>
            <w:proofErr w:type="gramEnd"/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 xml:space="preserve"> rational opponents</w:t>
            </w:r>
          </w:p>
        </w:tc>
        <w:tc>
          <w:tcPr>
            <w:tcW w:w="0" w:type="auto"/>
            <w:vAlign w:val="center"/>
            <w:hideMark/>
          </w:tcPr>
          <w:p w14:paraId="1E7D6F8E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Huge game tree</w:t>
            </w:r>
          </w:p>
        </w:tc>
      </w:tr>
      <w:tr w:rsidR="00520B2A" w:rsidRPr="00520B2A" w14:paraId="1E992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F643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Alpha-Beta</w:t>
            </w:r>
          </w:p>
        </w:tc>
        <w:tc>
          <w:tcPr>
            <w:tcW w:w="0" w:type="auto"/>
            <w:vAlign w:val="center"/>
            <w:hideMark/>
          </w:tcPr>
          <w:p w14:paraId="5E6B46BF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Optimize Minimax</w:t>
            </w:r>
          </w:p>
        </w:tc>
        <w:tc>
          <w:tcPr>
            <w:tcW w:w="0" w:type="auto"/>
            <w:vAlign w:val="center"/>
            <w:hideMark/>
          </w:tcPr>
          <w:p w14:paraId="5486087E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(\</w:t>
            </w:r>
            <w:proofErr w:type="gramStart"/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alpha,\</w:t>
            </w:r>
            <w:proofErr w:type="gramEnd"/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beta) bounds</w:t>
            </w:r>
          </w:p>
        </w:tc>
        <w:tc>
          <w:tcPr>
            <w:tcW w:w="0" w:type="auto"/>
            <w:vAlign w:val="center"/>
            <w:hideMark/>
          </w:tcPr>
          <w:p w14:paraId="3500B453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Prunes unnecessary branches</w:t>
            </w:r>
          </w:p>
        </w:tc>
        <w:tc>
          <w:tcPr>
            <w:tcW w:w="0" w:type="auto"/>
            <w:vAlign w:val="center"/>
            <w:hideMark/>
          </w:tcPr>
          <w:p w14:paraId="771292DD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Still expensive with poor move ordering</w:t>
            </w:r>
          </w:p>
        </w:tc>
      </w:tr>
      <w:tr w:rsidR="00520B2A" w:rsidRPr="00520B2A" w14:paraId="7197E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F2E1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Heuristic Evaluation</w:t>
            </w:r>
          </w:p>
        </w:tc>
        <w:tc>
          <w:tcPr>
            <w:tcW w:w="0" w:type="auto"/>
            <w:vAlign w:val="center"/>
            <w:hideMark/>
          </w:tcPr>
          <w:p w14:paraId="67E9A828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Estimate state quality</w:t>
            </w:r>
          </w:p>
        </w:tc>
        <w:tc>
          <w:tcPr>
            <w:tcW w:w="0" w:type="auto"/>
            <w:vAlign w:val="center"/>
            <w:hideMark/>
          </w:tcPr>
          <w:p w14:paraId="09E501A4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Weighted features</w:t>
            </w:r>
          </w:p>
        </w:tc>
        <w:tc>
          <w:tcPr>
            <w:tcW w:w="0" w:type="auto"/>
            <w:vAlign w:val="center"/>
            <w:hideMark/>
          </w:tcPr>
          <w:p w14:paraId="317CB4C4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Allows depth-limited search</w:t>
            </w:r>
          </w:p>
        </w:tc>
        <w:tc>
          <w:tcPr>
            <w:tcW w:w="0" w:type="auto"/>
            <w:vAlign w:val="center"/>
            <w:hideMark/>
          </w:tcPr>
          <w:p w14:paraId="182F81EC" w14:textId="77777777" w:rsidR="00520B2A" w:rsidRPr="00520B2A" w:rsidRDefault="00520B2A" w:rsidP="00520B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</w:pPr>
            <w:r w:rsidRPr="00520B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ta-IN"/>
                <w14:ligatures w14:val="none"/>
              </w:rPr>
              <w:t>May be inaccurate</w:t>
            </w:r>
          </w:p>
        </w:tc>
      </w:tr>
    </w:tbl>
    <w:p w14:paraId="6CCB3D17" w14:textId="2783A743" w:rsidR="00520B2A" w:rsidRPr="00520B2A" w:rsidRDefault="00520B2A" w:rsidP="00520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4BF37B7D" w14:textId="77777777" w:rsidR="00520B2A" w:rsidRPr="00520B2A" w:rsidRDefault="00520B2A" w:rsidP="00520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ta-IN"/>
          <w14:ligatures w14:val="none"/>
        </w:rPr>
        <w:t>5. Overall Conclusions</w:t>
      </w:r>
    </w:p>
    <w:p w14:paraId="56D5460C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These three scenarios demonstrate different categories of AI problem-solving.</w:t>
      </w:r>
    </w:p>
    <w:p w14:paraId="4EED19D1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airport gate assignment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problem is naturally represented as a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Constraint Satisfaction Problem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because it contains variables, domains, and multiple restrictions. Backtracking provides a systematic search strategy, while forward checking, MRV, LCV, and arc consistency reduce the search space. For large airports, combining constraint propagation with heuristic search and incremental rescheduling provides better scalability.</w:t>
      </w:r>
    </w:p>
    <w:p w14:paraId="7904507F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board-game AI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is an adversarial search problem.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Minimax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models the competition between the AI and a rational opponent, but its game tree grows exponentially.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Alpha-Beta pruning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eliminates branches that cannot affect the final decision. Combined with iterative deepening, move ordering, transposition tables, and a heuristic evaluation function, it can provide strong gameplay on low-power devices.</w:t>
      </w:r>
    </w:p>
    <w:p w14:paraId="359115B8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 xml:space="preserve">The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ambulance routing</w:t>
      </w:r>
      <w:r w:rsidRPr="00520B2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problem is a pathfinding problem in a dynamic environment. Greedy Best-First Search is fast but can make poor decisions because it considers only the heuristic. A* combines actual path cost with heuristic estimates and is therefore more reliable. Because roads and traffic can change during execution, a dynamic or incremental version of A* is more suitable for real-world emergency routing.</w:t>
      </w:r>
    </w:p>
    <w:p w14:paraId="19FAF7CE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Overall, the experiments demonstrate that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no single AI search technique is ideal for every problem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 The appropriate method depends on the structure of the problem:</w:t>
      </w:r>
    </w:p>
    <w:p w14:paraId="4C016A02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boxed{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CSP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rightarrow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Constraint\ Problems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]</w:t>
      </w:r>
    </w:p>
    <w:p w14:paraId="6D4CB63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boxed{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Minimax + Alpha\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text{-}Beta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rightarrow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Adversarial\ Games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]</w:t>
      </w:r>
    </w:p>
    <w:p w14:paraId="32F6BCD0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[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boxed{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A^* / Dynamic\ A^* \</w:t>
      </w:r>
      <w:proofErr w:type="spellStart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rightarrow</w:t>
      </w:r>
      <w:proofErr w:type="spellEnd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Cost\</w:t>
      </w:r>
      <w:proofErr w:type="gramStart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text{-}Based</w:t>
      </w:r>
      <w:proofErr w:type="gramEnd"/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\ Pathfinding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]</w:t>
      </w:r>
    </w:p>
    <w:p w14:paraId="3EB63BD3" w14:textId="77777777" w:rsidR="00520B2A" w:rsidRPr="00520B2A" w:rsidRDefault="00520B2A" w:rsidP="00520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Effective AI systems therefore combine search algorithms with </w:t>
      </w:r>
      <w:r w:rsidRPr="00520B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heuristics, pruning, constraint propagation, dynamic updates, and domain-specific knowledge</w:t>
      </w:r>
      <w:r w:rsidRPr="00520B2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to achieve a practical balance between correctness, optimality, scalability, and real-time performance.</w:t>
      </w:r>
    </w:p>
    <w:p w14:paraId="03443EA0" w14:textId="77777777" w:rsidR="00833362" w:rsidRDefault="00833362"/>
    <w:sectPr w:rsidR="0083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06F"/>
    <w:multiLevelType w:val="multilevel"/>
    <w:tmpl w:val="899A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1FC2"/>
    <w:multiLevelType w:val="multilevel"/>
    <w:tmpl w:val="2068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D4310"/>
    <w:multiLevelType w:val="multilevel"/>
    <w:tmpl w:val="F03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96800"/>
    <w:multiLevelType w:val="multilevel"/>
    <w:tmpl w:val="34D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D2E7D"/>
    <w:multiLevelType w:val="multilevel"/>
    <w:tmpl w:val="78D2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644D5"/>
    <w:multiLevelType w:val="multilevel"/>
    <w:tmpl w:val="B16C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06A25"/>
    <w:multiLevelType w:val="multilevel"/>
    <w:tmpl w:val="D83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913A5"/>
    <w:multiLevelType w:val="multilevel"/>
    <w:tmpl w:val="C37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A1654"/>
    <w:multiLevelType w:val="multilevel"/>
    <w:tmpl w:val="94F0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A7605"/>
    <w:multiLevelType w:val="multilevel"/>
    <w:tmpl w:val="F14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71B7A"/>
    <w:multiLevelType w:val="multilevel"/>
    <w:tmpl w:val="9C4A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953A7"/>
    <w:multiLevelType w:val="multilevel"/>
    <w:tmpl w:val="D75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101F6"/>
    <w:multiLevelType w:val="multilevel"/>
    <w:tmpl w:val="E732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06F45"/>
    <w:multiLevelType w:val="multilevel"/>
    <w:tmpl w:val="10F0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F2D6C"/>
    <w:multiLevelType w:val="multilevel"/>
    <w:tmpl w:val="99B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A50C2"/>
    <w:multiLevelType w:val="multilevel"/>
    <w:tmpl w:val="3A6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067F9"/>
    <w:multiLevelType w:val="multilevel"/>
    <w:tmpl w:val="36E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E264B"/>
    <w:multiLevelType w:val="multilevel"/>
    <w:tmpl w:val="A938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B27E3B"/>
    <w:multiLevelType w:val="multilevel"/>
    <w:tmpl w:val="0666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17D58"/>
    <w:multiLevelType w:val="multilevel"/>
    <w:tmpl w:val="C23E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A45FE"/>
    <w:multiLevelType w:val="multilevel"/>
    <w:tmpl w:val="A87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A07CF"/>
    <w:multiLevelType w:val="multilevel"/>
    <w:tmpl w:val="9418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F1AF3"/>
    <w:multiLevelType w:val="multilevel"/>
    <w:tmpl w:val="2EA2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88088">
    <w:abstractNumId w:val="15"/>
  </w:num>
  <w:num w:numId="2" w16cid:durableId="1608778764">
    <w:abstractNumId w:val="20"/>
  </w:num>
  <w:num w:numId="3" w16cid:durableId="48118391">
    <w:abstractNumId w:val="19"/>
  </w:num>
  <w:num w:numId="4" w16cid:durableId="2107996124">
    <w:abstractNumId w:val="9"/>
  </w:num>
  <w:num w:numId="5" w16cid:durableId="589238486">
    <w:abstractNumId w:val="5"/>
  </w:num>
  <w:num w:numId="6" w16cid:durableId="213542391">
    <w:abstractNumId w:val="2"/>
  </w:num>
  <w:num w:numId="7" w16cid:durableId="1684168052">
    <w:abstractNumId w:val="3"/>
  </w:num>
  <w:num w:numId="8" w16cid:durableId="1892110788">
    <w:abstractNumId w:val="0"/>
  </w:num>
  <w:num w:numId="9" w16cid:durableId="280497005">
    <w:abstractNumId w:val="7"/>
  </w:num>
  <w:num w:numId="10" w16cid:durableId="1819228168">
    <w:abstractNumId w:val="4"/>
  </w:num>
  <w:num w:numId="11" w16cid:durableId="1902668563">
    <w:abstractNumId w:val="11"/>
  </w:num>
  <w:num w:numId="12" w16cid:durableId="16081976">
    <w:abstractNumId w:val="22"/>
  </w:num>
  <w:num w:numId="13" w16cid:durableId="788934700">
    <w:abstractNumId w:val="6"/>
  </w:num>
  <w:num w:numId="14" w16cid:durableId="465707600">
    <w:abstractNumId w:val="10"/>
  </w:num>
  <w:num w:numId="15" w16cid:durableId="2141804223">
    <w:abstractNumId w:val="1"/>
  </w:num>
  <w:num w:numId="16" w16cid:durableId="815221145">
    <w:abstractNumId w:val="8"/>
  </w:num>
  <w:num w:numId="17" w16cid:durableId="727415844">
    <w:abstractNumId w:val="12"/>
  </w:num>
  <w:num w:numId="18" w16cid:durableId="1238587376">
    <w:abstractNumId w:val="13"/>
  </w:num>
  <w:num w:numId="19" w16cid:durableId="1055158542">
    <w:abstractNumId w:val="14"/>
  </w:num>
  <w:num w:numId="20" w16cid:durableId="456879634">
    <w:abstractNumId w:val="21"/>
  </w:num>
  <w:num w:numId="21" w16cid:durableId="1171024512">
    <w:abstractNumId w:val="16"/>
  </w:num>
  <w:num w:numId="22" w16cid:durableId="869420873">
    <w:abstractNumId w:val="17"/>
  </w:num>
  <w:num w:numId="23" w16cid:durableId="6613501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2A"/>
    <w:rsid w:val="0029471F"/>
    <w:rsid w:val="00520B2A"/>
    <w:rsid w:val="00593FC5"/>
    <w:rsid w:val="0067170C"/>
    <w:rsid w:val="00833362"/>
    <w:rsid w:val="00BE4FF3"/>
    <w:rsid w:val="00EB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D3F9"/>
  <w15:chartTrackingRefBased/>
  <w15:docId w15:val="{1414B2BD-74FB-4AA5-BE25-9F4BE44B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0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0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520B2A"/>
    <w:rPr>
      <w:b/>
      <w:bCs/>
    </w:rPr>
  </w:style>
  <w:style w:type="character" w:styleId="Emphasis">
    <w:name w:val="Emphasis"/>
    <w:basedOn w:val="DefaultParagraphFont"/>
    <w:uiPriority w:val="20"/>
    <w:qFormat/>
    <w:rsid w:val="00520B2A"/>
    <w:rPr>
      <w:i/>
      <w:iCs/>
    </w:rPr>
  </w:style>
  <w:style w:type="character" w:customStyle="1" w:styleId="apple-tab-span">
    <w:name w:val="apple-tab-span"/>
    <w:basedOn w:val="DefaultParagraphFont"/>
    <w:rsid w:val="00520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28</Pages>
  <Words>3265</Words>
  <Characters>18617</Characters>
  <Application>Microsoft Office Word</Application>
  <DocSecurity>0</DocSecurity>
  <Lines>155</Lines>
  <Paragraphs>43</Paragraphs>
  <ScaleCrop>false</ScaleCrop>
  <Company/>
  <LinksUpToDate>false</LinksUpToDate>
  <CharactersWithSpaces>21839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2026-08-20T04:33:00Z</dcterms:created>
  <dcterms:modified xsi:type="dcterms:W3CDTF">2026-08-20T04:42:00Z</dcterms:modified>
</cp:coreProperties>
</file>