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13C" w:rsidRDefault="0003013C" w:rsidP="000301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EXPERIMENT-2</w:t>
      </w:r>
    </w:p>
    <w:p w:rsidR="0003013C" w:rsidRDefault="0003013C" w:rsidP="0003013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3013C">
        <w:rPr>
          <w:rFonts w:ascii="Times New Roman" w:hAnsi="Times New Roman" w:cs="Times New Roman"/>
          <w:b/>
          <w:sz w:val="24"/>
          <w:szCs w:val="24"/>
        </w:rPr>
        <w:t>AIM: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3013C" w:rsidRDefault="0003013C" w:rsidP="0003013C">
      <w:pPr>
        <w:spacing w:after="0"/>
        <w:jc w:val="both"/>
      </w:pPr>
      <w:r w:rsidRPr="0003013C">
        <w:rPr>
          <w:rFonts w:ascii="Times New Roman" w:hAnsi="Times New Roman" w:cs="Times New Roman"/>
          <w:sz w:val="24"/>
          <w:szCs w:val="24"/>
        </w:rPr>
        <w:t xml:space="preserve">Design a Class Timetable or Bus Schedule using the &lt;table&gt; tag. Strictly implement </w:t>
      </w:r>
      <w:proofErr w:type="spellStart"/>
      <w:r w:rsidRPr="0003013C">
        <w:rPr>
          <w:rFonts w:ascii="Times New Roman" w:hAnsi="Times New Roman" w:cs="Times New Roman"/>
          <w:sz w:val="24"/>
          <w:szCs w:val="24"/>
        </w:rPr>
        <w:t>rowspan</w:t>
      </w:r>
      <w:proofErr w:type="spellEnd"/>
      <w:r w:rsidRPr="00030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013C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030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013C">
        <w:rPr>
          <w:rFonts w:ascii="Times New Roman" w:hAnsi="Times New Roman" w:cs="Times New Roman"/>
          <w:sz w:val="24"/>
          <w:szCs w:val="24"/>
        </w:rPr>
        <w:t>cellspacing</w:t>
      </w:r>
      <w:proofErr w:type="spellEnd"/>
      <w:r w:rsidRPr="0003013C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03013C">
        <w:rPr>
          <w:rFonts w:ascii="Times New Roman" w:hAnsi="Times New Roman" w:cs="Times New Roman"/>
          <w:sz w:val="24"/>
          <w:szCs w:val="24"/>
        </w:rPr>
        <w:t>cellpadding</w:t>
      </w:r>
      <w:proofErr w:type="spellEnd"/>
      <w:r w:rsidRPr="0003013C">
        <w:rPr>
          <w:rFonts w:ascii="Times New Roman" w:hAnsi="Times New Roman" w:cs="Times New Roman"/>
          <w:sz w:val="24"/>
          <w:szCs w:val="24"/>
        </w:rPr>
        <w:t xml:space="preserve"> to understand data structuring</w:t>
      </w:r>
      <w:r>
        <w:t>.</w:t>
      </w:r>
    </w:p>
    <w:p w:rsidR="0003013C" w:rsidRDefault="0003013C" w:rsidP="0003013C">
      <w:pPr>
        <w:spacing w:after="0"/>
        <w:jc w:val="both"/>
      </w:pPr>
    </w:p>
    <w:p w:rsidR="0003013C" w:rsidRPr="00296E66" w:rsidRDefault="0003013C" w:rsidP="0003013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proofErr w:type="gram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&lt;!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DOCTYPE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html&gt;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html</w:t>
      </w:r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head</w:t>
      </w:r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title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Time Table For 6th semester even term 2025-26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title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style</w:t>
      </w:r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body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{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proofErr w:type="gramStart"/>
      <w:r w:rsidRPr="0003013C">
        <w:rPr>
          <w:rFonts w:ascii="Consolas" w:eastAsia="Times New Roman" w:hAnsi="Consolas" w:cs="Times New Roman"/>
          <w:color w:val="859900"/>
          <w:sz w:val="21"/>
          <w:szCs w:val="21"/>
        </w:rPr>
        <w:t>margin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: </w:t>
      </w:r>
      <w:r w:rsidRPr="0003013C">
        <w:rPr>
          <w:rFonts w:ascii="Consolas" w:eastAsia="Times New Roman" w:hAnsi="Consolas" w:cs="Times New Roman"/>
          <w:color w:val="D33682"/>
          <w:sz w:val="21"/>
          <w:szCs w:val="21"/>
        </w:rPr>
        <w:t>10</w:t>
      </w:r>
      <w:r w:rsidRPr="0003013C">
        <w:rPr>
          <w:rFonts w:ascii="Consolas" w:eastAsia="Times New Roman" w:hAnsi="Consolas" w:cs="Times New Roman"/>
          <w:color w:val="859900"/>
          <w:sz w:val="21"/>
          <w:szCs w:val="21"/>
        </w:rPr>
        <w:t>px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proofErr w:type="gramStart"/>
      <w:r w:rsidRPr="0003013C">
        <w:rPr>
          <w:rFonts w:ascii="Consolas" w:eastAsia="Times New Roman" w:hAnsi="Consolas" w:cs="Times New Roman"/>
          <w:color w:val="859900"/>
          <w:sz w:val="21"/>
          <w:szCs w:val="21"/>
        </w:rPr>
        <w:t>padding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: </w:t>
      </w:r>
      <w:r w:rsidRPr="0003013C">
        <w:rPr>
          <w:rFonts w:ascii="Consolas" w:eastAsia="Times New Roman" w:hAnsi="Consolas" w:cs="Times New Roman"/>
          <w:color w:val="D33682"/>
          <w:sz w:val="21"/>
          <w:szCs w:val="21"/>
        </w:rPr>
        <w:t>10</w:t>
      </w:r>
      <w:r w:rsidRPr="0003013C">
        <w:rPr>
          <w:rFonts w:ascii="Consolas" w:eastAsia="Times New Roman" w:hAnsi="Consolas" w:cs="Times New Roman"/>
          <w:color w:val="859900"/>
          <w:sz w:val="21"/>
          <w:szCs w:val="21"/>
        </w:rPr>
        <w:t>px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proofErr w:type="gramStart"/>
      <w:r w:rsidRPr="0003013C">
        <w:rPr>
          <w:rFonts w:ascii="Consolas" w:eastAsia="Times New Roman" w:hAnsi="Consolas" w:cs="Times New Roman"/>
          <w:color w:val="859900"/>
          <w:sz w:val="21"/>
          <w:szCs w:val="21"/>
        </w:rPr>
        <w:t>height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: </w:t>
      </w:r>
      <w:r w:rsidRPr="0003013C">
        <w:rPr>
          <w:rFonts w:ascii="Consolas" w:eastAsia="Times New Roman" w:hAnsi="Consolas" w:cs="Times New Roman"/>
          <w:color w:val="D33682"/>
          <w:sz w:val="21"/>
          <w:szCs w:val="21"/>
        </w:rPr>
        <w:t>100</w:t>
      </w:r>
      <w:r w:rsidRPr="0003013C">
        <w:rPr>
          <w:rFonts w:ascii="Consolas" w:eastAsia="Times New Roman" w:hAnsi="Consolas" w:cs="Times New Roman"/>
          <w:color w:val="859900"/>
          <w:sz w:val="21"/>
          <w:szCs w:val="21"/>
        </w:rPr>
        <w:t>vh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}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table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,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,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{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proofErr w:type="gramStart"/>
      <w:r w:rsidRPr="0003013C">
        <w:rPr>
          <w:rFonts w:ascii="Consolas" w:eastAsia="Times New Roman" w:hAnsi="Consolas" w:cs="Times New Roman"/>
          <w:color w:val="859900"/>
          <w:sz w:val="21"/>
          <w:szCs w:val="21"/>
        </w:rPr>
        <w:t>font-family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: Verdana, Geneva, Tahoma, sans-serif;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proofErr w:type="gramStart"/>
      <w:r w:rsidRPr="0003013C">
        <w:rPr>
          <w:rFonts w:ascii="Consolas" w:eastAsia="Times New Roman" w:hAnsi="Consolas" w:cs="Times New Roman"/>
          <w:color w:val="859900"/>
          <w:sz w:val="21"/>
          <w:szCs w:val="21"/>
        </w:rPr>
        <w:t>border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: </w:t>
      </w:r>
      <w:r w:rsidRPr="0003013C">
        <w:rPr>
          <w:rFonts w:ascii="Consolas" w:eastAsia="Times New Roman" w:hAnsi="Consolas" w:cs="Times New Roman"/>
          <w:color w:val="D33682"/>
          <w:sz w:val="21"/>
          <w:szCs w:val="21"/>
        </w:rPr>
        <w:t>1</w:t>
      </w:r>
      <w:r w:rsidRPr="0003013C">
        <w:rPr>
          <w:rFonts w:ascii="Consolas" w:eastAsia="Times New Roman" w:hAnsi="Consolas" w:cs="Times New Roman"/>
          <w:color w:val="859900"/>
          <w:sz w:val="21"/>
          <w:szCs w:val="21"/>
        </w:rPr>
        <w:t>px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solid black;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proofErr w:type="gramStart"/>
      <w:r w:rsidRPr="0003013C">
        <w:rPr>
          <w:rFonts w:ascii="Consolas" w:eastAsia="Times New Roman" w:hAnsi="Consolas" w:cs="Times New Roman"/>
          <w:color w:val="859900"/>
          <w:sz w:val="21"/>
          <w:szCs w:val="21"/>
        </w:rPr>
        <w:t>text-</w:t>
      </w:r>
      <w:proofErr w:type="gramEnd"/>
      <w:r w:rsidRPr="0003013C">
        <w:rPr>
          <w:rFonts w:ascii="Consolas" w:eastAsia="Times New Roman" w:hAnsi="Consolas" w:cs="Times New Roman"/>
          <w:color w:val="859900"/>
          <w:sz w:val="21"/>
          <w:szCs w:val="21"/>
        </w:rPr>
        <w:t>align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: center;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proofErr w:type="gramStart"/>
      <w:r w:rsidRPr="0003013C">
        <w:rPr>
          <w:rFonts w:ascii="Consolas" w:eastAsia="Times New Roman" w:hAnsi="Consolas" w:cs="Times New Roman"/>
          <w:color w:val="859900"/>
          <w:sz w:val="21"/>
          <w:szCs w:val="21"/>
        </w:rPr>
        <w:t>border-spacing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: </w:t>
      </w:r>
      <w:r w:rsidRPr="0003013C">
        <w:rPr>
          <w:rFonts w:ascii="Consolas" w:eastAsia="Times New Roman" w:hAnsi="Consolas" w:cs="Times New Roman"/>
          <w:color w:val="D33682"/>
          <w:sz w:val="21"/>
          <w:szCs w:val="21"/>
        </w:rPr>
        <w:t>0</w:t>
      </w:r>
      <w:r w:rsidRPr="0003013C">
        <w:rPr>
          <w:rFonts w:ascii="Consolas" w:eastAsia="Times New Roman" w:hAnsi="Consolas" w:cs="Times New Roman"/>
          <w:color w:val="859900"/>
          <w:sz w:val="21"/>
          <w:szCs w:val="21"/>
        </w:rPr>
        <w:t>px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proofErr w:type="gramStart"/>
      <w:r w:rsidRPr="0003013C">
        <w:rPr>
          <w:rFonts w:ascii="Consolas" w:eastAsia="Times New Roman" w:hAnsi="Consolas" w:cs="Times New Roman"/>
          <w:color w:val="859900"/>
          <w:sz w:val="21"/>
          <w:szCs w:val="21"/>
        </w:rPr>
        <w:t>font-size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: </w:t>
      </w:r>
      <w:r w:rsidRPr="0003013C">
        <w:rPr>
          <w:rFonts w:ascii="Consolas" w:eastAsia="Times New Roman" w:hAnsi="Consolas" w:cs="Times New Roman"/>
          <w:color w:val="D33682"/>
          <w:sz w:val="21"/>
          <w:szCs w:val="21"/>
        </w:rPr>
        <w:t>14</w:t>
      </w:r>
      <w:r w:rsidRPr="0003013C">
        <w:rPr>
          <w:rFonts w:ascii="Consolas" w:eastAsia="Times New Roman" w:hAnsi="Consolas" w:cs="Times New Roman"/>
          <w:color w:val="859900"/>
          <w:sz w:val="21"/>
          <w:szCs w:val="21"/>
        </w:rPr>
        <w:t>px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}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style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head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body</w:t>
      </w:r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table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cellspacing</w:t>
      </w:r>
      <w:proofErr w:type="spell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"0"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cellpadding</w:t>
      </w:r>
      <w:proofErr w:type="spell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"10"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style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 xml:space="preserve">"width: </w:t>
      </w:r>
      <w:proofErr w:type="gramStart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100%</w:t>
      </w:r>
      <w:proofErr w:type="gramEnd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;"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colspan</w:t>
      </w:r>
      <w:proofErr w:type="spell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"7"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u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GOVERNMENT ENGINEERING COLLEGE, DAHOD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COMPUTER ENGINEERING DEPARTMENT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CLASS TIME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    TABLE FOR 6TH SEMESTER EVEN TIME TABLE 2025-26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u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small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W.E.F 01-01-2026 TO 06-05-2026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small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TIME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lastRenderedPageBreak/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MON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TUE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WED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THUR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FRI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SAT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10:30 TO 11:30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rowspan</w:t>
      </w:r>
      <w:proofErr w:type="spell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"2"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A, DE - 2B, SNS, 5114B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B, DE - 2B, TDC, 5114A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C, DE - 2B, JSD, 5117A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D, DE - 2B, DPC, 5117B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E, DE - 2B, JBB, 5119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rowspan</w:t>
      </w:r>
      <w:proofErr w:type="spell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"2"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WP - A, JBB, 5119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WP - C, JSD, 5117A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WP - B, VJP, 5114B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WP - D, DPC, 5117B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DM, VVC, 5115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rowspan</w:t>
      </w:r>
      <w:proofErr w:type="spell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"2"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DV, SYB, 5117A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IOT - A, VDB, 5119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IOT - B, JBB, 5117B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IOT - C, TDC, 5114A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IOT - D</w:t>
      </w:r>
      <w:proofErr w:type="gramStart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, ,SNS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, 5114B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rowspan</w:t>
      </w:r>
      <w:proofErr w:type="spell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"2"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AJ, SNS, 5114B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SS - A, TDC, 5114A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SS - B, SYB, 5117A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SS - C</w:t>
      </w:r>
      <w:proofErr w:type="gramStart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, ,VDB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, 5117B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SS-D, JBB, 5119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rowspan</w:t>
      </w:r>
      <w:proofErr w:type="spell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"2"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A, MI, DPC, 5117B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B, MI</w:t>
      </w:r>
      <w:proofErr w:type="gramStart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,YAR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, 5117A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C, MI, SYB</w:t>
      </w:r>
      <w:proofErr w:type="gramStart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,5114A</w:t>
      </w:r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D, MI, SNS, 5114B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E, MI, VDB, 5119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11:30 TO 12:30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lastRenderedPageBreak/>
        <w:t xml:space="preserve">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13:15 TO 14:15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DV, SYB, 5107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IOT, VDB, 5115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TOC, JSD, 5115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TOC, VJP, 5115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AJ, SNS, 5115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SS, TDC, 5107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TOC, VJP, 5115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rowspan</w:t>
      </w:r>
      <w:proofErr w:type="spell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"2"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14:15 TO 15:15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AJ, SNS, 5115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SS, TDC, 5107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DV, SYB, 5107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IOT, VDB, 5115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MI, DPC, 5115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TOC, JSD, 5115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TUT-A, TOC , VJP, 5115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TUT-B, TOC, JSD, 5115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TUT-C, TOC, VVC, 5115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15:30 TO 16:30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MI, DPC, 5115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DM, VVC, 5105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WP, JBB, 5115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AJ, SNS, 5115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SS, TDC, 5107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DM, VVC, 5105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WP, JBB, 5115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rowspan</w:t>
      </w:r>
      <w:proofErr w:type="spell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"2"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16:30 TO 17:30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lastRenderedPageBreak/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IPDC, DPC, 5115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MI, DPC, 5115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IPDC, TDC, 5107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DM, VVC, 5105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WP, JBB, 5115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colspan</w:t>
      </w:r>
      <w:proofErr w:type="spell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"7"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style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"padding: 15px ;"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div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style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</w:t>
      </w:r>
      <w:proofErr w:type="spellStart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display</w:t>
      </w:r>
      <w:proofErr w:type="gramStart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:flex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 xml:space="preserve">; </w:t>
      </w:r>
      <w:proofErr w:type="spellStart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justify-content:space-between</w:t>
      </w:r>
      <w:proofErr w:type="spellEnd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; gap:10px;"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</w:t>
      </w:r>
      <w:proofErr w:type="gramStart"/>
      <w:r w:rsidRPr="0003013C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&lt;!--</w:t>
      </w:r>
      <w:proofErr w:type="gramEnd"/>
      <w:r w:rsidRPr="0003013C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LEFT TEXT --&gt;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div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style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"flex</w:t>
      </w:r>
      <w:proofErr w:type="gramStart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:1</w:t>
      </w:r>
      <w:proofErr w:type="gramEnd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 xml:space="preserve">; </w:t>
      </w:r>
      <w:proofErr w:type="spellStart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text-align:left</w:t>
      </w:r>
      <w:proofErr w:type="spellEnd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; font-size:13px;"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CLASS ROOM :</w:t>
      </w:r>
      <w:proofErr w:type="gram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gramEnd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5115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CLASS TEACHER :</w:t>
      </w:r>
      <w:proofErr w:type="gram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gramEnd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PROF. SHAISHAV SHAH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        JSD - PROF. JITENDRA S. DHOBI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        VJP - DR. VIREN J. PATEL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        SNS - PROF. SHAISHAV N. SHAH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        YAR - DR. YAGNIK A. RATHOD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        DPC - DR. DIPEN C. CONTRACTOR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        TDC - PROF. TARUNIKA D. CHAUDHARI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        JBB - PROF. VIHANK V. CHAUDHARI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        VVC - PROF. JVALANT B. BARIA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        VDB - PROF. VANRAJKUMAR BARIA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        SYB - PROF. SALMAN BHIMLA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br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        AKR - PROF. ASHOK RATHVA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div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</w:t>
      </w:r>
      <w:proofErr w:type="gramStart"/>
      <w:r w:rsidRPr="0003013C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&lt;!--</w:t>
      </w:r>
      <w:proofErr w:type="gramEnd"/>
      <w:r w:rsidRPr="0003013C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RIGHT SIDE TABLES --&gt;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div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style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"flex</w:t>
      </w:r>
      <w:proofErr w:type="gramStart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:1</w:t>
      </w:r>
      <w:proofErr w:type="gramEnd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;"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</w:t>
      </w:r>
      <w:proofErr w:type="gramStart"/>
      <w:r w:rsidRPr="0003013C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&lt;!--</w:t>
      </w:r>
      <w:proofErr w:type="gramEnd"/>
      <w:r w:rsidRPr="0003013C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TEACHING HOURS --&gt;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table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cellspacing</w:t>
      </w:r>
      <w:proofErr w:type="spell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"0"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cellpadding</w:t>
      </w:r>
      <w:proofErr w:type="spell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"10"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style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 margin-bottom</w:t>
      </w:r>
      <w:proofErr w:type="gramStart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:20px</w:t>
      </w:r>
      <w:proofErr w:type="gramEnd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;"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colspan</w:t>
      </w:r>
      <w:proofErr w:type="spell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"4"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TEACHING HOURS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TEACHING SCHEME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lastRenderedPageBreak/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Allocated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Unallocated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THEORY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25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25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0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PRACTICAL + TUTORIAL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53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53 (50 + 3)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0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TOTAL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78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78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0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table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</w:t>
      </w:r>
      <w:proofErr w:type="gramStart"/>
      <w:r w:rsidRPr="0003013C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&lt;!--</w:t>
      </w:r>
      <w:proofErr w:type="gramEnd"/>
      <w:r w:rsidRPr="0003013C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LOAD ALLOCATION --&gt;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table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cellspacing</w:t>
      </w:r>
      <w:proofErr w:type="spell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"0"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cellpadding</w:t>
      </w:r>
      <w:proofErr w:type="spell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"10"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colspan</w:t>
      </w:r>
      <w:proofErr w:type="spell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"3"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LOAD ALLOCATION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REG. STAFF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VISITING FAC.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th</w:t>
      </w:r>
      <w:proofErr w:type="spell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THEORY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25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0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PRACTICAL + TUTORIAL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53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0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table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lastRenderedPageBreak/>
        <w:t xml:space="preserve">    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div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div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colspan</w:t>
      </w:r>
      <w:proofErr w:type="spellEnd"/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"7"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style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"</w:t>
      </w:r>
      <w:proofErr w:type="spellStart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text-align</w:t>
      </w:r>
      <w:proofErr w:type="gramStart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:center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 xml:space="preserve">; </w:t>
      </w:r>
      <w:proofErr w:type="spellStart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font-weight:bold</w:t>
      </w:r>
      <w:proofErr w:type="spellEnd"/>
      <w:r w:rsidRPr="0003013C">
        <w:rPr>
          <w:rFonts w:ascii="Consolas" w:eastAsia="Times New Roman" w:hAnsi="Consolas" w:cs="Times New Roman"/>
          <w:color w:val="2AA198"/>
          <w:sz w:val="21"/>
          <w:szCs w:val="21"/>
        </w:rPr>
        <w:t>; margin: 15PX 0 0 0;;"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>HEAD OF DEPARTMENT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td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proofErr w:type="gramStart"/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tr</w:t>
      </w:r>
      <w:proofErr w:type="spellEnd"/>
      <w:proofErr w:type="gramEnd"/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table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body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03013C" w:rsidRPr="0003013C" w:rsidRDefault="0003013C" w:rsidP="0003013C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03013C">
        <w:rPr>
          <w:rFonts w:ascii="Consolas" w:eastAsia="Times New Roman" w:hAnsi="Consolas" w:cs="Times New Roman"/>
          <w:color w:val="268BD2"/>
          <w:sz w:val="21"/>
          <w:szCs w:val="21"/>
        </w:rPr>
        <w:t>html</w:t>
      </w:r>
      <w:r w:rsidRPr="0003013C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943F5B" w:rsidRDefault="0003013C">
      <w:r>
        <w:t xml:space="preserve">   </w:t>
      </w:r>
    </w:p>
    <w:p w:rsidR="0003013C" w:rsidRDefault="0003013C">
      <w:r>
        <w:t>Screen shots:</w:t>
      </w:r>
    </w:p>
    <w:p w:rsidR="0003013C" w:rsidRDefault="0003013C">
      <w:pPr>
        <w:rPr>
          <w:rStyle w:val="Hyperlink"/>
        </w:rPr>
      </w:pPr>
      <w:r>
        <w:t xml:space="preserve">Live </w:t>
      </w:r>
      <w:proofErr w:type="gramStart"/>
      <w:r>
        <w:t>link :</w:t>
      </w:r>
      <w:proofErr w:type="gramEnd"/>
      <w:r>
        <w:t xml:space="preserve">  </w:t>
      </w:r>
      <w:hyperlink r:id="rId6" w:history="1">
        <w:r w:rsidRPr="00A50A60">
          <w:rPr>
            <w:rStyle w:val="Hyperlink"/>
          </w:rPr>
          <w:t>https://pavan2005-lab.github.io/web_practical_2026/exp2.html</w:t>
        </w:r>
      </w:hyperlink>
    </w:p>
    <w:p w:rsidR="0003013C" w:rsidRDefault="0003013C">
      <w:bookmarkStart w:id="0" w:name="_GoBack"/>
      <w:r w:rsidRPr="0003013C">
        <w:drawing>
          <wp:inline distT="0" distB="0" distL="0" distR="0" wp14:anchorId="758DA696" wp14:editId="17520C4C">
            <wp:extent cx="6530340" cy="48387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3013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6089" w:rsidRDefault="00AE6089" w:rsidP="0003013C">
      <w:pPr>
        <w:spacing w:after="0" w:line="240" w:lineRule="auto"/>
      </w:pPr>
      <w:r>
        <w:separator/>
      </w:r>
    </w:p>
  </w:endnote>
  <w:endnote w:type="continuationSeparator" w:id="0">
    <w:p w:rsidR="00AE6089" w:rsidRDefault="00AE6089" w:rsidP="00030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6089" w:rsidRDefault="00AE6089" w:rsidP="0003013C">
      <w:pPr>
        <w:spacing w:after="0" w:line="240" w:lineRule="auto"/>
      </w:pPr>
      <w:r>
        <w:separator/>
      </w:r>
    </w:p>
  </w:footnote>
  <w:footnote w:type="continuationSeparator" w:id="0">
    <w:p w:rsidR="00AE6089" w:rsidRDefault="00AE6089" w:rsidP="000301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013C" w:rsidRDefault="0003013C" w:rsidP="0003013C">
    <w:pPr>
      <w:pStyle w:val="Header"/>
    </w:pPr>
    <w:r>
      <w:t>ER</w:t>
    </w:r>
    <w:proofErr w:type="gramStart"/>
    <w:r>
      <w:t>:230180107045</w:t>
    </w:r>
    <w:proofErr w:type="gramEnd"/>
    <w:r>
      <w:tab/>
    </w:r>
    <w:r>
      <w:tab/>
      <w:t>WEB PROGRAMMING_2026</w:t>
    </w:r>
  </w:p>
  <w:p w:rsidR="0003013C" w:rsidRDefault="000301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13C"/>
    <w:rsid w:val="0003013C"/>
    <w:rsid w:val="002630CF"/>
    <w:rsid w:val="002A48D1"/>
    <w:rsid w:val="00AE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93E7F5-D153-454D-958F-6E17E155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01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0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13C"/>
  </w:style>
  <w:style w:type="paragraph" w:styleId="Footer">
    <w:name w:val="footer"/>
    <w:basedOn w:val="Normal"/>
    <w:link w:val="FooterChar"/>
    <w:uiPriority w:val="99"/>
    <w:unhideWhenUsed/>
    <w:rsid w:val="00030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13C"/>
  </w:style>
  <w:style w:type="character" w:styleId="Hyperlink">
    <w:name w:val="Hyperlink"/>
    <w:basedOn w:val="DefaultParagraphFont"/>
    <w:uiPriority w:val="99"/>
    <w:unhideWhenUsed/>
    <w:rsid w:val="000301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0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avan2005-lab.github.io/web_practical_2026/exp2.html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1169</Words>
  <Characters>6666</Characters>
  <Application>Microsoft Office Word</Application>
  <DocSecurity>0</DocSecurity>
  <Lines>55</Lines>
  <Paragraphs>15</Paragraphs>
  <ScaleCrop>false</ScaleCrop>
  <Company/>
  <LinksUpToDate>false</LinksUpToDate>
  <CharactersWithSpaces>7820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2026-02-23T06:57:00Z</dcterms:created>
  <dcterms:modified xsi:type="dcterms:W3CDTF">2026-02-23T07:02:00Z</dcterms:modified>
</cp:coreProperties>
</file>