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533863" w14:textId="7DA9AE04" w:rsidR="005D2024" w:rsidRDefault="002B2C91">
      <w:r>
        <w:t>Hi this is sai lokesh</w:t>
      </w:r>
    </w:p>
    <w:sectPr w:rsidR="005D20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F91"/>
    <w:rsid w:val="00083127"/>
    <w:rsid w:val="00115045"/>
    <w:rsid w:val="002B2C91"/>
    <w:rsid w:val="005D2024"/>
    <w:rsid w:val="00A6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ED40E"/>
  <w15:chartTrackingRefBased/>
  <w15:docId w15:val="{261CE420-6F72-4DB1-A430-F9F3EA9E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7F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7F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7F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7F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7F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7F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7F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7F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7F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7F91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7F91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7F91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7F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7F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7F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7F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7F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7F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7F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A67F91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7F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A67F91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A67F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7F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7F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7F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7F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7F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7F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sai lokesh Alahari</dc:creator>
  <cp:keywords/>
  <dc:description/>
  <cp:lastModifiedBy>venkata sai lokesh Alahari</cp:lastModifiedBy>
  <cp:revision>3</cp:revision>
  <dcterms:created xsi:type="dcterms:W3CDTF">2024-06-24T15:24:00Z</dcterms:created>
  <dcterms:modified xsi:type="dcterms:W3CDTF">2024-06-24T15:24:00Z</dcterms:modified>
</cp:coreProperties>
</file>