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71D0" w:rsidRPr="0027289F" w:rsidRDefault="0027289F">
      <w:pPr>
        <w:rPr>
          <w:lang w:val="en-IN"/>
        </w:rPr>
      </w:pPr>
      <w:r>
        <w:rPr>
          <w:lang w:val="en-IN"/>
        </w:rPr>
        <w:t>Log in page is my repository of FlipKart</w:t>
      </w:r>
    </w:p>
    <w:sectPr w:rsidR="00D571D0" w:rsidRPr="0027289F" w:rsidSect="00D571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7289F"/>
    <w:rsid w:val="0027289F"/>
    <w:rsid w:val="00D571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71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2022-09-11T16:22:00Z</dcterms:created>
  <dcterms:modified xsi:type="dcterms:W3CDTF">2022-09-11T16:24:00Z</dcterms:modified>
</cp:coreProperties>
</file>