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43E" w14:textId="7BBCA05B" w:rsidR="002A48AC" w:rsidRDefault="00DC60D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415479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1)</w:t>
      </w:r>
      <w:r w:rsidR="002A48AC" w:rsidRPr="00415479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Create on Bash script to check if a directory is available or not.</w:t>
      </w:r>
    </w:p>
    <w:p w14:paraId="12F31945" w14:textId="1692E3F2" w:rsidR="00415479" w:rsidRDefault="00415479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A944BD1" w14:textId="2F365074" w:rsidR="00415479" w:rsidRDefault="00D148AA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Create a file and edit the file use command </w:t>
      </w:r>
      <w:r w:rsidRPr="00D3368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vi </w:t>
      </w:r>
      <w:proofErr w:type="spellStart"/>
      <w:r w:rsidRPr="00D3368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file_name</w:t>
      </w:r>
      <w:proofErr w:type="spellEnd"/>
    </w:p>
    <w:p w14:paraId="16644C6B" w14:textId="77777777" w:rsidR="0020498C" w:rsidRDefault="0020498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</w:p>
    <w:p w14:paraId="0D88973A" w14:textId="4BB4659F" w:rsidR="00D3368F" w:rsidRDefault="0020498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62AB7527" wp14:editId="3716B1A4">
            <wp:extent cx="4526672" cy="1371719"/>
            <wp:effectExtent l="0" t="0" r="7620" b="0"/>
            <wp:docPr id="159724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44623" name="Picture 1597244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A7C4" w14:textId="77777777" w:rsidR="0020498C" w:rsidRDefault="0020498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251639C" w14:textId="7EC82755" w:rsidR="00B76871" w:rsidRDefault="00B7687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Change the permissions </w:t>
      </w:r>
      <w:r w:rsidR="00923B4F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use command </w:t>
      </w:r>
      <w:proofErr w:type="spellStart"/>
      <w:r w:rsidR="00923B4F" w:rsidRPr="00923B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="00923B4F" w:rsidRPr="00923B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 755 </w:t>
      </w:r>
      <w:proofErr w:type="spellStart"/>
      <w:proofErr w:type="gramStart"/>
      <w:r w:rsidR="00923B4F" w:rsidRPr="00923B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file</w:t>
      </w:r>
      <w:proofErr w:type="gramEnd"/>
      <w:r w:rsidR="00923B4F" w:rsidRPr="00923B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2F15B79E" w14:textId="30A1B1D2" w:rsidR="00923B4F" w:rsidRDefault="00923B4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  <w:r w:rsidRPr="003B5C4F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And execute the file command is </w:t>
      </w:r>
      <w:proofErr w:type="spellStart"/>
      <w:r w:rsidR="003B5C4F" w:rsidRPr="003B5C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sh</w:t>
      </w:r>
      <w:proofErr w:type="spellEnd"/>
      <w:r w:rsidR="003B5C4F" w:rsidRPr="003B5C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3B5C4F" w:rsidRPr="003B5C4F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file_name</w:t>
      </w:r>
      <w:proofErr w:type="spellEnd"/>
    </w:p>
    <w:p w14:paraId="73AD980C" w14:textId="2FF5E632" w:rsidR="00F03911" w:rsidRDefault="00984AE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078CD3E0" wp14:editId="2A72C71F">
            <wp:extent cx="4099915" cy="403895"/>
            <wp:effectExtent l="0" t="0" r="0" b="0"/>
            <wp:docPr id="73479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0256" name="Picture 7347902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E538" w14:textId="77777777" w:rsidR="00984AE3" w:rsidRDefault="00984AE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45DA8F7" w14:textId="51F00DC1" w:rsidR="00984AE3" w:rsidRDefault="00984AE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If </w:t>
      </w:r>
      <w:r w:rsidR="00D54294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we give incorrect path then it will print </w:t>
      </w:r>
      <w:r w:rsidR="00267B7B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directory is not available or </w:t>
      </w:r>
      <w:proofErr w:type="spellStart"/>
      <w:r w:rsidR="00267B7B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doesnot</w:t>
      </w:r>
      <w:proofErr w:type="spellEnd"/>
      <w:r w:rsidR="00267B7B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exist</w:t>
      </w:r>
    </w:p>
    <w:p w14:paraId="72863C15" w14:textId="77777777" w:rsidR="00267B7B" w:rsidRDefault="00267B7B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AE98754" w14:textId="702EFC85" w:rsidR="00267B7B" w:rsidRDefault="0015261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559A7B58" wp14:editId="6A5CCE35">
            <wp:extent cx="4435224" cy="1364098"/>
            <wp:effectExtent l="0" t="0" r="3810" b="7620"/>
            <wp:docPr id="1164630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630411" name="Picture 1164630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CD8" w14:textId="77777777" w:rsidR="00152613" w:rsidRDefault="0015261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51FF4B1" w14:textId="754C2D3F" w:rsidR="00AE3649" w:rsidRDefault="001C444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Now </w:t>
      </w:r>
      <w:proofErr w:type="spellStart"/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iam</w:t>
      </w:r>
      <w:proofErr w:type="spellEnd"/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giving wrong path as above follows</w:t>
      </w:r>
      <w:r w:rsidR="00AE3649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, now it shows like as below</w:t>
      </w:r>
    </w:p>
    <w:p w14:paraId="30B21E58" w14:textId="2A4C7C3B" w:rsidR="00AE3649" w:rsidRPr="003B5C4F" w:rsidRDefault="00CE315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5346AC1D" wp14:editId="62591DDF">
            <wp:extent cx="3627434" cy="274344"/>
            <wp:effectExtent l="0" t="0" r="0" b="0"/>
            <wp:docPr id="13276708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70822" name="Picture 1327670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3EFC" w14:textId="77777777" w:rsidR="00DC60D5" w:rsidRPr="002A48AC" w:rsidRDefault="00DC60D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066FD06" w14:textId="6507E11F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2) Create a bash script which will create multiple files.</w:t>
      </w:r>
    </w:p>
    <w:p w14:paraId="047F2DEE" w14:textId="77777777" w:rsidR="00207B2F" w:rsidRDefault="00207B2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9675E11" w14:textId="5F74FDA7" w:rsidR="00207B2F" w:rsidRDefault="0062210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Create a file and edit the file with command </w:t>
      </w:r>
      <w:r w:rsidRPr="00622101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 xml:space="preserve">vi </w:t>
      </w:r>
      <w:proofErr w:type="spellStart"/>
      <w:r w:rsidRPr="00622101"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  <w:t>file_name</w:t>
      </w:r>
      <w:proofErr w:type="spellEnd"/>
    </w:p>
    <w:p w14:paraId="1235494E" w14:textId="77777777" w:rsidR="005A6EC5" w:rsidRDefault="005A6EC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b/>
          <w:bCs/>
          <w:color w:val="1D1C1D"/>
          <w:kern w:val="0"/>
          <w:sz w:val="24"/>
          <w:szCs w:val="24"/>
          <w:lang w:eastAsia="en-IN"/>
          <w14:ligatures w14:val="none"/>
        </w:rPr>
      </w:pPr>
    </w:p>
    <w:p w14:paraId="2D4F8FE6" w14:textId="5B0B5838" w:rsidR="005A6EC5" w:rsidRDefault="00F10E2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5D44423F" wp14:editId="1EBD632D">
            <wp:extent cx="3170195" cy="746825"/>
            <wp:effectExtent l="0" t="0" r="0" b="0"/>
            <wp:docPr id="19694877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87756" name="Picture 19694877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E67B" w14:textId="77777777" w:rsidR="00F10E25" w:rsidRDefault="00F10E2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5FA5BB4" w14:textId="58923EDE" w:rsidR="00F10E25" w:rsidRDefault="00021AE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Change permissions and </w:t>
      </w:r>
      <w:r w:rsidR="005F250A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execute the file </w:t>
      </w:r>
    </w:p>
    <w:p w14:paraId="1903F48A" w14:textId="1C506ECB" w:rsidR="005F250A" w:rsidRPr="00415479" w:rsidRDefault="004020BD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4B71871" wp14:editId="2BFABE2D">
            <wp:extent cx="5731510" cy="363220"/>
            <wp:effectExtent l="0" t="0" r="2540" b="0"/>
            <wp:docPr id="3555092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09251" name="Picture 355509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FB26" w14:textId="77777777" w:rsidR="00DC60D5" w:rsidRPr="002A48AC" w:rsidRDefault="00DC60D5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A0596F5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3) Create a bash script to take backup of a directory.</w:t>
      </w:r>
    </w:p>
    <w:p w14:paraId="55E1B92F" w14:textId="77777777" w:rsidR="00A14E6C" w:rsidRDefault="00A14E6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33E7316" w14:textId="0F619CA5" w:rsidR="00A14E6C" w:rsidRPr="002A48AC" w:rsidRDefault="00505C1B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2EC32E2C" wp14:editId="63BF2557">
            <wp:extent cx="5731510" cy="4946650"/>
            <wp:effectExtent l="0" t="0" r="2540" b="6350"/>
            <wp:docPr id="16607935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93515" name="Picture 16607935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5A8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580433A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4) Create a bash script to install nginx in ec2 server.</w:t>
      </w:r>
    </w:p>
    <w:p w14:paraId="1643C859" w14:textId="77777777" w:rsidR="008B35F7" w:rsidRDefault="008B35F7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775F71C" w14:textId="7D310039" w:rsidR="00DA4A97" w:rsidRDefault="00E7403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C</w:t>
      </w:r>
      <w:r w:rsidR="00E754E5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reat</w:t>
      </w: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e and edit a file</w:t>
      </w:r>
    </w:p>
    <w:p w14:paraId="1E6D8D95" w14:textId="17119110" w:rsidR="00E7403F" w:rsidRDefault="00E7403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32A34F9" w14:textId="08C79863" w:rsidR="00FE64A0" w:rsidRDefault="00FE64A0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6C2DC0B0" wp14:editId="4720B8B1">
            <wp:extent cx="4922947" cy="2171888"/>
            <wp:effectExtent l="0" t="0" r="0" b="0"/>
            <wp:docPr id="18904857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85793" name="Picture 18904857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EF9" w14:textId="77777777" w:rsidR="00E7403F" w:rsidRDefault="00E7403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6C52ED5" w14:textId="1A4FC076" w:rsidR="00E7403F" w:rsidRDefault="00E7403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Execute the file</w:t>
      </w:r>
    </w:p>
    <w:p w14:paraId="4768BB53" w14:textId="77777777" w:rsidR="00450DB3" w:rsidRDefault="00450DB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E70A3B4" w14:textId="7AF35A77" w:rsidR="00450DB3" w:rsidRDefault="00057F4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64E29238" wp14:editId="3AB96F77">
            <wp:extent cx="5731510" cy="3069590"/>
            <wp:effectExtent l="0" t="0" r="2540" b="0"/>
            <wp:docPr id="814408489" name="Picture 11" descr="MINGW64:/c/Users/pavan/Downlo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8489" name="Picture 814408489" descr="MINGW64:/c/Users/pavan/Download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95B1" w14:textId="77777777" w:rsidR="00E7403F" w:rsidRDefault="00E7403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127493C" w14:textId="77777777" w:rsidR="008B35F7" w:rsidRPr="002A48AC" w:rsidRDefault="008B35F7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149FCFB4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1EFF8BE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5) Create a bash script to install Apache Tomcat in ec2 server.</w:t>
      </w:r>
    </w:p>
    <w:p w14:paraId="68B9CB4E" w14:textId="77777777" w:rsidR="00057F43" w:rsidRDefault="00057F43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763746B" w14:textId="35494BB8" w:rsidR="0056022C" w:rsidRPr="002A48AC" w:rsidRDefault="00AA1EAB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7EA9F5B" wp14:editId="704743CE">
            <wp:extent cx="5731510" cy="2275205"/>
            <wp:effectExtent l="0" t="0" r="2540" b="0"/>
            <wp:docPr id="4922833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83359" name="Picture 49228335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6E61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23658BE1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6) Create a bash script to check list if nginx service is running or </w:t>
      </w:r>
      <w:proofErr w:type="spellStart"/>
      <w:proofErr w:type="gramStart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not,if</w:t>
      </w:r>
      <w:proofErr w:type="spellEnd"/>
      <w:proofErr w:type="gramEnd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not running</w:t>
      </w:r>
    </w:p>
    <w:p w14:paraId="09B40E55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  then script should start the service.</w:t>
      </w:r>
    </w:p>
    <w:p w14:paraId="1CA76277" w14:textId="61E7262E" w:rsidR="003F1E0F" w:rsidRDefault="00891F8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7BB09324" wp14:editId="519E671C">
            <wp:extent cx="3947502" cy="1684166"/>
            <wp:effectExtent l="0" t="0" r="0" b="0"/>
            <wp:docPr id="13518237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23733" name="Picture 13518237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55BE" w14:textId="77777777" w:rsidR="005B5314" w:rsidRDefault="005B5314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8EDCCD4" w14:textId="5DD6DDC2" w:rsidR="005B5314" w:rsidRPr="002A48AC" w:rsidRDefault="00A956C7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17064700" wp14:editId="49967AFD">
            <wp:extent cx="5731510" cy="3069590"/>
            <wp:effectExtent l="0" t="0" r="2540" b="0"/>
            <wp:docPr id="26726915" name="Picture 13" descr="root@ip-172-31-46-82:~/pavan/script/apache-tomcat-9.0.82/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6915" name="Picture 26726915" descr="root@ip-172-31-46-82:~/pavan/script/apache-tomcat-9.0.82/con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351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  </w:t>
      </w:r>
    </w:p>
    <w:p w14:paraId="3A9E6C5C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7) Create a bash script for calculator.</w:t>
      </w:r>
    </w:p>
    <w:p w14:paraId="5CB4EF67" w14:textId="56B0E7F3" w:rsidR="002E5F4B" w:rsidRDefault="0030474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Write the code for calculator</w:t>
      </w:r>
    </w:p>
    <w:p w14:paraId="548A3503" w14:textId="5EC3602E" w:rsidR="00304741" w:rsidRDefault="0030474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084DB508" wp14:editId="4B34792F">
            <wp:extent cx="3749365" cy="3772227"/>
            <wp:effectExtent l="0" t="0" r="3810" b="0"/>
            <wp:docPr id="14669729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72951" name="Picture 146697295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3B178" w14:textId="77777777" w:rsidR="00304741" w:rsidRDefault="00304741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4E1A56FA" w14:textId="06613534" w:rsidR="00304741" w:rsidRDefault="00F94DB6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5A42B074" wp14:editId="5FEAE36F">
            <wp:extent cx="4580017" cy="4580017"/>
            <wp:effectExtent l="0" t="0" r="0" b="0"/>
            <wp:docPr id="14532636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3687" name="Picture 145326368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F202" w14:textId="77777777" w:rsidR="00F94DB6" w:rsidRDefault="00F94DB6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57FAA510" w14:textId="77777777" w:rsidR="00891F8F" w:rsidRDefault="00891F8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FE80E58" w14:textId="77777777" w:rsidR="00891F8F" w:rsidRPr="002A48AC" w:rsidRDefault="00891F8F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AAFC868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4A82674" w14:textId="77777777" w:rsid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8) Create a bash script to check if directory is </w:t>
      </w:r>
      <w:proofErr w:type="spellStart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avaialble</w:t>
      </w:r>
      <w:proofErr w:type="spellEnd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proofErr w:type="gramStart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>not,if</w:t>
      </w:r>
      <w:proofErr w:type="spellEnd"/>
      <w:proofErr w:type="gramEnd"/>
      <w:r w:rsidRPr="002A48AC"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 not then create a directory.</w:t>
      </w:r>
    </w:p>
    <w:p w14:paraId="132F588F" w14:textId="77777777" w:rsidR="004F1D30" w:rsidRDefault="004F1D30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3422B58C" w14:textId="0207B8D5" w:rsidR="004F1D30" w:rsidRDefault="003221C2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  <w:t xml:space="preserve">Write the code </w:t>
      </w:r>
    </w:p>
    <w:p w14:paraId="2E39F02A" w14:textId="77777777" w:rsidR="003221C2" w:rsidRDefault="003221C2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6CC58CF" w14:textId="55DFEC33" w:rsidR="003221C2" w:rsidRDefault="00E61449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0A753D71" wp14:editId="235FBC33">
            <wp:extent cx="4138019" cy="2232853"/>
            <wp:effectExtent l="0" t="0" r="0" b="0"/>
            <wp:docPr id="13618587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8754" name="Picture 136185875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4592" w14:textId="77777777" w:rsidR="00E61449" w:rsidRDefault="00E61449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1DAE1C2" w14:textId="1146C3BB" w:rsidR="00E61449" w:rsidRDefault="00045E79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Courier New"/>
          <w:noProof/>
          <w:color w:val="1D1C1D"/>
          <w:kern w:val="0"/>
          <w:sz w:val="24"/>
          <w:szCs w:val="24"/>
          <w:lang w:eastAsia="en-IN"/>
        </w:rPr>
        <w:drawing>
          <wp:inline distT="0" distB="0" distL="0" distR="0" wp14:anchorId="62CF9AD3" wp14:editId="498A6855">
            <wp:extent cx="5731510" cy="3069590"/>
            <wp:effectExtent l="0" t="0" r="2540" b="0"/>
            <wp:docPr id="564649452" name="Picture 18" descr="root@ip-172-31-46-82:~/pavan/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49452" name="Picture 564649452" descr="root@ip-172-31-46-82:~/pavan/scrip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C7F8" w14:textId="77777777" w:rsidR="00045E79" w:rsidRPr="002A48AC" w:rsidRDefault="00045E79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71D826D3" w14:textId="77777777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065664F4" w14:textId="5870BD9A" w:rsidR="002A48AC" w:rsidRPr="002A48AC" w:rsidRDefault="002A48AC" w:rsidP="002A4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1D1C1D"/>
          <w:kern w:val="0"/>
          <w:sz w:val="24"/>
          <w:szCs w:val="24"/>
          <w:lang w:eastAsia="en-IN"/>
          <w14:ligatures w14:val="none"/>
        </w:rPr>
      </w:pPr>
    </w:p>
    <w:p w14:paraId="66584EDA" w14:textId="77777777" w:rsidR="00822AA2" w:rsidRPr="00415479" w:rsidRDefault="00822AA2">
      <w:pPr>
        <w:rPr>
          <w:sz w:val="24"/>
          <w:szCs w:val="24"/>
        </w:rPr>
      </w:pPr>
    </w:p>
    <w:p w14:paraId="6425EB7E" w14:textId="77777777" w:rsidR="001D789E" w:rsidRPr="00415479" w:rsidRDefault="001D789E">
      <w:pPr>
        <w:rPr>
          <w:sz w:val="24"/>
          <w:szCs w:val="24"/>
        </w:rPr>
      </w:pPr>
    </w:p>
    <w:p w14:paraId="2360CBCD" w14:textId="77777777" w:rsidR="001D789E" w:rsidRPr="00415479" w:rsidRDefault="001D789E">
      <w:pPr>
        <w:rPr>
          <w:sz w:val="24"/>
          <w:szCs w:val="24"/>
        </w:rPr>
      </w:pPr>
    </w:p>
    <w:sectPr w:rsidR="001D789E" w:rsidRPr="0041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4B22"/>
    <w:multiLevelType w:val="hybridMultilevel"/>
    <w:tmpl w:val="B31E24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315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AC"/>
    <w:rsid w:val="00021AEC"/>
    <w:rsid w:val="00045E79"/>
    <w:rsid w:val="00057F43"/>
    <w:rsid w:val="00152613"/>
    <w:rsid w:val="001C4443"/>
    <w:rsid w:val="001D789E"/>
    <w:rsid w:val="0020498C"/>
    <w:rsid w:val="00207B2F"/>
    <w:rsid w:val="00267B7B"/>
    <w:rsid w:val="002A48AC"/>
    <w:rsid w:val="002E5F4B"/>
    <w:rsid w:val="00304741"/>
    <w:rsid w:val="003221C2"/>
    <w:rsid w:val="003B5C4F"/>
    <w:rsid w:val="003F1E0F"/>
    <w:rsid w:val="004020BD"/>
    <w:rsid w:val="00415479"/>
    <w:rsid w:val="00450DB3"/>
    <w:rsid w:val="004F1D30"/>
    <w:rsid w:val="00505C1B"/>
    <w:rsid w:val="0055709F"/>
    <w:rsid w:val="0056022C"/>
    <w:rsid w:val="005A6EC5"/>
    <w:rsid w:val="005B5314"/>
    <w:rsid w:val="005F250A"/>
    <w:rsid w:val="00622101"/>
    <w:rsid w:val="00677547"/>
    <w:rsid w:val="007C3DE8"/>
    <w:rsid w:val="00822AA2"/>
    <w:rsid w:val="00891F8F"/>
    <w:rsid w:val="008B35F7"/>
    <w:rsid w:val="00901D6D"/>
    <w:rsid w:val="00923B4F"/>
    <w:rsid w:val="00984AE3"/>
    <w:rsid w:val="00A14E6C"/>
    <w:rsid w:val="00A956C7"/>
    <w:rsid w:val="00AA1EAB"/>
    <w:rsid w:val="00AE3649"/>
    <w:rsid w:val="00AF6E55"/>
    <w:rsid w:val="00B76871"/>
    <w:rsid w:val="00BA5236"/>
    <w:rsid w:val="00CE3151"/>
    <w:rsid w:val="00D148AA"/>
    <w:rsid w:val="00D3368F"/>
    <w:rsid w:val="00D54294"/>
    <w:rsid w:val="00DA4A97"/>
    <w:rsid w:val="00DC60D5"/>
    <w:rsid w:val="00E61449"/>
    <w:rsid w:val="00E7403F"/>
    <w:rsid w:val="00E754E5"/>
    <w:rsid w:val="00F03911"/>
    <w:rsid w:val="00F10E25"/>
    <w:rsid w:val="00F94DB6"/>
    <w:rsid w:val="00F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CEBB6"/>
  <w15:chartTrackingRefBased/>
  <w15:docId w15:val="{9225A52B-CA83-4E70-BBE9-B921D2F9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A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53</cp:revision>
  <dcterms:created xsi:type="dcterms:W3CDTF">2023-10-13T06:22:00Z</dcterms:created>
  <dcterms:modified xsi:type="dcterms:W3CDTF">2023-10-13T15:51:00Z</dcterms:modified>
</cp:coreProperties>
</file>