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690F" w14:textId="77777777" w:rsidR="003614DD" w:rsidRDefault="000C3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B4350CB" w14:textId="77777777" w:rsidR="003614DD" w:rsidRDefault="000C35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7F6E9D" w14:textId="77777777" w:rsidR="003614DD" w:rsidRDefault="00361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614DD" w14:paraId="72002524" w14:textId="77777777">
        <w:tc>
          <w:tcPr>
            <w:tcW w:w="4508" w:type="dxa"/>
          </w:tcPr>
          <w:p w14:paraId="03C3420C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84F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3614DD" w14:paraId="087C8427" w14:textId="77777777">
        <w:tc>
          <w:tcPr>
            <w:tcW w:w="4508" w:type="dxa"/>
          </w:tcPr>
          <w:p w14:paraId="0A9DD5A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B5AF0" w14:textId="6E456884" w:rsidR="003614DD" w:rsidRDefault="0074799B">
            <w:pPr>
              <w:spacing w:line="240" w:lineRule="auto"/>
              <w:rPr>
                <w:rFonts w:ascii="Calibri" w:eastAsia="Calibri" w:hAnsi="Calibri" w:cs="Calibri"/>
              </w:rPr>
            </w:pPr>
            <w:r w:rsidRPr="0074799B">
              <w:rPr>
                <w:rFonts w:ascii="Calibri" w:eastAsia="Calibri" w:hAnsi="Calibri" w:cs="Calibri"/>
              </w:rPr>
              <w:t>LTVIP2025TMID33768</w:t>
            </w:r>
          </w:p>
        </w:tc>
      </w:tr>
      <w:tr w:rsidR="003614DD" w14:paraId="4B36F5C7" w14:textId="77777777">
        <w:tc>
          <w:tcPr>
            <w:tcW w:w="4508" w:type="dxa"/>
          </w:tcPr>
          <w:p w14:paraId="2BE69347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CCCBB" w14:textId="77777777" w:rsidR="003614DD" w:rsidRDefault="000C35A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3614DD" w14:paraId="074BC640" w14:textId="77777777">
        <w:tc>
          <w:tcPr>
            <w:tcW w:w="4508" w:type="dxa"/>
          </w:tcPr>
          <w:p w14:paraId="167FB6F3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9A5215" w14:textId="77777777" w:rsidR="003614DD" w:rsidRDefault="003614D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0137D5" w14:textId="77777777" w:rsidR="003614DD" w:rsidRDefault="000C35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3614DD" w14:paraId="299A1AA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8AC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723A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F04E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5983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DFC9B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092BD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614DD" w14:paraId="07A0DE9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4E4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F8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FC0A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57EF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304E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32149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61B6124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FE1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1A1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892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E316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9F18C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43305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023301F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7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CDC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7F3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7090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1628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C9AFF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7C44BAC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B4E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AB6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7DA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DEF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149CD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0D6B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360E8A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511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D57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5A40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4142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6F4C4" w14:textId="77777777" w:rsidR="003614DD" w:rsidRDefault="000C35A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8C4B2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22015E59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CB0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52E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C6C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BBB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E5BF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9DFF4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4AF8AB0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337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3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2E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3C9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DD8C6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A0E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40C613C5" w14:textId="77777777" w:rsidR="003614DD" w:rsidRDefault="003614DD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3614DD" w14:paraId="74998DA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972" w14:textId="77777777" w:rsidR="003614DD" w:rsidRDefault="003614D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8BD5" w14:textId="77777777" w:rsidR="003614DD" w:rsidRDefault="003614D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0D72" w14:textId="77777777" w:rsidR="003614DD" w:rsidRDefault="003614D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A88E" w14:textId="77777777" w:rsidR="003614DD" w:rsidRDefault="003614D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6C5" w14:textId="77777777" w:rsidR="003614DD" w:rsidRDefault="003614D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4C79" w14:textId="77777777" w:rsidR="003614DD" w:rsidRDefault="003614DD">
            <w:pPr>
              <w:jc w:val="center"/>
            </w:pPr>
          </w:p>
        </w:tc>
      </w:tr>
      <w:tr w:rsidR="003614DD" w14:paraId="7C296C06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303E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0E1" w14:textId="77777777" w:rsidR="003614DD" w:rsidRDefault="003614DD"/>
          <w:p w14:paraId="0BAD271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753" w14:textId="77777777" w:rsidR="003614DD" w:rsidRDefault="003614DD"/>
          <w:p w14:paraId="690E54B2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DA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76E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D2A" w14:textId="77777777" w:rsidR="003614DD" w:rsidRDefault="003614DD"/>
        </w:tc>
      </w:tr>
      <w:tr w:rsidR="003614DD" w14:paraId="55EB513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277A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28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64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2F32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401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5EBD" w14:textId="77777777" w:rsidR="003614DD" w:rsidRDefault="003614DD"/>
        </w:tc>
      </w:tr>
      <w:tr w:rsidR="003614DD" w14:paraId="48A8F6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5F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B3C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84A8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B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417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541E" w14:textId="77777777" w:rsidR="003614DD" w:rsidRDefault="003614DD"/>
        </w:tc>
      </w:tr>
      <w:tr w:rsidR="003614DD" w14:paraId="3B4F05E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47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8F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21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9A8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F89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9E21" w14:textId="77777777" w:rsidR="003614DD" w:rsidRDefault="003614DD"/>
        </w:tc>
      </w:tr>
      <w:tr w:rsidR="003614DD" w14:paraId="0692F70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EF7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E367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637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F9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D58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CB" w14:textId="77777777" w:rsidR="003614DD" w:rsidRDefault="003614DD"/>
        </w:tc>
      </w:tr>
      <w:tr w:rsidR="003614DD" w14:paraId="5C2F0463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E8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A3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47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7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D5B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D79" w14:textId="77777777" w:rsidR="003614DD" w:rsidRDefault="003614DD"/>
        </w:tc>
      </w:tr>
      <w:tr w:rsidR="003614DD" w14:paraId="4CCEE7F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41B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E6F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72E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1F6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C95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E58" w14:textId="77777777" w:rsidR="003614DD" w:rsidRDefault="003614DD"/>
        </w:tc>
      </w:tr>
      <w:tr w:rsidR="003614DD" w14:paraId="2173B1E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630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BA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E6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31A1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E6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50CD" w14:textId="77777777" w:rsidR="003614DD" w:rsidRDefault="003614DD"/>
        </w:tc>
      </w:tr>
    </w:tbl>
    <w:p w14:paraId="3B5A16F2" w14:textId="77777777" w:rsidR="003614DD" w:rsidRDefault="003614DD"/>
    <w:sectPr w:rsidR="003614D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F556" w14:textId="77777777" w:rsidR="00A774B5" w:rsidRDefault="00A774B5">
      <w:pPr>
        <w:spacing w:line="240" w:lineRule="auto"/>
      </w:pPr>
      <w:r>
        <w:separator/>
      </w:r>
    </w:p>
  </w:endnote>
  <w:endnote w:type="continuationSeparator" w:id="0">
    <w:p w14:paraId="42708520" w14:textId="77777777" w:rsidR="00A774B5" w:rsidRDefault="00A77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795C4" w14:textId="77777777" w:rsidR="00A774B5" w:rsidRDefault="00A774B5">
      <w:r>
        <w:separator/>
      </w:r>
    </w:p>
  </w:footnote>
  <w:footnote w:type="continuationSeparator" w:id="0">
    <w:p w14:paraId="015E12CC" w14:textId="77777777" w:rsidR="00A774B5" w:rsidRDefault="00A77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E7DF" w14:textId="77777777" w:rsidR="003614DD" w:rsidRDefault="00361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DD"/>
    <w:rsid w:val="000C35A0"/>
    <w:rsid w:val="0026316D"/>
    <w:rsid w:val="003614DD"/>
    <w:rsid w:val="0074799B"/>
    <w:rsid w:val="007A1991"/>
    <w:rsid w:val="00A774B5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A75"/>
  <w15:docId w15:val="{86A66406-1C2C-4608-9F01-1E64F7E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2</cp:revision>
  <dcterms:created xsi:type="dcterms:W3CDTF">2025-07-01T05:49:00Z</dcterms:created>
  <dcterms:modified xsi:type="dcterms:W3CDTF">2025-07-01T05:49:00Z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