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3A89" w14:textId="223E8525" w:rsidR="00F15E06" w:rsidRPr="00F15E06" w:rsidRDefault="00F15E06" w:rsidP="00F15E06">
      <w:pPr>
        <w:shd w:val="clear" w:color="auto" w:fill="F2F3F7"/>
        <w:tabs>
          <w:tab w:val="left" w:pos="6850"/>
        </w:tabs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F15E06"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  <w:t>Project poster submission</w:t>
      </w:r>
    </w:p>
    <w:p w14:paraId="1ECAB028" w14:textId="77777777" w:rsidR="00F15E06" w:rsidRDefault="00F15E06"/>
    <w:p w14:paraId="5858B85A" w14:textId="58526661" w:rsidR="00F17967" w:rsidRDefault="00F15E06">
      <w:r>
        <w:t xml:space="preserve">NAME: </w:t>
      </w:r>
      <w:r w:rsidR="00407ADC">
        <w:t>JAMPANA PAVAN KUMAR VARMA</w:t>
      </w:r>
    </w:p>
    <w:p w14:paraId="27AAE996" w14:textId="596F2139" w:rsidR="00F15E06" w:rsidRDefault="00F15E06">
      <w:r>
        <w:t xml:space="preserve">REG NO: </w:t>
      </w:r>
      <w:r w:rsidR="00407ADC">
        <w:t>2320030083</w:t>
      </w:r>
    </w:p>
    <w:p w14:paraId="3B513DDC" w14:textId="46C9C400" w:rsidR="00F15E06" w:rsidRDefault="00F15E06">
      <w:r>
        <w:t>SECTION: 1</w:t>
      </w:r>
    </w:p>
    <w:p w14:paraId="29F4D80D" w14:textId="77777777" w:rsidR="00F15E06" w:rsidRDefault="00F15E06"/>
    <w:p w14:paraId="7B2A6064" w14:textId="0BC096D2" w:rsidR="00F15E06" w:rsidRDefault="00F15E06">
      <w:r w:rsidRPr="00F15E06">
        <w:rPr>
          <w:noProof/>
        </w:rPr>
        <w:drawing>
          <wp:inline distT="0" distB="0" distL="0" distR="0" wp14:anchorId="7666A8B6" wp14:editId="69E4218F">
            <wp:extent cx="5731510" cy="3239135"/>
            <wp:effectExtent l="0" t="0" r="0" b="0"/>
            <wp:docPr id="102486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4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E06" w:rsidSect="00F1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9F093" w14:textId="77777777" w:rsidR="00FB5F29" w:rsidRDefault="00FB5F29" w:rsidP="00F15E06">
      <w:pPr>
        <w:spacing w:after="0" w:line="240" w:lineRule="auto"/>
      </w:pPr>
      <w:r>
        <w:separator/>
      </w:r>
    </w:p>
  </w:endnote>
  <w:endnote w:type="continuationSeparator" w:id="0">
    <w:p w14:paraId="2EBAF862" w14:textId="77777777" w:rsidR="00FB5F29" w:rsidRDefault="00FB5F29" w:rsidP="00F1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B6653" w14:textId="77777777" w:rsidR="00FB5F29" w:rsidRDefault="00FB5F29" w:rsidP="00F15E06">
      <w:pPr>
        <w:spacing w:after="0" w:line="240" w:lineRule="auto"/>
      </w:pPr>
      <w:r>
        <w:separator/>
      </w:r>
    </w:p>
  </w:footnote>
  <w:footnote w:type="continuationSeparator" w:id="0">
    <w:p w14:paraId="6847A03C" w14:textId="77777777" w:rsidR="00FB5F29" w:rsidRDefault="00FB5F29" w:rsidP="00F1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6"/>
    <w:rsid w:val="00407ADC"/>
    <w:rsid w:val="00492593"/>
    <w:rsid w:val="00862499"/>
    <w:rsid w:val="008E48B6"/>
    <w:rsid w:val="00932361"/>
    <w:rsid w:val="009555A5"/>
    <w:rsid w:val="00964C32"/>
    <w:rsid w:val="00981F3E"/>
    <w:rsid w:val="009A2B49"/>
    <w:rsid w:val="00AF2C49"/>
    <w:rsid w:val="00B60C17"/>
    <w:rsid w:val="00CD4085"/>
    <w:rsid w:val="00F15E06"/>
    <w:rsid w:val="00F17967"/>
    <w:rsid w:val="00FB5F29"/>
    <w:rsid w:val="00FE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422"/>
  <w15:chartTrackingRefBased/>
  <w15:docId w15:val="{ADD35695-E79C-489D-BC22-AD1A27C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67"/>
  </w:style>
  <w:style w:type="paragraph" w:styleId="Heading1">
    <w:name w:val="heading 1"/>
    <w:basedOn w:val="Normal"/>
    <w:next w:val="Normal"/>
    <w:link w:val="Heading1Char"/>
    <w:uiPriority w:val="9"/>
    <w:qFormat/>
    <w:rsid w:val="00F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06"/>
  </w:style>
  <w:style w:type="paragraph" w:styleId="Footer">
    <w:name w:val="footer"/>
    <w:basedOn w:val="Normal"/>
    <w:link w:val="Foot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</dc:creator>
  <cp:keywords/>
  <dc:description/>
  <cp:lastModifiedBy>pavan jampana</cp:lastModifiedBy>
  <cp:revision>2</cp:revision>
  <dcterms:created xsi:type="dcterms:W3CDTF">2024-08-31T11:31:00Z</dcterms:created>
  <dcterms:modified xsi:type="dcterms:W3CDTF">2024-08-31T11:31:00Z</dcterms:modified>
</cp:coreProperties>
</file>