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AAD41" w14:textId="70E80751" w:rsidR="00E91558" w:rsidRPr="00C30A15" w:rsidRDefault="00C802DB" w:rsidP="001B3311">
      <w:pPr>
        <w:pStyle w:val="2"/>
        <w:jc w:val="center"/>
        <w:rPr>
          <w:rStyle w:val="ad"/>
          <w:bCs w:val="0"/>
          <w:sz w:val="28"/>
        </w:rPr>
      </w:pPr>
      <w:bookmarkStart w:id="0" w:name="_Toc199850965"/>
      <w:r w:rsidRPr="00C30A15">
        <w:rPr>
          <w:rStyle w:val="ad"/>
          <w:bCs w:val="0"/>
          <w:sz w:val="28"/>
        </w:rPr>
        <w:t>СПИСОК СОКРАЩЕНИЙ И УСЛОВНЫХ ОБОЗНАЧЕНИЙ</w:t>
      </w:r>
      <w:bookmarkEnd w:id="0"/>
    </w:p>
    <w:p w14:paraId="2D0E1BCD" w14:textId="64EA9B25" w:rsidR="00753365" w:rsidRPr="00C62F3E" w:rsidRDefault="00753365" w:rsidP="00C802DB">
      <w:pPr>
        <w:spacing w:after="0"/>
        <w:ind w:firstLine="709"/>
        <w:jc w:val="both"/>
      </w:pPr>
      <w:r w:rsidRPr="00C62F3E">
        <w:t xml:space="preserve">CRM (от англ. «Customer </w:t>
      </w:r>
      <w:proofErr w:type="spellStart"/>
      <w:r w:rsidRPr="00C62F3E">
        <w:t>Relationship</w:t>
      </w:r>
      <w:proofErr w:type="spellEnd"/>
      <w:r w:rsidRPr="00C62F3E">
        <w:t xml:space="preserve"> Management») – система управления взаимоотношениями с клиентами.</w:t>
      </w:r>
    </w:p>
    <w:p w14:paraId="052838ED" w14:textId="406CE807" w:rsidR="00C802DB" w:rsidRPr="00C62F3E" w:rsidRDefault="00C802DB" w:rsidP="00C802DB">
      <w:pPr>
        <w:spacing w:after="0"/>
        <w:ind w:firstLine="709"/>
        <w:jc w:val="both"/>
      </w:pPr>
      <w:r w:rsidRPr="00C62F3E">
        <w:t>ИС – информационная система.</w:t>
      </w:r>
    </w:p>
    <w:p w14:paraId="1CEC4594" w14:textId="209C3449" w:rsidR="002858B4" w:rsidRPr="00C62F3E" w:rsidRDefault="002858B4" w:rsidP="002858B4">
      <w:pPr>
        <w:spacing w:after="0"/>
        <w:ind w:firstLine="709"/>
        <w:jc w:val="both"/>
      </w:pPr>
      <w:r w:rsidRPr="00C62F3E">
        <w:t>ПО – программное обеспечение.</w:t>
      </w:r>
    </w:p>
    <w:p w14:paraId="6DCCFA3A" w14:textId="5DD21159" w:rsidR="00795EB7" w:rsidRPr="00C62F3E" w:rsidRDefault="00795EB7" w:rsidP="00795EB7">
      <w:pPr>
        <w:spacing w:after="0"/>
        <w:ind w:firstLine="709"/>
        <w:jc w:val="both"/>
      </w:pPr>
      <w:r w:rsidRPr="00C62F3E">
        <w:t>БД – база данных.</w:t>
      </w:r>
    </w:p>
    <w:p w14:paraId="5EF06A95" w14:textId="13AF29E4" w:rsidR="00FB27FC" w:rsidRPr="00C62F3E" w:rsidRDefault="00FB27FC" w:rsidP="00FB27FC">
      <w:pPr>
        <w:spacing w:after="0"/>
        <w:ind w:firstLine="709"/>
        <w:jc w:val="both"/>
      </w:pPr>
      <w:r w:rsidRPr="00C62F3E">
        <w:t>СУБД – система управления базами данных.</w:t>
      </w:r>
    </w:p>
    <w:p w14:paraId="41E6BBD0" w14:textId="6585B969" w:rsidR="009F7CBD" w:rsidRPr="00C62F3E" w:rsidRDefault="009F7CBD" w:rsidP="009F7CBD">
      <w:pPr>
        <w:spacing w:after="0"/>
        <w:ind w:firstLine="709"/>
        <w:jc w:val="both"/>
      </w:pPr>
      <w:r w:rsidRPr="00C62F3E">
        <w:rPr>
          <w:lang w:val="en-US"/>
        </w:rPr>
        <w:t>IDE</w:t>
      </w:r>
      <w:r w:rsidRPr="00C62F3E">
        <w:t xml:space="preserve"> (от англ. «</w:t>
      </w:r>
      <w:r w:rsidRPr="00C62F3E">
        <w:rPr>
          <w:lang w:val="en-US"/>
        </w:rPr>
        <w:t>Integrated</w:t>
      </w:r>
      <w:r w:rsidRPr="00C62F3E">
        <w:t xml:space="preserve"> </w:t>
      </w:r>
      <w:r w:rsidRPr="00C62F3E">
        <w:rPr>
          <w:lang w:val="en-US"/>
        </w:rPr>
        <w:t>Development</w:t>
      </w:r>
      <w:r w:rsidRPr="00C62F3E">
        <w:t xml:space="preserve"> </w:t>
      </w:r>
      <w:r w:rsidRPr="00C62F3E">
        <w:rPr>
          <w:lang w:val="en-US"/>
        </w:rPr>
        <w:t>Environment</w:t>
      </w:r>
      <w:r w:rsidRPr="00C62F3E">
        <w:t>») – интегрированная среда разработки</w:t>
      </w:r>
      <w:r w:rsidR="00F87B22" w:rsidRPr="00C62F3E">
        <w:t>.</w:t>
      </w:r>
    </w:p>
    <w:p w14:paraId="273C4AAB" w14:textId="7E348879" w:rsidR="003B1B46" w:rsidRDefault="00B57600" w:rsidP="00A16908">
      <w:pPr>
        <w:spacing w:after="0"/>
        <w:ind w:firstLine="709"/>
        <w:jc w:val="both"/>
        <w:rPr>
          <w:noProof/>
          <w:lang w:eastAsia="ru-RU"/>
          <w14:ligatures w14:val="none"/>
        </w:rPr>
      </w:pPr>
      <w:r w:rsidRPr="00C62F3E">
        <w:rPr>
          <w:lang w:val="en-US"/>
        </w:rPr>
        <w:t>LINQ</w:t>
      </w:r>
      <w:r w:rsidRPr="00C62F3E">
        <w:t xml:space="preserve"> (от англ. «</w:t>
      </w:r>
      <w:r w:rsidRPr="00C62F3E">
        <w:rPr>
          <w:lang w:val="en-US"/>
        </w:rPr>
        <w:t>Language</w:t>
      </w:r>
      <w:r w:rsidRPr="00C62F3E">
        <w:t xml:space="preserve"> </w:t>
      </w:r>
      <w:r w:rsidRPr="00C62F3E">
        <w:rPr>
          <w:lang w:val="en-US"/>
        </w:rPr>
        <w:t>Integrated</w:t>
      </w:r>
      <w:r w:rsidRPr="00C62F3E">
        <w:t xml:space="preserve"> </w:t>
      </w:r>
      <w:r w:rsidRPr="00C62F3E">
        <w:rPr>
          <w:lang w:val="en-US"/>
        </w:rPr>
        <w:t>Query</w:t>
      </w:r>
      <w:r w:rsidRPr="00C62F3E">
        <w:rPr>
          <w:rFonts w:cs="Times New Roman"/>
        </w:rPr>
        <w:t>») – синтаксис языка запросов в языках программирования платформы .</w:t>
      </w:r>
      <w:r w:rsidRPr="00C62F3E">
        <w:rPr>
          <w:rFonts w:cs="Times New Roman"/>
          <w:lang w:val="en-US"/>
        </w:rPr>
        <w:t>NET</w:t>
      </w:r>
      <w:r w:rsidRPr="00C62F3E">
        <w:rPr>
          <w:rFonts w:cs="Times New Roman"/>
        </w:rPr>
        <w:t xml:space="preserve"> </w:t>
      </w:r>
      <w:r w:rsidRPr="00C62F3E">
        <w:rPr>
          <w:rFonts w:cs="Times New Roman"/>
          <w:lang w:val="en-US"/>
        </w:rPr>
        <w:t>Framework</w:t>
      </w:r>
      <w:r w:rsidR="002F0BD6" w:rsidRPr="00C62F3E">
        <w:rPr>
          <w:rFonts w:cs="Times New Roman"/>
        </w:rPr>
        <w:t>.</w:t>
      </w:r>
      <w:r w:rsidR="004C4D2C" w:rsidRPr="004C4D2C">
        <w:rPr>
          <w:noProof/>
          <w:lang w:eastAsia="ru-RU"/>
          <w14:ligatures w14:val="none"/>
        </w:rPr>
        <w:t xml:space="preserve"> </w:t>
      </w:r>
    </w:p>
    <w:p w14:paraId="40647A6D" w14:textId="6A9378CB" w:rsidR="00714872" w:rsidRPr="00C62F3E" w:rsidRDefault="00714872" w:rsidP="00A16908">
      <w:pPr>
        <w:spacing w:after="0"/>
        <w:ind w:firstLine="709"/>
        <w:jc w:val="both"/>
        <w:rPr>
          <w:rFonts w:cs="Times New Roman"/>
        </w:rPr>
      </w:pPr>
      <w:r w:rsidRPr="00714872">
        <w:rPr>
          <w:rFonts w:cs="Times New Roman"/>
        </w:rPr>
        <w:drawing>
          <wp:inline distT="0" distB="0" distL="0" distR="0" wp14:anchorId="368DEFF2" wp14:editId="7E3AD57A">
            <wp:extent cx="4667901" cy="516327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4872" w:rsidRPr="00C62F3E" w:rsidSect="0035465F">
      <w:footerReference w:type="default" r:id="rId9"/>
      <w:pgSz w:w="11906" w:h="16838" w:code="9"/>
      <w:pgMar w:top="1134" w:right="851" w:bottom="1134" w:left="1701" w:header="709" w:footer="709" w:gutter="0"/>
      <w:pgNumType w:start="8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6CCB5" w14:textId="77777777" w:rsidR="0091373D" w:rsidRDefault="0091373D" w:rsidP="00044197">
      <w:pPr>
        <w:spacing w:after="0" w:line="240" w:lineRule="auto"/>
      </w:pPr>
      <w:r>
        <w:separator/>
      </w:r>
    </w:p>
    <w:p w14:paraId="39281D33" w14:textId="77777777" w:rsidR="0091373D" w:rsidRDefault="0091373D"/>
  </w:endnote>
  <w:endnote w:type="continuationSeparator" w:id="0">
    <w:p w14:paraId="1B93250F" w14:textId="77777777" w:rsidR="0091373D" w:rsidRDefault="0091373D" w:rsidP="00044197">
      <w:pPr>
        <w:spacing w:after="0" w:line="240" w:lineRule="auto"/>
      </w:pPr>
      <w:r>
        <w:continuationSeparator/>
      </w:r>
    </w:p>
    <w:p w14:paraId="77016918" w14:textId="77777777" w:rsidR="0091373D" w:rsidRDefault="0091373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7B191" w14:textId="5AE0A13D" w:rsidR="00253AA7" w:rsidRPr="009048D4" w:rsidRDefault="00253AA7" w:rsidP="009048D4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5742F" w14:textId="77777777" w:rsidR="0091373D" w:rsidRDefault="0091373D" w:rsidP="0033106C">
      <w:pPr>
        <w:spacing w:after="0" w:line="240" w:lineRule="auto"/>
      </w:pPr>
      <w:r>
        <w:separator/>
      </w:r>
    </w:p>
  </w:footnote>
  <w:footnote w:type="continuationSeparator" w:id="0">
    <w:p w14:paraId="0085BC42" w14:textId="77777777" w:rsidR="0091373D" w:rsidRDefault="0091373D" w:rsidP="00044197">
      <w:pPr>
        <w:spacing w:after="0" w:line="240" w:lineRule="auto"/>
      </w:pPr>
      <w:r>
        <w:continuationSeparator/>
      </w:r>
    </w:p>
    <w:p w14:paraId="2593CD5A" w14:textId="77777777" w:rsidR="0091373D" w:rsidRDefault="0091373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21135"/>
    <w:multiLevelType w:val="hybridMultilevel"/>
    <w:tmpl w:val="92ECF92C"/>
    <w:lvl w:ilvl="0" w:tplc="F24E2A0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2CE572A"/>
    <w:multiLevelType w:val="hybridMultilevel"/>
    <w:tmpl w:val="92ECF92C"/>
    <w:lvl w:ilvl="0" w:tplc="F24E2A0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4223E78"/>
    <w:multiLevelType w:val="multilevel"/>
    <w:tmpl w:val="AA92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A0497"/>
    <w:multiLevelType w:val="multilevel"/>
    <w:tmpl w:val="79588BE0"/>
    <w:lvl w:ilvl="0">
      <w:start w:val="1"/>
      <w:numFmt w:val="decimal"/>
      <w:lvlText w:val="%1)"/>
      <w:lvlJc w:val="left"/>
      <w:pPr>
        <w:ind w:left="1070" w:hanging="360"/>
      </w:p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4" w15:restartNumberingAfterBreak="0">
    <w:nsid w:val="11674604"/>
    <w:multiLevelType w:val="multilevel"/>
    <w:tmpl w:val="A712D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CC76FC"/>
    <w:multiLevelType w:val="hybridMultilevel"/>
    <w:tmpl w:val="F17836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08E133A"/>
    <w:multiLevelType w:val="multilevel"/>
    <w:tmpl w:val="C9E283E8"/>
    <w:numStyleLink w:val="a"/>
  </w:abstractNum>
  <w:abstractNum w:abstractNumId="7" w15:restartNumberingAfterBreak="0">
    <w:nsid w:val="25B66855"/>
    <w:multiLevelType w:val="multilevel"/>
    <w:tmpl w:val="53CAEBA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a0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353575A1"/>
    <w:multiLevelType w:val="multilevel"/>
    <w:tmpl w:val="0C20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64FF8"/>
    <w:multiLevelType w:val="multilevel"/>
    <w:tmpl w:val="5A32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231AD7"/>
    <w:multiLevelType w:val="hybridMultilevel"/>
    <w:tmpl w:val="92ECF92C"/>
    <w:lvl w:ilvl="0" w:tplc="F24E2A0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1917AB7"/>
    <w:multiLevelType w:val="multilevel"/>
    <w:tmpl w:val="C9E283E8"/>
    <w:styleLink w:val="a"/>
    <w:lvl w:ilvl="0">
      <w:start w:val="1"/>
      <w:numFmt w:val="decimal"/>
      <w:isLgl/>
      <w:lvlText w:val="%1."/>
      <w:lvlJc w:val="left"/>
      <w:pPr>
        <w:tabs>
          <w:tab w:val="num" w:pos="1134"/>
        </w:tabs>
        <w:ind w:left="0" w:firstLine="709"/>
      </w:pPr>
      <w:rPr>
        <w:rFonts w:hint="default"/>
        <w:color w:val="000000" w:themeColor="text1"/>
      </w:rPr>
    </w:lvl>
    <w:lvl w:ilvl="1">
      <w:start w:val="1"/>
      <w:numFmt w:val="decimal"/>
      <w:lvlText w:val="%1.%2."/>
      <w:lvlJc w:val="left"/>
      <w:pPr>
        <w:tabs>
          <w:tab w:val="num" w:pos="1559"/>
        </w:tabs>
        <w:ind w:left="142" w:firstLine="709"/>
      </w:pPr>
      <w:rPr>
        <w:rFonts w:hint="default"/>
      </w:rPr>
    </w:lvl>
    <w:lvl w:ilvl="2">
      <w:start w:val="1"/>
      <w:numFmt w:val="bullet"/>
      <w:lvlText w:val="-"/>
      <w:lvlJc w:val="left"/>
      <w:pPr>
        <w:tabs>
          <w:tab w:val="num" w:pos="2552"/>
        </w:tabs>
        <w:ind w:left="1418" w:firstLine="709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tabs>
          <w:tab w:val="num" w:pos="3261"/>
        </w:tabs>
        <w:ind w:left="2127" w:firstLine="709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70"/>
        </w:tabs>
        <w:ind w:left="2836" w:firstLine="709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79"/>
        </w:tabs>
        <w:ind w:left="3545" w:firstLine="709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4254" w:firstLine="709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097"/>
        </w:tabs>
        <w:ind w:left="4963" w:firstLine="709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06"/>
        </w:tabs>
        <w:ind w:left="5672" w:firstLine="709"/>
      </w:pPr>
      <w:rPr>
        <w:rFonts w:ascii="Wingdings" w:hAnsi="Wingdings" w:hint="default"/>
      </w:rPr>
    </w:lvl>
  </w:abstractNum>
  <w:abstractNum w:abstractNumId="12" w15:restartNumberingAfterBreak="0">
    <w:nsid w:val="58975004"/>
    <w:multiLevelType w:val="multilevel"/>
    <w:tmpl w:val="CD82686E"/>
    <w:lvl w:ilvl="0">
      <w:start w:val="1"/>
      <w:numFmt w:val="bullet"/>
      <w:pStyle w:val="1"/>
      <w:lvlText w:val=""/>
      <w:lvlJc w:val="left"/>
      <w:pPr>
        <w:ind w:left="107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3" w15:restartNumberingAfterBreak="0">
    <w:nsid w:val="7CAC32D4"/>
    <w:multiLevelType w:val="multilevel"/>
    <w:tmpl w:val="6C6E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8033EA"/>
    <w:multiLevelType w:val="multilevel"/>
    <w:tmpl w:val="C0BECE4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7"/>
  </w:num>
  <w:num w:numId="3">
    <w:abstractNumId w:val="11"/>
  </w:num>
  <w:num w:numId="4">
    <w:abstractNumId w:val="6"/>
  </w:num>
  <w:num w:numId="5">
    <w:abstractNumId w:val="5"/>
  </w:num>
  <w:num w:numId="6">
    <w:abstractNumId w:val="1"/>
  </w:num>
  <w:num w:numId="7">
    <w:abstractNumId w:val="12"/>
  </w:num>
  <w:num w:numId="8">
    <w:abstractNumId w:val="10"/>
  </w:num>
  <w:num w:numId="9">
    <w:abstractNumId w:val="0"/>
  </w:num>
  <w:num w:numId="10">
    <w:abstractNumId w:val="7"/>
  </w:num>
  <w:num w:numId="11">
    <w:abstractNumId w:val="7"/>
  </w:num>
  <w:num w:numId="12">
    <w:abstractNumId w:val="7"/>
  </w:num>
  <w:num w:numId="13">
    <w:abstractNumId w:val="7"/>
  </w:num>
  <w:num w:numId="14">
    <w:abstractNumId w:val="7"/>
    <w:lvlOverride w:ilvl="0">
      <w:startOverride w:val="2"/>
    </w:lvlOverride>
    <w:lvlOverride w:ilvl="1">
      <w:startOverride w:val="2"/>
    </w:lvlOverride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</w:num>
  <w:num w:numId="17">
    <w:abstractNumId w:val="7"/>
    <w:lvlOverride w:ilvl="0">
      <w:startOverride w:val="2"/>
    </w:lvlOverride>
    <w:lvlOverride w:ilvl="1">
      <w:startOverride w:val="2"/>
    </w:lvlOverride>
  </w:num>
  <w:num w:numId="18">
    <w:abstractNumId w:val="13"/>
  </w:num>
  <w:num w:numId="19">
    <w:abstractNumId w:val="9"/>
  </w:num>
  <w:num w:numId="20">
    <w:abstractNumId w:val="2"/>
  </w:num>
  <w:num w:numId="21">
    <w:abstractNumId w:val="8"/>
  </w:num>
  <w:num w:numId="22">
    <w:abstractNumId w:val="4"/>
  </w:num>
  <w:num w:numId="23">
    <w:abstractNumId w:val="7"/>
  </w:num>
  <w:num w:numId="24">
    <w:abstractNumId w:val="7"/>
  </w:num>
  <w:num w:numId="25">
    <w:abstractNumId w:val="7"/>
  </w:num>
  <w:num w:numId="26">
    <w:abstractNumId w:val="12"/>
  </w:num>
  <w:num w:numId="27">
    <w:abstractNumId w:val="12"/>
  </w:num>
  <w:num w:numId="28">
    <w:abstractNumId w:val="12"/>
  </w:num>
  <w:num w:numId="29">
    <w:abstractNumId w:val="12"/>
  </w:num>
  <w:num w:numId="30">
    <w:abstractNumId w:val="12"/>
  </w:num>
  <w:num w:numId="31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hideSpellingErrors/>
  <w:proofState w:spelling="clean" w:grammar="clean"/>
  <w:defaultTabStop w:val="708"/>
  <w:autoHyphenation/>
  <w:drawingGridHorizontalSpacing w:val="110"/>
  <w:displayHorizontalDrawingGridEvery w:val="2"/>
  <w:displayVerticalDrawingGridEvery w:val="2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39E9"/>
    <w:rsid w:val="0000373F"/>
    <w:rsid w:val="0000386C"/>
    <w:rsid w:val="00011B2D"/>
    <w:rsid w:val="0001511F"/>
    <w:rsid w:val="0001596E"/>
    <w:rsid w:val="00015BB8"/>
    <w:rsid w:val="00015D48"/>
    <w:rsid w:val="00021B6C"/>
    <w:rsid w:val="00023671"/>
    <w:rsid w:val="000252AB"/>
    <w:rsid w:val="00026DA2"/>
    <w:rsid w:val="000304A0"/>
    <w:rsid w:val="00031CC4"/>
    <w:rsid w:val="00033638"/>
    <w:rsid w:val="00036ECC"/>
    <w:rsid w:val="00037BD3"/>
    <w:rsid w:val="000419D5"/>
    <w:rsid w:val="000428D4"/>
    <w:rsid w:val="00044197"/>
    <w:rsid w:val="000447A0"/>
    <w:rsid w:val="00050147"/>
    <w:rsid w:val="00052DA5"/>
    <w:rsid w:val="00053287"/>
    <w:rsid w:val="00055B6B"/>
    <w:rsid w:val="00057479"/>
    <w:rsid w:val="00063C00"/>
    <w:rsid w:val="00066DD1"/>
    <w:rsid w:val="00067ABE"/>
    <w:rsid w:val="00067CA0"/>
    <w:rsid w:val="00071A8D"/>
    <w:rsid w:val="00075AC5"/>
    <w:rsid w:val="00082300"/>
    <w:rsid w:val="00093DA1"/>
    <w:rsid w:val="000963FD"/>
    <w:rsid w:val="000A340C"/>
    <w:rsid w:val="000A4126"/>
    <w:rsid w:val="000B2137"/>
    <w:rsid w:val="000B5A03"/>
    <w:rsid w:val="000B6EB7"/>
    <w:rsid w:val="000C140A"/>
    <w:rsid w:val="000C1744"/>
    <w:rsid w:val="000C48E4"/>
    <w:rsid w:val="000C7DA5"/>
    <w:rsid w:val="000D0010"/>
    <w:rsid w:val="000D34FC"/>
    <w:rsid w:val="000D3CCB"/>
    <w:rsid w:val="000E30B0"/>
    <w:rsid w:val="000F44A3"/>
    <w:rsid w:val="000F4AB6"/>
    <w:rsid w:val="000F6CC0"/>
    <w:rsid w:val="00101E10"/>
    <w:rsid w:val="001040B3"/>
    <w:rsid w:val="00110527"/>
    <w:rsid w:val="00110CE5"/>
    <w:rsid w:val="00112D34"/>
    <w:rsid w:val="00114527"/>
    <w:rsid w:val="00117D4E"/>
    <w:rsid w:val="0012096F"/>
    <w:rsid w:val="00121B99"/>
    <w:rsid w:val="00126A35"/>
    <w:rsid w:val="00131A4B"/>
    <w:rsid w:val="00132FA2"/>
    <w:rsid w:val="00133E35"/>
    <w:rsid w:val="00135C3C"/>
    <w:rsid w:val="00142B32"/>
    <w:rsid w:val="00145024"/>
    <w:rsid w:val="00150582"/>
    <w:rsid w:val="00151365"/>
    <w:rsid w:val="0015283B"/>
    <w:rsid w:val="00153A80"/>
    <w:rsid w:val="00155785"/>
    <w:rsid w:val="00157C28"/>
    <w:rsid w:val="00167576"/>
    <w:rsid w:val="0017696A"/>
    <w:rsid w:val="0017794B"/>
    <w:rsid w:val="00177E22"/>
    <w:rsid w:val="0018285B"/>
    <w:rsid w:val="00185EFC"/>
    <w:rsid w:val="001865AE"/>
    <w:rsid w:val="001915BF"/>
    <w:rsid w:val="0019371D"/>
    <w:rsid w:val="0019392C"/>
    <w:rsid w:val="00193D8C"/>
    <w:rsid w:val="001A09AC"/>
    <w:rsid w:val="001A2383"/>
    <w:rsid w:val="001A262F"/>
    <w:rsid w:val="001B3311"/>
    <w:rsid w:val="001B3458"/>
    <w:rsid w:val="001D07FF"/>
    <w:rsid w:val="001D3179"/>
    <w:rsid w:val="001D488B"/>
    <w:rsid w:val="001E119C"/>
    <w:rsid w:val="001E2F7F"/>
    <w:rsid w:val="001E3196"/>
    <w:rsid w:val="001E4C9C"/>
    <w:rsid w:val="001E61E6"/>
    <w:rsid w:val="001E6999"/>
    <w:rsid w:val="001E6A12"/>
    <w:rsid w:val="001E7291"/>
    <w:rsid w:val="00200730"/>
    <w:rsid w:val="00204CC3"/>
    <w:rsid w:val="00210034"/>
    <w:rsid w:val="00210164"/>
    <w:rsid w:val="00215EDA"/>
    <w:rsid w:val="00216809"/>
    <w:rsid w:val="00216D6D"/>
    <w:rsid w:val="00217B90"/>
    <w:rsid w:val="002213A6"/>
    <w:rsid w:val="002247AB"/>
    <w:rsid w:val="00225B82"/>
    <w:rsid w:val="00230194"/>
    <w:rsid w:val="002313FE"/>
    <w:rsid w:val="00232458"/>
    <w:rsid w:val="002337EA"/>
    <w:rsid w:val="002339A2"/>
    <w:rsid w:val="00234141"/>
    <w:rsid w:val="00234AC1"/>
    <w:rsid w:val="00236EA0"/>
    <w:rsid w:val="0023782D"/>
    <w:rsid w:val="002408E7"/>
    <w:rsid w:val="00240F47"/>
    <w:rsid w:val="002420EB"/>
    <w:rsid w:val="0024550B"/>
    <w:rsid w:val="00253AA7"/>
    <w:rsid w:val="00254231"/>
    <w:rsid w:val="002568E5"/>
    <w:rsid w:val="00257726"/>
    <w:rsid w:val="002627C3"/>
    <w:rsid w:val="00262968"/>
    <w:rsid w:val="00264159"/>
    <w:rsid w:val="00264626"/>
    <w:rsid w:val="002707D5"/>
    <w:rsid w:val="00271AE8"/>
    <w:rsid w:val="00271F09"/>
    <w:rsid w:val="00280B01"/>
    <w:rsid w:val="00281C66"/>
    <w:rsid w:val="00283C5A"/>
    <w:rsid w:val="002858B4"/>
    <w:rsid w:val="00290BEE"/>
    <w:rsid w:val="002941E2"/>
    <w:rsid w:val="002A2ADF"/>
    <w:rsid w:val="002A676F"/>
    <w:rsid w:val="002A7040"/>
    <w:rsid w:val="002A7586"/>
    <w:rsid w:val="002B32F1"/>
    <w:rsid w:val="002B3A9F"/>
    <w:rsid w:val="002B4A9E"/>
    <w:rsid w:val="002B5767"/>
    <w:rsid w:val="002B655C"/>
    <w:rsid w:val="002C09B0"/>
    <w:rsid w:val="002C1AA8"/>
    <w:rsid w:val="002C3213"/>
    <w:rsid w:val="002C35F2"/>
    <w:rsid w:val="002C6EEB"/>
    <w:rsid w:val="002C77E0"/>
    <w:rsid w:val="002D1CA0"/>
    <w:rsid w:val="002D2108"/>
    <w:rsid w:val="002E07BF"/>
    <w:rsid w:val="002E252C"/>
    <w:rsid w:val="002F0BD6"/>
    <w:rsid w:val="002F0E68"/>
    <w:rsid w:val="002F1C0D"/>
    <w:rsid w:val="002F334A"/>
    <w:rsid w:val="002F3868"/>
    <w:rsid w:val="002F5C88"/>
    <w:rsid w:val="002F7B0A"/>
    <w:rsid w:val="00306462"/>
    <w:rsid w:val="00310B3B"/>
    <w:rsid w:val="00313784"/>
    <w:rsid w:val="00314607"/>
    <w:rsid w:val="00315A10"/>
    <w:rsid w:val="00315E0F"/>
    <w:rsid w:val="0031761F"/>
    <w:rsid w:val="00317A2D"/>
    <w:rsid w:val="003240EF"/>
    <w:rsid w:val="0033106C"/>
    <w:rsid w:val="00331436"/>
    <w:rsid w:val="003322F4"/>
    <w:rsid w:val="00334135"/>
    <w:rsid w:val="00334A26"/>
    <w:rsid w:val="00335BD4"/>
    <w:rsid w:val="00337C92"/>
    <w:rsid w:val="00340566"/>
    <w:rsid w:val="00340BFB"/>
    <w:rsid w:val="00341488"/>
    <w:rsid w:val="003467FB"/>
    <w:rsid w:val="003468C9"/>
    <w:rsid w:val="003475E2"/>
    <w:rsid w:val="00350855"/>
    <w:rsid w:val="003522DB"/>
    <w:rsid w:val="003543C6"/>
    <w:rsid w:val="00354640"/>
    <w:rsid w:val="0035465F"/>
    <w:rsid w:val="00357E0F"/>
    <w:rsid w:val="003629C3"/>
    <w:rsid w:val="00362F43"/>
    <w:rsid w:val="00363FFF"/>
    <w:rsid w:val="00366FAE"/>
    <w:rsid w:val="00382B76"/>
    <w:rsid w:val="003843C4"/>
    <w:rsid w:val="00384C76"/>
    <w:rsid w:val="00397D7D"/>
    <w:rsid w:val="003A2B64"/>
    <w:rsid w:val="003A5522"/>
    <w:rsid w:val="003B1B46"/>
    <w:rsid w:val="003B1DDB"/>
    <w:rsid w:val="003B28F4"/>
    <w:rsid w:val="003B4F5C"/>
    <w:rsid w:val="003B6A4E"/>
    <w:rsid w:val="003C0845"/>
    <w:rsid w:val="003C0EC4"/>
    <w:rsid w:val="003C1983"/>
    <w:rsid w:val="003C1DAC"/>
    <w:rsid w:val="003C5257"/>
    <w:rsid w:val="003D1996"/>
    <w:rsid w:val="003D2E25"/>
    <w:rsid w:val="003D34AE"/>
    <w:rsid w:val="003D5E59"/>
    <w:rsid w:val="003D60B0"/>
    <w:rsid w:val="003E0C8B"/>
    <w:rsid w:val="003E2A64"/>
    <w:rsid w:val="003E5423"/>
    <w:rsid w:val="003E769E"/>
    <w:rsid w:val="003F02D0"/>
    <w:rsid w:val="003F2780"/>
    <w:rsid w:val="003F3BBE"/>
    <w:rsid w:val="003F522F"/>
    <w:rsid w:val="00401E72"/>
    <w:rsid w:val="00403580"/>
    <w:rsid w:val="004038BD"/>
    <w:rsid w:val="0040493F"/>
    <w:rsid w:val="00404CD9"/>
    <w:rsid w:val="00410720"/>
    <w:rsid w:val="004124D9"/>
    <w:rsid w:val="00416B5D"/>
    <w:rsid w:val="00422DB0"/>
    <w:rsid w:val="0042381B"/>
    <w:rsid w:val="004238DA"/>
    <w:rsid w:val="00431D50"/>
    <w:rsid w:val="0043477B"/>
    <w:rsid w:val="00434A3B"/>
    <w:rsid w:val="00435EA7"/>
    <w:rsid w:val="004415A1"/>
    <w:rsid w:val="00446380"/>
    <w:rsid w:val="004477E2"/>
    <w:rsid w:val="004504A4"/>
    <w:rsid w:val="00451E3A"/>
    <w:rsid w:val="00452E7F"/>
    <w:rsid w:val="00453268"/>
    <w:rsid w:val="004555E5"/>
    <w:rsid w:val="00456636"/>
    <w:rsid w:val="00462C6B"/>
    <w:rsid w:val="004631ED"/>
    <w:rsid w:val="004705C8"/>
    <w:rsid w:val="00472CB2"/>
    <w:rsid w:val="00474BCE"/>
    <w:rsid w:val="00476A6A"/>
    <w:rsid w:val="00480266"/>
    <w:rsid w:val="0048063A"/>
    <w:rsid w:val="00482A77"/>
    <w:rsid w:val="004840D5"/>
    <w:rsid w:val="004860BF"/>
    <w:rsid w:val="0049010A"/>
    <w:rsid w:val="00494EF5"/>
    <w:rsid w:val="004A18DF"/>
    <w:rsid w:val="004A2290"/>
    <w:rsid w:val="004A27AB"/>
    <w:rsid w:val="004A465A"/>
    <w:rsid w:val="004A4B9B"/>
    <w:rsid w:val="004B0E17"/>
    <w:rsid w:val="004B253E"/>
    <w:rsid w:val="004B548A"/>
    <w:rsid w:val="004B58B3"/>
    <w:rsid w:val="004C1F64"/>
    <w:rsid w:val="004C4D2C"/>
    <w:rsid w:val="004D0526"/>
    <w:rsid w:val="004D0C24"/>
    <w:rsid w:val="004D3096"/>
    <w:rsid w:val="004F002B"/>
    <w:rsid w:val="004F2B79"/>
    <w:rsid w:val="004F5903"/>
    <w:rsid w:val="004F5CBD"/>
    <w:rsid w:val="00501F9C"/>
    <w:rsid w:val="00503244"/>
    <w:rsid w:val="005035C8"/>
    <w:rsid w:val="00505B8E"/>
    <w:rsid w:val="0050731A"/>
    <w:rsid w:val="00517792"/>
    <w:rsid w:val="00521F20"/>
    <w:rsid w:val="00533B97"/>
    <w:rsid w:val="00534EAC"/>
    <w:rsid w:val="00535C74"/>
    <w:rsid w:val="0054170E"/>
    <w:rsid w:val="00543192"/>
    <w:rsid w:val="00554A9A"/>
    <w:rsid w:val="005569C6"/>
    <w:rsid w:val="00557C6F"/>
    <w:rsid w:val="00566C5C"/>
    <w:rsid w:val="00567FEA"/>
    <w:rsid w:val="0057268D"/>
    <w:rsid w:val="0057289C"/>
    <w:rsid w:val="00577D25"/>
    <w:rsid w:val="00580D42"/>
    <w:rsid w:val="00583D2D"/>
    <w:rsid w:val="005863A1"/>
    <w:rsid w:val="0059066E"/>
    <w:rsid w:val="005922B7"/>
    <w:rsid w:val="00593784"/>
    <w:rsid w:val="00593906"/>
    <w:rsid w:val="00593E18"/>
    <w:rsid w:val="0059655D"/>
    <w:rsid w:val="005A0082"/>
    <w:rsid w:val="005A6111"/>
    <w:rsid w:val="005B0BDB"/>
    <w:rsid w:val="005B5323"/>
    <w:rsid w:val="005B5F09"/>
    <w:rsid w:val="005C0743"/>
    <w:rsid w:val="005C1674"/>
    <w:rsid w:val="005C5FA3"/>
    <w:rsid w:val="005D3A99"/>
    <w:rsid w:val="005D4706"/>
    <w:rsid w:val="005D55A8"/>
    <w:rsid w:val="005E0674"/>
    <w:rsid w:val="005E1874"/>
    <w:rsid w:val="005E30B4"/>
    <w:rsid w:val="005F67A7"/>
    <w:rsid w:val="005F78ED"/>
    <w:rsid w:val="00605AD7"/>
    <w:rsid w:val="006104D3"/>
    <w:rsid w:val="00614246"/>
    <w:rsid w:val="00614276"/>
    <w:rsid w:val="00622A78"/>
    <w:rsid w:val="00623C0B"/>
    <w:rsid w:val="00624D89"/>
    <w:rsid w:val="00626895"/>
    <w:rsid w:val="00626BE7"/>
    <w:rsid w:val="00627556"/>
    <w:rsid w:val="00635302"/>
    <w:rsid w:val="00635F7E"/>
    <w:rsid w:val="00642F67"/>
    <w:rsid w:val="00644910"/>
    <w:rsid w:val="00646A23"/>
    <w:rsid w:val="00653436"/>
    <w:rsid w:val="00653F0C"/>
    <w:rsid w:val="00657B6B"/>
    <w:rsid w:val="00660B34"/>
    <w:rsid w:val="00662BB6"/>
    <w:rsid w:val="00673027"/>
    <w:rsid w:val="006753FD"/>
    <w:rsid w:val="00677A2A"/>
    <w:rsid w:val="00680135"/>
    <w:rsid w:val="00681846"/>
    <w:rsid w:val="00685534"/>
    <w:rsid w:val="006907CA"/>
    <w:rsid w:val="00692FD5"/>
    <w:rsid w:val="006964C7"/>
    <w:rsid w:val="006A56BA"/>
    <w:rsid w:val="006B0D78"/>
    <w:rsid w:val="006B30D1"/>
    <w:rsid w:val="006B3996"/>
    <w:rsid w:val="006B5496"/>
    <w:rsid w:val="006C0135"/>
    <w:rsid w:val="006C1010"/>
    <w:rsid w:val="006C1758"/>
    <w:rsid w:val="006C1CC8"/>
    <w:rsid w:val="006C324A"/>
    <w:rsid w:val="006D6CD1"/>
    <w:rsid w:val="006D6E92"/>
    <w:rsid w:val="006E0738"/>
    <w:rsid w:val="006E1A8C"/>
    <w:rsid w:val="006E2570"/>
    <w:rsid w:val="006E2D19"/>
    <w:rsid w:val="006E4741"/>
    <w:rsid w:val="006F0AB4"/>
    <w:rsid w:val="006F2FC7"/>
    <w:rsid w:val="006F57EF"/>
    <w:rsid w:val="006F67D5"/>
    <w:rsid w:val="006F7C1A"/>
    <w:rsid w:val="0070634A"/>
    <w:rsid w:val="007116A9"/>
    <w:rsid w:val="0071420F"/>
    <w:rsid w:val="00714872"/>
    <w:rsid w:val="0071603D"/>
    <w:rsid w:val="0071790D"/>
    <w:rsid w:val="00720A42"/>
    <w:rsid w:val="00723BB4"/>
    <w:rsid w:val="00723EAE"/>
    <w:rsid w:val="007263F5"/>
    <w:rsid w:val="007278D2"/>
    <w:rsid w:val="007300F6"/>
    <w:rsid w:val="00736BA4"/>
    <w:rsid w:val="00741D60"/>
    <w:rsid w:val="00742447"/>
    <w:rsid w:val="00745F25"/>
    <w:rsid w:val="007476AE"/>
    <w:rsid w:val="00751358"/>
    <w:rsid w:val="00753365"/>
    <w:rsid w:val="00764D64"/>
    <w:rsid w:val="007703AF"/>
    <w:rsid w:val="0077276C"/>
    <w:rsid w:val="0077306F"/>
    <w:rsid w:val="007739CE"/>
    <w:rsid w:val="007745D3"/>
    <w:rsid w:val="007809BA"/>
    <w:rsid w:val="00781295"/>
    <w:rsid w:val="00783057"/>
    <w:rsid w:val="00783946"/>
    <w:rsid w:val="00783E1F"/>
    <w:rsid w:val="007863E7"/>
    <w:rsid w:val="00787456"/>
    <w:rsid w:val="00787BC6"/>
    <w:rsid w:val="00791D9F"/>
    <w:rsid w:val="00793D8A"/>
    <w:rsid w:val="0079572C"/>
    <w:rsid w:val="00795EB7"/>
    <w:rsid w:val="007A001C"/>
    <w:rsid w:val="007A32ED"/>
    <w:rsid w:val="007B32BA"/>
    <w:rsid w:val="007B3606"/>
    <w:rsid w:val="007B5271"/>
    <w:rsid w:val="007D0A5E"/>
    <w:rsid w:val="007D17D8"/>
    <w:rsid w:val="007D756D"/>
    <w:rsid w:val="007E1898"/>
    <w:rsid w:val="007E1B5F"/>
    <w:rsid w:val="007E1BE8"/>
    <w:rsid w:val="007E1DB3"/>
    <w:rsid w:val="007E3DBF"/>
    <w:rsid w:val="007E5DC4"/>
    <w:rsid w:val="007E6D51"/>
    <w:rsid w:val="007E7896"/>
    <w:rsid w:val="007F0271"/>
    <w:rsid w:val="007F0295"/>
    <w:rsid w:val="007F6F0A"/>
    <w:rsid w:val="00801FAE"/>
    <w:rsid w:val="008043D4"/>
    <w:rsid w:val="00813E2C"/>
    <w:rsid w:val="00814223"/>
    <w:rsid w:val="00815CCD"/>
    <w:rsid w:val="00816EA6"/>
    <w:rsid w:val="00817760"/>
    <w:rsid w:val="0082134E"/>
    <w:rsid w:val="0082175A"/>
    <w:rsid w:val="008223AD"/>
    <w:rsid w:val="00824580"/>
    <w:rsid w:val="00825F76"/>
    <w:rsid w:val="00830579"/>
    <w:rsid w:val="00832C98"/>
    <w:rsid w:val="008332EC"/>
    <w:rsid w:val="00844338"/>
    <w:rsid w:val="008468CA"/>
    <w:rsid w:val="00851FF9"/>
    <w:rsid w:val="00852205"/>
    <w:rsid w:val="00854BCA"/>
    <w:rsid w:val="00862175"/>
    <w:rsid w:val="00862F75"/>
    <w:rsid w:val="008636E8"/>
    <w:rsid w:val="0086637E"/>
    <w:rsid w:val="00866835"/>
    <w:rsid w:val="008839CD"/>
    <w:rsid w:val="008856FA"/>
    <w:rsid w:val="00886FFD"/>
    <w:rsid w:val="0088790D"/>
    <w:rsid w:val="0089093F"/>
    <w:rsid w:val="00890BB2"/>
    <w:rsid w:val="00890E7E"/>
    <w:rsid w:val="00891D06"/>
    <w:rsid w:val="00893937"/>
    <w:rsid w:val="00895AFE"/>
    <w:rsid w:val="008A0715"/>
    <w:rsid w:val="008A17BF"/>
    <w:rsid w:val="008A2E44"/>
    <w:rsid w:val="008A593D"/>
    <w:rsid w:val="008B268C"/>
    <w:rsid w:val="008B598E"/>
    <w:rsid w:val="008B6FB4"/>
    <w:rsid w:val="008C0C39"/>
    <w:rsid w:val="008C224D"/>
    <w:rsid w:val="008C2BDF"/>
    <w:rsid w:val="008C312C"/>
    <w:rsid w:val="008C606B"/>
    <w:rsid w:val="008C6972"/>
    <w:rsid w:val="008D3FC6"/>
    <w:rsid w:val="008D654E"/>
    <w:rsid w:val="008D6DBF"/>
    <w:rsid w:val="008E407E"/>
    <w:rsid w:val="008E55EE"/>
    <w:rsid w:val="008E6454"/>
    <w:rsid w:val="008F2B3D"/>
    <w:rsid w:val="00900C71"/>
    <w:rsid w:val="00900EDA"/>
    <w:rsid w:val="00904502"/>
    <w:rsid w:val="009048D4"/>
    <w:rsid w:val="009071D6"/>
    <w:rsid w:val="0091093D"/>
    <w:rsid w:val="0091360B"/>
    <w:rsid w:val="0091373D"/>
    <w:rsid w:val="00915C26"/>
    <w:rsid w:val="00916167"/>
    <w:rsid w:val="00920EB6"/>
    <w:rsid w:val="009241C3"/>
    <w:rsid w:val="00934AAF"/>
    <w:rsid w:val="00937B03"/>
    <w:rsid w:val="00941778"/>
    <w:rsid w:val="00942DE5"/>
    <w:rsid w:val="00944763"/>
    <w:rsid w:val="009465BC"/>
    <w:rsid w:val="009478F1"/>
    <w:rsid w:val="00952061"/>
    <w:rsid w:val="00952CC1"/>
    <w:rsid w:val="00952F6F"/>
    <w:rsid w:val="00953681"/>
    <w:rsid w:val="009570AE"/>
    <w:rsid w:val="00957D84"/>
    <w:rsid w:val="00961B63"/>
    <w:rsid w:val="00962700"/>
    <w:rsid w:val="009643A5"/>
    <w:rsid w:val="00966265"/>
    <w:rsid w:val="00970148"/>
    <w:rsid w:val="009713D7"/>
    <w:rsid w:val="00980D51"/>
    <w:rsid w:val="0098155F"/>
    <w:rsid w:val="0098661A"/>
    <w:rsid w:val="009908AE"/>
    <w:rsid w:val="009946A2"/>
    <w:rsid w:val="009A2A12"/>
    <w:rsid w:val="009A5292"/>
    <w:rsid w:val="009A6A17"/>
    <w:rsid w:val="009A6B78"/>
    <w:rsid w:val="009A760B"/>
    <w:rsid w:val="009A7F2A"/>
    <w:rsid w:val="009B3784"/>
    <w:rsid w:val="009C042D"/>
    <w:rsid w:val="009C3303"/>
    <w:rsid w:val="009C373A"/>
    <w:rsid w:val="009C4244"/>
    <w:rsid w:val="009C5143"/>
    <w:rsid w:val="009C5A9D"/>
    <w:rsid w:val="009D1F00"/>
    <w:rsid w:val="009D1F2A"/>
    <w:rsid w:val="009D40BA"/>
    <w:rsid w:val="009E0F66"/>
    <w:rsid w:val="009E2632"/>
    <w:rsid w:val="009E392C"/>
    <w:rsid w:val="009E43D0"/>
    <w:rsid w:val="009E4872"/>
    <w:rsid w:val="009F12CF"/>
    <w:rsid w:val="009F288B"/>
    <w:rsid w:val="009F5197"/>
    <w:rsid w:val="009F7CBD"/>
    <w:rsid w:val="00A03564"/>
    <w:rsid w:val="00A16908"/>
    <w:rsid w:val="00A17BB5"/>
    <w:rsid w:val="00A22281"/>
    <w:rsid w:val="00A2481E"/>
    <w:rsid w:val="00A30B14"/>
    <w:rsid w:val="00A32FE2"/>
    <w:rsid w:val="00A3493F"/>
    <w:rsid w:val="00A34DB6"/>
    <w:rsid w:val="00A420A4"/>
    <w:rsid w:val="00A43AC2"/>
    <w:rsid w:val="00A43DCC"/>
    <w:rsid w:val="00A449A1"/>
    <w:rsid w:val="00A4794D"/>
    <w:rsid w:val="00A5468E"/>
    <w:rsid w:val="00A560B7"/>
    <w:rsid w:val="00A60172"/>
    <w:rsid w:val="00A67163"/>
    <w:rsid w:val="00A677F6"/>
    <w:rsid w:val="00A7626D"/>
    <w:rsid w:val="00A76C99"/>
    <w:rsid w:val="00A80531"/>
    <w:rsid w:val="00A83C1A"/>
    <w:rsid w:val="00A83E66"/>
    <w:rsid w:val="00A928EF"/>
    <w:rsid w:val="00AA34DD"/>
    <w:rsid w:val="00AB051A"/>
    <w:rsid w:val="00AB45D4"/>
    <w:rsid w:val="00AB484E"/>
    <w:rsid w:val="00AC227E"/>
    <w:rsid w:val="00AC299D"/>
    <w:rsid w:val="00AC4062"/>
    <w:rsid w:val="00AC7019"/>
    <w:rsid w:val="00AD1B26"/>
    <w:rsid w:val="00AD1E73"/>
    <w:rsid w:val="00AD279B"/>
    <w:rsid w:val="00AD4471"/>
    <w:rsid w:val="00AD6132"/>
    <w:rsid w:val="00AE16F7"/>
    <w:rsid w:val="00AE4429"/>
    <w:rsid w:val="00AE749F"/>
    <w:rsid w:val="00AE7ADE"/>
    <w:rsid w:val="00AF39BA"/>
    <w:rsid w:val="00AF3F33"/>
    <w:rsid w:val="00AF70DD"/>
    <w:rsid w:val="00B00224"/>
    <w:rsid w:val="00B01337"/>
    <w:rsid w:val="00B02E94"/>
    <w:rsid w:val="00B03DDA"/>
    <w:rsid w:val="00B04E31"/>
    <w:rsid w:val="00B066DB"/>
    <w:rsid w:val="00B06892"/>
    <w:rsid w:val="00B07C8B"/>
    <w:rsid w:val="00B12DD1"/>
    <w:rsid w:val="00B14D4B"/>
    <w:rsid w:val="00B16F57"/>
    <w:rsid w:val="00B17D8A"/>
    <w:rsid w:val="00B212FC"/>
    <w:rsid w:val="00B21518"/>
    <w:rsid w:val="00B247ED"/>
    <w:rsid w:val="00B249D8"/>
    <w:rsid w:val="00B30730"/>
    <w:rsid w:val="00B32D18"/>
    <w:rsid w:val="00B3760D"/>
    <w:rsid w:val="00B37D53"/>
    <w:rsid w:val="00B40457"/>
    <w:rsid w:val="00B4396B"/>
    <w:rsid w:val="00B443DB"/>
    <w:rsid w:val="00B45551"/>
    <w:rsid w:val="00B50335"/>
    <w:rsid w:val="00B53966"/>
    <w:rsid w:val="00B54DB6"/>
    <w:rsid w:val="00B5518E"/>
    <w:rsid w:val="00B56272"/>
    <w:rsid w:val="00B57600"/>
    <w:rsid w:val="00B61DCC"/>
    <w:rsid w:val="00B7135C"/>
    <w:rsid w:val="00B720E6"/>
    <w:rsid w:val="00B7618B"/>
    <w:rsid w:val="00B765FF"/>
    <w:rsid w:val="00B76C8C"/>
    <w:rsid w:val="00B817C6"/>
    <w:rsid w:val="00B828EB"/>
    <w:rsid w:val="00B84119"/>
    <w:rsid w:val="00B846A1"/>
    <w:rsid w:val="00B85B9B"/>
    <w:rsid w:val="00B9140B"/>
    <w:rsid w:val="00B91592"/>
    <w:rsid w:val="00B91593"/>
    <w:rsid w:val="00B937F6"/>
    <w:rsid w:val="00BA39E9"/>
    <w:rsid w:val="00BB0C02"/>
    <w:rsid w:val="00BB199F"/>
    <w:rsid w:val="00BB6D78"/>
    <w:rsid w:val="00BB7100"/>
    <w:rsid w:val="00BD7472"/>
    <w:rsid w:val="00BE362D"/>
    <w:rsid w:val="00BE5871"/>
    <w:rsid w:val="00BF50B5"/>
    <w:rsid w:val="00BF731D"/>
    <w:rsid w:val="00C00FC5"/>
    <w:rsid w:val="00C01F0D"/>
    <w:rsid w:val="00C02763"/>
    <w:rsid w:val="00C02F8E"/>
    <w:rsid w:val="00C0394E"/>
    <w:rsid w:val="00C13C98"/>
    <w:rsid w:val="00C16B79"/>
    <w:rsid w:val="00C17977"/>
    <w:rsid w:val="00C214F4"/>
    <w:rsid w:val="00C27B5B"/>
    <w:rsid w:val="00C30A15"/>
    <w:rsid w:val="00C3219B"/>
    <w:rsid w:val="00C43B72"/>
    <w:rsid w:val="00C4460E"/>
    <w:rsid w:val="00C46070"/>
    <w:rsid w:val="00C50D1E"/>
    <w:rsid w:val="00C5232D"/>
    <w:rsid w:val="00C559F6"/>
    <w:rsid w:val="00C56BB9"/>
    <w:rsid w:val="00C56F50"/>
    <w:rsid w:val="00C61781"/>
    <w:rsid w:val="00C61834"/>
    <w:rsid w:val="00C61E7D"/>
    <w:rsid w:val="00C62F3E"/>
    <w:rsid w:val="00C655D9"/>
    <w:rsid w:val="00C6667F"/>
    <w:rsid w:val="00C7075A"/>
    <w:rsid w:val="00C70E29"/>
    <w:rsid w:val="00C75D4D"/>
    <w:rsid w:val="00C802DB"/>
    <w:rsid w:val="00C8663C"/>
    <w:rsid w:val="00C9017A"/>
    <w:rsid w:val="00C925C9"/>
    <w:rsid w:val="00C92C14"/>
    <w:rsid w:val="00C943EE"/>
    <w:rsid w:val="00C95556"/>
    <w:rsid w:val="00C967E9"/>
    <w:rsid w:val="00CA3D6D"/>
    <w:rsid w:val="00CA53C3"/>
    <w:rsid w:val="00CA66EE"/>
    <w:rsid w:val="00CB63DB"/>
    <w:rsid w:val="00CB7339"/>
    <w:rsid w:val="00CC1531"/>
    <w:rsid w:val="00CC1B3E"/>
    <w:rsid w:val="00CC1BFC"/>
    <w:rsid w:val="00CC1C9D"/>
    <w:rsid w:val="00CC3399"/>
    <w:rsid w:val="00CC4030"/>
    <w:rsid w:val="00CC48CA"/>
    <w:rsid w:val="00CC4D51"/>
    <w:rsid w:val="00CC5F58"/>
    <w:rsid w:val="00CD14F6"/>
    <w:rsid w:val="00CD17F4"/>
    <w:rsid w:val="00CD2553"/>
    <w:rsid w:val="00CD3175"/>
    <w:rsid w:val="00CD5069"/>
    <w:rsid w:val="00CD689A"/>
    <w:rsid w:val="00CD6F6E"/>
    <w:rsid w:val="00CD744F"/>
    <w:rsid w:val="00CE0188"/>
    <w:rsid w:val="00CE0732"/>
    <w:rsid w:val="00CE0E18"/>
    <w:rsid w:val="00CE23D0"/>
    <w:rsid w:val="00CE29BE"/>
    <w:rsid w:val="00CE3834"/>
    <w:rsid w:val="00CE749C"/>
    <w:rsid w:val="00CF193C"/>
    <w:rsid w:val="00CF4091"/>
    <w:rsid w:val="00CF618E"/>
    <w:rsid w:val="00CF7849"/>
    <w:rsid w:val="00CF7FD6"/>
    <w:rsid w:val="00D00347"/>
    <w:rsid w:val="00D07BAE"/>
    <w:rsid w:val="00D127EC"/>
    <w:rsid w:val="00D14154"/>
    <w:rsid w:val="00D1536D"/>
    <w:rsid w:val="00D16150"/>
    <w:rsid w:val="00D17C11"/>
    <w:rsid w:val="00D224F5"/>
    <w:rsid w:val="00D24735"/>
    <w:rsid w:val="00D2512E"/>
    <w:rsid w:val="00D263C9"/>
    <w:rsid w:val="00D3356D"/>
    <w:rsid w:val="00D33BE8"/>
    <w:rsid w:val="00D34CF9"/>
    <w:rsid w:val="00D43A94"/>
    <w:rsid w:val="00D443DF"/>
    <w:rsid w:val="00D55B14"/>
    <w:rsid w:val="00D55C84"/>
    <w:rsid w:val="00D635A6"/>
    <w:rsid w:val="00D64FBE"/>
    <w:rsid w:val="00D67B24"/>
    <w:rsid w:val="00D70175"/>
    <w:rsid w:val="00D71C62"/>
    <w:rsid w:val="00D735FF"/>
    <w:rsid w:val="00D75777"/>
    <w:rsid w:val="00D83559"/>
    <w:rsid w:val="00D83DF7"/>
    <w:rsid w:val="00D86B64"/>
    <w:rsid w:val="00DA00A5"/>
    <w:rsid w:val="00DA30F0"/>
    <w:rsid w:val="00DA4709"/>
    <w:rsid w:val="00DB1740"/>
    <w:rsid w:val="00DB5E8A"/>
    <w:rsid w:val="00DB6C3F"/>
    <w:rsid w:val="00DC2C85"/>
    <w:rsid w:val="00DC3E60"/>
    <w:rsid w:val="00DC40A4"/>
    <w:rsid w:val="00DC714C"/>
    <w:rsid w:val="00DD008A"/>
    <w:rsid w:val="00DD4A2A"/>
    <w:rsid w:val="00DD570C"/>
    <w:rsid w:val="00DD727C"/>
    <w:rsid w:val="00DD7B9F"/>
    <w:rsid w:val="00DE0DB8"/>
    <w:rsid w:val="00DE3B54"/>
    <w:rsid w:val="00DE41F4"/>
    <w:rsid w:val="00DE4E70"/>
    <w:rsid w:val="00DF03FF"/>
    <w:rsid w:val="00DF233F"/>
    <w:rsid w:val="00DF3678"/>
    <w:rsid w:val="00DF369F"/>
    <w:rsid w:val="00E0013A"/>
    <w:rsid w:val="00E0023C"/>
    <w:rsid w:val="00E02743"/>
    <w:rsid w:val="00E02ABA"/>
    <w:rsid w:val="00E03309"/>
    <w:rsid w:val="00E04996"/>
    <w:rsid w:val="00E10DC2"/>
    <w:rsid w:val="00E12500"/>
    <w:rsid w:val="00E138AE"/>
    <w:rsid w:val="00E1502A"/>
    <w:rsid w:val="00E17AC3"/>
    <w:rsid w:val="00E22A4A"/>
    <w:rsid w:val="00E30672"/>
    <w:rsid w:val="00E31887"/>
    <w:rsid w:val="00E31BF3"/>
    <w:rsid w:val="00E36A64"/>
    <w:rsid w:val="00E36CA5"/>
    <w:rsid w:val="00E37E20"/>
    <w:rsid w:val="00E42AB6"/>
    <w:rsid w:val="00E4474C"/>
    <w:rsid w:val="00E45492"/>
    <w:rsid w:val="00E50066"/>
    <w:rsid w:val="00E53408"/>
    <w:rsid w:val="00E53A73"/>
    <w:rsid w:val="00E5491D"/>
    <w:rsid w:val="00E6183C"/>
    <w:rsid w:val="00E61A58"/>
    <w:rsid w:val="00E64115"/>
    <w:rsid w:val="00E67356"/>
    <w:rsid w:val="00E76C35"/>
    <w:rsid w:val="00E80A81"/>
    <w:rsid w:val="00E8326A"/>
    <w:rsid w:val="00E86E07"/>
    <w:rsid w:val="00E871F7"/>
    <w:rsid w:val="00E91558"/>
    <w:rsid w:val="00E91719"/>
    <w:rsid w:val="00E91A68"/>
    <w:rsid w:val="00E92D73"/>
    <w:rsid w:val="00E93434"/>
    <w:rsid w:val="00EA17E3"/>
    <w:rsid w:val="00EA3795"/>
    <w:rsid w:val="00EA3B17"/>
    <w:rsid w:val="00EA41B6"/>
    <w:rsid w:val="00EA4E2F"/>
    <w:rsid w:val="00EA4F76"/>
    <w:rsid w:val="00EA553D"/>
    <w:rsid w:val="00EA749D"/>
    <w:rsid w:val="00EB1A09"/>
    <w:rsid w:val="00EB5DFC"/>
    <w:rsid w:val="00EB5F8D"/>
    <w:rsid w:val="00EB6961"/>
    <w:rsid w:val="00EC0F76"/>
    <w:rsid w:val="00EC21B5"/>
    <w:rsid w:val="00ED0238"/>
    <w:rsid w:val="00ED3311"/>
    <w:rsid w:val="00ED476F"/>
    <w:rsid w:val="00EE02CE"/>
    <w:rsid w:val="00EE0BF9"/>
    <w:rsid w:val="00EE39C5"/>
    <w:rsid w:val="00EE3E74"/>
    <w:rsid w:val="00EE6B8A"/>
    <w:rsid w:val="00EF23E5"/>
    <w:rsid w:val="00EF4CD9"/>
    <w:rsid w:val="00EF6FCE"/>
    <w:rsid w:val="00F00123"/>
    <w:rsid w:val="00F0064E"/>
    <w:rsid w:val="00F020E9"/>
    <w:rsid w:val="00F02478"/>
    <w:rsid w:val="00F061B8"/>
    <w:rsid w:val="00F07F88"/>
    <w:rsid w:val="00F122DC"/>
    <w:rsid w:val="00F12F26"/>
    <w:rsid w:val="00F15CCE"/>
    <w:rsid w:val="00F266A3"/>
    <w:rsid w:val="00F30060"/>
    <w:rsid w:val="00F3172F"/>
    <w:rsid w:val="00F34468"/>
    <w:rsid w:val="00F3478F"/>
    <w:rsid w:val="00F3705D"/>
    <w:rsid w:val="00F37BF6"/>
    <w:rsid w:val="00F45888"/>
    <w:rsid w:val="00F47001"/>
    <w:rsid w:val="00F473E7"/>
    <w:rsid w:val="00F5311F"/>
    <w:rsid w:val="00F54053"/>
    <w:rsid w:val="00F5468F"/>
    <w:rsid w:val="00F57AD6"/>
    <w:rsid w:val="00F610DA"/>
    <w:rsid w:val="00F65ED9"/>
    <w:rsid w:val="00F70808"/>
    <w:rsid w:val="00F7099E"/>
    <w:rsid w:val="00F7271C"/>
    <w:rsid w:val="00F80186"/>
    <w:rsid w:val="00F81FEB"/>
    <w:rsid w:val="00F8438B"/>
    <w:rsid w:val="00F8458B"/>
    <w:rsid w:val="00F87B22"/>
    <w:rsid w:val="00F911CA"/>
    <w:rsid w:val="00F93952"/>
    <w:rsid w:val="00F94343"/>
    <w:rsid w:val="00F948A1"/>
    <w:rsid w:val="00F97101"/>
    <w:rsid w:val="00FA7C42"/>
    <w:rsid w:val="00FB077A"/>
    <w:rsid w:val="00FB27FC"/>
    <w:rsid w:val="00FB608E"/>
    <w:rsid w:val="00FC1946"/>
    <w:rsid w:val="00FC469F"/>
    <w:rsid w:val="00FC6F06"/>
    <w:rsid w:val="00FD17B8"/>
    <w:rsid w:val="00FD2AB0"/>
    <w:rsid w:val="00FD45A8"/>
    <w:rsid w:val="00FD6DD5"/>
    <w:rsid w:val="00FD781E"/>
    <w:rsid w:val="00FE486A"/>
    <w:rsid w:val="00FE73AE"/>
    <w:rsid w:val="00FF017B"/>
    <w:rsid w:val="00FF1095"/>
    <w:rsid w:val="00FF1756"/>
    <w:rsid w:val="00FF5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2529E2FD"/>
  <w15:docId w15:val="{D388BB1E-59A4-478B-BEFD-87B20C2AD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53AA7"/>
    <w:pPr>
      <w:spacing w:after="120" w:line="360" w:lineRule="auto"/>
      <w:contextualSpacing/>
    </w:pPr>
    <w:rPr>
      <w:rFonts w:ascii="Times New Roman" w:hAnsi="Times New Roman"/>
      <w:kern w:val="2"/>
      <w:sz w:val="28"/>
      <w14:ligatures w14:val="standardContextual"/>
    </w:rPr>
  </w:style>
  <w:style w:type="paragraph" w:styleId="10">
    <w:name w:val="heading 1"/>
    <w:basedOn w:val="a1"/>
    <w:next w:val="a1"/>
    <w:link w:val="11"/>
    <w:uiPriority w:val="9"/>
    <w:qFormat/>
    <w:rsid w:val="003A55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DA30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EE6B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rsid w:val="000441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1"/>
    <w:link w:val="a7"/>
    <w:uiPriority w:val="99"/>
    <w:rsid w:val="00044197"/>
    <w:pPr>
      <w:tabs>
        <w:tab w:val="center" w:pos="4677"/>
        <w:tab w:val="right" w:pos="9355"/>
      </w:tabs>
      <w:spacing w:after="0" w:line="240" w:lineRule="auto"/>
      <w:contextualSpacing w:val="0"/>
    </w:pPr>
    <w:rPr>
      <w:rFonts w:asciiTheme="minorHAnsi" w:eastAsia="Times New Roman" w:hAnsiTheme="minorHAnsi" w:cs="Times New Roman"/>
      <w:color w:val="000000"/>
      <w:kern w:val="0"/>
      <w:sz w:val="22"/>
      <w:szCs w:val="20"/>
      <w:lang w:eastAsia="ru-RU"/>
      <w14:ligatures w14:val="none"/>
    </w:rPr>
  </w:style>
  <w:style w:type="character" w:customStyle="1" w:styleId="a7">
    <w:name w:val="Нижний колонтитул Знак"/>
    <w:basedOn w:val="a2"/>
    <w:link w:val="a6"/>
    <w:uiPriority w:val="99"/>
    <w:rsid w:val="00044197"/>
    <w:rPr>
      <w:rFonts w:eastAsia="Times New Roman" w:cs="Times New Roman"/>
      <w:color w:val="000000"/>
      <w:szCs w:val="20"/>
      <w:lang w:eastAsia="ru-RU"/>
    </w:rPr>
  </w:style>
  <w:style w:type="paragraph" w:styleId="a8">
    <w:name w:val="header"/>
    <w:basedOn w:val="a1"/>
    <w:link w:val="a9"/>
    <w:uiPriority w:val="99"/>
    <w:rsid w:val="00044197"/>
    <w:pPr>
      <w:tabs>
        <w:tab w:val="center" w:pos="4677"/>
        <w:tab w:val="right" w:pos="9355"/>
      </w:tabs>
      <w:spacing w:after="0" w:line="240" w:lineRule="auto"/>
      <w:contextualSpacing w:val="0"/>
    </w:pPr>
    <w:rPr>
      <w:rFonts w:asciiTheme="minorHAnsi" w:eastAsia="Times New Roman" w:hAnsiTheme="minorHAnsi" w:cs="Times New Roman"/>
      <w:color w:val="000000"/>
      <w:kern w:val="0"/>
      <w:sz w:val="22"/>
      <w:szCs w:val="20"/>
      <w:lang w:eastAsia="ru-RU"/>
      <w14:ligatures w14:val="none"/>
    </w:rPr>
  </w:style>
  <w:style w:type="character" w:customStyle="1" w:styleId="a9">
    <w:name w:val="Верхний колонтитул Знак"/>
    <w:basedOn w:val="a2"/>
    <w:link w:val="a8"/>
    <w:uiPriority w:val="99"/>
    <w:rsid w:val="00044197"/>
    <w:rPr>
      <w:rFonts w:eastAsia="Times New Roman" w:cs="Times New Roman"/>
      <w:color w:val="000000"/>
      <w:szCs w:val="20"/>
      <w:lang w:eastAsia="ru-RU"/>
    </w:rPr>
  </w:style>
  <w:style w:type="paragraph" w:styleId="aa">
    <w:name w:val="List Paragraph"/>
    <w:basedOn w:val="a1"/>
    <w:link w:val="ab"/>
    <w:uiPriority w:val="34"/>
    <w:qFormat/>
    <w:rsid w:val="00044197"/>
    <w:pPr>
      <w:spacing w:after="160" w:line="264" w:lineRule="auto"/>
      <w:ind w:left="720"/>
    </w:pPr>
    <w:rPr>
      <w:rFonts w:asciiTheme="minorHAnsi" w:eastAsia="Times New Roman" w:hAnsiTheme="minorHAnsi" w:cs="Times New Roman"/>
      <w:color w:val="000000"/>
      <w:kern w:val="0"/>
      <w:sz w:val="22"/>
      <w:szCs w:val="20"/>
      <w:lang w:eastAsia="ru-RU"/>
      <w14:ligatures w14:val="none"/>
    </w:rPr>
  </w:style>
  <w:style w:type="character" w:customStyle="1" w:styleId="ab">
    <w:name w:val="Абзац списка Знак"/>
    <w:basedOn w:val="a2"/>
    <w:link w:val="aa"/>
    <w:uiPriority w:val="34"/>
    <w:rsid w:val="00044197"/>
    <w:rPr>
      <w:rFonts w:eastAsia="Times New Roman" w:cs="Times New Roman"/>
      <w:color w:val="000000"/>
      <w:szCs w:val="20"/>
      <w:lang w:eastAsia="ru-RU"/>
    </w:rPr>
  </w:style>
  <w:style w:type="character" w:customStyle="1" w:styleId="11">
    <w:name w:val="Заголовок 1 Знак"/>
    <w:basedOn w:val="a2"/>
    <w:link w:val="10"/>
    <w:uiPriority w:val="9"/>
    <w:rsid w:val="003A5522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ac">
    <w:name w:val="TOC Heading"/>
    <w:basedOn w:val="10"/>
    <w:next w:val="a1"/>
    <w:uiPriority w:val="39"/>
    <w:unhideWhenUsed/>
    <w:qFormat/>
    <w:rsid w:val="003A5522"/>
    <w:pPr>
      <w:spacing w:line="259" w:lineRule="auto"/>
      <w:contextualSpacing w:val="0"/>
      <w:outlineLvl w:val="9"/>
    </w:pPr>
    <w:rPr>
      <w:kern w:val="0"/>
      <w:lang w:eastAsia="ru-RU"/>
      <w14:ligatures w14:val="none"/>
    </w:rPr>
  </w:style>
  <w:style w:type="character" w:styleId="ad">
    <w:name w:val="Strong"/>
    <w:basedOn w:val="a2"/>
    <w:uiPriority w:val="22"/>
    <w:qFormat/>
    <w:rsid w:val="00150582"/>
    <w:rPr>
      <w:rFonts w:ascii="Times New Roman" w:hAnsi="Times New Roman" w:cs="Times New Roman"/>
      <w:b/>
      <w:bCs/>
      <w:color w:val="auto"/>
    </w:rPr>
  </w:style>
  <w:style w:type="paragraph" w:styleId="ae">
    <w:name w:val="Title"/>
    <w:basedOn w:val="a1"/>
    <w:next w:val="a1"/>
    <w:link w:val="af"/>
    <w:uiPriority w:val="10"/>
    <w:qFormat/>
    <w:rsid w:val="00E91558"/>
    <w:pPr>
      <w:spacing w:after="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2"/>
    <w:link w:val="ae"/>
    <w:uiPriority w:val="10"/>
    <w:rsid w:val="00E9155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12">
    <w:name w:val="toc 1"/>
    <w:basedOn w:val="a1"/>
    <w:next w:val="a1"/>
    <w:autoRedefine/>
    <w:uiPriority w:val="39"/>
    <w:unhideWhenUsed/>
    <w:rsid w:val="00E91558"/>
    <w:pPr>
      <w:spacing w:after="100"/>
    </w:pPr>
  </w:style>
  <w:style w:type="character" w:styleId="af0">
    <w:name w:val="Hyperlink"/>
    <w:basedOn w:val="a2"/>
    <w:uiPriority w:val="99"/>
    <w:unhideWhenUsed/>
    <w:rsid w:val="00E91558"/>
    <w:rPr>
      <w:color w:val="0563C1" w:themeColor="hyperlink"/>
      <w:u w:val="single"/>
    </w:rPr>
  </w:style>
  <w:style w:type="paragraph" w:styleId="af1">
    <w:name w:val="Balloon Text"/>
    <w:basedOn w:val="a1"/>
    <w:link w:val="af2"/>
    <w:uiPriority w:val="99"/>
    <w:semiHidden/>
    <w:unhideWhenUsed/>
    <w:rsid w:val="008856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2"/>
    <w:link w:val="af1"/>
    <w:uiPriority w:val="99"/>
    <w:semiHidden/>
    <w:rsid w:val="008856FA"/>
    <w:rPr>
      <w:rFonts w:ascii="Tahoma" w:hAnsi="Tahoma" w:cs="Tahoma"/>
      <w:kern w:val="2"/>
      <w:sz w:val="16"/>
      <w:szCs w:val="16"/>
      <w14:ligatures w14:val="standardContextual"/>
    </w:rPr>
  </w:style>
  <w:style w:type="character" w:styleId="af3">
    <w:name w:val="annotation reference"/>
    <w:basedOn w:val="a2"/>
    <w:uiPriority w:val="99"/>
    <w:semiHidden/>
    <w:unhideWhenUsed/>
    <w:rsid w:val="008856FA"/>
    <w:rPr>
      <w:sz w:val="16"/>
      <w:szCs w:val="16"/>
    </w:rPr>
  </w:style>
  <w:style w:type="paragraph" w:styleId="af4">
    <w:name w:val="annotation text"/>
    <w:basedOn w:val="a1"/>
    <w:link w:val="af5"/>
    <w:uiPriority w:val="99"/>
    <w:semiHidden/>
    <w:unhideWhenUsed/>
    <w:rsid w:val="008856FA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2"/>
    <w:link w:val="af4"/>
    <w:uiPriority w:val="99"/>
    <w:semiHidden/>
    <w:rsid w:val="008856FA"/>
    <w:rPr>
      <w:rFonts w:ascii="Times New Roman" w:hAnsi="Times New Roman"/>
      <w:kern w:val="2"/>
      <w:sz w:val="20"/>
      <w:szCs w:val="20"/>
      <w14:ligatures w14:val="standardContextual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8856FA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8856FA"/>
    <w:rPr>
      <w:rFonts w:ascii="Times New Roman" w:hAnsi="Times New Roman"/>
      <w:b/>
      <w:bCs/>
      <w:kern w:val="2"/>
      <w:sz w:val="20"/>
      <w:szCs w:val="20"/>
      <w14:ligatures w14:val="standardContextual"/>
    </w:rPr>
  </w:style>
  <w:style w:type="paragraph" w:styleId="af8">
    <w:name w:val="Revision"/>
    <w:hidden/>
    <w:uiPriority w:val="99"/>
    <w:semiHidden/>
    <w:rsid w:val="00D635A6"/>
    <w:pPr>
      <w:spacing w:after="0"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styleId="af9">
    <w:name w:val="Intense Emphasis"/>
    <w:basedOn w:val="a2"/>
    <w:uiPriority w:val="21"/>
    <w:qFormat/>
    <w:rsid w:val="00DA30F0"/>
    <w:rPr>
      <w:i/>
      <w:iCs/>
      <w:color w:val="5B9BD5" w:themeColor="accent1"/>
    </w:rPr>
  </w:style>
  <w:style w:type="character" w:customStyle="1" w:styleId="20">
    <w:name w:val="Заголовок 2 Знак"/>
    <w:basedOn w:val="a2"/>
    <w:link w:val="2"/>
    <w:uiPriority w:val="9"/>
    <w:rsid w:val="00DA30F0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  <w:style w:type="paragraph" w:styleId="21">
    <w:name w:val="toc 2"/>
    <w:basedOn w:val="a1"/>
    <w:next w:val="a1"/>
    <w:autoRedefine/>
    <w:uiPriority w:val="39"/>
    <w:unhideWhenUsed/>
    <w:rsid w:val="003C5257"/>
    <w:pPr>
      <w:tabs>
        <w:tab w:val="left" w:pos="880"/>
        <w:tab w:val="right" w:leader="dot" w:pos="9628"/>
      </w:tabs>
      <w:spacing w:after="100"/>
      <w:ind w:left="280"/>
      <w:jc w:val="both"/>
    </w:pPr>
    <w:rPr>
      <w:bCs/>
      <w:noProof/>
    </w:rPr>
  </w:style>
  <w:style w:type="character" w:styleId="afa">
    <w:name w:val="Placeholder Text"/>
    <w:basedOn w:val="a2"/>
    <w:uiPriority w:val="99"/>
    <w:semiHidden/>
    <w:rsid w:val="004840D5"/>
    <w:rPr>
      <w:color w:val="808080"/>
    </w:rPr>
  </w:style>
  <w:style w:type="paragraph" w:customStyle="1" w:styleId="afb">
    <w:name w:val="ДИПЛОМ: Текст раскрытия темы"/>
    <w:link w:val="afc"/>
    <w:qFormat/>
    <w:rsid w:val="00904502"/>
    <w:pPr>
      <w:spacing w:after="0" w:line="360" w:lineRule="auto"/>
      <w:ind w:firstLine="709"/>
      <w:jc w:val="both"/>
    </w:pPr>
    <w:rPr>
      <w:rFonts w:ascii="Times New Roman" w:hAnsi="Times New Roman"/>
      <w:bCs/>
      <w:color w:val="000000" w:themeColor="text1"/>
      <w:kern w:val="2"/>
      <w:sz w:val="28"/>
      <w:szCs w:val="28"/>
      <w14:ligatures w14:val="standardContextual"/>
    </w:rPr>
  </w:style>
  <w:style w:type="character" w:customStyle="1" w:styleId="afc">
    <w:name w:val="ДИПЛОМ: Текст раскрытия темы Знак"/>
    <w:basedOn w:val="a2"/>
    <w:link w:val="afb"/>
    <w:rsid w:val="00904502"/>
    <w:rPr>
      <w:rFonts w:ascii="Times New Roman" w:hAnsi="Times New Roman"/>
      <w:bCs/>
      <w:color w:val="000000" w:themeColor="text1"/>
      <w:kern w:val="2"/>
      <w:sz w:val="28"/>
      <w:szCs w:val="28"/>
      <w14:ligatures w14:val="standardContextual"/>
    </w:rPr>
  </w:style>
  <w:style w:type="numbering" w:customStyle="1" w:styleId="a">
    <w:name w:val="ДИПЛОМ: Многоуровневый ненумерованный список"/>
    <w:uiPriority w:val="99"/>
    <w:rsid w:val="00904502"/>
    <w:pPr>
      <w:numPr>
        <w:numId w:val="3"/>
      </w:numPr>
    </w:pPr>
  </w:style>
  <w:style w:type="paragraph" w:customStyle="1" w:styleId="afd">
    <w:name w:val="ДИПЛОМ: Главный заголовок"/>
    <w:basedOn w:val="a1"/>
    <w:next w:val="afb"/>
    <w:link w:val="afe"/>
    <w:qFormat/>
    <w:rsid w:val="00904502"/>
    <w:pPr>
      <w:spacing w:after="200" w:line="240" w:lineRule="auto"/>
      <w:jc w:val="center"/>
    </w:pPr>
    <w:rPr>
      <w:b/>
      <w:bCs/>
      <w:caps/>
      <w:color w:val="000000" w:themeColor="text1"/>
      <w:sz w:val="32"/>
      <w:szCs w:val="28"/>
    </w:rPr>
  </w:style>
  <w:style w:type="character" w:customStyle="1" w:styleId="afe">
    <w:name w:val="ДИПЛОМ: Главный заголовок Знак"/>
    <w:basedOn w:val="a2"/>
    <w:link w:val="afd"/>
    <w:rsid w:val="00904502"/>
    <w:rPr>
      <w:rFonts w:ascii="Times New Roman" w:hAnsi="Times New Roman"/>
      <w:b/>
      <w:bCs/>
      <w:caps/>
      <w:color w:val="000000" w:themeColor="text1"/>
      <w:kern w:val="2"/>
      <w:sz w:val="32"/>
      <w:szCs w:val="28"/>
      <w14:ligatures w14:val="standardContextual"/>
    </w:rPr>
  </w:style>
  <w:style w:type="paragraph" w:styleId="aff">
    <w:name w:val="footnote text"/>
    <w:basedOn w:val="a1"/>
    <w:link w:val="aff0"/>
    <w:uiPriority w:val="99"/>
    <w:semiHidden/>
    <w:unhideWhenUsed/>
    <w:rsid w:val="00482A77"/>
    <w:pPr>
      <w:spacing w:after="0" w:line="240" w:lineRule="auto"/>
    </w:pPr>
    <w:rPr>
      <w:sz w:val="20"/>
      <w:szCs w:val="20"/>
    </w:rPr>
  </w:style>
  <w:style w:type="character" w:customStyle="1" w:styleId="aff0">
    <w:name w:val="Текст сноски Знак"/>
    <w:basedOn w:val="a2"/>
    <w:link w:val="aff"/>
    <w:uiPriority w:val="99"/>
    <w:semiHidden/>
    <w:rsid w:val="00482A77"/>
    <w:rPr>
      <w:rFonts w:ascii="Times New Roman" w:hAnsi="Times New Roman"/>
      <w:kern w:val="2"/>
      <w:sz w:val="20"/>
      <w:szCs w:val="20"/>
      <w14:ligatures w14:val="standardContextual"/>
    </w:rPr>
  </w:style>
  <w:style w:type="character" w:styleId="aff1">
    <w:name w:val="footnote reference"/>
    <w:basedOn w:val="a2"/>
    <w:uiPriority w:val="99"/>
    <w:semiHidden/>
    <w:unhideWhenUsed/>
    <w:rsid w:val="00482A77"/>
    <w:rPr>
      <w:vertAlign w:val="superscript"/>
    </w:rPr>
  </w:style>
  <w:style w:type="character" w:styleId="aff2">
    <w:name w:val="FollowedHyperlink"/>
    <w:basedOn w:val="a2"/>
    <w:uiPriority w:val="99"/>
    <w:semiHidden/>
    <w:unhideWhenUsed/>
    <w:rsid w:val="009A7F2A"/>
    <w:rPr>
      <w:color w:val="954F72" w:themeColor="followedHyperlink"/>
      <w:u w:val="single"/>
    </w:rPr>
  </w:style>
  <w:style w:type="paragraph" w:styleId="aff3">
    <w:name w:val="caption"/>
    <w:basedOn w:val="a1"/>
    <w:next w:val="a1"/>
    <w:uiPriority w:val="35"/>
    <w:unhideWhenUsed/>
    <w:qFormat/>
    <w:rsid w:val="0033413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0">
    <w:name w:val="ПОДЗАГОЛОВКИ"/>
    <w:basedOn w:val="2"/>
    <w:link w:val="aff4"/>
    <w:qFormat/>
    <w:rsid w:val="009D40BA"/>
    <w:pPr>
      <w:numPr>
        <w:ilvl w:val="1"/>
        <w:numId w:val="2"/>
      </w:numPr>
      <w:spacing w:before="200" w:after="200"/>
      <w:jc w:val="both"/>
    </w:pPr>
    <w:rPr>
      <w:rFonts w:ascii="Times New Roman" w:hAnsi="Times New Roman" w:cs="Times New Roman"/>
      <w:b/>
      <w:color w:val="auto"/>
      <w:sz w:val="28"/>
    </w:rPr>
  </w:style>
  <w:style w:type="paragraph" w:customStyle="1" w:styleId="aff5">
    <w:name w:val="ГЛАВЫ"/>
    <w:basedOn w:val="2"/>
    <w:link w:val="aff6"/>
    <w:qFormat/>
    <w:rsid w:val="006104D3"/>
    <w:pPr>
      <w:spacing w:before="0" w:after="200" w:line="240" w:lineRule="auto"/>
      <w:contextualSpacing w:val="0"/>
      <w:jc w:val="both"/>
    </w:pPr>
    <w:rPr>
      <w:sz w:val="32"/>
    </w:rPr>
  </w:style>
  <w:style w:type="character" w:customStyle="1" w:styleId="aff4">
    <w:name w:val="ПОДЗАГОЛОВКИ Знак"/>
    <w:basedOn w:val="20"/>
    <w:link w:val="a0"/>
    <w:rsid w:val="009D40BA"/>
    <w:rPr>
      <w:rFonts w:ascii="Times New Roman" w:eastAsiaTheme="majorEastAsia" w:hAnsi="Times New Roman" w:cs="Times New Roman"/>
      <w:b/>
      <w:color w:val="2E74B5" w:themeColor="accent1" w:themeShade="BF"/>
      <w:kern w:val="2"/>
      <w:sz w:val="28"/>
      <w:szCs w:val="26"/>
      <w14:ligatures w14:val="standardContextual"/>
    </w:rPr>
  </w:style>
  <w:style w:type="character" w:customStyle="1" w:styleId="aff6">
    <w:name w:val="ГЛАВЫ Знак"/>
    <w:basedOn w:val="20"/>
    <w:link w:val="aff5"/>
    <w:rsid w:val="006104D3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26"/>
      <w14:ligatures w14:val="standardContextual"/>
    </w:rPr>
  </w:style>
  <w:style w:type="paragraph" w:styleId="aff7">
    <w:name w:val="endnote text"/>
    <w:basedOn w:val="a1"/>
    <w:link w:val="aff8"/>
    <w:uiPriority w:val="99"/>
    <w:semiHidden/>
    <w:unhideWhenUsed/>
    <w:rsid w:val="0033106C"/>
    <w:pPr>
      <w:spacing w:after="0" w:line="240" w:lineRule="auto"/>
    </w:pPr>
    <w:rPr>
      <w:sz w:val="20"/>
      <w:szCs w:val="20"/>
    </w:rPr>
  </w:style>
  <w:style w:type="character" w:customStyle="1" w:styleId="aff8">
    <w:name w:val="Текст концевой сноски Знак"/>
    <w:basedOn w:val="a2"/>
    <w:link w:val="aff7"/>
    <w:uiPriority w:val="99"/>
    <w:semiHidden/>
    <w:rsid w:val="0033106C"/>
    <w:rPr>
      <w:rFonts w:ascii="Times New Roman" w:hAnsi="Times New Roman"/>
      <w:kern w:val="2"/>
      <w:sz w:val="20"/>
      <w:szCs w:val="20"/>
      <w14:ligatures w14:val="standardContextual"/>
    </w:rPr>
  </w:style>
  <w:style w:type="character" w:styleId="aff9">
    <w:name w:val="endnote reference"/>
    <w:basedOn w:val="a2"/>
    <w:uiPriority w:val="99"/>
    <w:semiHidden/>
    <w:unhideWhenUsed/>
    <w:rsid w:val="0033106C"/>
    <w:rPr>
      <w:vertAlign w:val="superscript"/>
    </w:rPr>
  </w:style>
  <w:style w:type="paragraph" w:styleId="affa">
    <w:name w:val="Normal (Web)"/>
    <w:basedOn w:val="a1"/>
    <w:uiPriority w:val="99"/>
    <w:unhideWhenUsed/>
    <w:rsid w:val="00B40457"/>
    <w:pPr>
      <w:spacing w:before="100" w:beforeAutospacing="1" w:after="100" w:afterAutospacing="1" w:line="240" w:lineRule="auto"/>
      <w:contextualSpacing w:val="0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ng-star-inserted">
    <w:name w:val="ng-star-inserted"/>
    <w:basedOn w:val="a2"/>
    <w:rsid w:val="00E4474C"/>
  </w:style>
  <w:style w:type="paragraph" w:customStyle="1" w:styleId="1">
    <w:name w:val="Стиль1"/>
    <w:basedOn w:val="aa"/>
    <w:rsid w:val="008A17BF"/>
    <w:pPr>
      <w:numPr>
        <w:numId w:val="7"/>
      </w:numPr>
      <w:spacing w:after="0" w:line="360" w:lineRule="auto"/>
      <w:jc w:val="both"/>
    </w:pPr>
    <w:rPr>
      <w:rFonts w:ascii="Times New Roman" w:hAnsi="Times New Roman"/>
      <w:sz w:val="28"/>
      <w:highlight w:val="white"/>
    </w:rPr>
  </w:style>
  <w:style w:type="paragraph" w:customStyle="1" w:styleId="affb">
    <w:name w:val="Стиль для кода"/>
    <w:basedOn w:val="a1"/>
    <w:link w:val="affc"/>
    <w:rsid w:val="007F0295"/>
    <w:pPr>
      <w:autoSpaceDE w:val="0"/>
      <w:autoSpaceDN w:val="0"/>
      <w:adjustRightInd w:val="0"/>
      <w:spacing w:after="0" w:line="240" w:lineRule="auto"/>
      <w:contextualSpacing w:val="0"/>
    </w:pPr>
    <w:rPr>
      <w:rFonts w:ascii="Cascadia Mono" w:hAnsi="Cascadia Mono" w:cs="Cascadia Mono"/>
      <w:color w:val="000000"/>
      <w:kern w:val="0"/>
      <w:sz w:val="19"/>
      <w:szCs w:val="19"/>
      <w:lang w:val="en-US"/>
      <w14:ligatures w14:val="none"/>
    </w:rPr>
  </w:style>
  <w:style w:type="character" w:customStyle="1" w:styleId="affc">
    <w:name w:val="Стиль для кода Знак"/>
    <w:basedOn w:val="a2"/>
    <w:link w:val="affb"/>
    <w:rsid w:val="007F0295"/>
    <w:rPr>
      <w:rFonts w:ascii="Cascadia Mono" w:hAnsi="Cascadia Mono" w:cs="Cascadia Mono"/>
      <w:color w:val="000000"/>
      <w:sz w:val="19"/>
      <w:szCs w:val="19"/>
      <w:lang w:val="en-US"/>
    </w:rPr>
  </w:style>
  <w:style w:type="character" w:customStyle="1" w:styleId="inline-code">
    <w:name w:val="inline-code"/>
    <w:basedOn w:val="a2"/>
    <w:rsid w:val="00F266A3"/>
  </w:style>
  <w:style w:type="character" w:customStyle="1" w:styleId="ng-star-inserted1">
    <w:name w:val="ng-star-inserted1"/>
    <w:basedOn w:val="a2"/>
    <w:rsid w:val="00D735FF"/>
  </w:style>
  <w:style w:type="paragraph" w:styleId="affd">
    <w:name w:val="No Spacing"/>
    <w:aliases w:val="Стратегия"/>
    <w:link w:val="affe"/>
    <w:uiPriority w:val="1"/>
    <w:qFormat/>
    <w:rsid w:val="003468C9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ffe">
    <w:name w:val="Без интервала Знак"/>
    <w:aliases w:val="Стратегия Знак"/>
    <w:link w:val="affd"/>
    <w:uiPriority w:val="1"/>
    <w:locked/>
    <w:rsid w:val="003468C9"/>
    <w:rPr>
      <w:rFonts w:ascii="Calibri" w:eastAsia="Calibri" w:hAnsi="Calibri" w:cs="Times New Roman"/>
    </w:rPr>
  </w:style>
  <w:style w:type="table" w:customStyle="1" w:styleId="3">
    <w:name w:val="Сетка таблицы3"/>
    <w:basedOn w:val="a3"/>
    <w:next w:val="a5"/>
    <w:qFormat/>
    <w:rsid w:val="003468C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ing">
    <w:name w:val="listing"/>
    <w:basedOn w:val="a1"/>
    <w:rsid w:val="00862F75"/>
    <w:pPr>
      <w:keepNext/>
      <w:keepLines/>
      <w:pBdr>
        <w:top w:val="single" w:sz="4" w:space="2" w:color="A6A6A6"/>
        <w:left w:val="single" w:sz="24" w:space="21" w:color="A6A6A6"/>
        <w:bottom w:val="single" w:sz="4" w:space="4" w:color="A6A6A6"/>
        <w:right w:val="single" w:sz="4" w:space="3" w:color="A6A6A6"/>
      </w:pBdr>
      <w:shd w:val="clear" w:color="auto" w:fill="F2F2F2"/>
      <w:suppressAutoHyphens/>
      <w:spacing w:before="120" w:after="300" w:line="240" w:lineRule="auto"/>
    </w:pPr>
    <w:rPr>
      <w:rFonts w:ascii="Consolas" w:eastAsia="Calibri" w:hAnsi="Consolas" w:cs="Times New Roman"/>
      <w:noProof/>
      <w:kern w:val="0"/>
      <w:sz w:val="18"/>
      <w:szCs w:val="24"/>
      <w:lang w:val="en-US" w:eastAsia="ru-RU"/>
      <w14:ligatures w14:val="none"/>
    </w:rPr>
  </w:style>
  <w:style w:type="paragraph" w:styleId="HTML">
    <w:name w:val="HTML Preformatted"/>
    <w:basedOn w:val="a1"/>
    <w:link w:val="HTML0"/>
    <w:uiPriority w:val="99"/>
    <w:unhideWhenUsed/>
    <w:rsid w:val="00862F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contextualSpacing w:val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2"/>
    <w:link w:val="HTML"/>
    <w:uiPriority w:val="99"/>
    <w:rsid w:val="00862F7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m-variable">
    <w:name w:val="cm-variable"/>
    <w:basedOn w:val="a2"/>
    <w:rsid w:val="00862F75"/>
  </w:style>
  <w:style w:type="character" w:customStyle="1" w:styleId="cm-property">
    <w:name w:val="cm-property"/>
    <w:basedOn w:val="a2"/>
    <w:rsid w:val="00862F75"/>
  </w:style>
  <w:style w:type="character" w:customStyle="1" w:styleId="cm-comment">
    <w:name w:val="cm-comment"/>
    <w:basedOn w:val="a2"/>
    <w:rsid w:val="00862F75"/>
  </w:style>
  <w:style w:type="character" w:customStyle="1" w:styleId="cm-keyword">
    <w:name w:val="cm-keyword"/>
    <w:basedOn w:val="a2"/>
    <w:rsid w:val="00862F75"/>
  </w:style>
  <w:style w:type="character" w:customStyle="1" w:styleId="cm-def">
    <w:name w:val="cm-def"/>
    <w:basedOn w:val="a2"/>
    <w:rsid w:val="00862F75"/>
  </w:style>
  <w:style w:type="character" w:customStyle="1" w:styleId="cm-operator">
    <w:name w:val="cm-operator"/>
    <w:basedOn w:val="a2"/>
    <w:rsid w:val="00862F75"/>
  </w:style>
  <w:style w:type="character" w:customStyle="1" w:styleId="cm-number">
    <w:name w:val="cm-number"/>
    <w:basedOn w:val="a2"/>
    <w:rsid w:val="00862F75"/>
  </w:style>
  <w:style w:type="character" w:customStyle="1" w:styleId="cm-variable-2">
    <w:name w:val="cm-variable-2"/>
    <w:basedOn w:val="a2"/>
    <w:rsid w:val="00862F75"/>
  </w:style>
  <w:style w:type="character" w:customStyle="1" w:styleId="cm-string">
    <w:name w:val="cm-string"/>
    <w:basedOn w:val="a2"/>
    <w:rsid w:val="00862F75"/>
  </w:style>
  <w:style w:type="character" w:customStyle="1" w:styleId="cm-atom">
    <w:name w:val="cm-atom"/>
    <w:basedOn w:val="a2"/>
    <w:rsid w:val="00862F75"/>
  </w:style>
  <w:style w:type="character" w:customStyle="1" w:styleId="40">
    <w:name w:val="Заголовок 4 Знак"/>
    <w:basedOn w:val="a2"/>
    <w:link w:val="4"/>
    <w:uiPriority w:val="9"/>
    <w:semiHidden/>
    <w:rsid w:val="00EE6B8A"/>
    <w:rPr>
      <w:rFonts w:asciiTheme="majorHAnsi" w:eastAsiaTheme="majorEastAsia" w:hAnsiTheme="majorHAnsi" w:cstheme="majorBidi"/>
      <w:i/>
      <w:iCs/>
      <w:color w:val="2E74B5" w:themeColor="accent1" w:themeShade="BF"/>
      <w:kern w:val="2"/>
      <w:sz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3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6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8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119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7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5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2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9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39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1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941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78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67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33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8423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5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72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27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64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78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45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5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6366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81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13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25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78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2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9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8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3371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0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96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483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769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075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29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6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8702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47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4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802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1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8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0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9154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36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65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48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0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82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2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4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69753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51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29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9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337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51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8785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42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43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91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34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552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1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9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376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2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2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4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50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5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4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37911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45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9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48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550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180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3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1895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73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72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22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745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425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9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9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1631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8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8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64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24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81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44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837438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1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21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22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13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85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91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4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16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19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2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0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985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12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9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44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42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3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1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2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9160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3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57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41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53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46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5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5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58376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5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58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32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82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39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35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93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7504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0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83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9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865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859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85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2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4478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02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81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55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56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56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79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2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6834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20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43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23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058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171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23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6782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65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1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91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80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61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8274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4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71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6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481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80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7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14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4751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9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3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81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50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444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2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1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00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46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42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80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04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90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1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183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12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67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38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8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4629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1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2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60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6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9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1768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7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61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50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76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45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8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1637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6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29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865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21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4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536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0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1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95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31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7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6CFBF8-D1C7-490B-ACCE-155AC381A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3792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Студенты</cp:lastModifiedBy>
  <cp:revision>278</cp:revision>
  <dcterms:created xsi:type="dcterms:W3CDTF">2024-11-04T09:51:00Z</dcterms:created>
  <dcterms:modified xsi:type="dcterms:W3CDTF">2026-05-13T11:56:00Z</dcterms:modified>
</cp:coreProperties>
</file>