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B1BD7" w14:textId="77777777" w:rsidR="0032282B" w:rsidRPr="003F4737" w:rsidRDefault="0032282B" w:rsidP="0032282B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3F4737">
        <w:rPr>
          <w:rFonts w:ascii="Arial" w:hAnsi="Arial" w:cs="Arial"/>
          <w:b/>
        </w:rPr>
        <w:t>Roles</w:t>
      </w:r>
    </w:p>
    <w:p w14:paraId="74F80223" w14:textId="34C4305E" w:rsidR="001F78E9" w:rsidRPr="00E73F86" w:rsidRDefault="001F78E9" w:rsidP="0032282B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E73F86">
        <w:rPr>
          <w:rFonts w:ascii="Arial" w:hAnsi="Arial" w:cs="Arial"/>
          <w:b/>
        </w:rPr>
        <w:t>Scrum Team</w:t>
      </w:r>
      <w:r w:rsidR="00557DFC">
        <w:rPr>
          <w:rFonts w:ascii="Arial" w:hAnsi="Arial" w:cs="Arial"/>
          <w:b/>
        </w:rPr>
        <w:t xml:space="preserve"> – </w:t>
      </w:r>
      <w:r w:rsidR="00557DFC" w:rsidRPr="00557DFC">
        <w:rPr>
          <w:rFonts w:ascii="Arial" w:hAnsi="Arial" w:cs="Arial"/>
        </w:rPr>
        <w:t>(</w:t>
      </w:r>
      <w:r w:rsidR="00557DFC" w:rsidRPr="00557DFC">
        <w:rPr>
          <w:i/>
        </w:rPr>
        <w:t xml:space="preserve">Is nothing but </w:t>
      </w:r>
      <w:r w:rsidR="00720130">
        <w:rPr>
          <w:i/>
        </w:rPr>
        <w:t xml:space="preserve">Test </w:t>
      </w:r>
      <w:r w:rsidR="00557DFC" w:rsidRPr="00557DFC">
        <w:rPr>
          <w:i/>
        </w:rPr>
        <w:t>Team</w:t>
      </w:r>
      <w:r w:rsidR="00557DFC" w:rsidRPr="00557DFC">
        <w:rPr>
          <w:rFonts w:ascii="Arial" w:hAnsi="Arial" w:cs="Arial"/>
        </w:rPr>
        <w:t>)</w:t>
      </w:r>
    </w:p>
    <w:p w14:paraId="6976DC71" w14:textId="77777777" w:rsidR="001F78E9" w:rsidRDefault="001F78E9" w:rsidP="00F81A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Team is cross-functional and consists of 5-9 people</w:t>
      </w:r>
      <w:r w:rsidR="00557DFC">
        <w:rPr>
          <w:rFonts w:ascii="Arial" w:hAnsi="Arial" w:cs="Arial"/>
        </w:rPr>
        <w:t>.</w:t>
      </w:r>
    </w:p>
    <w:p w14:paraId="0FF3D244" w14:textId="77777777" w:rsidR="00557DFC" w:rsidRPr="00326759" w:rsidRDefault="00557DFC" w:rsidP="00557DF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326759">
        <w:rPr>
          <w:rFonts w:ascii="Times New Roman" w:hAnsi="Times New Roman" w:cs="Times New Roman"/>
          <w:i/>
        </w:rPr>
        <w:t>Cross-functional =</w:t>
      </w:r>
      <w:r w:rsidR="00326759" w:rsidRPr="00326759">
        <w:rPr>
          <w:rFonts w:ascii="Times New Roman" w:hAnsi="Times New Roman" w:cs="Times New Roman"/>
          <w:i/>
        </w:rPr>
        <w:t>&gt; everyone</w:t>
      </w:r>
      <w:r w:rsidRPr="00326759">
        <w:rPr>
          <w:rFonts w:ascii="Times New Roman" w:hAnsi="Times New Roman" w:cs="Times New Roman"/>
          <w:i/>
        </w:rPr>
        <w:t xml:space="preserve"> should know all </w:t>
      </w:r>
      <w:r w:rsidR="00326759">
        <w:rPr>
          <w:rFonts w:ascii="Times New Roman" w:hAnsi="Times New Roman" w:cs="Times New Roman"/>
          <w:i/>
        </w:rPr>
        <w:t xml:space="preserve">the </w:t>
      </w:r>
      <w:r w:rsidRPr="00326759">
        <w:rPr>
          <w:rFonts w:ascii="Times New Roman" w:hAnsi="Times New Roman" w:cs="Times New Roman"/>
          <w:i/>
        </w:rPr>
        <w:t>functions of a product</w:t>
      </w:r>
      <w:r w:rsidR="009360C7">
        <w:rPr>
          <w:rFonts w:ascii="Times New Roman" w:hAnsi="Times New Roman" w:cs="Times New Roman"/>
          <w:i/>
        </w:rPr>
        <w:t>- (There is no dependency)</w:t>
      </w:r>
      <w:r w:rsidRPr="00326759">
        <w:rPr>
          <w:rFonts w:ascii="Times New Roman" w:hAnsi="Times New Roman" w:cs="Times New Roman"/>
          <w:i/>
        </w:rPr>
        <w:t>.</w:t>
      </w:r>
    </w:p>
    <w:p w14:paraId="17D62DCF" w14:textId="77777777" w:rsidR="001F78E9" w:rsidRDefault="001F78E9" w:rsidP="00F81A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There are no set project roles within the team</w:t>
      </w:r>
    </w:p>
    <w:p w14:paraId="0EA80D08" w14:textId="77777777" w:rsidR="00326759" w:rsidRPr="00272573" w:rsidRDefault="00326759" w:rsidP="003267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272573">
        <w:rPr>
          <w:rFonts w:ascii="Times New Roman" w:hAnsi="Times New Roman" w:cs="Times New Roman"/>
          <w:i/>
        </w:rPr>
        <w:t xml:space="preserve">There is no differentiation role wise within the team. Everyone should play all the roles like </w:t>
      </w:r>
      <w:r w:rsidR="008D1A0C" w:rsidRPr="00272573">
        <w:rPr>
          <w:rFonts w:ascii="Times New Roman" w:hAnsi="Times New Roman" w:cs="Times New Roman"/>
          <w:i/>
        </w:rPr>
        <w:t xml:space="preserve">Requirement </w:t>
      </w:r>
      <w:r w:rsidRPr="00272573">
        <w:rPr>
          <w:rFonts w:ascii="Times New Roman" w:hAnsi="Times New Roman" w:cs="Times New Roman"/>
          <w:i/>
        </w:rPr>
        <w:t xml:space="preserve">Analysis, Test Case Design, Deployment, Test Execution, Automation Scripting, Defect logging. </w:t>
      </w:r>
    </w:p>
    <w:p w14:paraId="6008B389" w14:textId="77777777" w:rsidR="001F78E9" w:rsidRDefault="001F78E9" w:rsidP="00F81A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Team defines tasks and assignments</w:t>
      </w:r>
      <w:r w:rsidR="008D1A0C">
        <w:rPr>
          <w:rFonts w:ascii="Arial" w:hAnsi="Arial" w:cs="Arial"/>
        </w:rPr>
        <w:t>.</w:t>
      </w:r>
    </w:p>
    <w:p w14:paraId="48DC817C" w14:textId="30CDF595" w:rsidR="00326759" w:rsidRPr="00450AFC" w:rsidRDefault="008D1A0C" w:rsidP="003267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450AFC">
        <w:rPr>
          <w:rFonts w:ascii="Times New Roman" w:hAnsi="Times New Roman" w:cs="Times New Roman"/>
          <w:i/>
        </w:rPr>
        <w:t>Individual ownership.</w:t>
      </w:r>
    </w:p>
    <w:p w14:paraId="4E604F68" w14:textId="77777777" w:rsidR="00880F7F" w:rsidRDefault="001F78E9" w:rsidP="00880F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Team is self-organizing and self-managing</w:t>
      </w:r>
    </w:p>
    <w:p w14:paraId="5FD32F0F" w14:textId="77777777" w:rsidR="00A33BA7" w:rsidRPr="00450AFC" w:rsidRDefault="008D1A0C" w:rsidP="00A33BA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450AFC">
        <w:rPr>
          <w:rFonts w:ascii="Times New Roman" w:hAnsi="Times New Roman" w:cs="Times New Roman"/>
          <w:i/>
        </w:rPr>
        <w:t>Priority</w:t>
      </w:r>
      <w:r w:rsidR="00A33BA7" w:rsidRPr="00450AFC">
        <w:rPr>
          <w:rFonts w:ascii="Times New Roman" w:hAnsi="Times New Roman" w:cs="Times New Roman"/>
          <w:i/>
        </w:rPr>
        <w:t xml:space="preserve"> wise working it depends upon functionality</w:t>
      </w:r>
      <w:r w:rsidRPr="00450AFC">
        <w:rPr>
          <w:rFonts w:ascii="Times New Roman" w:hAnsi="Times New Roman" w:cs="Times New Roman"/>
          <w:i/>
        </w:rPr>
        <w:t>.</w:t>
      </w:r>
    </w:p>
    <w:p w14:paraId="6473C890" w14:textId="15FECC1C" w:rsidR="00880F7F" w:rsidRPr="001A19C4" w:rsidRDefault="00A33BA7" w:rsidP="001A19C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450AFC">
        <w:rPr>
          <w:rFonts w:ascii="Times New Roman" w:hAnsi="Times New Roman" w:cs="Times New Roman"/>
          <w:i/>
        </w:rPr>
        <w:t xml:space="preserve">If they are facing any issue which affects deliverables that they should take responsibility and </w:t>
      </w:r>
      <w:r w:rsidR="00E84992" w:rsidRPr="00450AFC">
        <w:rPr>
          <w:rFonts w:ascii="Times New Roman" w:hAnsi="Times New Roman" w:cs="Times New Roman"/>
          <w:i/>
        </w:rPr>
        <w:t>overcome</w:t>
      </w:r>
      <w:r w:rsidRPr="00450AFC">
        <w:rPr>
          <w:rFonts w:ascii="Times New Roman" w:hAnsi="Times New Roman" w:cs="Times New Roman"/>
          <w:i/>
        </w:rPr>
        <w:t xml:space="preserve"> it.</w:t>
      </w:r>
    </w:p>
    <w:p w14:paraId="264D32C3" w14:textId="47616D0C" w:rsidR="00880F7F" w:rsidRPr="001A19C4" w:rsidRDefault="00880F7F" w:rsidP="00880F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80F7F">
        <w:rPr>
          <w:rFonts w:ascii="Arial" w:hAnsi="Arial" w:cs="Arial"/>
        </w:rPr>
        <w:t xml:space="preserve">Maintains the </w:t>
      </w:r>
      <w:r w:rsidRPr="00880F7F">
        <w:rPr>
          <w:rFonts w:ascii="Arial" w:hAnsi="Arial" w:cs="Arial"/>
          <w:u w:val="single"/>
        </w:rPr>
        <w:t>Sprint Backlog</w:t>
      </w:r>
    </w:p>
    <w:p w14:paraId="7AA128AB" w14:textId="1ACFE44F" w:rsidR="008D1A0C" w:rsidRPr="00450AFC" w:rsidRDefault="00B001A8" w:rsidP="00880F7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Decides which </w:t>
      </w:r>
      <w:r w:rsidR="00484C76">
        <w:rPr>
          <w:rFonts w:ascii="Times New Roman" w:hAnsi="Times New Roman" w:cs="Times New Roman"/>
          <w:i/>
        </w:rPr>
        <w:t>are the stories has to be added or removed from the product backlog to the current sprint.</w:t>
      </w:r>
    </w:p>
    <w:p w14:paraId="13A2336A" w14:textId="77777777" w:rsidR="001F78E9" w:rsidRPr="008D1A0C" w:rsidRDefault="001F78E9" w:rsidP="008D1A0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D1A0C">
        <w:rPr>
          <w:rFonts w:ascii="Arial" w:hAnsi="Arial" w:cs="Arial"/>
        </w:rPr>
        <w:t xml:space="preserve">Conducts the </w:t>
      </w:r>
      <w:r w:rsidRPr="008D1A0C">
        <w:rPr>
          <w:rFonts w:ascii="Arial" w:hAnsi="Arial" w:cs="Arial"/>
          <w:u w:val="single"/>
        </w:rPr>
        <w:t>Sprint Review</w:t>
      </w:r>
    </w:p>
    <w:p w14:paraId="509B36C2" w14:textId="77777777" w:rsidR="00D36058" w:rsidRPr="00450AFC" w:rsidRDefault="00E84992" w:rsidP="00450AF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Arial" w:hAnsi="Arial" w:cs="Arial"/>
          <w:color w:val="222222"/>
          <w:shd w:val="clear" w:color="auto" w:fill="FFFFFF"/>
        </w:rPr>
        <w:t>C</w:t>
      </w:r>
      <w:r w:rsidRPr="00450AFC">
        <w:rPr>
          <w:rFonts w:ascii="Times New Roman" w:hAnsi="Times New Roman" w:cs="Times New Roman"/>
          <w:i/>
        </w:rPr>
        <w:t>ertified the Sprint and releases to client.</w:t>
      </w:r>
    </w:p>
    <w:p w14:paraId="6D9094BA" w14:textId="77777777" w:rsidR="00D36058" w:rsidRPr="00450AFC" w:rsidRDefault="00D36058" w:rsidP="00450AF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450AFC">
        <w:rPr>
          <w:rFonts w:ascii="Times New Roman" w:hAnsi="Times New Roman" w:cs="Times New Roman"/>
          <w:i/>
        </w:rPr>
        <w:t>During this meeting, the Scrum team shows what they accomplished during the sprint.</w:t>
      </w:r>
    </w:p>
    <w:p w14:paraId="5EA6A51F" w14:textId="77777777" w:rsidR="001F78E9" w:rsidRPr="003F4737" w:rsidRDefault="001F78E9" w:rsidP="001F78E9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3F4737">
        <w:rPr>
          <w:rFonts w:ascii="Arial" w:hAnsi="Arial" w:cs="Arial"/>
          <w:b/>
        </w:rPr>
        <w:t>Product Owner (PO)</w:t>
      </w:r>
    </w:p>
    <w:p w14:paraId="3A197259" w14:textId="77777777" w:rsidR="0032282B" w:rsidRDefault="0032282B" w:rsidP="00F81A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Accountable for product success</w:t>
      </w:r>
    </w:p>
    <w:p w14:paraId="7D44A33C" w14:textId="77777777" w:rsidR="00D36058" w:rsidRPr="00450AFC" w:rsidRDefault="00992085" w:rsidP="00D3605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450AFC">
        <w:rPr>
          <w:rFonts w:ascii="Times New Roman" w:hAnsi="Times New Roman" w:cs="Times New Roman"/>
          <w:i/>
        </w:rPr>
        <w:t>Owner for the product.</w:t>
      </w:r>
    </w:p>
    <w:p w14:paraId="4D372C02" w14:textId="77777777" w:rsidR="0032282B" w:rsidRDefault="0032282B" w:rsidP="00F81A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Defines all product features</w:t>
      </w:r>
    </w:p>
    <w:p w14:paraId="58A02244" w14:textId="77777777" w:rsidR="00D36058" w:rsidRPr="00450AFC" w:rsidRDefault="00992085" w:rsidP="00D3605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450AFC">
        <w:rPr>
          <w:rFonts w:ascii="Times New Roman" w:hAnsi="Times New Roman" w:cs="Times New Roman"/>
          <w:i/>
        </w:rPr>
        <w:t xml:space="preserve">Complete requirement </w:t>
      </w:r>
    </w:p>
    <w:p w14:paraId="124F66DE" w14:textId="77777777" w:rsidR="0032282B" w:rsidRDefault="0032282B" w:rsidP="00F81A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Responsible for prioritizing product features</w:t>
      </w:r>
    </w:p>
    <w:p w14:paraId="0B2A162A" w14:textId="77777777" w:rsidR="00D36058" w:rsidRPr="00450AFC" w:rsidRDefault="00992085" w:rsidP="00D3605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450AFC">
        <w:rPr>
          <w:rFonts w:ascii="Times New Roman" w:hAnsi="Times New Roman" w:cs="Times New Roman"/>
          <w:i/>
        </w:rPr>
        <w:t>Priority the Stories</w:t>
      </w:r>
      <w:r w:rsidR="00C05550" w:rsidRPr="00450AFC">
        <w:rPr>
          <w:rFonts w:ascii="Times New Roman" w:hAnsi="Times New Roman" w:cs="Times New Roman"/>
          <w:i/>
        </w:rPr>
        <w:t>.</w:t>
      </w:r>
    </w:p>
    <w:p w14:paraId="68A0EF9E" w14:textId="77777777" w:rsidR="0032282B" w:rsidRDefault="0032282B" w:rsidP="00F81A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Maintains the Product Backlog</w:t>
      </w:r>
    </w:p>
    <w:p w14:paraId="0115809B" w14:textId="77777777" w:rsidR="00D36058" w:rsidRPr="00450AFC" w:rsidRDefault="00FB5E2B" w:rsidP="00D3605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450AFC">
        <w:rPr>
          <w:rFonts w:ascii="Times New Roman" w:hAnsi="Times New Roman" w:cs="Times New Roman"/>
          <w:i/>
        </w:rPr>
        <w:t>Stock the requirement</w:t>
      </w:r>
      <w:r w:rsidR="00C05550" w:rsidRPr="00450AFC">
        <w:rPr>
          <w:rFonts w:ascii="Times New Roman" w:hAnsi="Times New Roman" w:cs="Times New Roman"/>
          <w:i/>
        </w:rPr>
        <w:t>.</w:t>
      </w:r>
    </w:p>
    <w:p w14:paraId="30F3659E" w14:textId="77777777" w:rsidR="0032282B" w:rsidRDefault="0032282B" w:rsidP="00F81A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Insures team working on highest valued features</w:t>
      </w:r>
    </w:p>
    <w:p w14:paraId="048E37CB" w14:textId="77777777" w:rsidR="00D36058" w:rsidRPr="00450AFC" w:rsidRDefault="00FB5E2B" w:rsidP="00D3605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450AFC">
        <w:rPr>
          <w:rFonts w:ascii="Times New Roman" w:hAnsi="Times New Roman" w:cs="Times New Roman"/>
          <w:i/>
        </w:rPr>
        <w:t>Ensures that the Scrum team completely focusing on high priority stories.</w:t>
      </w:r>
    </w:p>
    <w:p w14:paraId="5EFF1A1C" w14:textId="77777777" w:rsidR="0032282B" w:rsidRPr="003F4737" w:rsidRDefault="0032282B" w:rsidP="0032282B">
      <w:pPr>
        <w:autoSpaceDE w:val="0"/>
        <w:autoSpaceDN w:val="0"/>
        <w:adjustRightInd w:val="0"/>
        <w:rPr>
          <w:rFonts w:ascii="Arial" w:hAnsi="Arial" w:cs="Arial"/>
        </w:rPr>
      </w:pPr>
    </w:p>
    <w:p w14:paraId="7B997E92" w14:textId="77777777" w:rsidR="0032282B" w:rsidRPr="003F4737" w:rsidRDefault="001F78E9" w:rsidP="0032282B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3F4737">
        <w:rPr>
          <w:rFonts w:ascii="Arial" w:hAnsi="Arial" w:cs="Arial"/>
          <w:b/>
        </w:rPr>
        <w:t>Scrum Master (SM</w:t>
      </w:r>
      <w:r w:rsidRPr="003F4737">
        <w:rPr>
          <w:rFonts w:ascii="Arial" w:hAnsi="Arial" w:cs="Arial"/>
        </w:rPr>
        <w:t>)</w:t>
      </w:r>
      <w:r w:rsidR="0032282B" w:rsidRPr="003F4737">
        <w:rPr>
          <w:rFonts w:ascii="Arial" w:hAnsi="Arial" w:cs="Arial"/>
          <w:b/>
        </w:rPr>
        <w:t>)</w:t>
      </w:r>
    </w:p>
    <w:p w14:paraId="4A9999D4" w14:textId="77777777" w:rsidR="0032282B" w:rsidRPr="003F4737" w:rsidRDefault="0032282B" w:rsidP="00F81A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 xml:space="preserve">Holds daily </w:t>
      </w:r>
      <w:proofErr w:type="gramStart"/>
      <w:r w:rsidRPr="003F4737">
        <w:rPr>
          <w:rFonts w:ascii="Arial" w:hAnsi="Arial" w:cs="Arial"/>
        </w:rPr>
        <w:t>15 minute</w:t>
      </w:r>
      <w:proofErr w:type="gramEnd"/>
      <w:r w:rsidRPr="003F4737">
        <w:rPr>
          <w:rFonts w:ascii="Arial" w:hAnsi="Arial" w:cs="Arial"/>
        </w:rPr>
        <w:t xml:space="preserve"> team meeting (</w:t>
      </w:r>
      <w:r w:rsidRPr="00081955">
        <w:rPr>
          <w:rFonts w:ascii="Arial" w:hAnsi="Arial" w:cs="Arial"/>
          <w:u w:val="single"/>
        </w:rPr>
        <w:t>Daily Scrum</w:t>
      </w:r>
      <w:r w:rsidRPr="003F4737">
        <w:rPr>
          <w:rFonts w:ascii="Arial" w:hAnsi="Arial" w:cs="Arial"/>
        </w:rPr>
        <w:t>)</w:t>
      </w:r>
    </w:p>
    <w:p w14:paraId="01AF3E59" w14:textId="77777777" w:rsidR="0032282B" w:rsidRDefault="0032282B" w:rsidP="00F81A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 xml:space="preserve">Removes </w:t>
      </w:r>
      <w:r w:rsidRPr="00B708E5">
        <w:rPr>
          <w:rFonts w:ascii="Arial" w:hAnsi="Arial" w:cs="Arial"/>
          <w:u w:val="single"/>
        </w:rPr>
        <w:t>obstacles</w:t>
      </w:r>
    </w:p>
    <w:p w14:paraId="3AF79820" w14:textId="77777777" w:rsidR="00A94DE2" w:rsidRPr="00450AFC" w:rsidRDefault="00A94DE2" w:rsidP="00450AF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450AFC">
        <w:rPr>
          <w:rFonts w:ascii="Times New Roman" w:hAnsi="Times New Roman" w:cs="Times New Roman"/>
          <w:i/>
        </w:rPr>
        <w:t>If my team facing any issues which affects the team deliverables so that the scrum master will try to resolve it for smooth release.</w:t>
      </w:r>
    </w:p>
    <w:p w14:paraId="4793DB85" w14:textId="77777777" w:rsidR="0032282B" w:rsidRDefault="0032282B" w:rsidP="00F81A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Shields the team from external interference</w:t>
      </w:r>
    </w:p>
    <w:p w14:paraId="0E594A45" w14:textId="2828649A" w:rsidR="00A94DE2" w:rsidRPr="00450AFC" w:rsidRDefault="00A94DE2" w:rsidP="00450AF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450AFC">
        <w:rPr>
          <w:rFonts w:ascii="Times New Roman" w:hAnsi="Times New Roman" w:cs="Times New Roman"/>
          <w:i/>
        </w:rPr>
        <w:t xml:space="preserve">Without my knowledge </w:t>
      </w:r>
      <w:r w:rsidR="00491635">
        <w:rPr>
          <w:rFonts w:ascii="Times New Roman" w:hAnsi="Times New Roman" w:cs="Times New Roman"/>
          <w:i/>
        </w:rPr>
        <w:t>they should not work on any tasks</w:t>
      </w:r>
      <w:r w:rsidRPr="00450AFC">
        <w:rPr>
          <w:rFonts w:ascii="Times New Roman" w:hAnsi="Times New Roman" w:cs="Times New Roman"/>
          <w:i/>
        </w:rPr>
        <w:t>.</w:t>
      </w:r>
    </w:p>
    <w:p w14:paraId="12830173" w14:textId="77777777" w:rsidR="0032282B" w:rsidRDefault="0032282B" w:rsidP="00F81A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 xml:space="preserve">Maintains the </w:t>
      </w:r>
      <w:r w:rsidRPr="00B708E5">
        <w:rPr>
          <w:rFonts w:ascii="Arial" w:hAnsi="Arial" w:cs="Arial"/>
          <w:u w:val="single"/>
        </w:rPr>
        <w:t xml:space="preserve">Sprint </w:t>
      </w:r>
      <w:proofErr w:type="spellStart"/>
      <w:r w:rsidRPr="00B708E5">
        <w:rPr>
          <w:rFonts w:ascii="Arial" w:hAnsi="Arial" w:cs="Arial"/>
          <w:u w:val="single"/>
        </w:rPr>
        <w:t>Burndown</w:t>
      </w:r>
      <w:proofErr w:type="spellEnd"/>
      <w:r w:rsidRPr="00B708E5">
        <w:rPr>
          <w:rFonts w:ascii="Arial" w:hAnsi="Arial" w:cs="Arial"/>
          <w:u w:val="single"/>
        </w:rPr>
        <w:t xml:space="preserve"> Chart</w:t>
      </w:r>
    </w:p>
    <w:p w14:paraId="46DB5E16" w14:textId="77777777" w:rsidR="00A94DE2" w:rsidRPr="00450AFC" w:rsidRDefault="00B708E5" w:rsidP="00450AF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450AFC">
        <w:rPr>
          <w:rFonts w:ascii="Times New Roman" w:hAnsi="Times New Roman" w:cs="Times New Roman"/>
          <w:i/>
        </w:rPr>
        <w:t>It is</w:t>
      </w:r>
      <w:r w:rsidR="00A94DE2" w:rsidRPr="00450AFC">
        <w:rPr>
          <w:rFonts w:ascii="Times New Roman" w:hAnsi="Times New Roman" w:cs="Times New Roman"/>
          <w:i/>
        </w:rPr>
        <w:t xml:space="preserve"> a graphic representation that shows the rate at which work is completed and how much work remains.</w:t>
      </w:r>
    </w:p>
    <w:p w14:paraId="68B54C81" w14:textId="77777777" w:rsidR="00A129E8" w:rsidRDefault="00A129E8" w:rsidP="00A129E8">
      <w:pPr>
        <w:autoSpaceDE w:val="0"/>
        <w:autoSpaceDN w:val="0"/>
        <w:adjustRightInd w:val="0"/>
        <w:ind w:left="1080"/>
        <w:rPr>
          <w:rFonts w:ascii="Arial" w:hAnsi="Arial" w:cs="Arial"/>
          <w:i/>
        </w:rPr>
      </w:pPr>
      <w:r w:rsidRPr="00A129E8">
        <w:rPr>
          <w:noProof/>
        </w:rPr>
        <w:lastRenderedPageBreak/>
        <w:drawing>
          <wp:inline distT="0" distB="0" distL="0" distR="0" wp14:anchorId="70418FC8" wp14:editId="1E35E365">
            <wp:extent cx="5943600" cy="4457700"/>
            <wp:effectExtent l="0" t="0" r="0" b="0"/>
            <wp:docPr id="2" name="Picture 2" descr="D:\Personal\PF\Slide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ersonal\PF\Slide1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4DAE4" w14:textId="77777777" w:rsidR="00A129E8" w:rsidRPr="00A129E8" w:rsidRDefault="00A129E8" w:rsidP="00A129E8">
      <w:pPr>
        <w:autoSpaceDE w:val="0"/>
        <w:autoSpaceDN w:val="0"/>
        <w:adjustRightInd w:val="0"/>
        <w:ind w:left="1080"/>
        <w:rPr>
          <w:rFonts w:ascii="Arial" w:hAnsi="Arial" w:cs="Arial"/>
          <w:i/>
        </w:rPr>
      </w:pPr>
    </w:p>
    <w:p w14:paraId="028E1122" w14:textId="77777777" w:rsidR="00A129E8" w:rsidRDefault="00A129E8" w:rsidP="00A129E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129E8">
        <w:rPr>
          <w:rFonts w:ascii="Arial" w:hAnsi="Arial" w:cs="Arial"/>
          <w:noProof/>
          <w:lang w:val="en-GB" w:eastAsia="en-GB"/>
        </w:rPr>
        <w:drawing>
          <wp:inline distT="0" distB="0" distL="0" distR="0" wp14:anchorId="1461575C" wp14:editId="75612AB4">
            <wp:extent cx="3705225" cy="2124075"/>
            <wp:effectExtent l="0" t="0" r="9525" b="9525"/>
            <wp:docPr id="4" name="Picture 4" descr="D:\Personal\PF\Simple_Burndown_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ersonal\PF\Simple_Burndown_Char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3F096" w14:textId="77777777" w:rsidR="0032282B" w:rsidRDefault="0032282B" w:rsidP="00F81A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 xml:space="preserve">Conducts </w:t>
      </w:r>
      <w:r w:rsidRPr="00B708E5">
        <w:rPr>
          <w:rFonts w:ascii="Arial" w:hAnsi="Arial" w:cs="Arial"/>
          <w:u w:val="single"/>
        </w:rPr>
        <w:t>Sprint Retrospective</w:t>
      </w:r>
      <w:r w:rsidRPr="003F4737">
        <w:rPr>
          <w:rFonts w:ascii="Arial" w:hAnsi="Arial" w:cs="Arial"/>
        </w:rPr>
        <w:t xml:space="preserve"> at the end of a Sprint</w:t>
      </w:r>
    </w:p>
    <w:p w14:paraId="26A17CEB" w14:textId="77777777" w:rsidR="00B708E5" w:rsidRPr="00450AFC" w:rsidRDefault="00B708E5" w:rsidP="00B708E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450AFC">
        <w:rPr>
          <w:rFonts w:ascii="Times New Roman" w:hAnsi="Times New Roman" w:cs="Times New Roman"/>
          <w:i/>
        </w:rPr>
        <w:t>It is a meeting facilitated by the Scrum Master at which the team discusses the just-concluded sprint and determines what could be change that might make the next sprint more productive.</w:t>
      </w:r>
    </w:p>
    <w:p w14:paraId="1C42065C" w14:textId="77777777" w:rsidR="00B708E5" w:rsidRPr="00450AFC" w:rsidRDefault="00B708E5" w:rsidP="00B708E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450AFC">
        <w:rPr>
          <w:rFonts w:ascii="Times New Roman" w:hAnsi="Times New Roman" w:cs="Times New Roman"/>
          <w:i/>
        </w:rPr>
        <w:t>It often also helps management to get feedback from the team about the work and progress of project.</w:t>
      </w:r>
    </w:p>
    <w:p w14:paraId="2BFAB9BC" w14:textId="77777777" w:rsidR="008073C0" w:rsidRDefault="0032282B" w:rsidP="00C47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073C0">
        <w:rPr>
          <w:rFonts w:ascii="Arial" w:hAnsi="Arial" w:cs="Arial"/>
        </w:rPr>
        <w:t xml:space="preserve">Is a facilitator not a </w:t>
      </w:r>
      <w:proofErr w:type="gramStart"/>
      <w:r w:rsidRPr="008073C0">
        <w:rPr>
          <w:rFonts w:ascii="Arial" w:hAnsi="Arial" w:cs="Arial"/>
        </w:rPr>
        <w:t>manager</w:t>
      </w:r>
      <w:proofErr w:type="gramEnd"/>
    </w:p>
    <w:p w14:paraId="4CB4319F" w14:textId="77777777" w:rsidR="0032282B" w:rsidRPr="00450AFC" w:rsidRDefault="008073C0" w:rsidP="008073C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450AFC">
        <w:rPr>
          <w:rFonts w:ascii="Times New Roman" w:hAnsi="Times New Roman" w:cs="Times New Roman"/>
          <w:i/>
        </w:rPr>
        <w:t>facilitator is to make a group's decision-making process easy, efficient, and effective.</w:t>
      </w:r>
    </w:p>
    <w:p w14:paraId="61CB4D1A" w14:textId="77777777" w:rsidR="00034711" w:rsidRPr="00034711" w:rsidRDefault="00034711" w:rsidP="00034711">
      <w:pPr>
        <w:shd w:val="clear" w:color="auto" w:fill="FFFFFF"/>
        <w:spacing w:after="225"/>
        <w:jc w:val="both"/>
        <w:textAlignment w:val="baseline"/>
        <w:outlineLvl w:val="1"/>
        <w:rPr>
          <w:rFonts w:ascii="Droid Sans" w:eastAsia="Times New Roman" w:hAnsi="Droid Sans"/>
          <w:b/>
          <w:bCs/>
          <w:color w:val="555555"/>
          <w:sz w:val="36"/>
          <w:szCs w:val="36"/>
        </w:rPr>
      </w:pPr>
      <w:r w:rsidRPr="00034711">
        <w:rPr>
          <w:rFonts w:ascii="Verdana" w:eastAsia="Times New Roman" w:hAnsi="Verdana"/>
          <w:b/>
          <w:bCs/>
          <w:color w:val="45818E"/>
          <w:sz w:val="36"/>
          <w:szCs w:val="36"/>
          <w:bdr w:val="none" w:sz="0" w:space="0" w:color="auto" w:frame="1"/>
        </w:rPr>
        <w:lastRenderedPageBreak/>
        <w:t>Scrum Framework</w:t>
      </w:r>
    </w:p>
    <w:p w14:paraId="37E06FD0" w14:textId="77777777" w:rsidR="0032282B" w:rsidRPr="003F4737" w:rsidRDefault="0032282B" w:rsidP="0032282B">
      <w:pPr>
        <w:rPr>
          <w:rFonts w:ascii="Arial" w:hAnsi="Arial" w:cs="Arial"/>
        </w:rPr>
      </w:pPr>
    </w:p>
    <w:p w14:paraId="27834E2B" w14:textId="27299723" w:rsidR="002C156C" w:rsidRDefault="00D56251" w:rsidP="002C156C">
      <w:pPr>
        <w:shd w:val="clear" w:color="auto" w:fill="FFFFFF"/>
        <w:jc w:val="both"/>
        <w:textAlignment w:val="baseline"/>
        <w:rPr>
          <w:rFonts w:ascii="Droid Sans" w:eastAsia="Times New Roman" w:hAnsi="Droid Sans"/>
          <w:color w:val="5E5E5E"/>
          <w:sz w:val="23"/>
          <w:szCs w:val="23"/>
        </w:rPr>
      </w:pPr>
      <w:r>
        <w:rPr>
          <w:rFonts w:ascii="Droid Sans" w:eastAsia="Times New Roman" w:hAnsi="Droid Sans"/>
          <w:noProof/>
          <w:color w:val="FFC000"/>
          <w:sz w:val="23"/>
          <w:szCs w:val="23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79B37E5A" wp14:editId="18753A3C">
            <wp:simplePos x="0" y="0"/>
            <wp:positionH relativeFrom="column">
              <wp:posOffset>165735</wp:posOffset>
            </wp:positionH>
            <wp:positionV relativeFrom="paragraph">
              <wp:posOffset>434975</wp:posOffset>
            </wp:positionV>
            <wp:extent cx="6096000" cy="3429000"/>
            <wp:effectExtent l="0" t="0" r="0" b="0"/>
            <wp:wrapSquare wrapText="bothSides"/>
            <wp:docPr id="1" name="Picture 1" descr="gile and scrum methodology, what is agile scrum methodology, agile/scrum methodologies, scrum a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le and scrum methodology, what is agile scrum methodology, agile/scrum methodologies, scrum agi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56C">
        <w:rPr>
          <w:rFonts w:ascii="Verdana" w:eastAsia="Times New Roman" w:hAnsi="Verdana"/>
          <w:color w:val="5E5E5E"/>
          <w:sz w:val="23"/>
          <w:szCs w:val="23"/>
          <w:bdr w:val="none" w:sz="0" w:space="0" w:color="auto" w:frame="1"/>
        </w:rPr>
        <w:t>The scrum framework contains the following processes. </w:t>
      </w:r>
    </w:p>
    <w:tbl>
      <w:tblPr>
        <w:tblW w:w="0" w:type="auto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"/>
      </w:tblGrid>
      <w:tr w:rsidR="002C156C" w14:paraId="76B1C062" w14:textId="77777777" w:rsidTr="002C15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5A9FCF" w14:textId="71C4D4EE" w:rsidR="002C156C" w:rsidRDefault="002C156C">
            <w:pPr>
              <w:jc w:val="center"/>
              <w:rPr>
                <w:rFonts w:ascii="Droid Sans" w:eastAsia="Times New Roman" w:hAnsi="Droid Sans"/>
                <w:color w:val="5E5E5E"/>
                <w:sz w:val="23"/>
                <w:szCs w:val="23"/>
              </w:rPr>
            </w:pPr>
          </w:p>
        </w:tc>
      </w:tr>
    </w:tbl>
    <w:p w14:paraId="7CF20EF3" w14:textId="77777777" w:rsidR="002C156C" w:rsidRDefault="002C156C" w:rsidP="001F78E9">
      <w:pPr>
        <w:rPr>
          <w:rFonts w:ascii="Arial" w:hAnsi="Arial" w:cs="Arial"/>
          <w:b/>
        </w:rPr>
      </w:pPr>
    </w:p>
    <w:p w14:paraId="382E4A3E" w14:textId="77777777" w:rsidR="001F78E9" w:rsidRPr="003F4737" w:rsidRDefault="001F78E9" w:rsidP="001F78E9">
      <w:pPr>
        <w:rPr>
          <w:rFonts w:ascii="Arial" w:hAnsi="Arial" w:cs="Arial"/>
          <w:b/>
        </w:rPr>
      </w:pPr>
      <w:r w:rsidRPr="003F4737">
        <w:rPr>
          <w:rFonts w:ascii="Arial" w:hAnsi="Arial" w:cs="Arial"/>
          <w:b/>
        </w:rPr>
        <w:t>Tools</w:t>
      </w:r>
    </w:p>
    <w:p w14:paraId="62E2F188" w14:textId="77777777" w:rsidR="0032282B" w:rsidRPr="003F4737" w:rsidRDefault="0032282B" w:rsidP="0032282B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3F4737">
        <w:rPr>
          <w:rFonts w:ascii="Arial" w:hAnsi="Arial" w:cs="Arial"/>
          <w:b/>
        </w:rPr>
        <w:t>Task Board</w:t>
      </w:r>
    </w:p>
    <w:p w14:paraId="3758D369" w14:textId="77777777" w:rsidR="0032282B" w:rsidRDefault="0032282B" w:rsidP="009905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White Board containing teams Sprint goals, backlog items,</w:t>
      </w:r>
      <w:r w:rsidR="00192836" w:rsidRPr="003F4737">
        <w:rPr>
          <w:rFonts w:ascii="Arial" w:hAnsi="Arial" w:cs="Arial"/>
        </w:rPr>
        <w:t xml:space="preserve"> </w:t>
      </w:r>
      <w:r w:rsidRPr="003F4737">
        <w:rPr>
          <w:rFonts w:ascii="Arial" w:hAnsi="Arial" w:cs="Arial"/>
        </w:rPr>
        <w:t>tasks, tasks in progress, “DONE” items and the daily Sprint</w:t>
      </w:r>
    </w:p>
    <w:p w14:paraId="65B33749" w14:textId="77777777" w:rsidR="00425F0D" w:rsidRPr="00450AFC" w:rsidRDefault="00425F0D" w:rsidP="00450AF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450AFC">
        <w:rPr>
          <w:rFonts w:ascii="Times New Roman" w:hAnsi="Times New Roman" w:cs="Times New Roman"/>
          <w:i/>
        </w:rPr>
        <w:t>Sticky notes or index cards, one for each task the team is working on, are placed in the columns reflecting the current status of the tasks.</w:t>
      </w:r>
    </w:p>
    <w:p w14:paraId="275CEB0D" w14:textId="77777777" w:rsidR="0032282B" w:rsidRDefault="0032282B" w:rsidP="00F81A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425F0D">
        <w:rPr>
          <w:rFonts w:ascii="Arial" w:hAnsi="Arial" w:cs="Arial"/>
          <w:u w:val="single"/>
        </w:rPr>
        <w:t>Burndown</w:t>
      </w:r>
      <w:proofErr w:type="spellEnd"/>
      <w:r w:rsidRPr="00425F0D">
        <w:rPr>
          <w:rFonts w:ascii="Arial" w:hAnsi="Arial" w:cs="Arial"/>
          <w:u w:val="single"/>
        </w:rPr>
        <w:t xml:space="preserve"> chart</w:t>
      </w:r>
      <w:r w:rsidRPr="003F4737">
        <w:rPr>
          <w:rFonts w:ascii="Arial" w:hAnsi="Arial" w:cs="Arial"/>
        </w:rPr>
        <w:t>.</w:t>
      </w:r>
    </w:p>
    <w:p w14:paraId="32B20B0B" w14:textId="77777777" w:rsidR="00425F0D" w:rsidRPr="00450AFC" w:rsidRDefault="00425F0D" w:rsidP="00450AF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450AFC">
        <w:rPr>
          <w:rFonts w:ascii="Times New Roman" w:hAnsi="Times New Roman" w:cs="Times New Roman"/>
          <w:i/>
        </w:rPr>
        <w:t xml:space="preserve">A burn down chart is a graphical representation of work left to do versus time. </w:t>
      </w:r>
    </w:p>
    <w:p w14:paraId="735E7D1C" w14:textId="77777777" w:rsidR="00425F0D" w:rsidRPr="00450AFC" w:rsidRDefault="00425F0D" w:rsidP="00450AF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450AFC">
        <w:rPr>
          <w:rFonts w:ascii="Times New Roman" w:hAnsi="Times New Roman" w:cs="Times New Roman"/>
          <w:i/>
        </w:rPr>
        <w:t>The outstanding work (or backlog) is often on the vertical axis, with time along the horizontal.</w:t>
      </w:r>
    </w:p>
    <w:p w14:paraId="0AF28C64" w14:textId="77777777" w:rsidR="00425F0D" w:rsidRPr="00450AFC" w:rsidRDefault="00425F0D" w:rsidP="00450AF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450AFC">
        <w:rPr>
          <w:rFonts w:ascii="Times New Roman" w:hAnsi="Times New Roman" w:cs="Times New Roman"/>
          <w:i/>
        </w:rPr>
        <w:t xml:space="preserve">That is, it is a run chart of outstanding work. </w:t>
      </w:r>
    </w:p>
    <w:p w14:paraId="16009D7D" w14:textId="77777777" w:rsidR="00425F0D" w:rsidRPr="00450AFC" w:rsidRDefault="00425F0D" w:rsidP="00450AF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450AFC">
        <w:rPr>
          <w:rFonts w:ascii="Times New Roman" w:hAnsi="Times New Roman" w:cs="Times New Roman"/>
          <w:i/>
        </w:rPr>
        <w:t>It is useful for predicting when all of the work will be completed.</w:t>
      </w:r>
    </w:p>
    <w:p w14:paraId="30A690FD" w14:textId="77777777" w:rsidR="00C46D67" w:rsidRPr="003F4737" w:rsidRDefault="00C46D67" w:rsidP="00E540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</w:p>
    <w:p w14:paraId="011505D1" w14:textId="77777777" w:rsidR="0032282B" w:rsidRDefault="0032282B" w:rsidP="00F81A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F0ABE">
        <w:rPr>
          <w:rFonts w:ascii="Arial" w:hAnsi="Arial" w:cs="Arial"/>
          <w:u w:val="single"/>
        </w:rPr>
        <w:t>Scrum meeting</w:t>
      </w:r>
      <w:r w:rsidRPr="003F4737">
        <w:rPr>
          <w:rFonts w:ascii="Arial" w:hAnsi="Arial" w:cs="Arial"/>
        </w:rPr>
        <w:t xml:space="preserve"> best held around task board</w:t>
      </w:r>
    </w:p>
    <w:p w14:paraId="1E8CD67B" w14:textId="77777777" w:rsidR="00553E3E" w:rsidRPr="00450AFC" w:rsidRDefault="00553E3E" w:rsidP="00450AF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450AFC">
        <w:rPr>
          <w:rFonts w:ascii="Times New Roman" w:hAnsi="Times New Roman" w:cs="Times New Roman"/>
        </w:rPr>
        <w:t>daily scrum meeting</w:t>
      </w:r>
      <w:r w:rsidRPr="00450AFC">
        <w:rPr>
          <w:rFonts w:ascii="Times New Roman" w:hAnsi="Times New Roman" w:cs="Times New Roman"/>
          <w:i/>
        </w:rPr>
        <w:t> is held in the morning, as it helps set the context for the coming day's work.</w:t>
      </w:r>
    </w:p>
    <w:p w14:paraId="1C0CDEF7" w14:textId="77777777" w:rsidR="0032282B" w:rsidRDefault="0032282B" w:rsidP="00F81AC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F4737">
        <w:rPr>
          <w:rFonts w:ascii="Arial" w:hAnsi="Arial" w:cs="Arial"/>
        </w:rPr>
        <w:t>Visible to everyone</w:t>
      </w:r>
    </w:p>
    <w:p w14:paraId="34D26423" w14:textId="5C383D51" w:rsidR="00553E3E" w:rsidRPr="00450AFC" w:rsidRDefault="00D1740A" w:rsidP="00450AF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one should know what is in progress and what has been completed.</w:t>
      </w:r>
    </w:p>
    <w:p w14:paraId="06586FF8" w14:textId="77777777" w:rsidR="0032282B" w:rsidRPr="003F4737" w:rsidRDefault="0032282B" w:rsidP="0032282B">
      <w:pPr>
        <w:rPr>
          <w:rFonts w:ascii="Arial" w:hAnsi="Arial" w:cs="Arial"/>
        </w:rPr>
      </w:pPr>
    </w:p>
    <w:p w14:paraId="09CC1F61" w14:textId="77777777" w:rsidR="0032282B" w:rsidRPr="003F4737" w:rsidRDefault="0032282B">
      <w:pPr>
        <w:rPr>
          <w:rFonts w:ascii="Arial" w:hAnsi="Arial" w:cs="Arial"/>
        </w:rPr>
      </w:pPr>
      <w:r w:rsidRPr="003F4737">
        <w:rPr>
          <w:rFonts w:ascii="Arial" w:hAnsi="Arial" w:cs="Arial"/>
        </w:rPr>
        <w:br w:type="page"/>
      </w:r>
    </w:p>
    <w:p w14:paraId="76DC7063" w14:textId="77777777" w:rsidR="0032282B" w:rsidRPr="003F4737" w:rsidRDefault="0032282B" w:rsidP="0032282B">
      <w:pPr>
        <w:rPr>
          <w:rFonts w:ascii="Arial" w:hAnsi="Arial" w:cs="Arial"/>
          <w:b/>
        </w:rPr>
      </w:pPr>
      <w:r w:rsidRPr="003F4737">
        <w:rPr>
          <w:rFonts w:ascii="Arial" w:hAnsi="Arial" w:cs="Arial"/>
          <w:b/>
        </w:rPr>
        <w:lastRenderedPageBreak/>
        <w:t>Artifacts</w:t>
      </w:r>
    </w:p>
    <w:p w14:paraId="01D08B9B" w14:textId="77777777" w:rsidR="0032282B" w:rsidRPr="003F4737" w:rsidRDefault="0032282B" w:rsidP="0032282B">
      <w:pPr>
        <w:rPr>
          <w:rFonts w:ascii="Arial" w:hAnsi="Arial" w:cs="Arial"/>
          <w:b/>
        </w:rPr>
      </w:pPr>
      <w:r w:rsidRPr="003F4737">
        <w:rPr>
          <w:rFonts w:ascii="Arial" w:hAnsi="Arial" w:cs="Arial"/>
          <w:b/>
        </w:rPr>
        <w:t>Product Backlog - (PB)</w:t>
      </w:r>
    </w:p>
    <w:p w14:paraId="61A310A5" w14:textId="2010B1D2" w:rsidR="00272573" w:rsidRPr="003F30BE" w:rsidRDefault="0032282B" w:rsidP="003F30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List of all desired product features</w:t>
      </w:r>
    </w:p>
    <w:p w14:paraId="0A12C375" w14:textId="11B1B4AB" w:rsidR="00272573" w:rsidRPr="003F30BE" w:rsidRDefault="0032282B" w:rsidP="003F30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List can contain bugs, and non-functional items</w:t>
      </w:r>
    </w:p>
    <w:p w14:paraId="32A1CD59" w14:textId="09F31402" w:rsidR="00272573" w:rsidRPr="003F30BE" w:rsidRDefault="0032282B" w:rsidP="003F30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Product Owner responsible for prioritizing</w:t>
      </w:r>
    </w:p>
    <w:p w14:paraId="7BCF948C" w14:textId="57C5CCF3" w:rsidR="00272573" w:rsidRPr="003F30BE" w:rsidRDefault="0032282B" w:rsidP="003F30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Items can be added by anyone at anytime</w:t>
      </w:r>
    </w:p>
    <w:p w14:paraId="60D21E0C" w14:textId="1927DC34" w:rsidR="00272573" w:rsidRPr="003F30BE" w:rsidRDefault="0032282B" w:rsidP="003F30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Each item should have a business value assigned</w:t>
      </w:r>
    </w:p>
    <w:p w14:paraId="26354F27" w14:textId="54575EA4" w:rsidR="00272573" w:rsidRPr="003F30BE" w:rsidRDefault="0032282B" w:rsidP="003F30B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F4737">
        <w:rPr>
          <w:rFonts w:ascii="Arial" w:hAnsi="Arial" w:cs="Arial"/>
        </w:rPr>
        <w:t>Maintained by the Product Owner</w:t>
      </w:r>
    </w:p>
    <w:p w14:paraId="662A605C" w14:textId="77777777" w:rsidR="0032282B" w:rsidRPr="003F4737" w:rsidRDefault="0032282B" w:rsidP="0032282B">
      <w:pPr>
        <w:rPr>
          <w:rFonts w:ascii="Arial" w:hAnsi="Arial" w:cs="Arial"/>
          <w:b/>
        </w:rPr>
      </w:pPr>
      <w:r w:rsidRPr="003F4737">
        <w:rPr>
          <w:rFonts w:ascii="Arial" w:hAnsi="Arial" w:cs="Arial"/>
          <w:b/>
        </w:rPr>
        <w:t>Sprint Backlog – (SB)</w:t>
      </w:r>
    </w:p>
    <w:p w14:paraId="02BF976C" w14:textId="77777777" w:rsidR="0032282B" w:rsidRDefault="0032282B" w:rsidP="00F81AC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To-do list (also known as Backlog item) for the Sprint</w:t>
      </w:r>
    </w:p>
    <w:p w14:paraId="40CAA3C8" w14:textId="33FAF91D" w:rsidR="002720B7" w:rsidRPr="003F4737" w:rsidRDefault="003F30BE" w:rsidP="002720B7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stories</w:t>
      </w:r>
    </w:p>
    <w:p w14:paraId="38FA1915" w14:textId="12E12E74" w:rsidR="002720B7" w:rsidRPr="003F30BE" w:rsidRDefault="0032282B" w:rsidP="003F30B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Created by the Scrum Team</w:t>
      </w:r>
    </w:p>
    <w:p w14:paraId="00155813" w14:textId="77777777" w:rsidR="0032282B" w:rsidRDefault="0032282B" w:rsidP="00F81AC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F4737">
        <w:rPr>
          <w:rFonts w:ascii="Arial" w:hAnsi="Arial" w:cs="Arial"/>
        </w:rPr>
        <w:t>Product Owner has defined as highest priority</w:t>
      </w:r>
    </w:p>
    <w:p w14:paraId="6DA103E8" w14:textId="77777777" w:rsidR="002720B7" w:rsidRPr="003F4737" w:rsidRDefault="002720B7" w:rsidP="003F30BE">
      <w:pPr>
        <w:pStyle w:val="ListParagraph"/>
        <w:ind w:left="1440"/>
        <w:rPr>
          <w:rFonts w:ascii="Arial" w:hAnsi="Arial" w:cs="Arial"/>
        </w:rPr>
      </w:pPr>
    </w:p>
    <w:p w14:paraId="4DE08172" w14:textId="77777777" w:rsidR="0032282B" w:rsidRPr="003F4737" w:rsidRDefault="0032282B" w:rsidP="0032282B">
      <w:pPr>
        <w:rPr>
          <w:rFonts w:ascii="Arial" w:hAnsi="Arial" w:cs="Arial"/>
        </w:rPr>
      </w:pPr>
      <w:proofErr w:type="spellStart"/>
      <w:r w:rsidRPr="003F4737">
        <w:rPr>
          <w:rFonts w:ascii="Arial" w:hAnsi="Arial" w:cs="Arial"/>
          <w:b/>
        </w:rPr>
        <w:t>Burndown</w:t>
      </w:r>
      <w:proofErr w:type="spellEnd"/>
      <w:r w:rsidRPr="003F4737">
        <w:rPr>
          <w:rFonts w:ascii="Arial" w:hAnsi="Arial" w:cs="Arial"/>
          <w:b/>
        </w:rPr>
        <w:t xml:space="preserve"> Chart – (BC</w:t>
      </w:r>
      <w:r w:rsidRPr="003F4737">
        <w:rPr>
          <w:rFonts w:ascii="Arial" w:hAnsi="Arial" w:cs="Arial"/>
        </w:rPr>
        <w:t>)</w:t>
      </w:r>
    </w:p>
    <w:p w14:paraId="38D2D7F9" w14:textId="77777777" w:rsidR="0032282B" w:rsidRPr="003F4737" w:rsidRDefault="0032282B" w:rsidP="00F81AC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Chart showing how much work remaining in a Sprint</w:t>
      </w:r>
    </w:p>
    <w:p w14:paraId="0BB438B6" w14:textId="77777777" w:rsidR="0032282B" w:rsidRPr="003F4737" w:rsidRDefault="0032282B" w:rsidP="00F81AC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Calculated in hours remaining</w:t>
      </w:r>
    </w:p>
    <w:p w14:paraId="1BF05C03" w14:textId="77777777" w:rsidR="0032282B" w:rsidRPr="003F4737" w:rsidRDefault="0032282B" w:rsidP="00F81AC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F4737">
        <w:rPr>
          <w:rFonts w:ascii="Arial" w:hAnsi="Arial" w:cs="Arial"/>
        </w:rPr>
        <w:t>Maintained by the Scrum Master daily</w:t>
      </w:r>
    </w:p>
    <w:p w14:paraId="6F0693E9" w14:textId="77777777" w:rsidR="0032282B" w:rsidRPr="003F4737" w:rsidRDefault="0032282B" w:rsidP="0032282B">
      <w:pPr>
        <w:rPr>
          <w:rFonts w:ascii="Arial" w:hAnsi="Arial" w:cs="Arial"/>
          <w:b/>
        </w:rPr>
      </w:pPr>
      <w:r w:rsidRPr="003F4737">
        <w:rPr>
          <w:rFonts w:ascii="Arial" w:hAnsi="Arial" w:cs="Arial"/>
          <w:b/>
        </w:rPr>
        <w:t>Release Backlog – (RB)</w:t>
      </w:r>
    </w:p>
    <w:p w14:paraId="6A655404" w14:textId="77777777" w:rsidR="0032282B" w:rsidRDefault="0032282B" w:rsidP="008B319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Same as the Product Backlog. May involve one or</w:t>
      </w:r>
      <w:r w:rsidR="00192836" w:rsidRPr="003F4737">
        <w:rPr>
          <w:rFonts w:ascii="Arial" w:hAnsi="Arial" w:cs="Arial"/>
        </w:rPr>
        <w:t xml:space="preserve"> </w:t>
      </w:r>
      <w:r w:rsidRPr="003F4737">
        <w:rPr>
          <w:rFonts w:ascii="Arial" w:hAnsi="Arial" w:cs="Arial"/>
        </w:rPr>
        <w:t>more sprints dependent on determined Release date</w:t>
      </w:r>
    </w:p>
    <w:p w14:paraId="4C551FC1" w14:textId="77777777" w:rsidR="00A15429" w:rsidRDefault="00A15429" w:rsidP="00A15429">
      <w:pPr>
        <w:autoSpaceDE w:val="0"/>
        <w:autoSpaceDN w:val="0"/>
        <w:adjustRightInd w:val="0"/>
        <w:rPr>
          <w:rFonts w:ascii="Arial" w:hAnsi="Arial" w:cs="Arial"/>
        </w:rPr>
      </w:pPr>
    </w:p>
    <w:p w14:paraId="78B00414" w14:textId="77777777" w:rsidR="00A15429" w:rsidRDefault="00A15429" w:rsidP="00A15429">
      <w:pPr>
        <w:autoSpaceDE w:val="0"/>
        <w:autoSpaceDN w:val="0"/>
        <w:adjustRightInd w:val="0"/>
        <w:rPr>
          <w:rFonts w:ascii="Arial" w:hAnsi="Arial" w:cs="Arial"/>
        </w:rPr>
      </w:pPr>
      <w:r w:rsidRPr="002720B7">
        <w:rPr>
          <w:rFonts w:ascii="Arial" w:hAnsi="Arial" w:cs="Arial"/>
          <w:highlight w:val="yellow"/>
        </w:rPr>
        <w:t>“</w:t>
      </w:r>
      <w:proofErr w:type="gramStart"/>
      <w:r w:rsidRPr="002720B7">
        <w:rPr>
          <w:rFonts w:ascii="Arial" w:hAnsi="Arial" w:cs="Arial"/>
          <w:highlight w:val="yellow"/>
        </w:rPr>
        <w:t>DONE”=</w:t>
      </w:r>
      <w:proofErr w:type="gramEnd"/>
      <w:r w:rsidRPr="002720B7">
        <w:rPr>
          <w:rFonts w:ascii="Arial" w:hAnsi="Arial" w:cs="Arial"/>
          <w:highlight w:val="yellow"/>
        </w:rPr>
        <w:t xml:space="preserve"> Potentially Shippable!</w:t>
      </w:r>
    </w:p>
    <w:p w14:paraId="139972B9" w14:textId="77777777" w:rsidR="00A15429" w:rsidRPr="00A15429" w:rsidRDefault="00A15429" w:rsidP="00A15429">
      <w:pPr>
        <w:autoSpaceDE w:val="0"/>
        <w:autoSpaceDN w:val="0"/>
        <w:adjustRightInd w:val="0"/>
        <w:rPr>
          <w:rFonts w:ascii="Arial" w:hAnsi="Arial" w:cs="Arial"/>
        </w:rPr>
      </w:pPr>
    </w:p>
    <w:p w14:paraId="00D2D5A3" w14:textId="77777777" w:rsidR="0032282B" w:rsidRPr="003F4737" w:rsidRDefault="0032282B" w:rsidP="0032282B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3F4737">
        <w:rPr>
          <w:rFonts w:ascii="Arial" w:hAnsi="Arial" w:cs="Arial"/>
          <w:b/>
        </w:rPr>
        <w:t>FAQ</w:t>
      </w:r>
    </w:p>
    <w:p w14:paraId="335A8B0F" w14:textId="77777777" w:rsidR="00BE6494" w:rsidRPr="003F4737" w:rsidRDefault="0032282B" w:rsidP="0060023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 xml:space="preserve">Who decides when a Release happens? </w:t>
      </w:r>
    </w:p>
    <w:p w14:paraId="339584CF" w14:textId="77777777" w:rsidR="0032282B" w:rsidRPr="003F4737" w:rsidRDefault="0032282B" w:rsidP="00BE649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At the end</w:t>
      </w:r>
      <w:r w:rsidR="00F81AC4" w:rsidRPr="003F4737">
        <w:rPr>
          <w:rFonts w:ascii="Arial" w:hAnsi="Arial" w:cs="Arial"/>
        </w:rPr>
        <w:t xml:space="preserve"> </w:t>
      </w:r>
      <w:r w:rsidRPr="003F4737">
        <w:rPr>
          <w:rFonts w:ascii="Arial" w:hAnsi="Arial" w:cs="Arial"/>
        </w:rPr>
        <w:t>of any given Sprint the PO can initiate a Release.</w:t>
      </w:r>
    </w:p>
    <w:p w14:paraId="0A14CDAF" w14:textId="77777777" w:rsidR="00BE6494" w:rsidRPr="003F4737" w:rsidRDefault="0032282B" w:rsidP="005A27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Who is responsible for managing the teams?</w:t>
      </w:r>
    </w:p>
    <w:p w14:paraId="5B23718D" w14:textId="77777777" w:rsidR="0032282B" w:rsidRPr="003F4737" w:rsidRDefault="0032282B" w:rsidP="00BE649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 xml:space="preserve"> The</w:t>
      </w:r>
      <w:r w:rsidR="00F81AC4" w:rsidRPr="003F4737">
        <w:rPr>
          <w:rFonts w:ascii="Arial" w:hAnsi="Arial" w:cs="Arial"/>
        </w:rPr>
        <w:t xml:space="preserve"> </w:t>
      </w:r>
      <w:r w:rsidRPr="003F4737">
        <w:rPr>
          <w:rFonts w:ascii="Arial" w:hAnsi="Arial" w:cs="Arial"/>
        </w:rPr>
        <w:t>teams are responsible for managing themselves.</w:t>
      </w:r>
    </w:p>
    <w:p w14:paraId="79C80E8A" w14:textId="77777777" w:rsidR="00BE6494" w:rsidRPr="003F4737" w:rsidRDefault="0032282B" w:rsidP="005E2D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 xml:space="preserve">What is the length of a task? </w:t>
      </w:r>
    </w:p>
    <w:p w14:paraId="0AE2C444" w14:textId="77777777" w:rsidR="0032282B" w:rsidRPr="003F4737" w:rsidRDefault="0032282B" w:rsidP="00BE649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Tasks should take no</w:t>
      </w:r>
      <w:r w:rsidR="00F81AC4" w:rsidRPr="003F4737">
        <w:rPr>
          <w:rFonts w:ascii="Arial" w:hAnsi="Arial" w:cs="Arial"/>
        </w:rPr>
        <w:t xml:space="preserve"> </w:t>
      </w:r>
      <w:r w:rsidRPr="003F4737">
        <w:rPr>
          <w:rFonts w:ascii="Arial" w:hAnsi="Arial" w:cs="Arial"/>
        </w:rPr>
        <w:t>longer than 16 hours. If longer then the task should be</w:t>
      </w:r>
      <w:r w:rsidR="00F81AC4" w:rsidRPr="003F4737">
        <w:rPr>
          <w:rFonts w:ascii="Arial" w:hAnsi="Arial" w:cs="Arial"/>
        </w:rPr>
        <w:t xml:space="preserve"> </w:t>
      </w:r>
      <w:r w:rsidRPr="003F4737">
        <w:rPr>
          <w:rFonts w:ascii="Arial" w:hAnsi="Arial" w:cs="Arial"/>
        </w:rPr>
        <w:t>broken down further.</w:t>
      </w:r>
    </w:p>
    <w:p w14:paraId="38900932" w14:textId="77777777" w:rsidR="00BE6494" w:rsidRPr="003F4737" w:rsidRDefault="0032282B" w:rsidP="00A86D2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 xml:space="preserve">Who manages obstacles? </w:t>
      </w:r>
    </w:p>
    <w:p w14:paraId="08BD8840" w14:textId="77777777" w:rsidR="0032282B" w:rsidRPr="003F4737" w:rsidRDefault="0032282B" w:rsidP="00BE649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Primary responsibility is</w:t>
      </w:r>
      <w:r w:rsidR="00F81AC4" w:rsidRPr="003F4737">
        <w:rPr>
          <w:rFonts w:ascii="Arial" w:hAnsi="Arial" w:cs="Arial"/>
        </w:rPr>
        <w:t xml:space="preserve"> </w:t>
      </w:r>
      <w:r w:rsidRPr="003F4737">
        <w:rPr>
          <w:rFonts w:ascii="Arial" w:hAnsi="Arial" w:cs="Arial"/>
        </w:rPr>
        <w:t>on the Scrum Master. However, teams must learn to</w:t>
      </w:r>
      <w:r w:rsidR="00BE6494" w:rsidRPr="003F4737">
        <w:rPr>
          <w:rFonts w:ascii="Arial" w:hAnsi="Arial" w:cs="Arial"/>
        </w:rPr>
        <w:t xml:space="preserve"> </w:t>
      </w:r>
      <w:r w:rsidRPr="003F4737">
        <w:rPr>
          <w:rFonts w:ascii="Arial" w:hAnsi="Arial" w:cs="Arial"/>
        </w:rPr>
        <w:t>resolve their own issues. If not able then escalated to</w:t>
      </w:r>
      <w:r w:rsidR="00BE6494" w:rsidRPr="003F4737">
        <w:rPr>
          <w:rFonts w:ascii="Arial" w:hAnsi="Arial" w:cs="Arial"/>
        </w:rPr>
        <w:t xml:space="preserve"> </w:t>
      </w:r>
      <w:r w:rsidRPr="003F4737">
        <w:rPr>
          <w:rFonts w:ascii="Arial" w:hAnsi="Arial" w:cs="Arial"/>
        </w:rPr>
        <w:t>SM.</w:t>
      </w:r>
    </w:p>
    <w:p w14:paraId="6A20C4DB" w14:textId="77777777" w:rsidR="00BE6494" w:rsidRPr="003F4737" w:rsidRDefault="0032282B" w:rsidP="00BE649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What are two of the biggest challenges in Scrum?</w:t>
      </w:r>
    </w:p>
    <w:p w14:paraId="06CA4C75" w14:textId="6B9C480A" w:rsidR="0032282B" w:rsidRPr="002720B7" w:rsidRDefault="0032282B" w:rsidP="002720B7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Teams not self-managing, Scrum Master</w:t>
      </w:r>
      <w:r w:rsidR="00BE6494" w:rsidRPr="003F4737">
        <w:rPr>
          <w:rFonts w:ascii="Arial" w:hAnsi="Arial" w:cs="Arial"/>
        </w:rPr>
        <w:t xml:space="preserve"> </w:t>
      </w:r>
      <w:r w:rsidRPr="003F4737">
        <w:rPr>
          <w:rFonts w:ascii="Arial" w:hAnsi="Arial" w:cs="Arial"/>
        </w:rPr>
        <w:t>managing not leading.</w:t>
      </w:r>
    </w:p>
    <w:p w14:paraId="19E3DA4E" w14:textId="77777777" w:rsidR="0032282B" w:rsidRPr="003F4737" w:rsidRDefault="0032282B" w:rsidP="0032282B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3F4737">
        <w:rPr>
          <w:rFonts w:ascii="Arial" w:hAnsi="Arial" w:cs="Arial"/>
          <w:b/>
          <w:color w:val="000000"/>
        </w:rPr>
        <w:t>Meetings</w:t>
      </w:r>
    </w:p>
    <w:p w14:paraId="553AA5D8" w14:textId="77777777" w:rsidR="0032282B" w:rsidRPr="003F4737" w:rsidRDefault="0032282B" w:rsidP="0032282B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3F4737">
        <w:rPr>
          <w:rFonts w:ascii="Arial" w:hAnsi="Arial" w:cs="Arial"/>
          <w:b/>
        </w:rPr>
        <w:t>Sprint Planning – Day 1 / First Half</w:t>
      </w:r>
    </w:p>
    <w:p w14:paraId="2BB45F67" w14:textId="4D9BDCD1" w:rsidR="00876A3B" w:rsidRPr="00C92746" w:rsidRDefault="0032282B" w:rsidP="00C9274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Product backlog prepared prior to meeting</w:t>
      </w:r>
    </w:p>
    <w:p w14:paraId="41BCB840" w14:textId="664D2E70" w:rsidR="00876A3B" w:rsidRPr="00C92746" w:rsidRDefault="0032282B" w:rsidP="00C9274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First half – Team selects items committing to complete</w:t>
      </w:r>
    </w:p>
    <w:p w14:paraId="4FE6A8DF" w14:textId="6FA1C4CD" w:rsidR="003E312A" w:rsidRPr="00C92746" w:rsidRDefault="0032282B" w:rsidP="00C9274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Additional discussion of PB occurs during actual Sprint</w:t>
      </w:r>
    </w:p>
    <w:p w14:paraId="73E35679" w14:textId="77777777" w:rsidR="0032282B" w:rsidRPr="003F4737" w:rsidRDefault="0032282B" w:rsidP="0032282B">
      <w:pPr>
        <w:autoSpaceDE w:val="0"/>
        <w:autoSpaceDN w:val="0"/>
        <w:adjustRightInd w:val="0"/>
        <w:rPr>
          <w:rFonts w:ascii="Arial" w:hAnsi="Arial" w:cs="Arial"/>
        </w:rPr>
      </w:pPr>
    </w:p>
    <w:p w14:paraId="7379548B" w14:textId="77777777" w:rsidR="0032282B" w:rsidRPr="003F4737" w:rsidRDefault="0032282B" w:rsidP="0032282B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3F4737">
        <w:rPr>
          <w:rFonts w:ascii="Arial" w:hAnsi="Arial" w:cs="Arial"/>
          <w:b/>
        </w:rPr>
        <w:t>Sprint Planning – Day 1 / Second Half</w:t>
      </w:r>
    </w:p>
    <w:p w14:paraId="5EE94A27" w14:textId="7A2A1890" w:rsidR="003E312A" w:rsidRPr="00C92746" w:rsidRDefault="0032282B" w:rsidP="00C9274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Occurs after first half done – PO available for questions</w:t>
      </w:r>
    </w:p>
    <w:p w14:paraId="36CE9D86" w14:textId="13C88358" w:rsidR="003E312A" w:rsidRPr="00C92746" w:rsidRDefault="0032282B" w:rsidP="00C9274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Team solely responsible for deciding how to build</w:t>
      </w:r>
    </w:p>
    <w:p w14:paraId="194574D8" w14:textId="77777777" w:rsidR="0032282B" w:rsidRDefault="0032282B" w:rsidP="0019283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lastRenderedPageBreak/>
        <w:t>Tasks created / assigned – Sprint Backlog produced</w:t>
      </w:r>
    </w:p>
    <w:p w14:paraId="2F7DF1FA" w14:textId="77777777" w:rsidR="003E312A" w:rsidRPr="00C92746" w:rsidRDefault="003E312A" w:rsidP="00C92746">
      <w:pPr>
        <w:autoSpaceDE w:val="0"/>
        <w:autoSpaceDN w:val="0"/>
        <w:adjustRightInd w:val="0"/>
        <w:rPr>
          <w:rFonts w:ascii="Arial" w:hAnsi="Arial" w:cs="Arial"/>
        </w:rPr>
      </w:pPr>
    </w:p>
    <w:p w14:paraId="18A052DF" w14:textId="77777777" w:rsidR="0032282B" w:rsidRPr="003F4737" w:rsidRDefault="0032282B" w:rsidP="0032282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5997E4AA" w14:textId="77777777" w:rsidR="0032282B" w:rsidRPr="003F4737" w:rsidRDefault="0032282B" w:rsidP="0032282B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3F4737">
        <w:rPr>
          <w:rFonts w:ascii="Arial" w:hAnsi="Arial" w:cs="Arial"/>
          <w:b/>
        </w:rPr>
        <w:t>Daily Scrum</w:t>
      </w:r>
    </w:p>
    <w:p w14:paraId="332C3BAE" w14:textId="77777777" w:rsidR="0032282B" w:rsidRPr="003F4737" w:rsidRDefault="0032282B" w:rsidP="0019283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F4737">
        <w:rPr>
          <w:rFonts w:ascii="Arial" w:hAnsi="Arial" w:cs="Arial"/>
          <w:color w:val="000000"/>
        </w:rPr>
        <w:t>Held every day during a Sprint</w:t>
      </w:r>
    </w:p>
    <w:p w14:paraId="42FA4798" w14:textId="77777777" w:rsidR="0032282B" w:rsidRPr="003F4737" w:rsidRDefault="0032282B" w:rsidP="0019283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F4737">
        <w:rPr>
          <w:rFonts w:ascii="Arial" w:hAnsi="Arial" w:cs="Arial"/>
          <w:color w:val="000000"/>
        </w:rPr>
        <w:t>Lasts 15 minutes</w:t>
      </w:r>
    </w:p>
    <w:p w14:paraId="169973B4" w14:textId="77777777" w:rsidR="0032282B" w:rsidRPr="003F4737" w:rsidRDefault="0032282B" w:rsidP="0019283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F4737">
        <w:rPr>
          <w:rFonts w:ascii="Arial" w:hAnsi="Arial" w:cs="Arial"/>
          <w:color w:val="000000"/>
        </w:rPr>
        <w:t>Team members report to each other not Scrum Master</w:t>
      </w:r>
    </w:p>
    <w:p w14:paraId="17F87FEF" w14:textId="77777777" w:rsidR="0032282B" w:rsidRPr="003F4737" w:rsidRDefault="0032282B" w:rsidP="0019283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F4737">
        <w:rPr>
          <w:rFonts w:ascii="Arial" w:hAnsi="Arial" w:cs="Arial"/>
          <w:color w:val="000000"/>
        </w:rPr>
        <w:t>Asks 3 questions during meeting</w:t>
      </w:r>
    </w:p>
    <w:p w14:paraId="0DB8C490" w14:textId="606C5B6A" w:rsidR="003E312A" w:rsidRPr="003E312A" w:rsidRDefault="0032282B" w:rsidP="003E312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80"/>
        </w:rPr>
      </w:pPr>
      <w:r w:rsidRPr="003F4737">
        <w:rPr>
          <w:rFonts w:ascii="Arial" w:hAnsi="Arial" w:cs="Arial"/>
          <w:color w:val="000080"/>
        </w:rPr>
        <w:t>“What have you done since last daily scrum?”</w:t>
      </w:r>
    </w:p>
    <w:p w14:paraId="385D0493" w14:textId="77777777" w:rsidR="0032282B" w:rsidRPr="003F4737" w:rsidRDefault="0032282B" w:rsidP="0019283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80"/>
        </w:rPr>
      </w:pPr>
      <w:r w:rsidRPr="003F4737">
        <w:rPr>
          <w:rFonts w:ascii="Arial" w:hAnsi="Arial" w:cs="Arial"/>
          <w:color w:val="000080"/>
        </w:rPr>
        <w:t>“What will you do before the next daily scrum?”</w:t>
      </w:r>
    </w:p>
    <w:p w14:paraId="63855F94" w14:textId="77777777" w:rsidR="0032282B" w:rsidRPr="003F4737" w:rsidRDefault="0032282B" w:rsidP="0019283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80"/>
        </w:rPr>
      </w:pPr>
      <w:r w:rsidRPr="003F4737">
        <w:rPr>
          <w:rFonts w:ascii="Arial" w:hAnsi="Arial" w:cs="Arial"/>
          <w:color w:val="000080"/>
        </w:rPr>
        <w:t>“What obstacles are impeding your work?”</w:t>
      </w:r>
    </w:p>
    <w:p w14:paraId="0EB0AB5A" w14:textId="77777777" w:rsidR="0032282B" w:rsidRPr="003F4737" w:rsidRDefault="0032282B" w:rsidP="0019283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F4737">
        <w:rPr>
          <w:rFonts w:ascii="Arial" w:hAnsi="Arial" w:cs="Arial"/>
          <w:color w:val="000000"/>
        </w:rPr>
        <w:t>Opportunity for team members to synchronize their work</w:t>
      </w:r>
    </w:p>
    <w:p w14:paraId="2AAA5577" w14:textId="77777777" w:rsidR="0032282B" w:rsidRPr="003F4737" w:rsidRDefault="0032282B" w:rsidP="0032282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639D91CA" w14:textId="77777777" w:rsidR="0032282B" w:rsidRPr="003F4737" w:rsidRDefault="0032282B" w:rsidP="0032282B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3F4737">
        <w:rPr>
          <w:rFonts w:ascii="Arial" w:hAnsi="Arial" w:cs="Arial"/>
          <w:b/>
        </w:rPr>
        <w:t>Sprint Review</w:t>
      </w:r>
    </w:p>
    <w:p w14:paraId="37FBD131" w14:textId="19EA3792" w:rsidR="003E312A" w:rsidRPr="00925D44" w:rsidRDefault="0032282B" w:rsidP="00925D4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Team presents “done” code to PO and stakeholders</w:t>
      </w:r>
    </w:p>
    <w:p w14:paraId="52951CEA" w14:textId="00A710C1" w:rsidR="003E312A" w:rsidRPr="00925D44" w:rsidRDefault="0032282B" w:rsidP="00925D4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Functionality not “done” is not shown</w:t>
      </w:r>
    </w:p>
    <w:p w14:paraId="3D832E3A" w14:textId="0DE46159" w:rsidR="003E312A" w:rsidRPr="00925D44" w:rsidRDefault="0032282B" w:rsidP="00925D4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Feedback generated - PB maybe reprioritized</w:t>
      </w:r>
    </w:p>
    <w:p w14:paraId="6C912C27" w14:textId="285A3F59" w:rsidR="003E312A" w:rsidRPr="00925D44" w:rsidRDefault="0032282B" w:rsidP="00925D4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Scrum Master sets next Sprint Review</w:t>
      </w:r>
    </w:p>
    <w:p w14:paraId="4B739084" w14:textId="77777777" w:rsidR="0032282B" w:rsidRPr="003F4737" w:rsidRDefault="0032282B" w:rsidP="0032282B">
      <w:pPr>
        <w:autoSpaceDE w:val="0"/>
        <w:autoSpaceDN w:val="0"/>
        <w:adjustRightInd w:val="0"/>
        <w:rPr>
          <w:rFonts w:ascii="Arial" w:hAnsi="Arial" w:cs="Arial"/>
        </w:rPr>
      </w:pPr>
    </w:p>
    <w:p w14:paraId="2B7BFD8F" w14:textId="77777777" w:rsidR="0032282B" w:rsidRPr="003F4737" w:rsidRDefault="0032282B" w:rsidP="0032282B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3F4737">
        <w:rPr>
          <w:rFonts w:ascii="Arial" w:hAnsi="Arial" w:cs="Arial"/>
          <w:b/>
        </w:rPr>
        <w:t>Sprint Retrospective</w:t>
      </w:r>
    </w:p>
    <w:p w14:paraId="4EBB161D" w14:textId="77777777" w:rsidR="0032282B" w:rsidRPr="003F4737" w:rsidRDefault="0032282B" w:rsidP="0019283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Attendees – SM and Team. PO is optional</w:t>
      </w:r>
    </w:p>
    <w:p w14:paraId="7A4C3517" w14:textId="77777777" w:rsidR="0032282B" w:rsidRPr="003F4737" w:rsidRDefault="0032282B" w:rsidP="0019283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Questions – What went well and what can be improved?</w:t>
      </w:r>
    </w:p>
    <w:p w14:paraId="1857C024" w14:textId="7DFB7D65" w:rsidR="003E312A" w:rsidRPr="00296D61" w:rsidRDefault="0032282B" w:rsidP="00296D6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SM helps team in discovery – not provide answers</w:t>
      </w:r>
    </w:p>
    <w:p w14:paraId="36517770" w14:textId="77777777" w:rsidR="0032282B" w:rsidRPr="003F4737" w:rsidRDefault="0032282B" w:rsidP="0032282B">
      <w:pPr>
        <w:autoSpaceDE w:val="0"/>
        <w:autoSpaceDN w:val="0"/>
        <w:adjustRightInd w:val="0"/>
        <w:rPr>
          <w:rFonts w:ascii="Arial" w:hAnsi="Arial" w:cs="Arial"/>
        </w:rPr>
      </w:pPr>
    </w:p>
    <w:p w14:paraId="6E5FCA1E" w14:textId="77777777" w:rsidR="0032282B" w:rsidRPr="003F4737" w:rsidRDefault="0032282B" w:rsidP="0032282B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4233D8">
        <w:rPr>
          <w:rFonts w:ascii="Arial" w:hAnsi="Arial" w:cs="Arial"/>
          <w:b/>
          <w:highlight w:val="red"/>
        </w:rPr>
        <w:t>Visibility + Flexibility = Scrum</w:t>
      </w:r>
    </w:p>
    <w:p w14:paraId="6BD9D735" w14:textId="77777777" w:rsidR="0032282B" w:rsidRPr="003F4737" w:rsidRDefault="0032282B" w:rsidP="0032282B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3F4737">
        <w:rPr>
          <w:rFonts w:ascii="Arial" w:hAnsi="Arial" w:cs="Arial"/>
          <w:b/>
        </w:rPr>
        <w:t>Glossary of Terms</w:t>
      </w:r>
    </w:p>
    <w:p w14:paraId="1F220544" w14:textId="77777777" w:rsidR="0032282B" w:rsidRPr="003F4737" w:rsidRDefault="0032282B" w:rsidP="00832F3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Time Box - A period of time to finish a task. The end</w:t>
      </w:r>
      <w:r w:rsidR="00192836" w:rsidRPr="003F4737">
        <w:rPr>
          <w:rFonts w:ascii="Arial" w:hAnsi="Arial" w:cs="Arial"/>
        </w:rPr>
        <w:t xml:space="preserve"> </w:t>
      </w:r>
      <w:r w:rsidRPr="003F4737">
        <w:rPr>
          <w:rFonts w:ascii="Arial" w:hAnsi="Arial" w:cs="Arial"/>
        </w:rPr>
        <w:t>date is set and can not be changed</w:t>
      </w:r>
    </w:p>
    <w:p w14:paraId="7730C2AA" w14:textId="77777777" w:rsidR="0032282B" w:rsidRDefault="0032282B" w:rsidP="00837C4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Chickens – People that are not committed to the project</w:t>
      </w:r>
      <w:r w:rsidR="00192836" w:rsidRPr="003F4737">
        <w:rPr>
          <w:rFonts w:ascii="Arial" w:hAnsi="Arial" w:cs="Arial"/>
        </w:rPr>
        <w:t xml:space="preserve"> </w:t>
      </w:r>
      <w:r w:rsidRPr="003F4737">
        <w:rPr>
          <w:rFonts w:ascii="Arial" w:hAnsi="Arial" w:cs="Arial"/>
        </w:rPr>
        <w:t>and are not accountable for deliverables</w:t>
      </w:r>
    </w:p>
    <w:p w14:paraId="7972F52C" w14:textId="77777777" w:rsidR="003E312A" w:rsidRPr="003F4737" w:rsidRDefault="003E312A" w:rsidP="003E312A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4A8E01B" w14:textId="77777777" w:rsidR="0032282B" w:rsidRPr="003F4737" w:rsidRDefault="0032282B" w:rsidP="00DB345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Pigs – People who are accountable for the project’s</w:t>
      </w:r>
      <w:r w:rsidR="00192836" w:rsidRPr="003F4737">
        <w:rPr>
          <w:rFonts w:ascii="Arial" w:hAnsi="Arial" w:cs="Arial"/>
        </w:rPr>
        <w:t xml:space="preserve"> </w:t>
      </w:r>
      <w:r w:rsidRPr="003F4737">
        <w:rPr>
          <w:rFonts w:ascii="Arial" w:hAnsi="Arial" w:cs="Arial"/>
        </w:rPr>
        <w:t>success</w:t>
      </w:r>
    </w:p>
    <w:p w14:paraId="0644D9BE" w14:textId="5468859B" w:rsidR="0032282B" w:rsidRPr="00CA0FB7" w:rsidRDefault="0032282B" w:rsidP="00CA0FB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 xml:space="preserve">Single </w:t>
      </w:r>
      <w:proofErr w:type="spellStart"/>
      <w:r w:rsidRPr="003F4737">
        <w:rPr>
          <w:rFonts w:ascii="Arial" w:hAnsi="Arial" w:cs="Arial"/>
        </w:rPr>
        <w:t>Wringable</w:t>
      </w:r>
      <w:proofErr w:type="spellEnd"/>
      <w:r w:rsidRPr="003F4737">
        <w:rPr>
          <w:rFonts w:ascii="Arial" w:hAnsi="Arial" w:cs="Arial"/>
        </w:rPr>
        <w:t xml:space="preserve"> Neck – This is the Product Owner!</w:t>
      </w:r>
    </w:p>
    <w:p w14:paraId="10816A3C" w14:textId="77777777" w:rsidR="00CA0FB7" w:rsidRPr="003F4737" w:rsidRDefault="00CA0FB7">
      <w:pPr>
        <w:rPr>
          <w:rFonts w:ascii="Arial" w:hAnsi="Arial" w:cs="Arial"/>
        </w:rPr>
      </w:pPr>
    </w:p>
    <w:p w14:paraId="1A61FD9B" w14:textId="77777777" w:rsidR="0032282B" w:rsidRPr="003F4737" w:rsidRDefault="0032282B" w:rsidP="0032282B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3F4737">
        <w:rPr>
          <w:rFonts w:ascii="Arial" w:hAnsi="Arial" w:cs="Arial"/>
          <w:b/>
          <w:color w:val="000000"/>
        </w:rPr>
        <w:t>SCRUM CHEAT SHEET</w:t>
      </w:r>
    </w:p>
    <w:p w14:paraId="3C4AE3E6" w14:textId="77777777" w:rsidR="0032282B" w:rsidRPr="003F4737" w:rsidRDefault="0032282B" w:rsidP="0032282B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3F4737">
        <w:rPr>
          <w:rFonts w:ascii="Arial" w:hAnsi="Arial" w:cs="Arial"/>
          <w:b/>
        </w:rPr>
        <w:t>Estimating</w:t>
      </w:r>
    </w:p>
    <w:p w14:paraId="2015B810" w14:textId="77777777" w:rsidR="0032282B" w:rsidRPr="003F4737" w:rsidRDefault="0032282B" w:rsidP="0032282B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3F4737">
        <w:rPr>
          <w:rFonts w:ascii="Arial" w:hAnsi="Arial" w:cs="Arial"/>
          <w:b/>
        </w:rPr>
        <w:t>User Stories</w:t>
      </w:r>
    </w:p>
    <w:p w14:paraId="7C42F88E" w14:textId="77777777" w:rsidR="0032282B" w:rsidRPr="003F4737" w:rsidRDefault="0032282B" w:rsidP="008C296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A very high level definition of what the customer wants</w:t>
      </w:r>
      <w:r w:rsidR="00192836" w:rsidRPr="003F4737">
        <w:rPr>
          <w:rFonts w:ascii="Arial" w:hAnsi="Arial" w:cs="Arial"/>
        </w:rPr>
        <w:t xml:space="preserve"> </w:t>
      </w:r>
      <w:r w:rsidRPr="003F4737">
        <w:rPr>
          <w:rFonts w:ascii="Arial" w:hAnsi="Arial" w:cs="Arial"/>
        </w:rPr>
        <w:t>the system to do.</w:t>
      </w:r>
    </w:p>
    <w:p w14:paraId="30464903" w14:textId="77777777" w:rsidR="0032282B" w:rsidRPr="003F4737" w:rsidRDefault="0032282B" w:rsidP="00FB4D7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Each story is captured as a separate item on the</w:t>
      </w:r>
      <w:r w:rsidR="00192836" w:rsidRPr="003F4737">
        <w:rPr>
          <w:rFonts w:ascii="Arial" w:hAnsi="Arial" w:cs="Arial"/>
        </w:rPr>
        <w:t xml:space="preserve"> </w:t>
      </w:r>
      <w:r w:rsidRPr="003F4737">
        <w:rPr>
          <w:rFonts w:ascii="Arial" w:hAnsi="Arial" w:cs="Arial"/>
        </w:rPr>
        <w:t>Product Backlog</w:t>
      </w:r>
    </w:p>
    <w:p w14:paraId="136BC173" w14:textId="77777777" w:rsidR="0032282B" w:rsidRPr="003F4737" w:rsidRDefault="0032282B" w:rsidP="0019283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User stories are NOT dependent on other stories</w:t>
      </w:r>
    </w:p>
    <w:p w14:paraId="27E90596" w14:textId="77777777" w:rsidR="0032282B" w:rsidRPr="003F4737" w:rsidRDefault="0032282B" w:rsidP="0019283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Story Template:</w:t>
      </w:r>
    </w:p>
    <w:p w14:paraId="318816CC" w14:textId="77777777" w:rsidR="0032282B" w:rsidRPr="003F4737" w:rsidRDefault="0032282B" w:rsidP="0019283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“As a &lt;User&gt; I want &lt;function&gt; So that &lt;desired result&gt;</w:t>
      </w:r>
    </w:p>
    <w:p w14:paraId="4CDF58A4" w14:textId="77777777" w:rsidR="0032282B" w:rsidRPr="003F4737" w:rsidRDefault="0032282B" w:rsidP="0019283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Story Example:</w:t>
      </w:r>
    </w:p>
    <w:p w14:paraId="2F585ED3" w14:textId="77777777" w:rsidR="0032282B" w:rsidRPr="003F4737" w:rsidRDefault="0032282B" w:rsidP="0019283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As a user, I want to print a recipe so that I can cook it.</w:t>
      </w:r>
    </w:p>
    <w:p w14:paraId="6C3A96EC" w14:textId="77777777" w:rsidR="0032282B" w:rsidRPr="003F4737" w:rsidRDefault="0032282B" w:rsidP="0032282B">
      <w:pPr>
        <w:autoSpaceDE w:val="0"/>
        <w:autoSpaceDN w:val="0"/>
        <w:adjustRightInd w:val="0"/>
        <w:rPr>
          <w:rFonts w:ascii="Arial" w:hAnsi="Arial" w:cs="Arial"/>
        </w:rPr>
      </w:pPr>
    </w:p>
    <w:p w14:paraId="1EBCC682" w14:textId="77777777" w:rsidR="0032282B" w:rsidRPr="003F4737" w:rsidRDefault="0032282B" w:rsidP="0032282B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3F4737">
        <w:rPr>
          <w:rFonts w:ascii="Arial" w:hAnsi="Arial" w:cs="Arial"/>
          <w:b/>
        </w:rPr>
        <w:t>Story Points</w:t>
      </w:r>
    </w:p>
    <w:p w14:paraId="4B183CEC" w14:textId="77777777" w:rsidR="0032282B" w:rsidRPr="003F4737" w:rsidRDefault="0032282B" w:rsidP="00743C0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A simple way to initially estimate level of effort expected</w:t>
      </w:r>
      <w:r w:rsidR="00192836" w:rsidRPr="003F4737">
        <w:rPr>
          <w:rFonts w:ascii="Arial" w:hAnsi="Arial" w:cs="Arial"/>
        </w:rPr>
        <w:t xml:space="preserve"> </w:t>
      </w:r>
      <w:r w:rsidRPr="003F4737">
        <w:rPr>
          <w:rFonts w:ascii="Arial" w:hAnsi="Arial" w:cs="Arial"/>
        </w:rPr>
        <w:t>to develop</w:t>
      </w:r>
    </w:p>
    <w:p w14:paraId="7BE5FF73" w14:textId="77777777" w:rsidR="0032282B" w:rsidRPr="003F4737" w:rsidRDefault="0032282B" w:rsidP="0019283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Story points are a relative measure of feature difficulty</w:t>
      </w:r>
    </w:p>
    <w:p w14:paraId="4185D730" w14:textId="77777777" w:rsidR="0032282B" w:rsidRPr="003F4737" w:rsidRDefault="0032282B" w:rsidP="0051038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Usually scored on a scale of 1-10. 1=very easy through</w:t>
      </w:r>
      <w:r w:rsidR="00192836" w:rsidRPr="003F4737">
        <w:rPr>
          <w:rFonts w:ascii="Arial" w:hAnsi="Arial" w:cs="Arial"/>
        </w:rPr>
        <w:t xml:space="preserve"> </w:t>
      </w:r>
      <w:r w:rsidRPr="003F4737">
        <w:rPr>
          <w:rFonts w:ascii="Arial" w:hAnsi="Arial" w:cs="Arial"/>
        </w:rPr>
        <w:t>10=very difficult</w:t>
      </w:r>
    </w:p>
    <w:p w14:paraId="469D2261" w14:textId="77777777" w:rsidR="0032282B" w:rsidRPr="003F4737" w:rsidRDefault="0032282B" w:rsidP="0019283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lastRenderedPageBreak/>
        <w:t>Example:</w:t>
      </w:r>
    </w:p>
    <w:p w14:paraId="153CCA31" w14:textId="77777777" w:rsidR="0032282B" w:rsidRPr="003F4737" w:rsidRDefault="0032282B" w:rsidP="0019283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“Send to a Friend” Story Points = 2</w:t>
      </w:r>
    </w:p>
    <w:p w14:paraId="5825834E" w14:textId="77777777" w:rsidR="0032282B" w:rsidRPr="003F4737" w:rsidRDefault="0032282B" w:rsidP="0019283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“Shopping Cart” Story Points = 9</w:t>
      </w:r>
    </w:p>
    <w:p w14:paraId="322B2872" w14:textId="77777777" w:rsidR="0032282B" w:rsidRPr="003F4737" w:rsidRDefault="0032282B" w:rsidP="0032282B">
      <w:pPr>
        <w:autoSpaceDE w:val="0"/>
        <w:autoSpaceDN w:val="0"/>
        <w:adjustRightInd w:val="0"/>
        <w:rPr>
          <w:rFonts w:ascii="Arial" w:hAnsi="Arial" w:cs="Arial"/>
        </w:rPr>
      </w:pPr>
    </w:p>
    <w:p w14:paraId="3CBB607A" w14:textId="77777777" w:rsidR="0032282B" w:rsidRPr="003F4737" w:rsidRDefault="0032282B" w:rsidP="0032282B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3F4737">
        <w:rPr>
          <w:rFonts w:ascii="Arial" w:hAnsi="Arial" w:cs="Arial"/>
          <w:b/>
        </w:rPr>
        <w:t>Business Value</w:t>
      </w:r>
    </w:p>
    <w:p w14:paraId="7B70F199" w14:textId="77777777" w:rsidR="0032282B" w:rsidRPr="003F4737" w:rsidRDefault="0032282B" w:rsidP="005475C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Each User Story in the Product Backlog should have a</w:t>
      </w:r>
      <w:r w:rsidR="00192836" w:rsidRPr="003F4737">
        <w:rPr>
          <w:rFonts w:ascii="Arial" w:hAnsi="Arial" w:cs="Arial"/>
        </w:rPr>
        <w:t xml:space="preserve"> </w:t>
      </w:r>
      <w:r w:rsidRPr="003F4737">
        <w:rPr>
          <w:rFonts w:ascii="Arial" w:hAnsi="Arial" w:cs="Arial"/>
        </w:rPr>
        <w:t>corresponding business value assigned.</w:t>
      </w:r>
    </w:p>
    <w:p w14:paraId="36F16D26" w14:textId="77777777" w:rsidR="0032282B" w:rsidRPr="003F4737" w:rsidRDefault="0032282B" w:rsidP="0019283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Typically assign (</w:t>
      </w:r>
      <w:proofErr w:type="gramStart"/>
      <w:r w:rsidRPr="003F4737">
        <w:rPr>
          <w:rFonts w:ascii="Arial" w:hAnsi="Arial" w:cs="Arial"/>
        </w:rPr>
        <w:t>L,M</w:t>
      </w:r>
      <w:proofErr w:type="gramEnd"/>
      <w:r w:rsidRPr="003F4737">
        <w:rPr>
          <w:rFonts w:ascii="Arial" w:hAnsi="Arial" w:cs="Arial"/>
        </w:rPr>
        <w:t>,H) Low, Medium, High</w:t>
      </w:r>
    </w:p>
    <w:p w14:paraId="66F51A4D" w14:textId="77777777" w:rsidR="0032282B" w:rsidRPr="003F4737" w:rsidRDefault="0032282B" w:rsidP="0019283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PO prioritizes Backlog items by highest value</w:t>
      </w:r>
    </w:p>
    <w:p w14:paraId="63FEF175" w14:textId="77777777" w:rsidR="0032282B" w:rsidRPr="003F4737" w:rsidRDefault="0032282B" w:rsidP="0032282B">
      <w:pPr>
        <w:autoSpaceDE w:val="0"/>
        <w:autoSpaceDN w:val="0"/>
        <w:adjustRightInd w:val="0"/>
        <w:rPr>
          <w:rFonts w:ascii="Arial" w:hAnsi="Arial" w:cs="Arial"/>
        </w:rPr>
      </w:pPr>
    </w:p>
    <w:p w14:paraId="46820E83" w14:textId="77777777" w:rsidR="0032282B" w:rsidRPr="003F4737" w:rsidRDefault="0032282B" w:rsidP="0032282B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3F4737">
        <w:rPr>
          <w:rFonts w:ascii="Arial" w:hAnsi="Arial" w:cs="Arial"/>
          <w:b/>
        </w:rPr>
        <w:t>Estimate Team Capacity</w:t>
      </w:r>
    </w:p>
    <w:p w14:paraId="06739ED8" w14:textId="77777777" w:rsidR="0032282B" w:rsidRPr="003F4737" w:rsidRDefault="0032282B" w:rsidP="00994E1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 xml:space="preserve">Capacity = # Teammates (Productive </w:t>
      </w:r>
      <w:proofErr w:type="spellStart"/>
      <w:r w:rsidRPr="003F4737">
        <w:rPr>
          <w:rFonts w:ascii="Arial" w:hAnsi="Arial" w:cs="Arial"/>
        </w:rPr>
        <w:t>Hrs</w:t>
      </w:r>
      <w:proofErr w:type="spellEnd"/>
      <w:r w:rsidRPr="003F4737">
        <w:rPr>
          <w:rFonts w:ascii="Arial" w:hAnsi="Arial" w:cs="Arial"/>
        </w:rPr>
        <w:t xml:space="preserve"> x Sprint</w:t>
      </w:r>
      <w:r w:rsidR="00192836" w:rsidRPr="003F4737">
        <w:rPr>
          <w:rFonts w:ascii="Arial" w:hAnsi="Arial" w:cs="Arial"/>
        </w:rPr>
        <w:t xml:space="preserve"> </w:t>
      </w:r>
      <w:r w:rsidRPr="003F4737">
        <w:rPr>
          <w:rFonts w:ascii="Arial" w:hAnsi="Arial" w:cs="Arial"/>
        </w:rPr>
        <w:t>Days)</w:t>
      </w:r>
    </w:p>
    <w:p w14:paraId="1CA1837C" w14:textId="77777777" w:rsidR="0032282B" w:rsidRPr="003F4737" w:rsidRDefault="0032282B" w:rsidP="00627C9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 xml:space="preserve">Example – Team size is 4, Productive </w:t>
      </w:r>
      <w:proofErr w:type="spellStart"/>
      <w:r w:rsidRPr="003F4737">
        <w:rPr>
          <w:rFonts w:ascii="Arial" w:hAnsi="Arial" w:cs="Arial"/>
        </w:rPr>
        <w:t>Hrs</w:t>
      </w:r>
      <w:proofErr w:type="spellEnd"/>
      <w:r w:rsidRPr="003F4737">
        <w:rPr>
          <w:rFonts w:ascii="Arial" w:hAnsi="Arial" w:cs="Arial"/>
        </w:rPr>
        <w:t xml:space="preserve"> are 5, Sprint</w:t>
      </w:r>
      <w:r w:rsidR="00192836" w:rsidRPr="003F4737">
        <w:rPr>
          <w:rFonts w:ascii="Arial" w:hAnsi="Arial" w:cs="Arial"/>
        </w:rPr>
        <w:t xml:space="preserve"> </w:t>
      </w:r>
      <w:r w:rsidRPr="003F4737">
        <w:rPr>
          <w:rFonts w:ascii="Arial" w:hAnsi="Arial" w:cs="Arial"/>
        </w:rPr>
        <w:t>length is 30 days.</w:t>
      </w:r>
    </w:p>
    <w:p w14:paraId="7B3DFCAB" w14:textId="77777777" w:rsidR="0032282B" w:rsidRPr="003F4737" w:rsidRDefault="0032282B" w:rsidP="0019283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Capacity = 4 (5 x30) = 600 hours</w:t>
      </w:r>
    </w:p>
    <w:p w14:paraId="1413170C" w14:textId="77777777" w:rsidR="0032282B" w:rsidRDefault="0032282B" w:rsidP="0019283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NOTE: Account for vacation time during the Sprint!</w:t>
      </w:r>
    </w:p>
    <w:p w14:paraId="6AD28ECC" w14:textId="77777777" w:rsidR="008308F9" w:rsidRPr="003F4737" w:rsidRDefault="008308F9" w:rsidP="008308F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B67E2A1" w14:textId="77777777" w:rsidR="0032282B" w:rsidRPr="003F4737" w:rsidRDefault="0032282B" w:rsidP="0032282B">
      <w:pPr>
        <w:autoSpaceDE w:val="0"/>
        <w:autoSpaceDN w:val="0"/>
        <w:adjustRightInd w:val="0"/>
        <w:rPr>
          <w:rFonts w:ascii="Arial" w:hAnsi="Arial" w:cs="Arial"/>
        </w:rPr>
      </w:pPr>
    </w:p>
    <w:p w14:paraId="1B6E07F7" w14:textId="77777777" w:rsidR="0032282B" w:rsidRPr="003F4737" w:rsidRDefault="0032282B" w:rsidP="0032282B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3F4737">
        <w:rPr>
          <w:rFonts w:ascii="Arial" w:hAnsi="Arial" w:cs="Arial"/>
          <w:b/>
        </w:rPr>
        <w:t>Velocity</w:t>
      </w:r>
    </w:p>
    <w:p w14:paraId="67346186" w14:textId="77777777" w:rsidR="0032282B" w:rsidRDefault="0032282B" w:rsidP="001873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737">
        <w:rPr>
          <w:rFonts w:ascii="Arial" w:hAnsi="Arial" w:cs="Arial"/>
        </w:rPr>
        <w:t>The rate at which team converts items to “DONE” in a</w:t>
      </w:r>
      <w:r w:rsidR="00192836" w:rsidRPr="003F4737">
        <w:rPr>
          <w:rFonts w:ascii="Arial" w:hAnsi="Arial" w:cs="Arial"/>
        </w:rPr>
        <w:t xml:space="preserve"> </w:t>
      </w:r>
      <w:r w:rsidRPr="003F4737">
        <w:rPr>
          <w:rFonts w:ascii="Arial" w:hAnsi="Arial" w:cs="Arial"/>
        </w:rPr>
        <w:t>single Sprint – Usually calculated in Story Points.</w:t>
      </w:r>
    </w:p>
    <w:p w14:paraId="428F0ECC" w14:textId="77777777" w:rsidR="00B833BD" w:rsidRPr="003F4737" w:rsidRDefault="00B833BD" w:rsidP="00B833B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F8E46DE" w14:textId="77777777" w:rsidR="0032282B" w:rsidRDefault="0032282B" w:rsidP="00B833B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10C6C0A8" w14:textId="77777777" w:rsidR="00B833BD" w:rsidRDefault="00B833BD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page"/>
      </w:r>
    </w:p>
    <w:p w14:paraId="0537730B" w14:textId="3CBF44FF" w:rsidR="00B833BD" w:rsidRPr="00B833BD" w:rsidRDefault="00B833BD" w:rsidP="00B833BD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B833BD">
        <w:rPr>
          <w:rFonts w:ascii="Arial" w:hAnsi="Arial" w:cs="Arial"/>
          <w:b/>
          <w:color w:val="000000"/>
        </w:rPr>
        <w:lastRenderedPageBreak/>
        <w:t>General Terms used in AGILE-Scrum</w:t>
      </w:r>
    </w:p>
    <w:p w14:paraId="3B4512B0" w14:textId="77777777" w:rsidR="00B833BD" w:rsidRDefault="00B833BD" w:rsidP="00B833B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8C8A839" w14:textId="77777777" w:rsidR="00B833BD" w:rsidRDefault="00B833BD" w:rsidP="00B833BD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54EA7B75" w14:textId="3CFE09F5" w:rsidR="00B833BD" w:rsidRDefault="00B833BD" w:rsidP="00B833B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Scrum Team</w:t>
      </w:r>
    </w:p>
    <w:p w14:paraId="5F398707" w14:textId="00C218F6" w:rsidR="00B833BD" w:rsidRDefault="00B833BD" w:rsidP="00B833B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Product Owner (PO)</w:t>
      </w:r>
    </w:p>
    <w:p w14:paraId="78D0E3DA" w14:textId="231B9E9C" w:rsidR="00B833BD" w:rsidRDefault="00B833BD" w:rsidP="00B833B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Scrum Master (SM)</w:t>
      </w:r>
    </w:p>
    <w:p w14:paraId="75A0936F" w14:textId="1753B70A" w:rsidR="00B833BD" w:rsidRDefault="002D6712" w:rsidP="00B833B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Product Backlog (PB)</w:t>
      </w:r>
    </w:p>
    <w:p w14:paraId="62ACB975" w14:textId="363350B8" w:rsidR="002D6712" w:rsidRDefault="002D6712" w:rsidP="00B833B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Sprint Backlog (SB)</w:t>
      </w:r>
    </w:p>
    <w:p w14:paraId="01A1C5F1" w14:textId="183B2E18" w:rsidR="002D6712" w:rsidRDefault="002D6712" w:rsidP="00B833B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Burndown</w:t>
      </w:r>
      <w:proofErr w:type="spellEnd"/>
      <w:r>
        <w:rPr>
          <w:rFonts w:ascii="Arial" w:hAnsi="Arial" w:cs="Arial"/>
          <w:color w:val="000000"/>
        </w:rPr>
        <w:t xml:space="preserve"> Chart (BC)</w:t>
      </w:r>
    </w:p>
    <w:p w14:paraId="31640B1D" w14:textId="5302691F" w:rsidR="002D6712" w:rsidRDefault="002D6712" w:rsidP="00B833B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Release Backlog (RB)</w:t>
      </w:r>
    </w:p>
    <w:p w14:paraId="660B1A72" w14:textId="53E0546D" w:rsidR="002D6712" w:rsidRDefault="002D6712" w:rsidP="00B833B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DONE</w:t>
      </w:r>
    </w:p>
    <w:p w14:paraId="1E879EB5" w14:textId="38160389" w:rsidR="002D6712" w:rsidRDefault="002D6712" w:rsidP="00B833B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Sprint Planning</w:t>
      </w:r>
    </w:p>
    <w:p w14:paraId="045B27E4" w14:textId="6A6F820A" w:rsidR="002D6712" w:rsidRDefault="002D6712" w:rsidP="00B833B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Daily Scrum</w:t>
      </w:r>
    </w:p>
    <w:p w14:paraId="52DC9A5D" w14:textId="4379B9D2" w:rsidR="002D6712" w:rsidRDefault="002D6712" w:rsidP="00B833B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Sprint Review</w:t>
      </w:r>
    </w:p>
    <w:p w14:paraId="741ACEBA" w14:textId="55507992" w:rsidR="002D6712" w:rsidRDefault="002D6712" w:rsidP="00B833B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Sprint Retrospective</w:t>
      </w:r>
    </w:p>
    <w:p w14:paraId="3E54D110" w14:textId="77777777" w:rsidR="00BD52BC" w:rsidRPr="00BD52BC" w:rsidRDefault="00BD52BC" w:rsidP="00BD52B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BD52BC">
        <w:rPr>
          <w:rFonts w:ascii="Arial" w:hAnsi="Arial" w:cs="Arial"/>
          <w:color w:val="000000"/>
        </w:rPr>
        <w:t>SCRUM CHEAT SHEET</w:t>
      </w:r>
    </w:p>
    <w:p w14:paraId="2FDA77B2" w14:textId="56E5278E" w:rsidR="002D6712" w:rsidRPr="00BD52BC" w:rsidRDefault="002D6712" w:rsidP="00BD52B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BD52BC">
        <w:rPr>
          <w:rFonts w:ascii="Arial" w:hAnsi="Arial" w:cs="Arial"/>
          <w:color w:val="000000"/>
        </w:rPr>
        <w:t>User Stories</w:t>
      </w:r>
    </w:p>
    <w:p w14:paraId="0B54BD98" w14:textId="163CC81B" w:rsidR="002D6712" w:rsidRDefault="002D6712" w:rsidP="00B833B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Story Points</w:t>
      </w:r>
      <w:bookmarkStart w:id="0" w:name="_GoBack"/>
      <w:bookmarkEnd w:id="0"/>
    </w:p>
    <w:p w14:paraId="33607387" w14:textId="78F3D82E" w:rsidR="002D6712" w:rsidRDefault="002D6712" w:rsidP="00B833B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Business value</w:t>
      </w:r>
    </w:p>
    <w:p w14:paraId="34D560EB" w14:textId="51547DEE" w:rsidR="002D6712" w:rsidRDefault="002D6712" w:rsidP="00B833B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Capacity</w:t>
      </w:r>
    </w:p>
    <w:p w14:paraId="3DB9617C" w14:textId="316FF88A" w:rsidR="002D6712" w:rsidRDefault="002D6712" w:rsidP="00B833B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Velocity</w:t>
      </w:r>
    </w:p>
    <w:p w14:paraId="17862500" w14:textId="6FA71A55" w:rsidR="00EE6F8C" w:rsidRDefault="00EE6F8C" w:rsidP="00B833B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Scrum Meeting</w:t>
      </w:r>
    </w:p>
    <w:p w14:paraId="10462FDE" w14:textId="77777777" w:rsidR="00EE6F8C" w:rsidRPr="00B833BD" w:rsidRDefault="00EE6F8C" w:rsidP="00EE6F8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sectPr w:rsidR="00EE6F8C" w:rsidRPr="00B83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87D4A"/>
    <w:multiLevelType w:val="hybridMultilevel"/>
    <w:tmpl w:val="283C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B5E93"/>
    <w:multiLevelType w:val="hybridMultilevel"/>
    <w:tmpl w:val="DBEC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434D3"/>
    <w:multiLevelType w:val="hybridMultilevel"/>
    <w:tmpl w:val="A2E2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75A14"/>
    <w:multiLevelType w:val="hybridMultilevel"/>
    <w:tmpl w:val="F4A8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C3A77"/>
    <w:multiLevelType w:val="hybridMultilevel"/>
    <w:tmpl w:val="4712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1E63BF"/>
    <w:multiLevelType w:val="hybridMultilevel"/>
    <w:tmpl w:val="00EE0C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643C46"/>
    <w:multiLevelType w:val="hybridMultilevel"/>
    <w:tmpl w:val="FCA6F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E87DEA"/>
    <w:multiLevelType w:val="hybridMultilevel"/>
    <w:tmpl w:val="88CC7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F5E55"/>
    <w:multiLevelType w:val="hybridMultilevel"/>
    <w:tmpl w:val="491C2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2A5E4F"/>
    <w:multiLevelType w:val="hybridMultilevel"/>
    <w:tmpl w:val="886E5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853D22"/>
    <w:multiLevelType w:val="hybridMultilevel"/>
    <w:tmpl w:val="F17EF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BC400B"/>
    <w:multiLevelType w:val="hybridMultilevel"/>
    <w:tmpl w:val="488C8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DA087F"/>
    <w:multiLevelType w:val="hybridMultilevel"/>
    <w:tmpl w:val="2EAC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DC2C3E"/>
    <w:multiLevelType w:val="hybridMultilevel"/>
    <w:tmpl w:val="010A3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337872"/>
    <w:multiLevelType w:val="hybridMultilevel"/>
    <w:tmpl w:val="03289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965C8A"/>
    <w:multiLevelType w:val="hybridMultilevel"/>
    <w:tmpl w:val="B7D0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D63E41"/>
    <w:multiLevelType w:val="hybridMultilevel"/>
    <w:tmpl w:val="F0C2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DD0060"/>
    <w:multiLevelType w:val="hybridMultilevel"/>
    <w:tmpl w:val="179AD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DA55F4"/>
    <w:multiLevelType w:val="hybridMultilevel"/>
    <w:tmpl w:val="7666B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505D86"/>
    <w:multiLevelType w:val="hybridMultilevel"/>
    <w:tmpl w:val="653C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A02AC9"/>
    <w:multiLevelType w:val="hybridMultilevel"/>
    <w:tmpl w:val="1D94F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2C0735"/>
    <w:multiLevelType w:val="hybridMultilevel"/>
    <w:tmpl w:val="75CEE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0"/>
  </w:num>
  <w:num w:numId="4">
    <w:abstractNumId w:val="19"/>
  </w:num>
  <w:num w:numId="5">
    <w:abstractNumId w:val="3"/>
  </w:num>
  <w:num w:numId="6">
    <w:abstractNumId w:val="9"/>
  </w:num>
  <w:num w:numId="7">
    <w:abstractNumId w:val="7"/>
  </w:num>
  <w:num w:numId="8">
    <w:abstractNumId w:val="16"/>
  </w:num>
  <w:num w:numId="9">
    <w:abstractNumId w:val="8"/>
  </w:num>
  <w:num w:numId="10">
    <w:abstractNumId w:val="10"/>
  </w:num>
  <w:num w:numId="11">
    <w:abstractNumId w:val="12"/>
  </w:num>
  <w:num w:numId="12">
    <w:abstractNumId w:val="11"/>
  </w:num>
  <w:num w:numId="13">
    <w:abstractNumId w:val="15"/>
  </w:num>
  <w:num w:numId="14">
    <w:abstractNumId w:val="18"/>
  </w:num>
  <w:num w:numId="15">
    <w:abstractNumId w:val="2"/>
  </w:num>
  <w:num w:numId="16">
    <w:abstractNumId w:val="14"/>
  </w:num>
  <w:num w:numId="17">
    <w:abstractNumId w:val="1"/>
  </w:num>
  <w:num w:numId="18">
    <w:abstractNumId w:val="21"/>
  </w:num>
  <w:num w:numId="19">
    <w:abstractNumId w:val="13"/>
  </w:num>
  <w:num w:numId="20">
    <w:abstractNumId w:val="17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2B"/>
    <w:rsid w:val="00034711"/>
    <w:rsid w:val="00072102"/>
    <w:rsid w:val="00081955"/>
    <w:rsid w:val="00095595"/>
    <w:rsid w:val="00192836"/>
    <w:rsid w:val="001A19C4"/>
    <w:rsid w:val="001F78E9"/>
    <w:rsid w:val="002720B7"/>
    <w:rsid w:val="00272573"/>
    <w:rsid w:val="00296D61"/>
    <w:rsid w:val="002C156C"/>
    <w:rsid w:val="002D6712"/>
    <w:rsid w:val="0032282B"/>
    <w:rsid w:val="00326759"/>
    <w:rsid w:val="003C39FD"/>
    <w:rsid w:val="003E312A"/>
    <w:rsid w:val="003F30BE"/>
    <w:rsid w:val="003F4737"/>
    <w:rsid w:val="004233D8"/>
    <w:rsid w:val="00425F0D"/>
    <w:rsid w:val="00450AFC"/>
    <w:rsid w:val="00484C76"/>
    <w:rsid w:val="00491635"/>
    <w:rsid w:val="004A1913"/>
    <w:rsid w:val="004E018A"/>
    <w:rsid w:val="005157AC"/>
    <w:rsid w:val="00553E3E"/>
    <w:rsid w:val="00557DFC"/>
    <w:rsid w:val="00575671"/>
    <w:rsid w:val="006B14C9"/>
    <w:rsid w:val="006C3B54"/>
    <w:rsid w:val="00720130"/>
    <w:rsid w:val="008073C0"/>
    <w:rsid w:val="008308F9"/>
    <w:rsid w:val="00876A3B"/>
    <w:rsid w:val="00880F7F"/>
    <w:rsid w:val="008D1A0C"/>
    <w:rsid w:val="00913607"/>
    <w:rsid w:val="00925D44"/>
    <w:rsid w:val="009360C7"/>
    <w:rsid w:val="0095372E"/>
    <w:rsid w:val="0098192A"/>
    <w:rsid w:val="00992085"/>
    <w:rsid w:val="009B7485"/>
    <w:rsid w:val="009D50DF"/>
    <w:rsid w:val="00A129E8"/>
    <w:rsid w:val="00A15429"/>
    <w:rsid w:val="00A33BA7"/>
    <w:rsid w:val="00A94DE2"/>
    <w:rsid w:val="00AB282B"/>
    <w:rsid w:val="00B001A8"/>
    <w:rsid w:val="00B708E5"/>
    <w:rsid w:val="00B833BD"/>
    <w:rsid w:val="00BC2D1D"/>
    <w:rsid w:val="00BD52BC"/>
    <w:rsid w:val="00BE6494"/>
    <w:rsid w:val="00C05550"/>
    <w:rsid w:val="00C46D67"/>
    <w:rsid w:val="00C92746"/>
    <w:rsid w:val="00CA0FB7"/>
    <w:rsid w:val="00D13A19"/>
    <w:rsid w:val="00D1740A"/>
    <w:rsid w:val="00D36058"/>
    <w:rsid w:val="00D56251"/>
    <w:rsid w:val="00DF0ABE"/>
    <w:rsid w:val="00E540BD"/>
    <w:rsid w:val="00E73F86"/>
    <w:rsid w:val="00E84992"/>
    <w:rsid w:val="00EE6F8C"/>
    <w:rsid w:val="00F15C39"/>
    <w:rsid w:val="00F81AC4"/>
    <w:rsid w:val="00FB5E2B"/>
    <w:rsid w:val="00F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4535"/>
  <w15:chartTrackingRefBased/>
  <w15:docId w15:val="{27BCA151-DCDA-4FE5-B50D-52165719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56C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3471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82B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553E3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34711"/>
    <w:rPr>
      <w:rFonts w:ascii="Times New Roman" w:hAnsi="Times New Roman" w:cs="Times New Roman"/>
      <w:b/>
      <w:bCs/>
      <w:sz w:val="36"/>
      <w:szCs w:val="3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4.bp.blogspot.com/-xQyAVkTagH4/VNZyOBKQQkI/AAAAAAAAC1Y/wLDNxlA6iLU/s1600/scrum-framework.png" TargetMode="External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1119</Words>
  <Characters>6380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Raja</dc:creator>
  <cp:keywords/>
  <dc:description/>
  <cp:lastModifiedBy>Microsoft Office User</cp:lastModifiedBy>
  <cp:revision>80</cp:revision>
  <dcterms:created xsi:type="dcterms:W3CDTF">2018-12-19T13:28:00Z</dcterms:created>
  <dcterms:modified xsi:type="dcterms:W3CDTF">2018-12-19T19:40:00Z</dcterms:modified>
</cp:coreProperties>
</file>