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8A263" w14:textId="3BAD8CBC" w:rsidR="001856D3" w:rsidRDefault="00D2460E" w:rsidP="009318B8">
      <w:pPr>
        <w:pStyle w:val="ListParagraph"/>
        <w:numPr>
          <w:ilvl w:val="0"/>
          <w:numId w:val="1"/>
        </w:numPr>
      </w:pPr>
      <w:r w:rsidRPr="0024632E">
        <w:rPr>
          <w:b/>
          <w:bCs/>
        </w:rPr>
        <w:t>SWAFTEE</w:t>
      </w:r>
      <w:r w:rsidR="000134C9">
        <w:t xml:space="preserve"> </w:t>
      </w:r>
      <w:r w:rsidR="00D41D0C">
        <w:t>-</w:t>
      </w:r>
      <w:proofErr w:type="gramStart"/>
      <w:r w:rsidR="00D41D0C">
        <w:t xml:space="preserve">&gt; </w:t>
      </w:r>
      <w:r w:rsidR="00B954F6">
        <w:t xml:space="preserve"> </w:t>
      </w:r>
      <w:r w:rsidR="001856D3" w:rsidRPr="001856D3">
        <w:t>Selenium</w:t>
      </w:r>
      <w:proofErr w:type="gramEnd"/>
      <w:r w:rsidR="001856D3" w:rsidRPr="001856D3">
        <w:t xml:space="preserve"> Wrapper for Automating Frontend Testing and End to End</w:t>
      </w:r>
    </w:p>
    <w:p w14:paraId="671576BD" w14:textId="2D1E7FE5" w:rsidR="00E14278" w:rsidRDefault="00B954F6" w:rsidP="00581B50">
      <w:pPr>
        <w:pStyle w:val="ListParagraph"/>
        <w:numPr>
          <w:ilvl w:val="1"/>
          <w:numId w:val="11"/>
        </w:numPr>
      </w:pPr>
      <w:r>
        <w:t>Automation Framework which is for across all the teams</w:t>
      </w:r>
      <w:r w:rsidR="00141D28">
        <w:t xml:space="preserve"> of XOME</w:t>
      </w:r>
      <w:r>
        <w:t>.</w:t>
      </w:r>
    </w:p>
    <w:p w14:paraId="72EBBE82" w14:textId="620E7D60" w:rsidR="00E14278" w:rsidRDefault="00D41D0C" w:rsidP="00581B50">
      <w:pPr>
        <w:pStyle w:val="ListParagraph"/>
        <w:numPr>
          <w:ilvl w:val="1"/>
          <w:numId w:val="11"/>
        </w:numPr>
      </w:pPr>
      <w:r>
        <w:t>Basic framework</w:t>
      </w:r>
      <w:r w:rsidR="000F45D7">
        <w:t xml:space="preserve"> -&gt; Page Object </w:t>
      </w:r>
      <w:r w:rsidR="00CA7DBD">
        <w:t>Design pattern</w:t>
      </w:r>
      <w:r w:rsidR="007C4FC4">
        <w:t xml:space="preserve"> -&gt; </w:t>
      </w:r>
      <w:r w:rsidR="001D3F68" w:rsidRPr="001D3F68">
        <w:t>Skelton</w:t>
      </w:r>
      <w:r w:rsidR="001D3F68">
        <w:t xml:space="preserve"> structure</w:t>
      </w:r>
      <w:r w:rsidR="00CA7DBD">
        <w:t>.</w:t>
      </w:r>
    </w:p>
    <w:p w14:paraId="60ECBA18" w14:textId="4645D0DF" w:rsidR="00CA7DBD" w:rsidRDefault="00CA7DBD" w:rsidP="00581B50">
      <w:pPr>
        <w:pStyle w:val="ListParagraph"/>
        <w:numPr>
          <w:ilvl w:val="1"/>
          <w:numId w:val="11"/>
        </w:numPr>
      </w:pPr>
      <w:r w:rsidRPr="00CA7DBD">
        <w:t>This is the lowest level of abstraction built above Selenium using its WebDriver API.</w:t>
      </w:r>
    </w:p>
    <w:p w14:paraId="291EB8C5" w14:textId="10906CA4" w:rsidR="006C6AFF" w:rsidRDefault="00977E87" w:rsidP="00581B50">
      <w:pPr>
        <w:pStyle w:val="ListParagraph"/>
        <w:numPr>
          <w:ilvl w:val="1"/>
          <w:numId w:val="11"/>
        </w:numPr>
      </w:pPr>
      <w:r>
        <w:t>It contains all basic classes</w:t>
      </w:r>
      <w:r w:rsidR="006C6AFF">
        <w:t xml:space="preserve"> w.r.t Page Objects &amp; Test scripts.</w:t>
      </w:r>
    </w:p>
    <w:p w14:paraId="0FA47E90" w14:textId="716F7F09" w:rsidR="0031384B" w:rsidRDefault="0031384B" w:rsidP="00581B50">
      <w:pPr>
        <w:pStyle w:val="ListParagraph"/>
        <w:numPr>
          <w:ilvl w:val="1"/>
          <w:numId w:val="11"/>
        </w:numPr>
      </w:pPr>
      <w:r>
        <w:t>It is having basic functionalities and basic methods.</w:t>
      </w:r>
    </w:p>
    <w:p w14:paraId="5D6975F4" w14:textId="4D4AEF6E" w:rsidR="00051572" w:rsidRDefault="00051572" w:rsidP="00581B50">
      <w:pPr>
        <w:pStyle w:val="ListParagraph"/>
        <w:numPr>
          <w:ilvl w:val="2"/>
          <w:numId w:val="11"/>
        </w:numPr>
      </w:pPr>
      <w:r>
        <w:t>The above functionalities and methods are shared across team.</w:t>
      </w:r>
    </w:p>
    <w:p w14:paraId="4ED02547" w14:textId="7963B64D" w:rsidR="003A20ED" w:rsidRDefault="003A20ED" w:rsidP="00581B50">
      <w:pPr>
        <w:pStyle w:val="ListParagraph"/>
        <w:numPr>
          <w:ilvl w:val="1"/>
          <w:numId w:val="11"/>
        </w:numPr>
      </w:pPr>
      <w:r>
        <w:t xml:space="preserve">By using this </w:t>
      </w:r>
      <w:proofErr w:type="gramStart"/>
      <w:r>
        <w:t>framework</w:t>
      </w:r>
      <w:proofErr w:type="gramEnd"/>
      <w:r>
        <w:t xml:space="preserve"> we </w:t>
      </w:r>
      <w:r w:rsidR="00A1027B">
        <w:t>are creating automation scripts.</w:t>
      </w:r>
    </w:p>
    <w:p w14:paraId="33A70C6E" w14:textId="3868513A" w:rsidR="0031384B" w:rsidRPr="006F469A" w:rsidRDefault="001515D5" w:rsidP="00581B50">
      <w:pPr>
        <w:pStyle w:val="ListParagraph"/>
        <w:numPr>
          <w:ilvl w:val="1"/>
          <w:numId w:val="11"/>
        </w:numPr>
      </w:pPr>
      <w:r>
        <w:t xml:space="preserve">For reporting we are </w:t>
      </w:r>
      <w:r w:rsidR="00CD4B11">
        <w:t xml:space="preserve">using </w:t>
      </w:r>
      <w:r w:rsidR="001A3835" w:rsidRPr="00D2460E">
        <w:t>zephyr API's.</w:t>
      </w:r>
    </w:p>
    <w:p w14:paraId="15010194" w14:textId="25E2BD56" w:rsidR="006F469A" w:rsidRDefault="002B6C83" w:rsidP="006F469A">
      <w:pPr>
        <w:pStyle w:val="ListParagraph"/>
        <w:numPr>
          <w:ilvl w:val="0"/>
          <w:numId w:val="1"/>
        </w:numPr>
      </w:pPr>
      <w:r w:rsidRPr="0024632E">
        <w:rPr>
          <w:b/>
          <w:bCs/>
        </w:rPr>
        <w:t>Java</w:t>
      </w:r>
      <w:r>
        <w:t xml:space="preserve"> &amp; </w:t>
      </w:r>
      <w:r w:rsidRPr="0024632E">
        <w:rPr>
          <w:b/>
          <w:bCs/>
        </w:rPr>
        <w:t>Selenium</w:t>
      </w:r>
      <w:r>
        <w:t xml:space="preserve"> for Automation framework.</w:t>
      </w:r>
    </w:p>
    <w:p w14:paraId="068664BD" w14:textId="35C2BC0F" w:rsidR="00A4239E" w:rsidRPr="00A4239E" w:rsidRDefault="00A4239E" w:rsidP="00A4239E">
      <w:pPr>
        <w:pStyle w:val="ListParagraph"/>
        <w:numPr>
          <w:ilvl w:val="1"/>
          <w:numId w:val="1"/>
        </w:numPr>
      </w:pPr>
      <w:proofErr w:type="spellStart"/>
      <w:r w:rsidRPr="00D2460E">
        <w:t>multi platform</w:t>
      </w:r>
      <w:proofErr w:type="spellEnd"/>
      <w:r w:rsidRPr="00D2460E">
        <w:t xml:space="preserve"> </w:t>
      </w:r>
      <w:proofErr w:type="gramStart"/>
      <w:r w:rsidRPr="00D2460E">
        <w:t>support(</w:t>
      </w:r>
      <w:proofErr w:type="gramEnd"/>
      <w:r w:rsidRPr="00D2460E">
        <w:t xml:space="preserve">desktop, mobile), cross browser support and enables us to program in different languages - java, python, </w:t>
      </w:r>
      <w:proofErr w:type="spellStart"/>
      <w:r w:rsidRPr="00D2460E">
        <w:t>perl</w:t>
      </w:r>
      <w:proofErr w:type="spellEnd"/>
      <w:r w:rsidRPr="00D2460E">
        <w:t>, ruby etc</w:t>
      </w:r>
    </w:p>
    <w:p w14:paraId="0AB55FD3" w14:textId="01A491CC" w:rsidR="00A4239E" w:rsidRPr="00452EA7" w:rsidRDefault="006F05E7" w:rsidP="00A4239E">
      <w:pPr>
        <w:pStyle w:val="ListParagraph"/>
        <w:numPr>
          <w:ilvl w:val="1"/>
          <w:numId w:val="1"/>
        </w:numPr>
      </w:pPr>
      <w:r w:rsidRPr="00D2460E">
        <w:t>Cascade and Liberty applications are automated using Selenium-TestNG in Java.</w:t>
      </w:r>
    </w:p>
    <w:p w14:paraId="2179FF8D" w14:textId="09E7A389" w:rsidR="00452EA7" w:rsidRDefault="00872877" w:rsidP="00452EA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DA79AC" wp14:editId="1CE3B24C">
            <wp:extent cx="57245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6AAE" w14:textId="29DF8F48" w:rsidR="00F73860" w:rsidRDefault="009A56F9" w:rsidP="009A56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TestNG Annotations</w:t>
      </w:r>
    </w:p>
    <w:p w14:paraId="00889713" w14:textId="1181A936" w:rsidR="00A54DA0" w:rsidRPr="00395722" w:rsidRDefault="00A54DA0" w:rsidP="00A54DA0">
      <w:pPr>
        <w:pStyle w:val="ListParagraph"/>
        <w:numPr>
          <w:ilvl w:val="1"/>
          <w:numId w:val="1"/>
        </w:numPr>
      </w:pPr>
      <w:r w:rsidRPr="00395722">
        <w:t xml:space="preserve">@Jira -&gt; Will give </w:t>
      </w:r>
      <w:proofErr w:type="spellStart"/>
      <w:r w:rsidRPr="00395722">
        <w:t>testcaseID</w:t>
      </w:r>
      <w:proofErr w:type="spellEnd"/>
      <w:r w:rsidR="008905D4" w:rsidRPr="00395722">
        <w:t xml:space="preserve"> as TC</w:t>
      </w:r>
    </w:p>
    <w:p w14:paraId="36452A49" w14:textId="6B21FEA6" w:rsidR="008905D4" w:rsidRPr="00395722" w:rsidRDefault="008905D4" w:rsidP="00A54DA0">
      <w:pPr>
        <w:pStyle w:val="ListParagraph"/>
        <w:numPr>
          <w:ilvl w:val="1"/>
          <w:numId w:val="1"/>
        </w:numPr>
      </w:pPr>
      <w:r w:rsidRPr="00395722">
        <w:t>@Test -&gt; will give test description as description</w:t>
      </w:r>
    </w:p>
    <w:p w14:paraId="7589B7B0" w14:textId="27572502" w:rsidR="008905D4" w:rsidRPr="00395722" w:rsidRDefault="0092570B" w:rsidP="00A54DA0">
      <w:pPr>
        <w:pStyle w:val="ListParagraph"/>
        <w:numPr>
          <w:ilvl w:val="1"/>
          <w:numId w:val="1"/>
        </w:numPr>
      </w:pPr>
      <w:r w:rsidRPr="00395722">
        <w:t xml:space="preserve">By using Priority </w:t>
      </w:r>
      <w:proofErr w:type="gramStart"/>
      <w:r w:rsidRPr="00395722">
        <w:t>parameter</w:t>
      </w:r>
      <w:proofErr w:type="gramEnd"/>
      <w:r w:rsidRPr="00395722">
        <w:t xml:space="preserve"> we can </w:t>
      </w:r>
      <w:r w:rsidR="00AB3C71" w:rsidRPr="00395722">
        <w:t>priorate the execution order.</w:t>
      </w:r>
    </w:p>
    <w:p w14:paraId="553376BF" w14:textId="2E904279" w:rsidR="005F36E1" w:rsidRPr="00395722" w:rsidRDefault="009A2408" w:rsidP="005F36E1">
      <w:pPr>
        <w:pStyle w:val="ListParagraph"/>
        <w:numPr>
          <w:ilvl w:val="2"/>
          <w:numId w:val="1"/>
        </w:numPr>
      </w:pPr>
      <w:r w:rsidRPr="00395722">
        <w:t>W</w:t>
      </w:r>
      <w:r w:rsidR="005F36E1" w:rsidRPr="00395722">
        <w:t>hen</w:t>
      </w:r>
      <w:r w:rsidRPr="00395722">
        <w:t>ever if you are executing a</w:t>
      </w:r>
      <w:r w:rsidR="005F36E1" w:rsidRPr="00395722">
        <w:t xml:space="preserve"> class this method </w:t>
      </w:r>
      <w:r w:rsidRPr="00395722">
        <w:t xml:space="preserve">will be </w:t>
      </w:r>
      <w:r w:rsidR="005F36E1" w:rsidRPr="00395722">
        <w:t>execute</w:t>
      </w:r>
      <w:r w:rsidRPr="00395722">
        <w:t>d</w:t>
      </w:r>
      <w:r w:rsidR="005F36E1" w:rsidRPr="00395722">
        <w:t xml:space="preserve"> first</w:t>
      </w:r>
      <w:r w:rsidRPr="00395722">
        <w:t xml:space="preserve"> based upon the</w:t>
      </w:r>
      <w:r w:rsidR="00E43F08" w:rsidRPr="00395722">
        <w:t xml:space="preserve"> Priority</w:t>
      </w:r>
      <w:r w:rsidR="005F36E1" w:rsidRPr="00395722">
        <w:t>.</w:t>
      </w:r>
    </w:p>
    <w:p w14:paraId="34FF9B2F" w14:textId="2448683C" w:rsidR="005F36E1" w:rsidRPr="00395722" w:rsidRDefault="002D6CF0" w:rsidP="002D6CF0">
      <w:pPr>
        <w:pStyle w:val="ListParagraph"/>
        <w:numPr>
          <w:ilvl w:val="1"/>
          <w:numId w:val="1"/>
        </w:numPr>
      </w:pPr>
      <w:r w:rsidRPr="00395722">
        <w:t xml:space="preserve">One test can be mapped to </w:t>
      </w:r>
      <w:r w:rsidR="00BA55D9" w:rsidRPr="00395722">
        <w:t>different test cases.</w:t>
      </w:r>
    </w:p>
    <w:p w14:paraId="08D3947A" w14:textId="7D18EA95" w:rsidR="00532723" w:rsidRPr="00395722" w:rsidRDefault="00DA20D7" w:rsidP="002D6CF0">
      <w:pPr>
        <w:pStyle w:val="ListParagraph"/>
        <w:numPr>
          <w:ilvl w:val="1"/>
          <w:numId w:val="1"/>
        </w:numPr>
      </w:pPr>
      <w:r w:rsidRPr="00395722">
        <w:t xml:space="preserve">Each testcases are </w:t>
      </w:r>
      <w:r w:rsidR="00910DE2" w:rsidRPr="00395722">
        <w:t>built</w:t>
      </w:r>
      <w:r w:rsidRPr="00395722">
        <w:t xml:space="preserve"> independ</w:t>
      </w:r>
      <w:r w:rsidR="00910DE2" w:rsidRPr="00395722">
        <w:t xml:space="preserve">ently so there is NO </w:t>
      </w:r>
      <w:r w:rsidR="00532723" w:rsidRPr="00395722">
        <w:t>dependent</w:t>
      </w:r>
      <w:r w:rsidR="00910DE2" w:rsidRPr="00395722">
        <w:t xml:space="preserve"> with other TC’s</w:t>
      </w:r>
      <w:r w:rsidR="004B252C" w:rsidRPr="00395722">
        <w:t>.</w:t>
      </w:r>
    </w:p>
    <w:p w14:paraId="3FEC4566" w14:textId="62E1D840" w:rsidR="009352B4" w:rsidRDefault="009352B4" w:rsidP="009352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Page Ob</w:t>
      </w:r>
      <w:r w:rsidR="002E1C1C">
        <w:rPr>
          <w:b/>
          <w:bCs/>
        </w:rPr>
        <w:t>j</w:t>
      </w:r>
      <w:r>
        <w:rPr>
          <w:b/>
          <w:bCs/>
        </w:rPr>
        <w:t>ects Repo</w:t>
      </w:r>
      <w:r w:rsidR="002E1C1C">
        <w:rPr>
          <w:b/>
          <w:bCs/>
        </w:rPr>
        <w:t>:</w:t>
      </w:r>
    </w:p>
    <w:p w14:paraId="0D31FDFF" w14:textId="7D5E8EE5" w:rsidR="002E1C1C" w:rsidRPr="00395722" w:rsidRDefault="00C63435" w:rsidP="00D411E9">
      <w:pPr>
        <w:pStyle w:val="ListParagraph"/>
        <w:numPr>
          <w:ilvl w:val="1"/>
          <w:numId w:val="6"/>
        </w:numPr>
      </w:pPr>
      <w:r w:rsidRPr="00395722">
        <w:t>Separate class for each page.</w:t>
      </w:r>
    </w:p>
    <w:p w14:paraId="0791B8EA" w14:textId="3B4D31E0" w:rsidR="00C63435" w:rsidRDefault="00C63435" w:rsidP="00D411E9">
      <w:pPr>
        <w:pStyle w:val="ListParagraph"/>
        <w:numPr>
          <w:ilvl w:val="1"/>
          <w:numId w:val="6"/>
        </w:numPr>
      </w:pPr>
      <w:r w:rsidRPr="00395722">
        <w:t xml:space="preserve">Even separate class for </w:t>
      </w:r>
      <w:r w:rsidR="00EA71E9" w:rsidRPr="00395722">
        <w:t>each</w:t>
      </w:r>
      <w:r w:rsidRPr="00395722">
        <w:t xml:space="preserve"> Tab.</w:t>
      </w:r>
    </w:p>
    <w:p w14:paraId="7A90E82B" w14:textId="40034A90" w:rsidR="00305284" w:rsidRPr="00305284" w:rsidRDefault="00305284" w:rsidP="00D411E9">
      <w:pPr>
        <w:pStyle w:val="ListParagraph"/>
        <w:numPr>
          <w:ilvl w:val="1"/>
          <w:numId w:val="6"/>
        </w:numPr>
      </w:pPr>
      <w:r w:rsidRPr="00305284">
        <w:t>Each page</w:t>
      </w:r>
      <w:r>
        <w:t xml:space="preserve"> class</w:t>
      </w:r>
      <w:r w:rsidR="00B5507D">
        <w:t>es</w:t>
      </w:r>
      <w:r w:rsidRPr="00305284">
        <w:t xml:space="preserve"> inherits Homepage.</w:t>
      </w:r>
    </w:p>
    <w:p w14:paraId="1B7F37EB" w14:textId="793614FB" w:rsidR="00305284" w:rsidRPr="00395722" w:rsidRDefault="00305284" w:rsidP="00D411E9">
      <w:pPr>
        <w:pStyle w:val="ListParagraph"/>
        <w:numPr>
          <w:ilvl w:val="1"/>
          <w:numId w:val="6"/>
        </w:numPr>
      </w:pPr>
      <w:r w:rsidRPr="00305284">
        <w:t xml:space="preserve">Homepage </w:t>
      </w:r>
      <w:r w:rsidR="00784A53">
        <w:t xml:space="preserve">is customized for specific application </w:t>
      </w:r>
      <w:r w:rsidR="00771C05">
        <w:t>(Login Page</w:t>
      </w:r>
      <w:r w:rsidR="00BB246F">
        <w:t xml:space="preserve"> -&gt; Role change etc) </w:t>
      </w:r>
      <w:r w:rsidR="00784A53">
        <w:t xml:space="preserve">and it </w:t>
      </w:r>
      <w:r w:rsidR="00B932DD">
        <w:t>extends</w:t>
      </w:r>
      <w:r w:rsidRPr="00305284">
        <w:t xml:space="preserve"> </w:t>
      </w:r>
      <w:proofErr w:type="spellStart"/>
      <w:r w:rsidRPr="00305284">
        <w:t>AppPage</w:t>
      </w:r>
      <w:proofErr w:type="spellEnd"/>
      <w:r>
        <w:t>.</w:t>
      </w:r>
    </w:p>
    <w:p w14:paraId="53FCF17E" w14:textId="54D7F9EA" w:rsidR="00EA71E9" w:rsidRDefault="00EA71E9" w:rsidP="00EA71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Page Test:</w:t>
      </w:r>
    </w:p>
    <w:p w14:paraId="7C9B6670" w14:textId="5EBD7BC8" w:rsidR="00EA71E9" w:rsidRPr="00D411E9" w:rsidRDefault="00334237" w:rsidP="00B32921">
      <w:pPr>
        <w:pStyle w:val="ListParagraph"/>
        <w:numPr>
          <w:ilvl w:val="1"/>
          <w:numId w:val="6"/>
        </w:numPr>
      </w:pPr>
      <w:r w:rsidRPr="00D411E9">
        <w:t>Test classes for each page.</w:t>
      </w:r>
    </w:p>
    <w:p w14:paraId="326BB4CC" w14:textId="7B0D1850" w:rsidR="00B5507D" w:rsidRPr="00D411E9" w:rsidRDefault="00B5507D" w:rsidP="00B32921">
      <w:pPr>
        <w:pStyle w:val="ListParagraph"/>
        <w:numPr>
          <w:ilvl w:val="1"/>
          <w:numId w:val="6"/>
        </w:numPr>
      </w:pPr>
      <w:r w:rsidRPr="00D411E9">
        <w:t xml:space="preserve">Each Test classes inherits </w:t>
      </w:r>
      <w:proofErr w:type="spellStart"/>
      <w:r w:rsidRPr="00D411E9">
        <w:t>BaseTest</w:t>
      </w:r>
      <w:proofErr w:type="spellEnd"/>
      <w:r w:rsidR="00B10040" w:rsidRPr="00D411E9">
        <w:t>.</w:t>
      </w:r>
    </w:p>
    <w:p w14:paraId="3D815475" w14:textId="03447021" w:rsidR="00750010" w:rsidRPr="00D411E9" w:rsidRDefault="00E40037" w:rsidP="00B10040">
      <w:pPr>
        <w:pStyle w:val="ListParagraph"/>
        <w:numPr>
          <w:ilvl w:val="1"/>
          <w:numId w:val="6"/>
        </w:numPr>
      </w:pPr>
      <w:proofErr w:type="spellStart"/>
      <w:r w:rsidRPr="00D411E9">
        <w:lastRenderedPageBreak/>
        <w:t>BaseTest</w:t>
      </w:r>
      <w:proofErr w:type="spellEnd"/>
      <w:r w:rsidR="00B932DD">
        <w:t xml:space="preserve"> is customized for specific </w:t>
      </w:r>
      <w:proofErr w:type="gramStart"/>
      <w:r w:rsidR="00B932DD">
        <w:t>application</w:t>
      </w:r>
      <w:r w:rsidR="001417F1">
        <w:t>(</w:t>
      </w:r>
      <w:proofErr w:type="gramEnd"/>
      <w:r w:rsidR="001417F1">
        <w:t>Login Test, Waits, System time etc)</w:t>
      </w:r>
      <w:r w:rsidR="00B932DD">
        <w:t xml:space="preserve"> and it extends</w:t>
      </w:r>
      <w:r w:rsidR="00B10040" w:rsidRPr="00D411E9">
        <w:t xml:space="preserve"> </w:t>
      </w:r>
      <w:proofErr w:type="spellStart"/>
      <w:r w:rsidR="00750010" w:rsidRPr="00D411E9">
        <w:t>AppTest</w:t>
      </w:r>
      <w:proofErr w:type="spellEnd"/>
      <w:r w:rsidR="00D411E9" w:rsidRPr="00D411E9">
        <w:t>.</w:t>
      </w:r>
    </w:p>
    <w:p w14:paraId="6005DAD5" w14:textId="50078B45" w:rsidR="00E40037" w:rsidRPr="00D411E9" w:rsidRDefault="00E40037" w:rsidP="00D411E9">
      <w:pPr>
        <w:pStyle w:val="ListParagraph"/>
        <w:numPr>
          <w:ilvl w:val="0"/>
          <w:numId w:val="1"/>
        </w:numPr>
      </w:pPr>
      <w:proofErr w:type="spellStart"/>
      <w:r w:rsidRPr="00D411E9">
        <w:rPr>
          <w:b/>
          <w:bCs/>
        </w:rPr>
        <w:t>AppTest</w:t>
      </w:r>
      <w:proofErr w:type="spellEnd"/>
      <w:r w:rsidR="00395722" w:rsidRPr="00D411E9">
        <w:rPr>
          <w:b/>
          <w:bCs/>
        </w:rPr>
        <w:t xml:space="preserve"> / </w:t>
      </w:r>
      <w:proofErr w:type="spellStart"/>
      <w:r w:rsidR="00395722" w:rsidRPr="00D411E9">
        <w:rPr>
          <w:b/>
          <w:bCs/>
        </w:rPr>
        <w:t>AppPage</w:t>
      </w:r>
      <w:proofErr w:type="spellEnd"/>
    </w:p>
    <w:p w14:paraId="3C2BF0C2" w14:textId="7B89A3F9" w:rsidR="00505C8E" w:rsidRPr="00395722" w:rsidRDefault="00137187" w:rsidP="00B32921">
      <w:pPr>
        <w:pStyle w:val="ListParagraph"/>
        <w:numPr>
          <w:ilvl w:val="2"/>
          <w:numId w:val="5"/>
        </w:numPr>
      </w:pPr>
      <w:r>
        <w:t xml:space="preserve">It is </w:t>
      </w:r>
      <w:r w:rsidR="00765967" w:rsidRPr="00395722">
        <w:t>the Base classes</w:t>
      </w:r>
      <w:r>
        <w:t xml:space="preserve"> for all teams of XOME.</w:t>
      </w:r>
    </w:p>
    <w:p w14:paraId="3C05B13F" w14:textId="75FFE564" w:rsidR="00132A20" w:rsidRPr="00395722" w:rsidRDefault="00132A20" w:rsidP="00B32921">
      <w:pPr>
        <w:pStyle w:val="ListParagraph"/>
        <w:numPr>
          <w:ilvl w:val="2"/>
          <w:numId w:val="5"/>
        </w:numPr>
      </w:pPr>
      <w:r w:rsidRPr="00395722">
        <w:t>We build our Page classes and Test Classes based upon this.</w:t>
      </w:r>
    </w:p>
    <w:p w14:paraId="751016C0" w14:textId="67E40299" w:rsidR="00A7446E" w:rsidRDefault="00A7446E" w:rsidP="00B32921">
      <w:pPr>
        <w:pStyle w:val="ListParagraph"/>
        <w:numPr>
          <w:ilvl w:val="2"/>
          <w:numId w:val="5"/>
        </w:numPr>
      </w:pPr>
      <w:r w:rsidRPr="00395722">
        <w:t xml:space="preserve">It </w:t>
      </w:r>
      <w:proofErr w:type="gramStart"/>
      <w:r w:rsidRPr="00395722">
        <w:t>have</w:t>
      </w:r>
      <w:proofErr w:type="gramEnd"/>
      <w:r w:rsidRPr="00395722">
        <w:t xml:space="preserve"> </w:t>
      </w:r>
      <w:r w:rsidRPr="001D3F68">
        <w:t>Skelton</w:t>
      </w:r>
      <w:r w:rsidR="00C66C0C">
        <w:t xml:space="preserve"> functions </w:t>
      </w:r>
      <w:r w:rsidR="00395722">
        <w:t>so we make a use of it in our automation scripts.</w:t>
      </w:r>
    </w:p>
    <w:p w14:paraId="3871995A" w14:textId="3C95FF96" w:rsidR="00A01E39" w:rsidRDefault="00D34354" w:rsidP="00B32921">
      <w:pPr>
        <w:pStyle w:val="ListParagraph"/>
        <w:numPr>
          <w:ilvl w:val="2"/>
          <w:numId w:val="5"/>
        </w:numPr>
      </w:pPr>
      <w:proofErr w:type="spellStart"/>
      <w:r>
        <w:t>AppPage</w:t>
      </w:r>
      <w:proofErr w:type="spellEnd"/>
      <w:r w:rsidR="00CD177D">
        <w:t xml:space="preserve"> -&gt; Any Page class should inherit </w:t>
      </w:r>
      <w:proofErr w:type="spellStart"/>
      <w:r w:rsidR="00CD177D">
        <w:t>AppPage</w:t>
      </w:r>
      <w:proofErr w:type="spellEnd"/>
      <w:r w:rsidR="00CD177D">
        <w:t>.</w:t>
      </w:r>
    </w:p>
    <w:p w14:paraId="3144986D" w14:textId="7914DB59" w:rsidR="004824C2" w:rsidRDefault="00285FB5" w:rsidP="002537A3">
      <w:pPr>
        <w:pStyle w:val="ListParagraph"/>
        <w:numPr>
          <w:ilvl w:val="0"/>
          <w:numId w:val="8"/>
        </w:numPr>
      </w:pPr>
      <w:proofErr w:type="spellStart"/>
      <w:r>
        <w:t>initElements</w:t>
      </w:r>
      <w:proofErr w:type="spellEnd"/>
      <w:r>
        <w:t xml:space="preserve"> -&gt; </w:t>
      </w:r>
      <w:r w:rsidR="009C6367">
        <w:t>Initialize</w:t>
      </w:r>
      <w:r>
        <w:t xml:space="preserve"> all the elements</w:t>
      </w:r>
      <w:r w:rsidR="00DC4DC8">
        <w:t>.</w:t>
      </w:r>
    </w:p>
    <w:p w14:paraId="234EEC20" w14:textId="1E3A8AA6" w:rsidR="00DC4DC8" w:rsidRDefault="00DC4DC8" w:rsidP="002537A3">
      <w:pPr>
        <w:pStyle w:val="ListParagraph"/>
        <w:numPr>
          <w:ilvl w:val="0"/>
          <w:numId w:val="8"/>
        </w:numPr>
      </w:pPr>
      <w:r>
        <w:t xml:space="preserve">Take </w:t>
      </w:r>
      <w:r w:rsidR="00A01E39">
        <w:t>screenshots</w:t>
      </w:r>
      <w:r>
        <w:t xml:space="preserve"> </w:t>
      </w:r>
    </w:p>
    <w:p w14:paraId="2480FD16" w14:textId="27216124" w:rsidR="00F701F0" w:rsidRDefault="00F701F0" w:rsidP="002537A3">
      <w:pPr>
        <w:pStyle w:val="ListParagraph"/>
        <w:numPr>
          <w:ilvl w:val="0"/>
          <w:numId w:val="8"/>
        </w:numPr>
      </w:pPr>
      <w:r>
        <w:t xml:space="preserve">All </w:t>
      </w:r>
      <w:proofErr w:type="spellStart"/>
      <w:r w:rsidR="00A01E39">
        <w:t>t</w:t>
      </w:r>
      <w:r w:rsidR="002537A3">
        <w:t>y</w:t>
      </w:r>
      <w:r w:rsidR="00A01E39">
        <w:t>pes</w:t>
      </w:r>
      <w:r>
        <w:t>Waits</w:t>
      </w:r>
      <w:proofErr w:type="spellEnd"/>
    </w:p>
    <w:p w14:paraId="5B33923B" w14:textId="36076D1B" w:rsidR="003E1D08" w:rsidRDefault="003E1D08" w:rsidP="002537A3">
      <w:pPr>
        <w:pStyle w:val="ListParagraph"/>
        <w:numPr>
          <w:ilvl w:val="0"/>
          <w:numId w:val="8"/>
        </w:numPr>
      </w:pPr>
      <w:r>
        <w:t xml:space="preserve">Any new method also we </w:t>
      </w:r>
      <w:r w:rsidR="009A42DB">
        <w:t xml:space="preserve">can include in </w:t>
      </w:r>
      <w:proofErr w:type="spellStart"/>
      <w:r w:rsidR="009A42DB">
        <w:t>AppPage</w:t>
      </w:r>
      <w:proofErr w:type="spellEnd"/>
      <w:r w:rsidR="009A42DB">
        <w:t xml:space="preserve"> so that other teams also can utilize it.</w:t>
      </w:r>
    </w:p>
    <w:p w14:paraId="3362C36A" w14:textId="5E23EBE8" w:rsidR="00A077F7" w:rsidRPr="00CD5C97" w:rsidRDefault="00A077F7" w:rsidP="00A077F7">
      <w:pPr>
        <w:pStyle w:val="ListParagraph"/>
        <w:numPr>
          <w:ilvl w:val="0"/>
          <w:numId w:val="1"/>
        </w:numPr>
        <w:rPr>
          <w:b/>
          <w:bCs/>
        </w:rPr>
      </w:pPr>
      <w:r w:rsidRPr="00CD5C97">
        <w:rPr>
          <w:b/>
          <w:bCs/>
        </w:rPr>
        <w:t>DB connections:</w:t>
      </w:r>
    </w:p>
    <w:p w14:paraId="231E0D15" w14:textId="6B22893E" w:rsidR="00A077F7" w:rsidRDefault="008E7BD9" w:rsidP="008E7BD9">
      <w:pPr>
        <w:pStyle w:val="ListParagraph"/>
        <w:numPr>
          <w:ilvl w:val="1"/>
          <w:numId w:val="1"/>
        </w:numPr>
      </w:pPr>
      <w:r>
        <w:t>Connect DB</w:t>
      </w:r>
    </w:p>
    <w:p w14:paraId="26F80191" w14:textId="61B048E4" w:rsidR="008E7BD9" w:rsidRDefault="008E7BD9" w:rsidP="008E7BD9">
      <w:pPr>
        <w:pStyle w:val="ListParagraph"/>
        <w:numPr>
          <w:ilvl w:val="1"/>
          <w:numId w:val="1"/>
        </w:numPr>
      </w:pPr>
      <w:r>
        <w:t>Database connection</w:t>
      </w:r>
    </w:p>
    <w:p w14:paraId="42E93895" w14:textId="609A2F53" w:rsidR="008E7BD9" w:rsidRDefault="00F72270" w:rsidP="008E7BD9">
      <w:pPr>
        <w:pStyle w:val="ListParagraph"/>
        <w:numPr>
          <w:ilvl w:val="1"/>
          <w:numId w:val="1"/>
        </w:numPr>
      </w:pPr>
      <w:proofErr w:type="spellStart"/>
      <w:r>
        <w:t>DOMXml</w:t>
      </w:r>
      <w:proofErr w:type="spellEnd"/>
      <w:r>
        <w:t xml:space="preserve"> Parser</w:t>
      </w:r>
    </w:p>
    <w:p w14:paraId="16167FD6" w14:textId="32AA39BD" w:rsidR="00F72270" w:rsidRPr="00351FBA" w:rsidRDefault="00A62A97" w:rsidP="00F72270">
      <w:pPr>
        <w:pStyle w:val="ListParagraph"/>
        <w:numPr>
          <w:ilvl w:val="0"/>
          <w:numId w:val="1"/>
        </w:numPr>
        <w:rPr>
          <w:b/>
          <w:bCs/>
        </w:rPr>
      </w:pPr>
      <w:r w:rsidRPr="00351FBA">
        <w:rPr>
          <w:b/>
          <w:bCs/>
        </w:rPr>
        <w:t>zephyr API's</w:t>
      </w:r>
    </w:p>
    <w:p w14:paraId="4775D9DB" w14:textId="627B479F" w:rsidR="00A62A97" w:rsidRDefault="00350359" w:rsidP="00A62A97">
      <w:pPr>
        <w:pStyle w:val="ListParagraph"/>
        <w:numPr>
          <w:ilvl w:val="1"/>
          <w:numId w:val="1"/>
        </w:numPr>
      </w:pPr>
      <w:r>
        <w:t xml:space="preserve">It is rest assured API </w:t>
      </w:r>
    </w:p>
    <w:p w14:paraId="2E777BE6" w14:textId="225F7ABC" w:rsidR="00350359" w:rsidRDefault="00350359" w:rsidP="00A62A97">
      <w:pPr>
        <w:pStyle w:val="ListParagraph"/>
        <w:numPr>
          <w:ilvl w:val="1"/>
          <w:numId w:val="1"/>
        </w:numPr>
      </w:pPr>
      <w:r>
        <w:t xml:space="preserve">It will communicate to Jira and update the test </w:t>
      </w:r>
      <w:proofErr w:type="gramStart"/>
      <w:r>
        <w:t>result</w:t>
      </w:r>
      <w:r w:rsidR="007E44ED">
        <w:t>(</w:t>
      </w:r>
      <w:proofErr w:type="gramEnd"/>
      <w:r w:rsidR="007E44ED">
        <w:t>Pass/Fail/Blocked)</w:t>
      </w:r>
      <w:r>
        <w:t>.</w:t>
      </w:r>
    </w:p>
    <w:p w14:paraId="43F4525E" w14:textId="599883EA" w:rsidR="009D647C" w:rsidRDefault="009D647C" w:rsidP="00A62A97">
      <w:pPr>
        <w:pStyle w:val="ListParagraph"/>
        <w:numPr>
          <w:ilvl w:val="1"/>
          <w:numId w:val="1"/>
        </w:numPr>
      </w:pPr>
      <w:r>
        <w:t xml:space="preserve">It will </w:t>
      </w:r>
      <w:proofErr w:type="gramStart"/>
      <w:r>
        <w:t>calls</w:t>
      </w:r>
      <w:proofErr w:type="gramEnd"/>
      <w:r>
        <w:t xml:space="preserve"> </w:t>
      </w:r>
      <w:r w:rsidR="00032227">
        <w:t>in ‘After Suite’ method</w:t>
      </w:r>
      <w:r w:rsidR="00B41ABD">
        <w:t xml:space="preserve"> </w:t>
      </w:r>
      <w:r w:rsidR="00351FBA">
        <w:t xml:space="preserve">in </w:t>
      </w:r>
      <w:proofErr w:type="spellStart"/>
      <w:r w:rsidR="00351FBA" w:rsidRPr="00351FBA">
        <w:rPr>
          <w:b/>
          <w:bCs/>
        </w:rPr>
        <w:t>AppTest</w:t>
      </w:r>
      <w:proofErr w:type="spellEnd"/>
      <w:r w:rsidR="00351FBA">
        <w:t xml:space="preserve"> class</w:t>
      </w:r>
      <w:r w:rsidR="00032227">
        <w:t>.</w:t>
      </w:r>
    </w:p>
    <w:p w14:paraId="3206817A" w14:textId="04FF2E54" w:rsidR="007568BB" w:rsidRDefault="0040453A" w:rsidP="005D0BF5">
      <w:pPr>
        <w:pStyle w:val="ListParagraph"/>
        <w:numPr>
          <w:ilvl w:val="1"/>
          <w:numId w:val="1"/>
        </w:numPr>
      </w:pPr>
      <w:proofErr w:type="spellStart"/>
      <w:r>
        <w:t>UpdateExecutionStatusInJira</w:t>
      </w:r>
      <w:proofErr w:type="spellEnd"/>
      <w:r>
        <w:t xml:space="preserve"> -&gt; </w:t>
      </w:r>
      <w:proofErr w:type="spellStart"/>
      <w:r w:rsidR="001C6980">
        <w:t>T</w:t>
      </w:r>
      <w:r>
        <w:t>estCase</w:t>
      </w:r>
      <w:proofErr w:type="spellEnd"/>
      <w:r w:rsidR="001C6980">
        <w:t xml:space="preserve"> ID will be updated </w:t>
      </w:r>
      <w:r w:rsidR="007568BB">
        <w:t xml:space="preserve">with </w:t>
      </w:r>
      <w:r w:rsidR="001C6980">
        <w:t xml:space="preserve">execution status using </w:t>
      </w:r>
      <w:proofErr w:type="spellStart"/>
      <w:r w:rsidR="001C6980">
        <w:t>TestCyleID</w:t>
      </w:r>
      <w:proofErr w:type="spellEnd"/>
      <w:r w:rsidR="007568BB">
        <w:t>.</w:t>
      </w:r>
    </w:p>
    <w:p w14:paraId="4CA0F62D" w14:textId="67BB712F" w:rsidR="00FF073B" w:rsidRDefault="009C6135" w:rsidP="005D0BF5">
      <w:pPr>
        <w:pStyle w:val="ListParagraph"/>
        <w:numPr>
          <w:ilvl w:val="1"/>
          <w:numId w:val="1"/>
        </w:numPr>
      </w:pPr>
      <w:proofErr w:type="spellStart"/>
      <w:r>
        <w:t>generatehtmlreport</w:t>
      </w:r>
      <w:proofErr w:type="spellEnd"/>
      <w:r>
        <w:t xml:space="preserve"> for emailing the report for a job.</w:t>
      </w:r>
    </w:p>
    <w:p w14:paraId="562D3A53" w14:textId="5C95C428" w:rsidR="003C7C19" w:rsidRPr="00D56D13" w:rsidRDefault="003C7C19" w:rsidP="003C7C1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56D13">
        <w:rPr>
          <w:b/>
          <w:bCs/>
        </w:rPr>
        <w:t>TestConstants</w:t>
      </w:r>
      <w:proofErr w:type="spellEnd"/>
      <w:r w:rsidRPr="00D56D13">
        <w:rPr>
          <w:b/>
          <w:bCs/>
        </w:rPr>
        <w:t>:</w:t>
      </w:r>
    </w:p>
    <w:p w14:paraId="78930D44" w14:textId="7EDED7C6" w:rsidR="003C7C19" w:rsidRDefault="009C09D2" w:rsidP="003C7C19">
      <w:pPr>
        <w:pStyle w:val="ListParagraph"/>
        <w:numPr>
          <w:ilvl w:val="1"/>
          <w:numId w:val="1"/>
        </w:numPr>
      </w:pPr>
      <w:r>
        <w:t>All the constant</w:t>
      </w:r>
      <w:r w:rsidR="0011300C">
        <w:t xml:space="preserve">s </w:t>
      </w:r>
      <w:r>
        <w:t>are stored here w.r.t individual application.</w:t>
      </w:r>
    </w:p>
    <w:p w14:paraId="4608C02A" w14:textId="7F270938" w:rsidR="007B02BF" w:rsidRPr="0058056D" w:rsidRDefault="007B02BF" w:rsidP="007B02BF">
      <w:pPr>
        <w:pStyle w:val="ListParagraph"/>
        <w:numPr>
          <w:ilvl w:val="0"/>
          <w:numId w:val="1"/>
        </w:numPr>
        <w:rPr>
          <w:b/>
          <w:bCs/>
        </w:rPr>
      </w:pPr>
      <w:r w:rsidRPr="0058056D">
        <w:rPr>
          <w:b/>
          <w:bCs/>
        </w:rPr>
        <w:t>POM</w:t>
      </w:r>
    </w:p>
    <w:p w14:paraId="1799A517" w14:textId="198BCB3A" w:rsidR="007B02BF" w:rsidRDefault="00EC06C3" w:rsidP="007B02BF">
      <w:pPr>
        <w:pStyle w:val="ListParagraph"/>
        <w:numPr>
          <w:ilvl w:val="1"/>
          <w:numId w:val="1"/>
        </w:numPr>
      </w:pPr>
      <w:r>
        <w:t>T</w:t>
      </w:r>
      <w:r w:rsidR="0058056D">
        <w:t>o store the Repo for Page Objects and Test classes.</w:t>
      </w:r>
    </w:p>
    <w:p w14:paraId="230023EC" w14:textId="53CCEB75" w:rsidR="00583BAD" w:rsidRDefault="00583BAD" w:rsidP="007B02BF">
      <w:pPr>
        <w:pStyle w:val="ListParagraph"/>
        <w:numPr>
          <w:ilvl w:val="1"/>
          <w:numId w:val="1"/>
        </w:numPr>
      </w:pPr>
      <w:r>
        <w:t>Jar files handled here.</w:t>
      </w:r>
    </w:p>
    <w:p w14:paraId="15C3D597" w14:textId="4DBDBBD2" w:rsidR="00F23A8D" w:rsidRDefault="00F23A8D" w:rsidP="00F23A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23A8D">
        <w:rPr>
          <w:b/>
          <w:bCs/>
        </w:rPr>
        <w:t>SpotSlave</w:t>
      </w:r>
      <w:proofErr w:type="spellEnd"/>
      <w:r w:rsidRPr="00F23A8D">
        <w:rPr>
          <w:b/>
          <w:bCs/>
        </w:rPr>
        <w:t xml:space="preserve"> Machines</w:t>
      </w:r>
    </w:p>
    <w:p w14:paraId="02DB3F69" w14:textId="112DD8E5" w:rsidR="00826C28" w:rsidRPr="002957EE" w:rsidRDefault="00826C28" w:rsidP="00826C28">
      <w:pPr>
        <w:pStyle w:val="ListParagraph"/>
        <w:numPr>
          <w:ilvl w:val="1"/>
          <w:numId w:val="1"/>
        </w:numPr>
      </w:pPr>
      <w:r w:rsidRPr="002957EE">
        <w:t>on-demand machines</w:t>
      </w:r>
    </w:p>
    <w:p w14:paraId="35664495" w14:textId="0159B565" w:rsidR="00984B46" w:rsidRPr="002957EE" w:rsidRDefault="00984B46" w:rsidP="00984B46">
      <w:pPr>
        <w:pStyle w:val="ListParagraph"/>
        <w:numPr>
          <w:ilvl w:val="1"/>
          <w:numId w:val="1"/>
        </w:numPr>
      </w:pPr>
      <w:r w:rsidRPr="002957EE">
        <w:t>When we run the job on-demand it will allocate the machine and start running.</w:t>
      </w:r>
    </w:p>
    <w:p w14:paraId="69909D02" w14:textId="77777777" w:rsidR="00984B46" w:rsidRPr="00F23A8D" w:rsidRDefault="00984B46" w:rsidP="00700B72">
      <w:pPr>
        <w:pStyle w:val="ListParagraph"/>
        <w:ind w:left="1440"/>
        <w:rPr>
          <w:b/>
          <w:bCs/>
        </w:rPr>
      </w:pPr>
    </w:p>
    <w:p w14:paraId="32460AA4" w14:textId="06C630DC" w:rsidR="006F167D" w:rsidRPr="002957EE" w:rsidRDefault="00447439" w:rsidP="006F167D">
      <w:pPr>
        <w:pStyle w:val="ListParagraph"/>
        <w:numPr>
          <w:ilvl w:val="0"/>
          <w:numId w:val="1"/>
        </w:numPr>
        <w:rPr>
          <w:b/>
          <w:bCs/>
        </w:rPr>
      </w:pPr>
      <w:r w:rsidRPr="002957EE">
        <w:rPr>
          <w:b/>
          <w:bCs/>
        </w:rPr>
        <w:t xml:space="preserve">Automation code Branch </w:t>
      </w:r>
      <w:r w:rsidR="004C2AAF" w:rsidRPr="002957EE">
        <w:rPr>
          <w:b/>
          <w:bCs/>
        </w:rPr>
        <w:t>maintaining</w:t>
      </w:r>
      <w:r w:rsidRPr="002957EE">
        <w:rPr>
          <w:b/>
          <w:bCs/>
        </w:rPr>
        <w:t>:</w:t>
      </w:r>
    </w:p>
    <w:p w14:paraId="31E52220" w14:textId="4C66E67E" w:rsidR="00447439" w:rsidRDefault="002B055A" w:rsidP="00447439">
      <w:pPr>
        <w:pStyle w:val="ListParagraph"/>
        <w:numPr>
          <w:ilvl w:val="1"/>
          <w:numId w:val="1"/>
        </w:numPr>
      </w:pPr>
      <w:r>
        <w:t>Master will be updated one.</w:t>
      </w:r>
    </w:p>
    <w:p w14:paraId="22A552FB" w14:textId="3DF31AEA" w:rsidR="002B055A" w:rsidRDefault="002B055A" w:rsidP="00447439">
      <w:pPr>
        <w:pStyle w:val="ListParagraph"/>
        <w:numPr>
          <w:ilvl w:val="1"/>
          <w:numId w:val="1"/>
        </w:numPr>
      </w:pPr>
      <w:r>
        <w:t>We have separate branches individually</w:t>
      </w:r>
      <w:r w:rsidR="0006293A">
        <w:t>.</w:t>
      </w:r>
    </w:p>
    <w:p w14:paraId="325C6949" w14:textId="29AE6D26" w:rsidR="0006293A" w:rsidRDefault="0006293A" w:rsidP="00447439">
      <w:pPr>
        <w:pStyle w:val="ListParagraph"/>
        <w:numPr>
          <w:ilvl w:val="1"/>
          <w:numId w:val="1"/>
        </w:numPr>
      </w:pPr>
      <w:r>
        <w:t xml:space="preserve">Each time once local changes done in individual branches then pull and Push the latest changes </w:t>
      </w:r>
      <w:r w:rsidR="00EE2830">
        <w:t>to Master branch.</w:t>
      </w:r>
    </w:p>
    <w:p w14:paraId="239E1FA0" w14:textId="7FAE3D4D" w:rsidR="0010571D" w:rsidRDefault="0010571D" w:rsidP="00447439">
      <w:pPr>
        <w:pStyle w:val="ListParagraph"/>
        <w:numPr>
          <w:ilvl w:val="1"/>
          <w:numId w:val="1"/>
        </w:numPr>
      </w:pPr>
      <w:r>
        <w:t xml:space="preserve">Master branch only </w:t>
      </w:r>
      <w:r w:rsidR="00877007">
        <w:t>we will run the execution so it will be latest and update one.</w:t>
      </w:r>
    </w:p>
    <w:p w14:paraId="5A72A5C3" w14:textId="72E699EE" w:rsidR="00600471" w:rsidRPr="002957EE" w:rsidRDefault="00202FBE" w:rsidP="00600471">
      <w:pPr>
        <w:pStyle w:val="ListParagraph"/>
        <w:numPr>
          <w:ilvl w:val="0"/>
          <w:numId w:val="1"/>
        </w:numPr>
        <w:rPr>
          <w:b/>
          <w:bCs/>
        </w:rPr>
      </w:pPr>
      <w:r w:rsidRPr="002957EE">
        <w:rPr>
          <w:b/>
          <w:bCs/>
        </w:rPr>
        <w:t>Test Suits:</w:t>
      </w:r>
    </w:p>
    <w:p w14:paraId="13AC2824" w14:textId="2C7B601C" w:rsidR="00202FBE" w:rsidRDefault="00202FBE" w:rsidP="00202FBE">
      <w:pPr>
        <w:pStyle w:val="ListParagraph"/>
        <w:numPr>
          <w:ilvl w:val="1"/>
          <w:numId w:val="1"/>
        </w:numPr>
      </w:pPr>
      <w:r>
        <w:t>E2E Testing -&gt; Every release</w:t>
      </w:r>
    </w:p>
    <w:p w14:paraId="60656D0D" w14:textId="1574BE43" w:rsidR="00202FBE" w:rsidRDefault="00202FBE" w:rsidP="00202FBE">
      <w:pPr>
        <w:pStyle w:val="ListParagraph"/>
        <w:numPr>
          <w:ilvl w:val="1"/>
          <w:numId w:val="1"/>
        </w:numPr>
      </w:pPr>
      <w:r>
        <w:t>Regression Testing -&gt; Every release</w:t>
      </w:r>
    </w:p>
    <w:p w14:paraId="0D96BD29" w14:textId="75849B27" w:rsidR="00202FBE" w:rsidRDefault="00202FBE" w:rsidP="00202FBE">
      <w:pPr>
        <w:pStyle w:val="ListParagraph"/>
        <w:numPr>
          <w:ilvl w:val="1"/>
          <w:numId w:val="1"/>
        </w:numPr>
      </w:pPr>
      <w:r>
        <w:t xml:space="preserve">Prod Sanity Testing -&gt; </w:t>
      </w:r>
      <w:r w:rsidR="00CB3F15">
        <w:t>Daily</w:t>
      </w:r>
    </w:p>
    <w:p w14:paraId="7B410D84" w14:textId="50E5CF4A" w:rsidR="00CD3705" w:rsidRPr="001A3835" w:rsidRDefault="00CD3705" w:rsidP="00202FBE">
      <w:pPr>
        <w:pStyle w:val="ListParagraph"/>
        <w:numPr>
          <w:ilvl w:val="1"/>
          <w:numId w:val="1"/>
        </w:numPr>
      </w:pPr>
      <w:r>
        <w:t xml:space="preserve">BVT Testing -&gt; </w:t>
      </w:r>
      <w:r w:rsidR="00544CEF">
        <w:t>Post Release</w:t>
      </w:r>
    </w:p>
    <w:sectPr w:rsidR="00CD3705" w:rsidRPr="001A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751"/>
    <w:multiLevelType w:val="hybridMultilevel"/>
    <w:tmpl w:val="44A83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2991"/>
    <w:multiLevelType w:val="hybridMultilevel"/>
    <w:tmpl w:val="CFD6E458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AA37C3D"/>
    <w:multiLevelType w:val="hybridMultilevel"/>
    <w:tmpl w:val="0C3A5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5837"/>
    <w:multiLevelType w:val="hybridMultilevel"/>
    <w:tmpl w:val="EEE4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7AC8"/>
    <w:multiLevelType w:val="hybridMultilevel"/>
    <w:tmpl w:val="1C7C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70C1"/>
    <w:multiLevelType w:val="hybridMultilevel"/>
    <w:tmpl w:val="D17C2A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42885"/>
    <w:multiLevelType w:val="hybridMultilevel"/>
    <w:tmpl w:val="59E04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035EE"/>
    <w:multiLevelType w:val="hybridMultilevel"/>
    <w:tmpl w:val="77DE1B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AC0"/>
    <w:multiLevelType w:val="hybridMultilevel"/>
    <w:tmpl w:val="E1AAF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24E2"/>
    <w:multiLevelType w:val="hybridMultilevel"/>
    <w:tmpl w:val="6EB8F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A2A9B"/>
    <w:multiLevelType w:val="hybridMultilevel"/>
    <w:tmpl w:val="8F10CA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A1"/>
    <w:rsid w:val="000134C9"/>
    <w:rsid w:val="00032227"/>
    <w:rsid w:val="00051572"/>
    <w:rsid w:val="0006293A"/>
    <w:rsid w:val="000B36EA"/>
    <w:rsid w:val="000F45D7"/>
    <w:rsid w:val="0010571D"/>
    <w:rsid w:val="0011300C"/>
    <w:rsid w:val="00132A20"/>
    <w:rsid w:val="00137187"/>
    <w:rsid w:val="001417F1"/>
    <w:rsid w:val="00141D28"/>
    <w:rsid w:val="001466BD"/>
    <w:rsid w:val="001515D5"/>
    <w:rsid w:val="001856D3"/>
    <w:rsid w:val="001A3835"/>
    <w:rsid w:val="001C6980"/>
    <w:rsid w:val="001D3F68"/>
    <w:rsid w:val="00202FBE"/>
    <w:rsid w:val="0024632E"/>
    <w:rsid w:val="002537A3"/>
    <w:rsid w:val="00285FB5"/>
    <w:rsid w:val="002957EE"/>
    <w:rsid w:val="002B055A"/>
    <w:rsid w:val="002B6C83"/>
    <w:rsid w:val="002D6AA1"/>
    <w:rsid w:val="002D6CF0"/>
    <w:rsid w:val="002E1C1C"/>
    <w:rsid w:val="00305284"/>
    <w:rsid w:val="0031384B"/>
    <w:rsid w:val="00334237"/>
    <w:rsid w:val="00350359"/>
    <w:rsid w:val="00351FBA"/>
    <w:rsid w:val="00395722"/>
    <w:rsid w:val="003A20ED"/>
    <w:rsid w:val="003C7C19"/>
    <w:rsid w:val="003E1D08"/>
    <w:rsid w:val="0040453A"/>
    <w:rsid w:val="00447439"/>
    <w:rsid w:val="00452EA7"/>
    <w:rsid w:val="004824C2"/>
    <w:rsid w:val="004B252C"/>
    <w:rsid w:val="004C2AAF"/>
    <w:rsid w:val="00505C8E"/>
    <w:rsid w:val="00532723"/>
    <w:rsid w:val="00544CEF"/>
    <w:rsid w:val="0058056D"/>
    <w:rsid w:val="00581B50"/>
    <w:rsid w:val="00583BAD"/>
    <w:rsid w:val="005D0BF5"/>
    <w:rsid w:val="005F36E1"/>
    <w:rsid w:val="00600471"/>
    <w:rsid w:val="006452E5"/>
    <w:rsid w:val="006C6AFF"/>
    <w:rsid w:val="006F05E7"/>
    <w:rsid w:val="006F167D"/>
    <w:rsid w:val="006F469A"/>
    <w:rsid w:val="00700B72"/>
    <w:rsid w:val="00736C54"/>
    <w:rsid w:val="00750010"/>
    <w:rsid w:val="007568BB"/>
    <w:rsid w:val="00765967"/>
    <w:rsid w:val="00771C05"/>
    <w:rsid w:val="00784A53"/>
    <w:rsid w:val="007B02BF"/>
    <w:rsid w:val="007C4FC4"/>
    <w:rsid w:val="007E44ED"/>
    <w:rsid w:val="007F4F18"/>
    <w:rsid w:val="00826C28"/>
    <w:rsid w:val="00872877"/>
    <w:rsid w:val="00877007"/>
    <w:rsid w:val="008905D4"/>
    <w:rsid w:val="008B32E6"/>
    <w:rsid w:val="008E7BD9"/>
    <w:rsid w:val="00910DE2"/>
    <w:rsid w:val="0092570B"/>
    <w:rsid w:val="009318B8"/>
    <w:rsid w:val="009352B4"/>
    <w:rsid w:val="00977E87"/>
    <w:rsid w:val="00984B46"/>
    <w:rsid w:val="009A2408"/>
    <w:rsid w:val="009A42DB"/>
    <w:rsid w:val="009A56F9"/>
    <w:rsid w:val="009C09D2"/>
    <w:rsid w:val="009C6135"/>
    <w:rsid w:val="009C6367"/>
    <w:rsid w:val="009D647C"/>
    <w:rsid w:val="00A00D08"/>
    <w:rsid w:val="00A0131C"/>
    <w:rsid w:val="00A01E39"/>
    <w:rsid w:val="00A077F7"/>
    <w:rsid w:val="00A1027B"/>
    <w:rsid w:val="00A11BEB"/>
    <w:rsid w:val="00A33420"/>
    <w:rsid w:val="00A4239E"/>
    <w:rsid w:val="00A54DA0"/>
    <w:rsid w:val="00A62A97"/>
    <w:rsid w:val="00A7446E"/>
    <w:rsid w:val="00AB3C71"/>
    <w:rsid w:val="00AC3895"/>
    <w:rsid w:val="00B10040"/>
    <w:rsid w:val="00B32921"/>
    <w:rsid w:val="00B41ABD"/>
    <w:rsid w:val="00B5507D"/>
    <w:rsid w:val="00B932DD"/>
    <w:rsid w:val="00B954F6"/>
    <w:rsid w:val="00BA55D9"/>
    <w:rsid w:val="00BB246F"/>
    <w:rsid w:val="00C261E6"/>
    <w:rsid w:val="00C63435"/>
    <w:rsid w:val="00C66C0C"/>
    <w:rsid w:val="00CA7DBD"/>
    <w:rsid w:val="00CB3F15"/>
    <w:rsid w:val="00CB51F1"/>
    <w:rsid w:val="00CD177D"/>
    <w:rsid w:val="00CD3705"/>
    <w:rsid w:val="00CD4B11"/>
    <w:rsid w:val="00CD5C97"/>
    <w:rsid w:val="00D2460E"/>
    <w:rsid w:val="00D34354"/>
    <w:rsid w:val="00D411E9"/>
    <w:rsid w:val="00D41D0C"/>
    <w:rsid w:val="00D56D13"/>
    <w:rsid w:val="00DA20D7"/>
    <w:rsid w:val="00DC4DC8"/>
    <w:rsid w:val="00DF2897"/>
    <w:rsid w:val="00E14278"/>
    <w:rsid w:val="00E16CD0"/>
    <w:rsid w:val="00E40037"/>
    <w:rsid w:val="00E43F08"/>
    <w:rsid w:val="00EA71E9"/>
    <w:rsid w:val="00EC06C3"/>
    <w:rsid w:val="00EE2830"/>
    <w:rsid w:val="00F23A8D"/>
    <w:rsid w:val="00F701F0"/>
    <w:rsid w:val="00F72270"/>
    <w:rsid w:val="00F73860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0477"/>
  <w15:chartTrackingRefBased/>
  <w15:docId w15:val="{1AF1D617-1AA8-436C-944F-D0688BF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192</cp:revision>
  <dcterms:created xsi:type="dcterms:W3CDTF">2021-08-31T18:22:00Z</dcterms:created>
  <dcterms:modified xsi:type="dcterms:W3CDTF">2021-09-04T11:51:00Z</dcterms:modified>
</cp:coreProperties>
</file>